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"http://tts.tmooc.cn/ttsPage/LINUX/NSDTN201904/PYTHON1/DAY04/CASE/01/index.html"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4" w:name="_GoBack"/>
      <w:r>
        <w:t>NSD Python1 DAY04</w:t>
      </w:r>
    </w:p>
    <w:bookmarkEnd w:id="4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"http://tts.tmooc.cn/ttsPage/LINUX/NSDTN201904/PYTHON1/DAY04/CASE/01/index.html" \l "case1" </w:instrText>
      </w:r>
      <w:r>
        <w:fldChar w:fldCharType="separate"/>
      </w:r>
      <w:r>
        <w:rPr>
          <w:rStyle w:val="22"/>
        </w:rPr>
        <w:t>案例1：创建文件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"http://tts.tmooc.cn/ttsPage/LINUX/NSDTN201904/PYTHON1/DAY04/CASE/01/index.html" \l "case2" </w:instrText>
      </w:r>
      <w:r>
        <w:fldChar w:fldCharType="separate"/>
      </w:r>
      <w:r>
        <w:rPr>
          <w:rStyle w:val="22"/>
        </w:rPr>
        <w:t>案例2：创建用户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"http://tts.tmooc.cn/ttsPage/LINUX/NSDTN201904/PYTHON1/DAY04/CASE/01/index.html" \l "case3" </w:instrText>
      </w:r>
      <w:r>
        <w:fldChar w:fldCharType="separate"/>
      </w:r>
      <w:r>
        <w:rPr>
          <w:rStyle w:val="22"/>
        </w:rPr>
        <w:t>案例3：格式化输出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案例1：创建文件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编写mktxtfile.py脚本，实现以下目标：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编写一个程序，要求用户输入文件名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如果文件已存在，要求用户重新输入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提示用户输入数据，每行数据先写到列表中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将列表数据写入到用户输入的文件名中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用三个函数分别实现文件名获取、文件内容获取、将获取到的文件内容写入get_fname()函数获取的文件中 这三个方法，最终调用三个函数，完成文件创建：</w:t>
      </w:r>
    </w:p>
    <w:p>
      <w:pPr>
        <w:pStyle w:val="17"/>
        <w:keepNext w:val="0"/>
        <w:keepLines w:val="0"/>
        <w:widowControl/>
        <w:suppressLineNumbers w:val="0"/>
      </w:pPr>
      <w:r>
        <w:t>1.获取文件名函数get_fname()：利用while语句循环判断文件名是否存在，input文件名，如果不存在，循环停止，返回用户输入的文件名，如果存在，提示已存在，重新进入循环，直至文件名不存在为止，返回文件名用户输入的文件名</w:t>
      </w:r>
    </w:p>
    <w:p>
      <w:pPr>
        <w:pStyle w:val="17"/>
        <w:keepNext w:val="0"/>
        <w:keepLines w:val="0"/>
        <w:widowControl/>
        <w:suppressLineNumbers w:val="0"/>
      </w:pPr>
      <w:r>
        <w:t>2.文件内容获取函数get_contents()：创建空列表存储获取到的数据，利用while语句让用户循环输入数据，如果输入的数据是end，循环停止，返回列表中内容，如果输入的数据不是end，将输入的数据追加到列表结尾，返回列表中内容</w:t>
      </w:r>
    </w:p>
    <w:p>
      <w:pPr>
        <w:pStyle w:val="17"/>
        <w:keepNext w:val="0"/>
        <w:keepLines w:val="0"/>
        <w:widowControl/>
        <w:suppressLineNumbers w:val="0"/>
      </w:pPr>
      <w:r>
        <w:t>3.wfile()函数：用with语句将获取到的文件以写方式打开，这样打开代码块结束后文件会自动关闭，将get_contents()函数返回内容写入到已打开文件中</w:t>
      </w:r>
    </w:p>
    <w:p>
      <w:pPr>
        <w:pStyle w:val="17"/>
        <w:keepNext w:val="0"/>
        <w:keepLines w:val="0"/>
        <w:widowControl/>
        <w:suppressLineNumbers w:val="0"/>
      </w:pPr>
      <w:r>
        <w:t>4.最终当用户cat文件名时，可以看到写入结果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vim mktxtfile.py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get_fname():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while True: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filename = input('请输入文件名：')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not os.path.exists(filename):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break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 已存在，请重试。' % filename)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filename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get_contents():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contents = 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print('请输入内容，结束请输入end。')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while True: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line = input('&gt; 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line == 'end':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break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contents.append(line)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contents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wfile(fname, contents):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open(fname, 'w') as fobj: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fobj.writelines(contents)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get_fname()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contents = get_contents()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contents = ['%s\n' % line for line in contents]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wfile(fname, contents)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adduser.py    format_str2.py  list_method.py  mylist.py     string_op.py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checkid.py    format_str.py   mkseq.py        randpass2.py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fmtoutput.py  get_val.py      mktxtfile.py    seq_func.py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day04]# python3 mktxtfile.py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请输入文件名：passwd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请输入内容，结束请输入end。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nihao,welcom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woshi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day04]# python3 mktxtfile.py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请输入文件名：mkseq.py 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mkseq.py 已存在，请重试。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请输入文件名：randpass.py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请输入内容，结束请输入end。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myname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end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cat 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nihao,welcom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woshi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cat randpass.py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adduser.py    format_str2.py  list_method.py  mylist.py     randpass.py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checkid.py    format_str.py   mkseq.py        passwd        seq_func.py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fmtoutput.py  get_val.py      mktxtfile.py    randpass2.py  string_op.py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案例2：创建用户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创建adduser.py文件，实现以下目标：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编写一个程序，实现创建用户的功能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提示用户输入用户名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随机生成8位密码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创建用户并设置密码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将用户相关信息写入指定文件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创建add_user()函数，让函数具有创建用户、创建密码、将用户密码写入到指定文件三种方法，因此为函数设置3个参数，分别是用户名、密码及用户名密码存放文件，最终通过函数调用上传实参的方式，完成用户创建</w:t>
      </w:r>
    </w:p>
    <w:p>
      <w:pPr>
        <w:pStyle w:val="17"/>
        <w:keepNext w:val="0"/>
        <w:keepLines w:val="0"/>
        <w:widowControl/>
        <w:suppressLineNumbers w:val="0"/>
      </w:pPr>
      <w:r>
        <w:t>1.利用subprocess.call函数运行用户创建命令</w:t>
      </w:r>
    </w:p>
    <w:p>
      <w:pPr>
        <w:pStyle w:val="17"/>
        <w:keepNext w:val="0"/>
        <w:keepLines w:val="0"/>
        <w:widowControl/>
        <w:suppressLineNumbers w:val="0"/>
      </w:pPr>
      <w:r>
        <w:t>2.subprocess.call函数运行密码设置命令</w:t>
      </w:r>
    </w:p>
    <w:p>
      <w:pPr>
        <w:pStyle w:val="17"/>
        <w:keepNext w:val="0"/>
        <w:keepLines w:val="0"/>
        <w:widowControl/>
        <w:suppressLineNumbers w:val="0"/>
      </w:pPr>
      <w:r>
        <w:t>3.用with语句将指定的文件以追加模式打开，这样打开代码块结束后文件会自动关闭，将用户密码用指定格式写入指定文件</w:t>
      </w:r>
    </w:p>
    <w:p>
      <w:pPr>
        <w:pStyle w:val="17"/>
        <w:keepNext w:val="0"/>
        <w:keepLines w:val="0"/>
        <w:widowControl/>
        <w:suppressLineNumbers w:val="0"/>
      </w:pPr>
      <w:r>
        <w:t>4.调用add_user()函数时上传的用户名实参，是利用sys.argv[]参数，在命令行调用的时候由系统传递给程序，这个变量其实是一个List列表，用于保存命令行上的参数，argv[0] 一般是“被调用的脚本文件名或全路径”，argv[1]和以后就是传入的系统命令参数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将randpass文件的代码以模块形式导入以下代码中,直接调用gen_pass()函数获取返回值（即获取随机生成的密码）：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 # vim adduser.py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subprocess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randpass import gen_pass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add_user(username, password, fname):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info = """user information: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%s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%s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subprocess.run('useradd %s' % username, shell=True)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subprocess.run(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'echo %s | passwd --stdin %s' % (password, username),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shell=True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open(fname, 'a') as fobj: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fobj.write(info % (username, password))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username = sys.argv[1]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password = gen_pass()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'/tmp/users.txt'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add_user(username, password, fname)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day04]# python3 adduser.py b c d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b 的密码 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day04]# python3 adduser.py a c d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useradd：用户“a”已存在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a 的密码 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cat /tmp/users.txt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 information: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hD31SmTS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 information: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DztS7ycn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 information: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f2iH0Znt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案例3：格式化输出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创建fmtoutput.py脚本，要求如下：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提示用户输入（多行）数据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假定屏幕的宽度为50，用户输入的多行数据如图-1所示（文本内容居中）：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"http://tts.tmooc.cn/ttsPage/LINUX/NSDTN201904/PYTHON1/DAY04/CASE/01/index.files/image001.png"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4775" cy="771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利用for循环方式遍历获取到的用户输入数据列表，将用户输入的每一条数据依次遍历出来</w:t>
      </w:r>
    </w:p>
    <w:p>
      <w:pPr>
        <w:pStyle w:val="17"/>
        <w:keepNext w:val="0"/>
        <w:keepLines w:val="0"/>
        <w:widowControl/>
        <w:suppressLineNumbers w:val="0"/>
      </w:pPr>
      <w:r>
        <w:t>通过format()方法，把遍历得到的字符串当作一个模版，通过传入的参数进行格式化。这个用来格式化的模版使用大括号({,})作为特殊字符，其中^代表居中对齐、48代表宽度。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将mktxtfile文件的代码以模块形式导入以下代码中,直接调用get_contents ()函数获取返回值（即获取用户输入数据列表）：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day04]# vim fmtoutput.py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mktxtfile import get_contents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width = 48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contents = get_contents()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print('+%s+' % ('*' * 48))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line in contents: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print('+{:^48}+'.format(line))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print('+%s+' % ('*' * 48))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day04]# python3 fmtoutput.py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请输入内容，结束请输入end。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nihao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my name zhangzhigang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bye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+************************************************+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                     nihao                          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              my name zhangzhigang                 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                      bye                            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+************************************************+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403">
    <w:nsid w:val="5E1D67BB"/>
    <w:multiLevelType w:val="multilevel"/>
    <w:tmpl w:val="5E1D67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14">
    <w:nsid w:val="5E1D67C6"/>
    <w:multiLevelType w:val="multilevel"/>
    <w:tmpl w:val="5E1D67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25">
    <w:nsid w:val="5E1D67D1"/>
    <w:multiLevelType w:val="multilevel"/>
    <w:tmpl w:val="5E1D67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36">
    <w:nsid w:val="5E1D67DC"/>
    <w:multiLevelType w:val="multilevel"/>
    <w:tmpl w:val="5E1D67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47">
    <w:nsid w:val="5E1D67E7"/>
    <w:multiLevelType w:val="multilevel"/>
    <w:tmpl w:val="5E1D67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58">
    <w:nsid w:val="5E1D67F2"/>
    <w:multiLevelType w:val="multilevel"/>
    <w:tmpl w:val="5E1D67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69">
    <w:nsid w:val="5E1D67FD"/>
    <w:multiLevelType w:val="multilevel"/>
    <w:tmpl w:val="5E1D67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80">
    <w:nsid w:val="5E1D6808"/>
    <w:multiLevelType w:val="multilevel"/>
    <w:tmpl w:val="5E1D68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91">
    <w:nsid w:val="5E1D6813"/>
    <w:multiLevelType w:val="multilevel"/>
    <w:tmpl w:val="5E1D68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02">
    <w:nsid w:val="5E1D681E"/>
    <w:multiLevelType w:val="multilevel"/>
    <w:tmpl w:val="5E1D68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403"/>
    <w:lvlOverride w:ilvl="0">
      <w:startOverride w:val="1"/>
    </w:lvlOverride>
  </w:num>
  <w:num w:numId="2">
    <w:abstractNumId w:val="1578985414"/>
    <w:lvlOverride w:ilvl="0">
      <w:startOverride w:val="1"/>
    </w:lvlOverride>
  </w:num>
  <w:num w:numId="3">
    <w:abstractNumId w:val="1578985425"/>
    <w:lvlOverride w:ilvl="0">
      <w:startOverride w:val="1"/>
    </w:lvlOverride>
  </w:num>
  <w:num w:numId="4">
    <w:abstractNumId w:val="1578985436"/>
    <w:lvlOverride w:ilvl="0">
      <w:startOverride w:val="1"/>
    </w:lvlOverride>
  </w:num>
  <w:num w:numId="5">
    <w:abstractNumId w:val="1578985447"/>
    <w:lvlOverride w:ilvl="0">
      <w:startOverride w:val="1"/>
    </w:lvlOverride>
  </w:num>
  <w:num w:numId="6">
    <w:abstractNumId w:val="1578985458"/>
    <w:lvlOverride w:ilvl="0">
      <w:startOverride w:val="1"/>
    </w:lvlOverride>
  </w:num>
  <w:num w:numId="7">
    <w:abstractNumId w:val="1578985469"/>
    <w:lvlOverride w:ilvl="0">
      <w:startOverride w:val="1"/>
    </w:lvlOverride>
  </w:num>
  <w:num w:numId="8">
    <w:abstractNumId w:val="1578985480"/>
    <w:lvlOverride w:ilvl="0">
      <w:startOverride w:val="1"/>
    </w:lvlOverride>
  </w:num>
  <w:num w:numId="9">
    <w:abstractNumId w:val="1578985491"/>
    <w:lvlOverride w:ilvl="0">
      <w:startOverride w:val="1"/>
    </w:lvlOverride>
  </w:num>
  <w:num w:numId="10">
    <w:abstractNumId w:val="15789855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3FF3C73"/>
    <w:rsid w:val="B7953BEE"/>
    <w:rsid w:val="B7AEFE04"/>
    <w:rsid w:val="BFF9EBA9"/>
    <w:rsid w:val="D2FF98CB"/>
    <w:rsid w:val="D5BF25EF"/>
    <w:rsid w:val="DB1A8E15"/>
    <w:rsid w:val="DDDF2381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PYTHON1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2017-01-18T15:42:00Z</dcterms:created>
  <dc:creator>madf</dc:creator>
  <cp:lastModifiedBy>student</cp:lastModifiedBy>
  <cp:lastPrinted>2013-10-08T16:59:00Z</cp:lastPrinted>
  <dcterms:modified xsi:type="dcterms:W3CDTF">2020-01-14T14:59:28Z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