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"http://tts.tmooc.cn/ttsPage/LINUX/NSDTN201904/DEVWEB/DAY03/CASE/01/index.html"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Devweb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"http://tts.tmooc.cn/ttsPage/LINUX/NSDTN201904/DEVWEB/DAY03/CASE/01/index.html" \l "case1" </w:instrText>
      </w:r>
      <w:r>
        <w:fldChar w:fldCharType="separate"/>
      </w:r>
      <w:r>
        <w:rPr>
          <w:rStyle w:val="22"/>
        </w:rPr>
        <w:t>案例1：安装django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"http://tts.tmooc.cn/ttsPage/LINUX/NSDTN201904/DEVWEB/DAY03/CASE/01/index.html" \l "case2" </w:instrText>
      </w:r>
      <w:r>
        <w:fldChar w:fldCharType="separate"/>
      </w:r>
      <w:r>
        <w:rPr>
          <w:rStyle w:val="22"/>
        </w:rPr>
        <w:t>案例2：创建项目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"http://tts.tmooc.cn/ttsPage/LINUX/NSDTN201904/DEVWEB/DAY03/CASE/01/index.html" \l "case3" </w:instrText>
      </w:r>
      <w:r>
        <w:fldChar w:fldCharType="separate"/>
      </w:r>
      <w:r>
        <w:rPr>
          <w:rStyle w:val="22"/>
        </w:rPr>
        <w:t>案例3：创建应用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"http://tts.tmooc.cn/ttsPage/LINUX/NSDTN201904/DEVWEB/DAY03/CASE/01/index.html" \l "case4" </w:instrText>
      </w:r>
      <w:r>
        <w:fldChar w:fldCharType="separate"/>
      </w:r>
      <w:r>
        <w:rPr>
          <w:rStyle w:val="22"/>
        </w:rPr>
        <w:t>案例4：创建模型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"http://tts.tmooc.cn/ttsPage/LINUX/NSDTN201904/DEVWEB/DAY03/CASE/01/index.html" \l "case5" </w:instrText>
      </w:r>
      <w:r>
        <w:fldChar w:fldCharType="separate"/>
      </w:r>
      <w:r>
        <w:rPr>
          <w:rStyle w:val="22"/>
        </w:rPr>
        <w:t>案例5：生成数据库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"http://tts.tmooc.cn/ttsPage/LINUX/NSDTN201904/DEVWEB/DAY03/CASE/01/index.html" \l "case6" </w:instrText>
      </w:r>
      <w:r>
        <w:fldChar w:fldCharType="separate"/>
      </w:r>
      <w:r>
        <w:rPr>
          <w:rStyle w:val="22"/>
        </w:rPr>
        <w:t>案例6：注册后台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案例1：安装django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创建python虚拟环境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激活python虚拟环境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在虚拟环境中安装django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验证django是否安装正确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步骤一：创建python虚拟环境</w:t>
      </w:r>
    </w:p>
    <w:p>
      <w:pPr>
        <w:pStyle w:val="17"/>
        <w:keepNext w:val="0"/>
        <w:keepLines w:val="0"/>
        <w:widowControl/>
        <w:suppressLineNumbers w:val="0"/>
      </w:pPr>
      <w:r>
        <w:t>虚拟环境是python多版本管理的利器，可以搭建独立的python运行环境，有助于包的管理和防止版本冲突。可以理解为在自己的电脑上安装了一个虚拟电脑。</w:t>
      </w:r>
    </w:p>
    <w:p>
      <w:pPr>
        <w:pStyle w:val="17"/>
        <w:keepNext w:val="0"/>
        <w:keepLines w:val="0"/>
        <w:widowControl/>
        <w:suppressLineNumbers w:val="0"/>
      </w:pPr>
      <w:r>
        <w:t>1)打开终端，创建pyproject目录，使用cd命令，切换到需要创建虚拟环境的目录：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mkdir pyproject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cd pyproject/</w:t>
      </w:r>
    </w:p>
    <w:p>
      <w:pPr>
        <w:pStyle w:val="17"/>
        <w:keepNext w:val="0"/>
        <w:keepLines w:val="0"/>
        <w:widowControl/>
        <w:suppressLineNumbers w:val="0"/>
      </w:pPr>
      <w:r>
        <w:t>2)使用如下命令，在当前目录创建虚拟环境：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pyproject]# python3 -m venv django_env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步骤二：激活python虚拟环境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pyproject]# source django_env/bin/activate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步骤三：在虚拟环境中安装django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(django_env) [root@localhost pyproject]# pip install django==1.11.6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步骤四：验证django是否安装正确</w:t>
      </w:r>
    </w:p>
    <w:p>
      <w:pPr>
        <w:pStyle w:val="17"/>
        <w:keepNext w:val="0"/>
        <w:keepLines w:val="0"/>
        <w:widowControl/>
        <w:suppressLineNumbers w:val="0"/>
      </w:pPr>
      <w:r>
        <w:t>在python解释器输入以下命令检查是否安装成功，如果输出了django的版本号说明安装成功。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pyproject]# python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Python 3.6.4 (default, Apr 27 2018, 08:26:23)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[GCC 4.8.5 20150623 (Red Hat 4.8.5-16)] on linux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"help", "copyright", "credits" or "license" for more information.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&gt;&gt;&gt; import django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django.__version__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'1.11.6' 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案例2：创建项目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创建名为mysite的项目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生成数据库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创建超级用户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登录后台管理页面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步骤一：创建名为mysite的项目</w:t>
      </w:r>
    </w:p>
    <w:p>
      <w:pPr>
        <w:pStyle w:val="17"/>
        <w:keepNext w:val="0"/>
        <w:keepLines w:val="0"/>
        <w:widowControl/>
        <w:suppressLineNumbers w:val="0"/>
      </w:pPr>
      <w:r>
        <w:t>1)安装django之后，您现在应该已经有了可用的管理工具django-admin.py。我们可以使用django-admin命令来创建mysite项目：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(django_env) [root@localhost pyproject]# django-admin startproject mysite </w:t>
      </w:r>
    </w:p>
    <w:p>
      <w:pPr>
        <w:pStyle w:val="17"/>
        <w:keepNext w:val="0"/>
        <w:keepLines w:val="0"/>
        <w:widowControl/>
        <w:suppressLineNumbers w:val="0"/>
      </w:pPr>
      <w:r>
        <w:t>2)创建完成后我们可以查看下项目的目录结构：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(django_env) [root@localhost pyproject]# cd mysite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tree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├── manage.py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└── mysite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├── __init__.py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├── settings.py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├── urls.py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└── wsgi.py </w:t>
      </w:r>
    </w:p>
    <w:p>
      <w:pPr>
        <w:pStyle w:val="17"/>
        <w:keepNext w:val="0"/>
        <w:keepLines w:val="0"/>
        <w:widowControl/>
        <w:suppressLineNumbers w:val="0"/>
      </w:pPr>
      <w:r>
        <w:t>目录说明：</w:t>
      </w:r>
    </w:p>
    <w:p>
      <w:pPr>
        <w:pStyle w:val="17"/>
        <w:keepNext w:val="0"/>
        <w:keepLines w:val="0"/>
        <w:widowControl/>
        <w:suppressLineNumbers w:val="0"/>
      </w:pPr>
      <w:r>
        <w:t>mysite：项目的容器。</w:t>
      </w:r>
    </w:p>
    <w:p>
      <w:pPr>
        <w:pStyle w:val="17"/>
        <w:keepNext w:val="0"/>
        <w:keepLines w:val="0"/>
        <w:widowControl/>
        <w:suppressLineNumbers w:val="0"/>
      </w:pPr>
      <w:r>
        <w:t>manage.py：一个使用的命令行工具，可让你以各种方式与该django项目进行交互</w:t>
      </w:r>
    </w:p>
    <w:p>
      <w:pPr>
        <w:pStyle w:val="17"/>
        <w:keepNext w:val="0"/>
        <w:keepLines w:val="0"/>
        <w:widowControl/>
        <w:suppressLineNumbers w:val="0"/>
      </w:pPr>
      <w:r>
        <w:t>mysite/__init__.py：一个空文件，告诉python该目录是一个python包。</w:t>
      </w:r>
    </w:p>
    <w:p>
      <w:pPr>
        <w:pStyle w:val="17"/>
        <w:keepNext w:val="0"/>
        <w:keepLines w:val="0"/>
        <w:widowControl/>
        <w:suppressLineNumbers w:val="0"/>
      </w:pPr>
      <w:r>
        <w:t>mysite/settings.py：该django项目的设置/配置。</w:t>
      </w:r>
    </w:p>
    <w:p>
      <w:pPr>
        <w:pStyle w:val="17"/>
        <w:keepNext w:val="0"/>
        <w:keepLines w:val="0"/>
        <w:widowControl/>
        <w:suppressLineNumbers w:val="0"/>
      </w:pPr>
      <w:r>
        <w:t>mysite/urls.py：该django项目的URL声明；一份由django驱动的网站“目录”。</w:t>
      </w:r>
    </w:p>
    <w:p>
      <w:pPr>
        <w:pStyle w:val="17"/>
        <w:keepNext w:val="0"/>
        <w:keepLines w:val="0"/>
        <w:widowControl/>
        <w:suppressLineNumbers w:val="0"/>
      </w:pPr>
      <w:r>
        <w:t>mysite/wsgi.py：一个WSGI兼容的Web服务器的入口，以便运行你的项目。</w:t>
      </w:r>
    </w:p>
    <w:p>
      <w:pPr>
        <w:pStyle w:val="17"/>
        <w:keepNext w:val="0"/>
        <w:keepLines w:val="0"/>
        <w:widowControl/>
        <w:suppressLineNumbers w:val="0"/>
      </w:pPr>
      <w:r>
        <w:t>3)接下来我们进入mysite目录输入以下命令，启动服务器：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python manage.py runserver 0.0.0.0:8000</w:t>
      </w:r>
    </w:p>
    <w:p>
      <w:pPr>
        <w:pStyle w:val="17"/>
        <w:keepNext w:val="0"/>
        <w:keepLines w:val="0"/>
        <w:widowControl/>
        <w:suppressLineNumbers w:val="0"/>
      </w:pPr>
      <w:r>
        <w:t>0.0.0.0让其它电脑可连接到开发服务器，8000为端口号，如果不说明，那么端口号默认为8000</w:t>
      </w:r>
    </w:p>
    <w:p>
      <w:pPr>
        <w:pStyle w:val="17"/>
        <w:keepNext w:val="0"/>
        <w:keepLines w:val="0"/>
        <w:widowControl/>
        <w:suppressLineNumbers w:val="0"/>
      </w:pPr>
      <w:r>
        <w:t>注意：django默认使用sqlite3文件数据，如果不能使用，需要安装sqlite-devel：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yum install sqlite-devel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================================================================================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安装 1 软件包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总下载量：104k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安装大小：366k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 [y/d/N]: 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Downloading packages: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transaction check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transaction test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 test succeeded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transaction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正在安装    : sqlite-devel-3.7.17-8.el7.x86_64                            1/1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验证中      : sqlite-devel-3.7.17-8.el7.x86_64                            1/1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sqlite-devel.x86_64 0:3.7.17-8.el7                                   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pStyle w:val="17"/>
        <w:keepNext w:val="0"/>
        <w:keepLines w:val="0"/>
        <w:widowControl/>
        <w:suppressLineNumbers w:val="0"/>
      </w:pPr>
      <w:r>
        <w:t>然后重新编译python3，找到python源码包，里面有一个configure可执行文件，过程如下：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cd /opt/Python-3.6.1/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Python-3.6.1]# ls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aclocal.m4     Include          Modules         Python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build          install-sh       Objects         python-config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config.guess   Lib              Parser          python-config.py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config.log     libpython3.6m.a  PC              python-gdb.py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config.status  LICENSE          PCbuild         README.rst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config.sub     Mac              Programs        setup.py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configure      Makefile         pybuilddir.txt  Tools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configure.ac   Makefile.pre     pyconfig.h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            Makefile.pre.in  pyconfig.h.in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Grammar        Misc             python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Python-3.6.1]# ./configure --prefix=/usr/local/bin    #配置编译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Python-3.6.1]# make        #编译源码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Python-3.6.1]# make install        #执行安装</w:t>
      </w:r>
    </w:p>
    <w:p>
      <w:pPr>
        <w:pStyle w:val="17"/>
        <w:keepNext w:val="0"/>
        <w:keepLines w:val="0"/>
        <w:widowControl/>
        <w:suppressLineNumbers w:val="0"/>
      </w:pPr>
      <w:r>
        <w:t>4)在浏览器输入你服务器的ip及端口号，如果正常启动，输出信息如图-1所示：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590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5)在浏览器输入http://127.0.0.1:8000/admin可访问后台管理界面，输出信息如图-2所示：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276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步骤二：生成数据库：</w:t>
      </w:r>
    </w:p>
    <w:p>
      <w:pPr>
        <w:pStyle w:val="17"/>
        <w:keepNext w:val="0"/>
        <w:keepLines w:val="0"/>
        <w:widowControl/>
        <w:suppressLineNumbers w:val="0"/>
      </w:pPr>
      <w:r>
        <w:t>1)将model层转为迁移文件migration：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python manage.py makemigrations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 changes detected</w:t>
      </w:r>
    </w:p>
    <w:p>
      <w:pPr>
        <w:pStyle w:val="17"/>
        <w:keepNext w:val="0"/>
        <w:keepLines w:val="0"/>
        <w:widowControl/>
        <w:suppressLineNumbers w:val="0"/>
      </w:pPr>
      <w:r>
        <w:t>2)将新版本的迁移文件执行，更新数据库：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python manage.py migrate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Operations to perform: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 all migrations: admin, auth, contenttypes, sessions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migrations: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contenttypes.0001_initial...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auth.0001_initial...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admin.0001_initial...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admin.0002_logentry_remove_auto_add...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contenttypes.0002_remove_content_type_name...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auth.0002_alter_permission_name_max_length...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auth.0003_alter_user_email_max_length...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auth.0004_alter_user_username_opts...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auth.0005_alter_user_last_login_null...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auth.0006_require_contenttypes_0002...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auth.0007_alter_validators_add_error_messages...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auth.0008_alter_user_username_max_length...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sessions.0001_initial... OK</w:t>
      </w:r>
    </w:p>
    <w:p>
      <w:pPr>
        <w:pStyle w:val="17"/>
        <w:keepNext w:val="0"/>
        <w:keepLines w:val="0"/>
        <w:widowControl/>
        <w:suppressLineNumbers w:val="0"/>
      </w:pPr>
      <w:r>
        <w:t>注意：这两种命令调用默认为全局，即对所欲最新更改的model或迁移文件进行操作，如果想对部分app进行操作，就要在其后追加app name。</w:t>
      </w:r>
    </w:p>
    <w:p>
      <w:pPr>
        <w:pStyle w:val="17"/>
        <w:keepNext w:val="0"/>
        <w:keepLines w:val="0"/>
        <w:widowControl/>
        <w:suppressLineNumbers w:val="0"/>
      </w:pPr>
      <w:r>
        <w:t>3)此时项目中会出现一个db.sqlite3文件，这就是默认的数据库文件。输出信息如图-3所示：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1857375"/>
            <wp:effectExtent l="0" t="0" r="9525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步骤三：创建超级用户：</w:t>
      </w:r>
    </w:p>
    <w:p>
      <w:pPr>
        <w:pStyle w:val="17"/>
        <w:keepNext w:val="0"/>
        <w:keepLines w:val="0"/>
        <w:widowControl/>
        <w:suppressLineNumbers w:val="0"/>
      </w:pPr>
      <w:r>
        <w:t>输入如下命令，创建后台管理员账号：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python manage.py createsuperuser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 (leave blank to use 'root'): admin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Email address: zzg@tedu.cn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Password: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Password (again):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Superuser created successfully.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步骤四：登录后台管理页面</w:t>
      </w:r>
    </w:p>
    <w:p>
      <w:pPr>
        <w:pStyle w:val="17"/>
        <w:keepNext w:val="0"/>
        <w:keepLines w:val="0"/>
        <w:widowControl/>
        <w:suppressLineNumbers w:val="0"/>
      </w:pPr>
      <w:r>
        <w:t>启动django后，可以登录后台管理页面，登录成功输出信息如图-4所示：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924175"/>
            <wp:effectExtent l="0" t="0" r="0" b="9525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案例3：创建应用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创建应用polls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注册polls到项目中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配置URLconf，当访问http://127.0.0.1:8000/polls时，由polls进行路由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为polls应用配置主页视图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步骤一：创建应用</w:t>
      </w:r>
    </w:p>
    <w:p>
      <w:pPr>
        <w:pStyle w:val="17"/>
        <w:keepNext w:val="0"/>
        <w:keepLines w:val="0"/>
        <w:widowControl/>
        <w:suppressLineNumbers w:val="0"/>
      </w:pPr>
      <w:r>
        <w:t>在每个django项目中可以包含多个app，相当于一个大型项目中的分系统、子模块、功能部件等，相互之间比较独立，但也有联系，所有的app共享项目资源，执行如下命令，用startapp命令创建app：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(django_env) [root@localhost mysite]# python manage.py startapp polls </w:t>
      </w:r>
    </w:p>
    <w:p>
      <w:pPr>
        <w:pStyle w:val="17"/>
        <w:keepNext w:val="0"/>
        <w:keepLines w:val="0"/>
        <w:widowControl/>
        <w:suppressLineNumbers w:val="0"/>
      </w:pPr>
      <w:r>
        <w:t>此时项目目录结构如图-5所示：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52800" cy="417195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步骤二：激活应用</w:t>
      </w:r>
    </w:p>
    <w:p>
      <w:pPr>
        <w:pStyle w:val="17"/>
        <w:keepNext w:val="0"/>
        <w:keepLines w:val="0"/>
        <w:widowControl/>
        <w:suppressLineNumbers w:val="0"/>
      </w:pPr>
      <w:r>
        <w:t>为了让django包含创建的app，我们还需要激活app。打开配置文件setting.py，找到INSTALLED_APPS,然后把我们创建的app配置添加进去，这样django才能使用我们的app。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INSTALLED_APPS = [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'django.contrib.admin',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'django.contrib.auth',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'django.contrib.contenttypes',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'django.contrib.sessions',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'django.contrib.messages',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'django.contrib.staticfiles',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'polls',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步骤三：配置URLconf，当访问http://127.0.0.1:8000/polls时，由polls进行路由</w:t>
      </w:r>
    </w:p>
    <w:p>
      <w:pPr>
        <w:pStyle w:val="17"/>
        <w:keepNext w:val="0"/>
        <w:keepLines w:val="0"/>
        <w:widowControl/>
        <w:suppressLineNumbers w:val="0"/>
      </w:pPr>
      <w:r>
        <w:t>1)配置URLconf。在mysite/urls.py文件中添加app中设置的路径，除了admin页面的路径之外，其他路径都应该使用include函数引入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django.conf.urls import url, include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django.contrib import admin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urlpatterns = 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url(r'^admin/', admin.site.urls),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url(r'^polls/', include('polls.urls'))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</w:t>
      </w:r>
    </w:p>
    <w:p>
      <w:pPr>
        <w:pStyle w:val="17"/>
        <w:keepNext w:val="0"/>
        <w:keepLines w:val="0"/>
        <w:widowControl/>
        <w:suppressLineNumbers w:val="0"/>
      </w:pPr>
      <w:r>
        <w:t>2)创建polls应用的URLconf，即创建模块urls.py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(django_env) [root@localhost mysite]#touch polls/urls.py </w:t>
      </w:r>
    </w:p>
    <w:p>
      <w:pPr>
        <w:pStyle w:val="17"/>
        <w:keepNext w:val="0"/>
        <w:keepLines w:val="0"/>
        <w:widowControl/>
        <w:suppressLineNumbers w:val="0"/>
      </w:pPr>
      <w:r>
        <w:t>3)绑定URL与视图函数，在polls/urls.py中，删除原代码，将一下代码写入urls.py文件中：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django.conf.urls import url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. import views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urlpatterns = [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url(r'^$', views.index, name='index'),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步骤四：为polls应用配置主页视图</w:t>
      </w:r>
    </w:p>
    <w:p>
      <w:pPr>
        <w:pStyle w:val="17"/>
        <w:keepNext w:val="0"/>
        <w:keepLines w:val="0"/>
        <w:widowControl/>
        <w:suppressLineNumbers w:val="0"/>
      </w:pPr>
      <w:r>
        <w:t>1)在app的views.py中添加一个新的视图。创建views.index函数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django.http import HttpResponse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index(request):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HttpResponse(“Hi! 这是polls应用的首页。")</w:t>
      </w:r>
    </w:p>
    <w:p>
      <w:pPr>
        <w:pStyle w:val="17"/>
        <w:keepNext w:val="0"/>
        <w:keepLines w:val="0"/>
        <w:widowControl/>
        <w:suppressLineNumbers w:val="0"/>
      </w:pPr>
      <w:r>
        <w:t>通过上面的步骤，我们将index这个url指向了views里的index（）函数，它接收用户请求，并返回一个“Hi! 这是polls应用的首页。”字符串。</w:t>
      </w:r>
    </w:p>
    <w:p>
      <w:pPr>
        <w:pStyle w:val="17"/>
        <w:keepNext w:val="0"/>
        <w:keepLines w:val="0"/>
        <w:widowControl/>
        <w:suppressLineNumbers w:val="0"/>
      </w:pPr>
      <w:r>
        <w:t>2)验证应用</w:t>
      </w:r>
    </w:p>
    <w:p>
      <w:pPr>
        <w:pStyle w:val="17"/>
        <w:keepNext w:val="0"/>
        <w:keepLines w:val="0"/>
        <w:widowControl/>
        <w:suppressLineNumbers w:val="0"/>
      </w:pPr>
      <w:r>
        <w:t>启动django服务，访问http://127.0.0.1:8000/polls，显示如图-6所示：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581150"/>
            <wp:effectExtent l="0" t="0" r="0" b="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案例4：创建模型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为polls应用创建模型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一个模型名为Question，用于记录问题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另一个模型名为Choice，每个Choice只能对应一个Question，但是一个Question可以对应多个Choice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Django对各种数据库提供了很好的支持，包括：PostgreSQL、MySQL、SQLite、Oracle。Django为这些数据库提供了统一的调用API。我们可以根据自己业务需求选择不同的数据库。以下我们使用sqlite3默认数据库。</w:t>
      </w:r>
    </w:p>
    <w:p>
      <w:pPr>
        <w:pStyle w:val="17"/>
        <w:keepNext w:val="0"/>
        <w:keepLines w:val="0"/>
        <w:widowControl/>
        <w:suppressLineNumbers w:val="0"/>
      </w:pPr>
      <w:r>
        <w:t>Django支持ORM模型，也就是说我们可以不使用SQL语句对数据进行增删改查。我们要做的就是在模型中指定和数据库的关系。</w:t>
      </w:r>
    </w:p>
    <w:p>
      <w:pPr>
        <w:pStyle w:val="17"/>
        <w:keepNext w:val="0"/>
        <w:keepLines w:val="0"/>
        <w:widowControl/>
        <w:suppressLineNumbers w:val="0"/>
      </w:pPr>
      <w:r>
        <w:t>在这个简单的投票应用中，我们将创建两个模型： Question和Choice</w:t>
      </w:r>
    </w:p>
    <w:p>
      <w:pPr>
        <w:pStyle w:val="17"/>
        <w:keepNext w:val="0"/>
        <w:keepLines w:val="0"/>
        <w:widowControl/>
        <w:suppressLineNumbers w:val="0"/>
      </w:pPr>
      <w:r>
        <w:t>Question对象具有一个question_text（问题）属性和一个publish_date（发布时间）属性，用于记录问题</w:t>
      </w:r>
    </w:p>
    <w:p>
      <w:pPr>
        <w:pStyle w:val="17"/>
        <w:keepNext w:val="0"/>
        <w:keepLines w:val="0"/>
        <w:widowControl/>
        <w:suppressLineNumbers w:val="0"/>
      </w:pPr>
      <w:r>
        <w:t>Choice有两个字段：选择的内容和选择的得票统计</w:t>
      </w:r>
    </w:p>
    <w:p>
      <w:pPr>
        <w:pStyle w:val="17"/>
        <w:keepNext w:val="0"/>
        <w:keepLines w:val="0"/>
        <w:widowControl/>
        <w:suppressLineNumbers w:val="0"/>
      </w:pPr>
      <w:r>
        <w:t>每个Choice与一个Question关联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步骤一：打开配置文件settings.py，找到数据库一行，可以看到如下的配置，目前我们使用默认数据库，暂时不需要对如下配置进行修改。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DATABASES = 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'default': 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'ENGINE': 'django.db.backends.sqlite3',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'NAME': os.path.join(BASE_DIR, 'db.sqlite3'),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步骤二：创建模型：</w:t>
      </w:r>
    </w:p>
    <w:p>
      <w:pPr>
        <w:pStyle w:val="17"/>
        <w:keepNext w:val="0"/>
        <w:keepLines w:val="0"/>
        <w:widowControl/>
        <w:suppressLineNumbers w:val="0"/>
      </w:pPr>
      <w:r>
        <w:t>打开polls应用中的models.py文件，然后添加下面两个模型，在polls应用中的models.py文件添加两个模型，每个模型都用一个类表示，该类继承自django.db.models.Model，我们在定义模型的时候指定每一个字段的名字、长度、是否唯一等信息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django.db import models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Question(models.Model):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question_text = models.CharField(max_length=200)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pub_date = models.DateTimeField('date published')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Choice(models.Model):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question = models.ForeignKey(Question, on_delete=models.CASCADE)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choice_text = models.CharField(max_length=200)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votes = models.IntegerField(default=0)</w:t>
      </w:r>
    </w:p>
    <w:p>
      <w:pPr>
        <w:pStyle w:val="17"/>
        <w:keepNext w:val="0"/>
        <w:keepLines w:val="0"/>
        <w:widowControl/>
        <w:suppressLineNumbers w:val="0"/>
      </w:pPr>
      <w:r>
        <w:t>值得注意的是，每个字段通过Field类的一个实例表示 ， 例如字符字段CharField、日期字段DateTimeField和整数字段IntegerField。 这种方法告诉Django，每个字段中保存着什么类型的数据。Models.ForeignKey用来指定外键约束。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案例5：生成数据库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执行迁移命令生成数据库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在pycharm中打开数据库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观察数据库表名和字段名，发现与模型的关系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步骤一：执行迁移命令生成数据库</w:t>
      </w:r>
    </w:p>
    <w:p>
      <w:pPr>
        <w:pStyle w:val="17"/>
        <w:keepNext w:val="0"/>
        <w:keepLines w:val="0"/>
        <w:widowControl/>
        <w:suppressLineNumbers w:val="0"/>
      </w:pPr>
      <w:r>
        <w:t>1)polls应用建立了新的模型，该模型需要反馈到数据库中，通过运行makemigrations命令告诉django，已经对模型做了一些更改，并且会将这些更改记录为迁移文件，迁移文件位于polls/migrations/目录下：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python manage.py makemigrations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Migrations for 'polls':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polls/migrations/0001_initial.py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Create model Choice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Create model Question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Add field question to choice</w:t>
      </w:r>
    </w:p>
    <w:p>
      <w:pPr>
        <w:pStyle w:val="17"/>
        <w:keepNext w:val="0"/>
        <w:keepLines w:val="0"/>
        <w:widowControl/>
        <w:suppressLineNumbers w:val="0"/>
      </w:pPr>
      <w:r>
        <w:t>迁移文件查看如图-7所示：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4648200"/>
            <wp:effectExtent l="0" t="0" r="9525" b="0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2)此时只是生成了迁移文件，并没有真正应用到数据库中。如果要引用到数据库，再次使用migrate命令即可：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(django_env) [root@localhost mysite]# python manage.py migrate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Operations to perform: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 all migrations: admin, auth, contenttypes, polls, sessions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migrations: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Applying polls.0001_initial... OK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步骤二：在pycharm中打开数据库</w:t>
      </w:r>
    </w:p>
    <w:p>
      <w:pPr>
        <w:pStyle w:val="17"/>
        <w:keepNext w:val="0"/>
        <w:keepLines w:val="0"/>
        <w:widowControl/>
        <w:suppressLineNumbers w:val="0"/>
      </w:pPr>
      <w:r>
        <w:t>1)通过pycharm的Database窗口查看数据库，如图-8所示：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847975"/>
            <wp:effectExtent l="0" t="0" r="0" b="9525"/>
            <wp:docPr id="10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17"/>
        <w:keepNext w:val="0"/>
        <w:keepLines w:val="0"/>
        <w:widowControl/>
        <w:suppressLineNumbers w:val="0"/>
      </w:pPr>
      <w:r>
        <w:t>2)将db.sqlite3文件拖入Database窗口，如图-9所示：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257425"/>
            <wp:effectExtent l="0" t="0" r="0" b="9525"/>
            <wp:docPr id="11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17"/>
        <w:keepNext w:val="0"/>
        <w:keepLines w:val="0"/>
        <w:widowControl/>
        <w:suppressLineNumbers w:val="0"/>
      </w:pPr>
      <w:r>
        <w:t>3)设置Database，如图-10所示：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143000"/>
            <wp:effectExtent l="0" t="0" r="0" b="0"/>
            <wp:docPr id="1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17"/>
        <w:keepNext w:val="0"/>
        <w:keepLines w:val="0"/>
        <w:widowControl/>
        <w:suppressLineNumbers w:val="0"/>
      </w:pPr>
      <w:r>
        <w:t>4)下载丢失的驱动程序文件，如图-11所示：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524125"/>
            <wp:effectExtent l="0" t="0" r="0" b="9525"/>
            <wp:docPr id="13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</w:pPr>
      <w:r>
        <w:t>5)测试连接后，点击/按钮，完成设置，如图-12所示：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514600"/>
            <wp:effectExtent l="0" t="0" r="0" b="0"/>
            <wp:docPr id="14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</w:pPr>
      <w:r>
        <w:t>6)从Database窗口可查前面创建的数据库模型，如图-13所示：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33625"/>
            <wp:effectExtent l="0" t="0" r="0" b="9525"/>
            <wp:docPr id="15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步骤三：观察数据库表名和字段名</w:t>
      </w:r>
    </w:p>
    <w:p>
      <w:pPr>
        <w:pStyle w:val="17"/>
        <w:keepNext w:val="0"/>
        <w:keepLines w:val="0"/>
        <w:widowControl/>
        <w:suppressLineNumbers w:val="0"/>
      </w:pPr>
      <w:r>
        <w:t>了解与模型的关系，如图-14所示：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495425"/>
            <wp:effectExtent l="0" t="0" r="0" b="9525"/>
            <wp:docPr id="16" name="图片 1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图-14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案例6：注册后台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将Question和Choice模型添加到后台管理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在后台页中填写几个问题和选项 </w:t>
      </w:r>
    </w:p>
    <w:p>
      <w:pPr>
        <w:pStyle w:val="4"/>
        <w:keepNext w:val="0"/>
        <w:keepLines w:val="0"/>
        <w:widowControl/>
        <w:suppressLineNumbers w:val="0"/>
      </w:pPr>
      <w:r>
        <w:t>6.2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步骤一：将Question和Choice模型添加到后台管理</w:t>
      </w:r>
    </w:p>
    <w:p>
      <w:pPr>
        <w:pStyle w:val="17"/>
        <w:keepNext w:val="0"/>
        <w:keepLines w:val="0"/>
        <w:widowControl/>
        <w:suppressLineNumbers w:val="0"/>
      </w:pPr>
      <w:r>
        <w:t>1)启动服务器，在浏览器中访问http://127.0.0.1:8000/admin，进入登录界面，输入创建过的超级用户的用户名密码登录，登录成功后，显示如图-15所示：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457325"/>
            <wp:effectExtent l="0" t="0" r="0" b="9525"/>
            <wp:docPr id="17" name="图片 1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图-15</w:t>
      </w:r>
    </w:p>
    <w:p>
      <w:pPr>
        <w:pStyle w:val="17"/>
        <w:keepNext w:val="0"/>
        <w:keepLines w:val="0"/>
        <w:widowControl/>
        <w:suppressLineNumbers w:val="0"/>
      </w:pPr>
      <w:r>
        <w:t>2)为了让admin界面管理某个数据模型，我们需要先注册该数据模型到admin。比如，我们之前在polls/models.py文件中已经创建了模型Question和Choice，修改polls/admin.py：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django.contrib import admin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.models import Question, Choice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admin.site.register(Question)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admin.site.register(Choice) </w:t>
      </w:r>
    </w:p>
    <w:p>
      <w:pPr>
        <w:pStyle w:val="17"/>
        <w:keepNext w:val="0"/>
        <w:keepLines w:val="0"/>
        <w:widowControl/>
        <w:suppressLineNumbers w:val="0"/>
      </w:pPr>
      <w:r>
        <w:t>3)刷新后即可看到polls数据表，如图-16所示：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447925"/>
            <wp:effectExtent l="0" t="0" r="0" b="9525"/>
            <wp:docPr id="5" name="图片 5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图-16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步骤二：在后台页中填写几个问题和选项</w:t>
      </w:r>
    </w:p>
    <w:p>
      <w:pPr>
        <w:pStyle w:val="17"/>
        <w:keepNext w:val="0"/>
        <w:keepLines w:val="0"/>
        <w:widowControl/>
        <w:suppressLineNumbers w:val="0"/>
      </w:pPr>
      <w:r>
        <w:t>1)添加数据，如图-17所示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009650"/>
            <wp:effectExtent l="0" t="0" r="0" b="0"/>
            <wp:docPr id="18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图-17</w:t>
      </w:r>
    </w:p>
    <w:p>
      <w:pPr>
        <w:pStyle w:val="17"/>
        <w:keepNext w:val="0"/>
        <w:keepLines w:val="0"/>
        <w:widowControl/>
        <w:suppressLineNumbers w:val="0"/>
      </w:pPr>
      <w:r>
        <w:t>2)添加Question数据，如图-18所示：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962275"/>
            <wp:effectExtent l="0" t="0" r="0" b="9525"/>
            <wp:docPr id="19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图-18</w:t>
      </w:r>
    </w:p>
    <w:p>
      <w:pPr>
        <w:pStyle w:val="17"/>
        <w:keepNext w:val="0"/>
        <w:keepLines w:val="0"/>
        <w:widowControl/>
        <w:suppressLineNumbers w:val="0"/>
      </w:pPr>
      <w:r>
        <w:t>3)添加Choice数据，如图-19所示：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"http://tts.tmooc.cn/ttsPage/LINUX/NSDTN201904/DEVWEB/DAY03/CASE/01/index.files/image019.png"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971800"/>
            <wp:effectExtent l="0" t="0" r="0" b="0"/>
            <wp:docPr id="20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图-19</w:t>
      </w:r>
    </w:p>
    <w:p>
      <w:bookmarkStart w:id="7" w:name="_GoBack"/>
      <w:bookmarkEnd w:id="7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7043">
    <w:nsid w:val="5E1D6E23"/>
    <w:multiLevelType w:val="multilevel"/>
    <w:tmpl w:val="5E1D6E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54">
    <w:nsid w:val="5E1D6E2E"/>
    <w:multiLevelType w:val="multilevel"/>
    <w:tmpl w:val="5E1D6E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65">
    <w:nsid w:val="5E1D6E39"/>
    <w:multiLevelType w:val="multilevel"/>
    <w:tmpl w:val="5E1D6E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76">
    <w:nsid w:val="5E1D6E44"/>
    <w:multiLevelType w:val="multilevel"/>
    <w:tmpl w:val="5E1D6E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87">
    <w:nsid w:val="5E1D6E4F"/>
    <w:multiLevelType w:val="multilevel"/>
    <w:tmpl w:val="5E1D6E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98">
    <w:nsid w:val="5E1D6E5A"/>
    <w:multiLevelType w:val="multilevel"/>
    <w:tmpl w:val="5E1D6E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09">
    <w:nsid w:val="5E1D6E65"/>
    <w:multiLevelType w:val="multilevel"/>
    <w:tmpl w:val="5E1D6E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20">
    <w:nsid w:val="5E1D6E70"/>
    <w:multiLevelType w:val="multilevel"/>
    <w:tmpl w:val="5E1D6E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31">
    <w:nsid w:val="5E1D6E7B"/>
    <w:multiLevelType w:val="multilevel"/>
    <w:tmpl w:val="5E1D6E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42">
    <w:nsid w:val="5E1D6E86"/>
    <w:multiLevelType w:val="multilevel"/>
    <w:tmpl w:val="5E1D6E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53">
    <w:nsid w:val="5E1D6E91"/>
    <w:multiLevelType w:val="multilevel"/>
    <w:tmpl w:val="5E1D6E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64">
    <w:nsid w:val="5E1D6E9C"/>
    <w:multiLevelType w:val="multilevel"/>
    <w:tmpl w:val="5E1D6E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75">
    <w:nsid w:val="5E1D6EA7"/>
    <w:multiLevelType w:val="multilevel"/>
    <w:tmpl w:val="5E1D6E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86">
    <w:nsid w:val="5E1D6EB2"/>
    <w:multiLevelType w:val="multilevel"/>
    <w:tmpl w:val="5E1D6E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97">
    <w:nsid w:val="5E1D6EBD"/>
    <w:multiLevelType w:val="multilevel"/>
    <w:tmpl w:val="5E1D6E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08">
    <w:nsid w:val="5E1D6EC8"/>
    <w:multiLevelType w:val="multilevel"/>
    <w:tmpl w:val="5E1D6E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19">
    <w:nsid w:val="5E1D6ED3"/>
    <w:multiLevelType w:val="multilevel"/>
    <w:tmpl w:val="5E1D6E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30">
    <w:nsid w:val="5E1D6EDE"/>
    <w:multiLevelType w:val="multilevel"/>
    <w:tmpl w:val="5E1D6E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41">
    <w:nsid w:val="5E1D6EE9"/>
    <w:multiLevelType w:val="multilevel"/>
    <w:tmpl w:val="5E1D6E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52">
    <w:nsid w:val="5E1D6EF4"/>
    <w:multiLevelType w:val="multilevel"/>
    <w:tmpl w:val="5E1D6E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63">
    <w:nsid w:val="5E1D6EFF"/>
    <w:multiLevelType w:val="multilevel"/>
    <w:tmpl w:val="5E1D6E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74">
    <w:nsid w:val="5E1D6F0A"/>
    <w:multiLevelType w:val="multilevel"/>
    <w:tmpl w:val="5E1D6F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85">
    <w:nsid w:val="5E1D6F15"/>
    <w:multiLevelType w:val="multilevel"/>
    <w:tmpl w:val="5E1D6F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96">
    <w:nsid w:val="5E1D6F20"/>
    <w:multiLevelType w:val="multilevel"/>
    <w:tmpl w:val="5E1D6F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07">
    <w:nsid w:val="5E1D6F2B"/>
    <w:multiLevelType w:val="multilevel"/>
    <w:tmpl w:val="5E1D6F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18">
    <w:nsid w:val="5E1D6F36"/>
    <w:multiLevelType w:val="multilevel"/>
    <w:tmpl w:val="5E1D6F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29">
    <w:nsid w:val="5E1D6F41"/>
    <w:multiLevelType w:val="multilevel"/>
    <w:tmpl w:val="5E1D6F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40">
    <w:nsid w:val="5E1D6F4C"/>
    <w:multiLevelType w:val="multilevel"/>
    <w:tmpl w:val="5E1D6F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51">
    <w:nsid w:val="5E1D6F57"/>
    <w:multiLevelType w:val="multilevel"/>
    <w:tmpl w:val="5E1D6F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62">
    <w:nsid w:val="5E1D6F62"/>
    <w:multiLevelType w:val="multilevel"/>
    <w:tmpl w:val="5E1D6F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73">
    <w:nsid w:val="5E1D6F6D"/>
    <w:multiLevelType w:val="multilevel"/>
    <w:tmpl w:val="5E1D6F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7043"/>
    <w:lvlOverride w:ilvl="0">
      <w:startOverride w:val="1"/>
    </w:lvlOverride>
  </w:num>
  <w:num w:numId="2">
    <w:abstractNumId w:val="1578987054"/>
    <w:lvlOverride w:ilvl="0">
      <w:startOverride w:val="1"/>
    </w:lvlOverride>
  </w:num>
  <w:num w:numId="3">
    <w:abstractNumId w:val="1578987175"/>
    <w:lvlOverride w:ilvl="0">
      <w:startOverride w:val="1"/>
    </w:lvlOverride>
  </w:num>
  <w:num w:numId="4">
    <w:abstractNumId w:val="1578987296"/>
    <w:lvlOverride w:ilvl="0">
      <w:startOverride w:val="1"/>
    </w:lvlOverride>
  </w:num>
  <w:num w:numId="5">
    <w:abstractNumId w:val="1578987318"/>
    <w:lvlOverride w:ilvl="0">
      <w:startOverride w:val="1"/>
    </w:lvlOverride>
  </w:num>
  <w:num w:numId="6">
    <w:abstractNumId w:val="1578987329"/>
    <w:lvlOverride w:ilvl="0">
      <w:startOverride w:val="1"/>
    </w:lvlOverride>
  </w:num>
  <w:num w:numId="7">
    <w:abstractNumId w:val="1578987340"/>
    <w:lvlOverride w:ilvl="0">
      <w:startOverride w:val="1"/>
    </w:lvlOverride>
  </w:num>
  <w:num w:numId="8">
    <w:abstractNumId w:val="1578987351"/>
    <w:lvlOverride w:ilvl="0">
      <w:startOverride w:val="1"/>
    </w:lvlOverride>
  </w:num>
  <w:num w:numId="9">
    <w:abstractNumId w:val="1578987362"/>
    <w:lvlOverride w:ilvl="0">
      <w:startOverride w:val="1"/>
    </w:lvlOverride>
  </w:num>
  <w:num w:numId="10">
    <w:abstractNumId w:val="1578987373"/>
    <w:lvlOverride w:ilvl="0">
      <w:startOverride w:val="1"/>
    </w:lvlOverride>
  </w:num>
  <w:num w:numId="11">
    <w:abstractNumId w:val="1578987065"/>
    <w:lvlOverride w:ilvl="0">
      <w:startOverride w:val="1"/>
    </w:lvlOverride>
  </w:num>
  <w:num w:numId="12">
    <w:abstractNumId w:val="1578987076"/>
    <w:lvlOverride w:ilvl="0">
      <w:startOverride w:val="1"/>
    </w:lvlOverride>
  </w:num>
  <w:num w:numId="13">
    <w:abstractNumId w:val="1578987087"/>
    <w:lvlOverride w:ilvl="0">
      <w:startOverride w:val="1"/>
    </w:lvlOverride>
  </w:num>
  <w:num w:numId="14">
    <w:abstractNumId w:val="1578987098"/>
    <w:lvlOverride w:ilvl="0">
      <w:startOverride w:val="1"/>
    </w:lvlOverride>
  </w:num>
  <w:num w:numId="15">
    <w:abstractNumId w:val="1578987109"/>
    <w:lvlOverride w:ilvl="0">
      <w:startOverride w:val="1"/>
    </w:lvlOverride>
  </w:num>
  <w:num w:numId="16">
    <w:abstractNumId w:val="1578987120"/>
    <w:lvlOverride w:ilvl="0">
      <w:startOverride w:val="1"/>
    </w:lvlOverride>
  </w:num>
  <w:num w:numId="17">
    <w:abstractNumId w:val="1578987131"/>
    <w:lvlOverride w:ilvl="0">
      <w:startOverride w:val="1"/>
    </w:lvlOverride>
  </w:num>
  <w:num w:numId="18">
    <w:abstractNumId w:val="1578987142"/>
    <w:lvlOverride w:ilvl="0">
      <w:startOverride w:val="1"/>
    </w:lvlOverride>
  </w:num>
  <w:num w:numId="19">
    <w:abstractNumId w:val="1578987153"/>
    <w:lvlOverride w:ilvl="0">
      <w:startOverride w:val="1"/>
    </w:lvlOverride>
  </w:num>
  <w:num w:numId="20">
    <w:abstractNumId w:val="1578987164"/>
    <w:lvlOverride w:ilvl="0">
      <w:startOverride w:val="1"/>
    </w:lvlOverride>
  </w:num>
  <w:num w:numId="21">
    <w:abstractNumId w:val="1578987186"/>
    <w:lvlOverride w:ilvl="0">
      <w:startOverride w:val="1"/>
    </w:lvlOverride>
  </w:num>
  <w:num w:numId="22">
    <w:abstractNumId w:val="1578987197"/>
    <w:lvlOverride w:ilvl="0">
      <w:startOverride w:val="1"/>
    </w:lvlOverride>
  </w:num>
  <w:num w:numId="23">
    <w:abstractNumId w:val="1578987208"/>
    <w:lvlOverride w:ilvl="0">
      <w:startOverride w:val="1"/>
    </w:lvlOverride>
  </w:num>
  <w:num w:numId="24">
    <w:abstractNumId w:val="1578987219"/>
    <w:lvlOverride w:ilvl="0">
      <w:startOverride w:val="1"/>
    </w:lvlOverride>
  </w:num>
  <w:num w:numId="25">
    <w:abstractNumId w:val="1578987230"/>
    <w:lvlOverride w:ilvl="0">
      <w:startOverride w:val="1"/>
    </w:lvlOverride>
  </w:num>
  <w:num w:numId="26">
    <w:abstractNumId w:val="1578987241"/>
    <w:lvlOverride w:ilvl="0">
      <w:startOverride w:val="1"/>
    </w:lvlOverride>
  </w:num>
  <w:num w:numId="27">
    <w:abstractNumId w:val="1578987252"/>
    <w:lvlOverride w:ilvl="0">
      <w:startOverride w:val="1"/>
    </w:lvlOverride>
  </w:num>
  <w:num w:numId="28">
    <w:abstractNumId w:val="1578987263"/>
    <w:lvlOverride w:ilvl="0">
      <w:startOverride w:val="1"/>
    </w:lvlOverride>
  </w:num>
  <w:num w:numId="29">
    <w:abstractNumId w:val="1578987274"/>
    <w:lvlOverride w:ilvl="0">
      <w:startOverride w:val="1"/>
    </w:lvlOverride>
  </w:num>
  <w:num w:numId="30">
    <w:abstractNumId w:val="1578987285"/>
    <w:lvlOverride w:ilvl="0">
      <w:startOverride w:val="1"/>
    </w:lvlOverride>
  </w:num>
  <w:num w:numId="31">
    <w:abstractNumId w:val="157898730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2FFEC2E2"/>
    <w:rsid w:val="34EC0DEE"/>
    <w:rsid w:val="37DC1908"/>
    <w:rsid w:val="38EDBDBE"/>
    <w:rsid w:val="3DCA011F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7B6C183"/>
    <w:rsid w:val="79F77790"/>
    <w:rsid w:val="7B7EEF83"/>
    <w:rsid w:val="7BB57A9D"/>
    <w:rsid w:val="7BCF9F71"/>
    <w:rsid w:val="7BEB4087"/>
    <w:rsid w:val="7D7FEA46"/>
    <w:rsid w:val="7DFB044C"/>
    <w:rsid w:val="7EFE5F53"/>
    <w:rsid w:val="7F3EC846"/>
    <w:rsid w:val="7F7FDDAB"/>
    <w:rsid w:val="7FD634B0"/>
    <w:rsid w:val="7FDFB50C"/>
    <w:rsid w:val="7FFEDE77"/>
    <w:rsid w:val="7FFF974B"/>
    <w:rsid w:val="96FFDB8A"/>
    <w:rsid w:val="ADF7C3CF"/>
    <w:rsid w:val="B3FF3C73"/>
    <w:rsid w:val="B7953BEE"/>
    <w:rsid w:val="B7AEFE04"/>
    <w:rsid w:val="BFF9EBA9"/>
    <w:rsid w:val="D2FF98CB"/>
    <w:rsid w:val="D5BF25EF"/>
    <w:rsid w:val="D5CFBBAC"/>
    <w:rsid w:val="DB1A8E15"/>
    <w:rsid w:val="DBDB8AFE"/>
    <w:rsid w:val="DDDF2381"/>
    <w:rsid w:val="DDF3241B"/>
    <w:rsid w:val="DED7486A"/>
    <w:rsid w:val="DEEC6015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DEVWEB/DAY03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DEVWEB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http://tts.tmooc.cn/ttsPage/LINUX/NSDTN201904/DEVWEB/DAY03/CASE/01/index.files/image019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tts.tmooc.cn/ttsPage/LINUX/NSDTN201904/DEVWEB/DAY03/CASE/01/index.files/image018.png" TargetMode="External"/><Relationship Id="rId40" Type="http://schemas.openxmlformats.org/officeDocument/2006/relationships/image" Target="media/image19.png"/><Relationship Id="rId4" Type="http://schemas.openxmlformats.org/officeDocument/2006/relationships/footer" Target="footer1.xml"/><Relationship Id="rId39" Type="http://schemas.openxmlformats.org/officeDocument/2006/relationships/image" Target="http://tts.tmooc.cn/ttsPage/LINUX/NSDTN201904/DEVWEB/DAY03/CASE/01/index.files/image017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tts.tmooc.cn/ttsPage/LINUX/NSDTN201904/DEVWEB/DAY03/CASE/01/index.files/image016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tts.tmooc.cn/ttsPage/LINUX/NSDTN201904/DEVWEB/DAY03/CASE/01/index.files/image015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tts.tmooc.cn/ttsPage/LINUX/NSDTN201904/DEVWEB/DAY03/CASE/01/index.files/image014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DEVWEB/DAY03/CASE/01/index.files/image013.png" TargetMode="Externa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DEVWEB/DAY03/CASE/01/index.files/image01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DEVWEB/DAY03/CASE/01/index.files/image011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DEVWEB/DAY03/CASE/01/index.files/image01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DEVWEB/DAY03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DEVWEB/DAY03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DEVWEB/DAY03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DEVWEB/DAY03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DEVWEB/DAY03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DEVWEB/DAY03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DEVWEB/DAY03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2017-01-22T23:42:00Z</dcterms:created>
  <dc:creator>madf</dc:creator>
  <cp:lastModifiedBy>student</cp:lastModifiedBy>
  <cp:lastPrinted>2013-10-13T00:59:00Z</cp:lastPrinted>
  <dcterms:modified xsi:type="dcterms:W3CDTF">2020-01-14T15:18:31Z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