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"http://tts.tmooc.cn/ttsPage/LINUX/NSDTN201904/DEVWEB/DAY04/CASE/01/index.html"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5" w:name="_GoBack"/>
      <w:r>
        <w:t>NSD Devweb DAY04</w:t>
      </w:r>
    </w:p>
    <w:bookmarkEnd w:id="5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"http://tts.tmooc.cn/ttsPage/LINUX/NSDTN201904/DEVWEB/DAY04/CASE/01/index.html" \l "case1" </w:instrText>
      </w:r>
      <w:r>
        <w:fldChar w:fldCharType="separate"/>
      </w:r>
      <w:r>
        <w:rPr>
          <w:rStyle w:val="22"/>
        </w:rPr>
        <w:t>案例1：熟悉API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"http://tts.tmooc.cn/ttsPage/LINUX/NSDTN201904/DEVWEB/DAY04/CASE/01/index.html" \l "case2" </w:instrText>
      </w:r>
      <w:r>
        <w:fldChar w:fldCharType="separate"/>
      </w:r>
      <w:r>
        <w:rPr>
          <w:rStyle w:val="22"/>
        </w:rPr>
        <w:t>案例2：编写视图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"http://tts.tmooc.cn/ttsPage/LINUX/NSDTN201904/DEVWEB/DAY04/CASE/01/index.html" \l "case3" </w:instrText>
      </w:r>
      <w:r>
        <w:fldChar w:fldCharType="separate"/>
      </w:r>
      <w:r>
        <w:rPr>
          <w:rStyle w:val="22"/>
        </w:rPr>
        <w:t>案例3：创建模板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"http://tts.tmooc.cn/ttsPage/LINUX/NSDTN201904/DEVWEB/DAY04/CASE/01/index.html" \l "case4" </w:instrText>
      </w:r>
      <w:r>
        <w:fldChar w:fldCharType="separate"/>
      </w:r>
      <w:r>
        <w:rPr>
          <w:rStyle w:val="22"/>
        </w:rPr>
        <w:t>案例4：完成投票系统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案例1：熟悉API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进入python shell模式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导入Question和Choice类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创建Question和Choice对象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通过id等条件查找对象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步骤一：进入python shell 模式</w:t>
      </w:r>
    </w:p>
    <w:p>
      <w:pPr>
        <w:pStyle w:val="17"/>
        <w:keepNext w:val="0"/>
        <w:keepLines w:val="0"/>
        <w:widowControl/>
        <w:suppressLineNumbers w:val="0"/>
      </w:pPr>
      <w:r>
        <w:t>使用如下命令来调用Python shell：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(django_env) [root@localhost mysite]# python manage.py shell </w:t>
      </w:r>
    </w:p>
    <w:p>
      <w:pPr>
        <w:pStyle w:val="17"/>
        <w:keepNext w:val="0"/>
        <w:keepLines w:val="0"/>
        <w:widowControl/>
        <w:suppressLineNumbers w:val="0"/>
      </w:pPr>
      <w:r>
        <w:t>在启动解释器之前，它告诉Django使用哪个设置文件。 Django框架的大部分子系统，包括模板系统，都依赖于配置文件；如果Django不知道使用哪个配置文件，这些系统将不能工作。</w:t>
      </w:r>
    </w:p>
    <w:p>
      <w:pPr>
        <w:pStyle w:val="17"/>
        <w:keepNext w:val="0"/>
        <w:keepLines w:val="0"/>
        <w:widowControl/>
        <w:suppressLineNumbers w:val="0"/>
      </w:pPr>
      <w:r>
        <w:t>Django搜索DJANGO_SETTINGS_MODULE环境变量，它被设置在settings.py中。因为manage.py 设置了DJANGO_SETTINGS_MODULE 环境变量，该环境变量告诉Django导入mysite/settings.py文件的路径。</w:t>
      </w:r>
    </w:p>
    <w:p>
      <w:pPr>
        <w:pStyle w:val="17"/>
        <w:keepNext w:val="0"/>
        <w:keepLines w:val="0"/>
        <w:widowControl/>
        <w:suppressLineNumbers w:val="0"/>
      </w:pPr>
      <w:r>
        <w:t>当你运行命令：python manage.py shell，它将自动帮你处理DJANGO_SETTINGS_MODULE。这样可以免去你大费周章地去配置那些你不熟悉的环境变量。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步骤二：导入Question和Choice类</w:t>
      </w:r>
    </w:p>
    <w:p>
      <w:pPr>
        <w:pStyle w:val="17"/>
        <w:keepNext w:val="0"/>
        <w:keepLines w:val="0"/>
        <w:widowControl/>
        <w:suppressLineNumbers w:val="0"/>
      </w:pPr>
      <w:r>
        <w:t>首先要导入前面编写的Question和Choice数据库模块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from polls.models import Question, Choice</w:t>
      </w:r>
    </w:p>
    <w:p>
      <w:pPr>
        <w:pStyle w:val="17"/>
        <w:keepNext w:val="0"/>
        <w:keepLines w:val="0"/>
        <w:widowControl/>
        <w:suppressLineNumbers w:val="0"/>
      </w:pPr>
      <w:r>
        <w:t>查看所有的Question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Question.objects.all()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&lt;QuerySet []&gt; </w:t>
      </w:r>
    </w:p>
    <w:p>
      <w:pPr>
        <w:pStyle w:val="17"/>
        <w:keepNext w:val="0"/>
        <w:keepLines w:val="0"/>
        <w:widowControl/>
        <w:suppressLineNumbers w:val="0"/>
      </w:pPr>
      <w:r>
        <w:t>因为还没有创建任何问题，所以返回的是一个空查询集。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步骤三：创建Question和Choice对象</w:t>
      </w:r>
    </w:p>
    <w:p>
      <w:pPr>
        <w:pStyle w:val="17"/>
        <w:keepNext w:val="0"/>
        <w:keepLines w:val="0"/>
        <w:widowControl/>
        <w:suppressLineNumbers w:val="0"/>
      </w:pPr>
      <w:r>
        <w:t>1)Question模型中需要时间，可以使用django工具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&gt;&gt;&gt; from django.utils import timezone </w:t>
      </w:r>
    </w:p>
    <w:p>
      <w:pPr>
        <w:pStyle w:val="17"/>
        <w:keepNext w:val="0"/>
        <w:keepLines w:val="0"/>
        <w:widowControl/>
        <w:suppressLineNumbers w:val="0"/>
      </w:pPr>
      <w:r>
        <w:t>2)创建Question对象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 = Question(question_text="你希望进入哪个公司工作?", pub_date=timezone.now())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q.save()</w:t>
      </w:r>
    </w:p>
    <w:p>
      <w:pPr>
        <w:pStyle w:val="17"/>
        <w:keepNext w:val="0"/>
        <w:keepLines w:val="0"/>
        <w:widowControl/>
        <w:suppressLineNumbers w:val="0"/>
      </w:pPr>
      <w:r>
        <w:t>保存这个对象到数据库中。 必须显示地调用save()</w:t>
      </w:r>
    </w:p>
    <w:p>
      <w:pPr>
        <w:pStyle w:val="17"/>
        <w:keepNext w:val="0"/>
        <w:keepLines w:val="0"/>
        <w:widowControl/>
        <w:suppressLineNumbers w:val="0"/>
      </w:pPr>
      <w:r>
        <w:t>3)查看所有的Question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Question.objects.all()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[&lt;Question: Question object&gt;, &lt;Question: Question object&gt;]&gt;</w:t>
      </w:r>
    </w:p>
    <w:p>
      <w:pPr>
        <w:pStyle w:val="17"/>
        <w:keepNext w:val="0"/>
        <w:keepLines w:val="0"/>
        <w:widowControl/>
        <w:suppressLineNumbers w:val="0"/>
      </w:pPr>
      <w:r>
        <w:t>此时，&lt;Question object&gt; 完全是这个对象无意义的表示。</w:t>
      </w:r>
    </w:p>
    <w:p>
      <w:pPr>
        <w:pStyle w:val="17"/>
        <w:keepNext w:val="0"/>
        <w:keepLines w:val="0"/>
        <w:widowControl/>
        <w:suppressLineNumbers w:val="0"/>
      </w:pPr>
      <w:r>
        <w:t>4)修复Question对象无意义显示，修改models.py文件：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Question(models.Model):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question_text = models.CharField(max_length=200)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pub_date = models.DateTimeField('date published')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__str__(self):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self.question_text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Choice(models.Model):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 = models.ForeignKey(Question, on_delete=models.CASCADE)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choice_text = models.CharField(max_length=200)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votes = models.IntegerField(default=0)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__str__(self):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self.choice_text </w:t>
      </w:r>
    </w:p>
    <w:p>
      <w:pPr>
        <w:pStyle w:val="17"/>
        <w:keepNext w:val="0"/>
        <w:keepLines w:val="0"/>
        <w:widowControl/>
        <w:suppressLineNumbers w:val="0"/>
      </w:pPr>
      <w:r>
        <w:t>5)修改完毕，重新加载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shell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from polls.models import Question, Choice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Question.objects.all()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[&lt;Question: 你希望进入哪个公司工作?&gt;]&gt;</w:t>
      </w:r>
    </w:p>
    <w:p>
      <w:pPr>
        <w:pStyle w:val="17"/>
        <w:keepNext w:val="0"/>
        <w:keepLines w:val="0"/>
        <w:widowControl/>
        <w:suppressLineNumbers w:val="0"/>
      </w:pPr>
      <w:r>
        <w:t>6)创建Choice对象</w:t>
      </w:r>
    </w:p>
    <w:p>
      <w:pPr>
        <w:pStyle w:val="17"/>
        <w:keepNext w:val="0"/>
        <w:keepLines w:val="0"/>
        <w:widowControl/>
        <w:suppressLineNumbers w:val="0"/>
      </w:pPr>
      <w:r>
        <w:t>由于存在外键关系，django通过Question对象可以反向得到Choice对象集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q.choice_set.all()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[]&gt;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q.choice_set.create(choice_text='阿里巴巴', votes=0)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&lt;Choice: 阿里巴巴&gt;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q.choice_set.create(choice_text='华为', votes=0)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&lt;Choice: 华为&gt;</w:t>
      </w:r>
    </w:p>
    <w:p>
      <w:pPr>
        <w:pStyle w:val="17"/>
        <w:keepNext w:val="0"/>
        <w:keepLines w:val="0"/>
        <w:widowControl/>
        <w:suppressLineNumbers w:val="0"/>
      </w:pPr>
      <w:r>
        <w:t>7)一旦创建好对象，就可以通过模型创建的字段对其进行访问了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q.id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q.question_text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'你希望进入哪个公司工作?'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q.pub_date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datetime.datetime(2018, 8, 30, 7, 27, 40, 626426, tzinfo=&lt;UTC&gt;)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q.choice_set.count()    #通过count()函数可以取得选项数量。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q.choice_set.all()    #从关联对象设置中显示任意选项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[&lt;Choice: 阿里巴巴&gt;, &lt;Choice: 华为&gt;]&gt;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Question.objects.all()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[&lt;Question: 你希望进入哪个公司工作?&gt;]&gt;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步骤四：通过id等条件查找对象</w:t>
      </w:r>
    </w:p>
    <w:p>
      <w:pPr>
        <w:pStyle w:val="17"/>
        <w:keepNext w:val="0"/>
        <w:keepLines w:val="0"/>
        <w:widowControl/>
        <w:suppressLineNumbers w:val="0"/>
      </w:pPr>
      <w:r>
        <w:t>1)Django 提供了丰富的数据库查询 API，通过关键字查询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from polls.models import Question, Choice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Question.objects.get(id=1)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&lt;Question: 你希望进入哪个公司工作?&gt;</w:t>
      </w:r>
    </w:p>
    <w:p>
      <w:pPr>
        <w:pStyle w:val="17"/>
        <w:keepNext w:val="0"/>
        <w:keepLines w:val="0"/>
        <w:widowControl/>
        <w:suppressLineNumbers w:val="0"/>
      </w:pPr>
      <w:r>
        <w:t>此时，如果id不存在将引发异常</w:t>
      </w:r>
    </w:p>
    <w:p>
      <w:pPr>
        <w:pStyle w:val="17"/>
        <w:keepNext w:val="0"/>
        <w:keepLines w:val="0"/>
        <w:widowControl/>
        <w:suppressLineNumbers w:val="0"/>
      </w:pPr>
      <w:r>
        <w:t>2)通过主键查询数据是常见的情况，因此 Django 提供了精确查找主键的快捷方式，下面的这个代码和Question.objects.get(id=1)结果相同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Question.objects.get(pk=1)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&lt;Question: 你希望进入哪个公司工作?&gt;</w:t>
      </w:r>
    </w:p>
    <w:p>
      <w:pPr>
        <w:pStyle w:val="17"/>
        <w:keepNext w:val="0"/>
        <w:keepLines w:val="0"/>
        <w:widowControl/>
        <w:suppressLineNumbers w:val="0"/>
      </w:pPr>
      <w:r>
        <w:t>确认我们自定义的方法was_published_recently()生效。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 = Question.objects.get(pk=1)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q.was_published_recently()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True</w:t>
      </w:r>
    </w:p>
    <w:p>
      <w:pPr>
        <w:pStyle w:val="17"/>
        <w:keepNext w:val="0"/>
        <w:keepLines w:val="0"/>
        <w:widowControl/>
        <w:suppressLineNumbers w:val="0"/>
      </w:pPr>
      <w:r>
        <w:t>3)filter(id=1)用来筛选指定参数。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Question.objects.filter(id=1)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[&lt;Question: 你期待哪个公司给你发offer?&gt;]&gt;</w:t>
      </w:r>
    </w:p>
    <w:p>
      <w:pPr>
        <w:pStyle w:val="17"/>
        <w:keepNext w:val="0"/>
        <w:keepLines w:val="0"/>
        <w:widowControl/>
        <w:suppressLineNumbers w:val="0"/>
      </w:pPr>
      <w:r>
        <w:t>4)Django通过灵活的双下划线实现属性查找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Question.objects.filter(question_text__startswith='你')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&lt;QuerySet [&lt;Question: 你期待哪个公司给你发offer?&gt;]&gt;</w:t>
      </w:r>
    </w:p>
    <w:p>
      <w:pPr>
        <w:pStyle w:val="17"/>
        <w:keepNext w:val="0"/>
        <w:keepLines w:val="0"/>
        <w:widowControl/>
        <w:suppressLineNumbers w:val="0"/>
      </w:pPr>
      <w:r>
        <w:t>question_text__startswith由两部分组成，字段：question_text 后缀关键字：__startswith.</w:t>
      </w:r>
    </w:p>
    <w:p>
      <w:pPr>
        <w:pStyle w:val="17"/>
        <w:keepNext w:val="0"/>
        <w:keepLines w:val="0"/>
        <w:widowControl/>
        <w:suppressLineNumbers w:val="0"/>
      </w:pPr>
      <w:r>
        <w:t>question_text__startswith='你'作用是：筛选指定字段，以‘你’开头的内容。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案例2：编写视图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为投票系应用编写投票功能视图、问题详情视图以及问题结果视图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为第1步的三个视图编写URLCONF，通过相应的URL可以调用对应的视图函数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步骤一：为投票系应用编写投票功能视图、问题详情视图以及问题结果视图</w:t>
      </w:r>
    </w:p>
    <w:p>
      <w:pPr>
        <w:pStyle w:val="17"/>
        <w:keepNext w:val="0"/>
        <w:keepLines w:val="0"/>
        <w:widowControl/>
        <w:suppressLineNumbers w:val="0"/>
      </w:pPr>
      <w:r>
        <w:t>引入HttpResponse，它是用来向页面返回内容的，就想python中print一样，只不过HttpResponse是把内容显示到网页上，</w:t>
      </w:r>
    </w:p>
    <w:p>
      <w:pPr>
        <w:pStyle w:val="17"/>
        <w:keepNext w:val="0"/>
        <w:keepLines w:val="0"/>
        <w:widowControl/>
        <w:suppressLineNumbers w:val="0"/>
      </w:pPr>
      <w:r>
        <w:t>我们定义三个函数，第一个参数必须是request，与网页发来的请求有关，request变量里面包含get或post的内容，用户浏览器，系统等信息。</w:t>
      </w:r>
    </w:p>
    <w:p>
      <w:pPr>
        <w:pStyle w:val="17"/>
        <w:keepNext w:val="0"/>
        <w:keepLines w:val="0"/>
        <w:widowControl/>
        <w:suppressLineNumbers w:val="0"/>
      </w:pPr>
      <w:r>
        <w:t>函数最终返回一个HttpResponse对象，经过处理后，最终将显示几个字到网页上。</w:t>
      </w:r>
    </w:p>
    <w:p>
      <w:pPr>
        <w:pStyle w:val="17"/>
        <w:keepNext w:val="0"/>
        <w:keepLines w:val="0"/>
        <w:widowControl/>
        <w:suppressLineNumbers w:val="0"/>
      </w:pPr>
      <w:r>
        <w:t>1) 编写投票功能视图：</w:t>
      </w:r>
    </w:p>
    <w:p>
      <w:pPr>
        <w:pStyle w:val="17"/>
        <w:keepNext w:val="0"/>
        <w:keepLines w:val="0"/>
        <w:widowControl/>
        <w:suppressLineNumbers w:val="0"/>
      </w:pPr>
      <w:r>
        <w:t>编写视图文件views.py，处理对Question中Choice的投票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django.http import HttpResponse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vote(request, question_id):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HttpResponse("您正在为[%s]投票。") </w:t>
      </w:r>
    </w:p>
    <w:p>
      <w:pPr>
        <w:pStyle w:val="17"/>
        <w:keepNext w:val="0"/>
        <w:keepLines w:val="0"/>
        <w:widowControl/>
        <w:suppressLineNumbers w:val="0"/>
      </w:pPr>
      <w:r>
        <w:t>2)问题详情视图：</w:t>
      </w:r>
    </w:p>
    <w:p>
      <w:pPr>
        <w:pStyle w:val="17"/>
        <w:keepNext w:val="0"/>
        <w:keepLines w:val="0"/>
        <w:widowControl/>
        <w:suppressLineNumbers w:val="0"/>
      </w:pPr>
      <w:r>
        <w:t>编写视图文件views.py，显示单个Question的具体内容，不显示该议题的当前投票结果，而是提供一个投票的表单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detail(request, question_id):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HttpResponse("你正在查看的问题是：%s。" % question_id)</w:t>
      </w:r>
    </w:p>
    <w:p>
      <w:pPr>
        <w:pStyle w:val="17"/>
        <w:keepNext w:val="0"/>
        <w:keepLines w:val="0"/>
        <w:widowControl/>
        <w:suppressLineNumbers w:val="0"/>
      </w:pPr>
      <w:r>
        <w:t>3) 问题结果视图：</w:t>
      </w:r>
    </w:p>
    <w:p>
      <w:pPr>
        <w:pStyle w:val="17"/>
        <w:keepNext w:val="0"/>
        <w:keepLines w:val="0"/>
        <w:widowControl/>
        <w:suppressLineNumbers w:val="0"/>
      </w:pPr>
      <w:r>
        <w:t>编写视图文件views.py，显示特定的Question的投票结果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result(request, question_id):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response = "你正在查看问题[%s]的结果。"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HttpResponse(response % question_id)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步骤二：为第1步的三个视图编写URLCONF，通过相应的URL可以调用对应的视图函数：</w:t>
      </w:r>
    </w:p>
    <w:p>
      <w:pPr>
        <w:pStyle w:val="17"/>
        <w:keepNext w:val="0"/>
        <w:keepLines w:val="0"/>
        <w:widowControl/>
        <w:suppressLineNumbers w:val="0"/>
      </w:pPr>
      <w:r>
        <w:t>1) 定义视图函数相关URL（网址），首先我们打开mysite/urls.py这个文件，规则修改为如下形式，将视图和polls.urls模块关联：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django.conf.urls import url, include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django.contrib import admin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urlpatterns = [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url(r'^admin/', admin.site.urls),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url(r'^polls/', include('polls.urls'))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</w:t>
      </w:r>
    </w:p>
    <w:p>
      <w:pPr>
        <w:pStyle w:val="17"/>
        <w:keepNext w:val="0"/>
        <w:keepLines w:val="0"/>
        <w:widowControl/>
        <w:suppressLineNumbers w:val="0"/>
      </w:pPr>
      <w:r>
        <w:t>当客户端向你的网站请求一个页面时，Django将加载mysite.urls Python模块</w:t>
      </w:r>
    </w:p>
    <w:p>
      <w:pPr>
        <w:pStyle w:val="17"/>
        <w:keepNext w:val="0"/>
        <w:keepLines w:val="0"/>
        <w:widowControl/>
        <w:suppressLineNumbers w:val="0"/>
      </w:pPr>
      <w:r>
        <w:t>因为它被指向ROOT_URLCONF设置， 它寻找名为urlpatterns 的变量并按顺序匹配其中的正则表达式</w:t>
      </w:r>
    </w:p>
    <w:p>
      <w:pPr>
        <w:pStyle w:val="17"/>
        <w:keepNext w:val="0"/>
        <w:keepLines w:val="0"/>
        <w:widowControl/>
        <w:suppressLineNumbers w:val="0"/>
      </w:pPr>
      <w:r>
        <w:t>2) 在‘^polls/’找到匹配后，它将取消匹配的文本（“polls/”），并发送剩余的文本到'polls.urls'URLconf进行进一步处理。</w:t>
      </w:r>
    </w:p>
    <w:p>
      <w:pPr>
        <w:pStyle w:val="17"/>
        <w:keepNext w:val="0"/>
        <w:keepLines w:val="0"/>
        <w:widowControl/>
        <w:suppressLineNumbers w:val="0"/>
      </w:pPr>
      <w:r>
        <w:t>polls.urls.py规则修改为如下形式：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django.conf.urls import url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. import views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urlpatterns = 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url(r'^$', views.index, name='index'),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url(r'^(?P&lt;question_id&gt;[0-9]+)/$', views.detail, name='detail'),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url(r'^(?P&lt;question_id&gt;[0-9]+)/results/$', views.result, name='result'),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url(r'^(?P&lt;question_id&gt;[0-9]+)/vote/$', views.vote, name='vote'),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</w:t>
      </w:r>
    </w:p>
    <w:p>
      <w:pPr>
        <w:pStyle w:val="17"/>
        <w:keepNext w:val="0"/>
        <w:keepLines w:val="0"/>
        <w:widowControl/>
        <w:suppressLineNumbers w:val="0"/>
      </w:pPr>
      <w:r>
        <w:t>Django中的urls.py用的是正则进行匹配。</w:t>
      </w:r>
    </w:p>
    <w:p>
      <w:pPr>
        <w:pStyle w:val="17"/>
        <w:keepNext w:val="0"/>
        <w:keepLines w:val="0"/>
        <w:widowControl/>
        <w:suppressLineNumbers w:val="0"/>
      </w:pPr>
      <w:r>
        <w:t>在浏览器打开“/polls/12/”。它会运行views.py文件中的detail()方法，并显示任何提供的URL内容。</w:t>
      </w:r>
    </w:p>
    <w:p>
      <w:pPr>
        <w:pStyle w:val="17"/>
        <w:keepNext w:val="0"/>
        <w:keepLines w:val="0"/>
        <w:widowControl/>
        <w:suppressLineNumbers w:val="0"/>
      </w:pPr>
      <w:r>
        <w:t>再次尝试访问“/polls/12/results/”和“/polls/12/vote/”–这将显示占位符结果和投票页面。</w:t>
      </w:r>
    </w:p>
    <w:p>
      <w:pPr>
        <w:pStyle w:val="17"/>
        <w:keepNext w:val="0"/>
        <w:keepLines w:val="0"/>
        <w:widowControl/>
        <w:suppressLineNumbers w:val="0"/>
      </w:pPr>
      <w:r>
        <w:t>如果用户进入“/polls/12/”，在这个系统中Django会找到匹配'^polls/'，</w:t>
      </w:r>
    </w:p>
    <w:p>
      <w:pPr>
        <w:pStyle w:val="17"/>
        <w:keepNext w:val="0"/>
        <w:keepLines w:val="0"/>
        <w:widowControl/>
        <w:suppressLineNumbers w:val="0"/>
      </w:pPr>
      <w:r>
        <w:t>然后Django会去掉匹配的文本("polls/")，并发送剩余的文本（"12/"）到'polls.urls.py'文件。</w:t>
      </w:r>
    </w:p>
    <w:p>
      <w:pPr>
        <w:pStyle w:val="17"/>
        <w:keepNext w:val="0"/>
        <w:keepLines w:val="0"/>
        <w:widowControl/>
        <w:suppressLineNumbers w:val="0"/>
      </w:pPr>
      <w:r>
        <w:t>URL配置用于进一步处理相匹配r'^(?P&lt;question_id&gt;[0-9]+)/$'从而调用detail()视图，如下所示：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detail(request=&lt;HttpRequest object&gt;, question_id='12')</w:t>
      </w:r>
    </w:p>
    <w:p>
      <w:pPr>
        <w:pStyle w:val="17"/>
        <w:keepNext w:val="0"/>
        <w:keepLines w:val="0"/>
        <w:widowControl/>
        <w:suppressLineNumbers w:val="0"/>
      </w:pPr>
      <w:r>
        <w:t>question_id='12' 是来自 (?P&lt;question_id&gt;[0-9]+)的一部分，用周围的模式括号“捕捉”匹配该模式文本，并将其作为参数传递给视图函数; ?P&lt;question_id&gt; 定义了将被用来识别所述匹配的模式的名称;以及[0-9]+正则表达式匹配一个数字序列(在一个数字)。</w:t>
      </w:r>
    </w:p>
    <w:p>
      <w:pPr>
        <w:pStyle w:val="17"/>
        <w:keepNext w:val="0"/>
        <w:keepLines w:val="0"/>
        <w:widowControl/>
        <w:suppressLineNumbers w:val="0"/>
      </w:pPr>
      <w:r>
        <w:t>3)运行服务器，访问http://127.0.0.1:8000/polls/12/，结果显示如图-1所示：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438400"/>
            <wp:effectExtent l="0" t="0" r="9525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4)运行服务器，访问/http://127.0.0.1:8000/polls/12/results/，结果显示如图-2所示：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57400"/>
            <wp:effectExtent l="0" t="0" r="0" b="0"/>
            <wp:docPr id="21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3)运行服务器，访问http://127.0.0.1:8000/polls/12/vote/，结果显示如图-3所示：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419350"/>
            <wp:effectExtent l="0" t="0" r="0" b="0"/>
            <wp:docPr id="23" name="图片 2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案例3：创建模板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为投票、投票结果、问题详情编写视图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为投票、投票结果、问题详情编写模板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访问相应url，观察是否是用到了正确的模板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步骤一：为投票、投票结果、问题详情编写视图</w:t>
      </w:r>
    </w:p>
    <w:p>
      <w:pPr>
        <w:pStyle w:val="17"/>
        <w:keepNext w:val="0"/>
        <w:keepLines w:val="0"/>
        <w:widowControl/>
        <w:suppressLineNumbers w:val="0"/>
      </w:pPr>
      <w:r>
        <w:t>1)创建模板工作目录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mysite]# mkdir -p polls/templates/polls  </w:t>
      </w:r>
    </w:p>
    <w:p>
      <w:pPr>
        <w:pStyle w:val="17"/>
        <w:keepNext w:val="0"/>
        <w:keepLines w:val="0"/>
        <w:widowControl/>
        <w:suppressLineNumbers w:val="0"/>
      </w:pPr>
      <w:r>
        <w:t>此时，模板位于polls/templates/polls/目录下，目录结构如图-4所示：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4100" cy="3133725"/>
            <wp:effectExtent l="0" t="0" r="0" b="9525"/>
            <wp:docPr id="24" name="图片 2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2)配置文件设置，如图-5所示：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286000"/>
            <wp:effectExtent l="0" t="0" r="0" b="0"/>
            <wp:docPr id="25" name="图片 2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设置文件settings.py配置了一个DjangoTemplates后端，其中将APP_DIRS选项设置为True，此时，DjangoTemplates在 INSTALLED_APPS所包含的每个应用的目录下查找名为"templates"子目录</w:t>
      </w:r>
    </w:p>
    <w:p>
      <w:pPr>
        <w:pStyle w:val="17"/>
        <w:keepNext w:val="0"/>
        <w:keepLines w:val="0"/>
        <w:widowControl/>
        <w:suppressLineNumbers w:val="0"/>
      </w:pPr>
      <w:r>
        <w:t>3)修改polls/views.py的detail函数，编写视图</w:t>
      </w:r>
    </w:p>
    <w:p>
      <w:pPr>
        <w:pStyle w:val="17"/>
        <w:keepNext w:val="0"/>
        <w:keepLines w:val="0"/>
        <w:widowControl/>
        <w:suppressLineNumbers w:val="0"/>
      </w:pPr>
      <w:r>
        <w:t>当请求一个不存在的对象时，django将会抛出异常，一种常见的习惯是使用get()并在对象不存在时引发Http404。 Django为此提供一个快捷方式，如下：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django.shortcuts import render, get_object_or_404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detail(request, question_id):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 = get_object_or_404(Question, pk=question_id)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render(request, 'polls/detail.html', {'question': question})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17"/>
        <w:keepNext w:val="0"/>
        <w:keepLines w:val="0"/>
        <w:widowControl/>
        <w:suppressLineNumbers w:val="0"/>
      </w:pPr>
      <w:r>
        <w:t>get_object_or_404()函数接受一个Django模型作为第一个参数和关键字任意参数数量，它传递到模型管理的 get()函数。</w:t>
      </w:r>
    </w:p>
    <w:p>
      <w:pPr>
        <w:pStyle w:val="17"/>
        <w:keepNext w:val="0"/>
        <w:keepLines w:val="0"/>
        <w:widowControl/>
        <w:suppressLineNumbers w:val="0"/>
      </w:pPr>
      <w:r>
        <w:t>如果对象不存在将引发HTTP404。</w:t>
      </w:r>
    </w:p>
    <w:p>
      <w:pPr>
        <w:pStyle w:val="17"/>
        <w:keepNext w:val="0"/>
        <w:keepLines w:val="0"/>
        <w:widowControl/>
        <w:suppressLineNumbers w:val="0"/>
      </w:pPr>
      <w:r>
        <w:t>还有一个get_list_or_404()函数，它的工作原理就像get_object_or_404()- 除了使用 filter()而不是get()方法。如果列表是空的它会引起HTTP404。</w:t>
      </w:r>
    </w:p>
    <w:p>
      <w:pPr>
        <w:pStyle w:val="17"/>
        <w:keepNext w:val="0"/>
        <w:keepLines w:val="0"/>
        <w:widowControl/>
        <w:suppressLineNumbers w:val="0"/>
      </w:pPr>
      <w:r>
        <w:t>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步骤二：为投票、投票结果、问题详情编写模板</w:t>
      </w:r>
    </w:p>
    <w:p>
      <w:pPr>
        <w:pStyle w:val="17"/>
        <w:keepNext w:val="0"/>
        <w:keepLines w:val="0"/>
        <w:widowControl/>
        <w:suppressLineNumbers w:val="0"/>
      </w:pPr>
      <w:r>
        <w:t>创建模板文件polls/templates/polls/detail.html，编写投票详情模板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&lt;h1&gt;{{ question.question_text }}&lt;/h1&gt;    #获取问题文本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for choice in question.choice_set.all %}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&lt;li&gt;{{ choice.choice_text }}&lt;/li&gt;    #通过循环获取结果文本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endfor %}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&lt;/ul&gt; </w:t>
      </w:r>
    </w:p>
    <w:p>
      <w:pPr>
        <w:pStyle w:val="17"/>
        <w:keepNext w:val="0"/>
        <w:keepLines w:val="0"/>
        <w:widowControl/>
        <w:suppressLineNumbers w:val="0"/>
      </w:pPr>
      <w:r>
        <w:t>模板系统采用点查询语法来访问变量属性。</w:t>
      </w:r>
    </w:p>
    <w:p>
      <w:pPr>
        <w:pStyle w:val="17"/>
        <w:keepNext w:val="0"/>
        <w:keepLines w:val="0"/>
        <w:widowControl/>
        <w:suppressLineNumbers w:val="0"/>
      </w:pPr>
      <w:r>
        <w:t>在这个例子 {{question.question_text }}，第一个Django确实在question对象字典查找。 如果找不到，它再尝试属性查询，如果属性查找失败，它会尝试一个列表索引查找。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步骤三：访问相应url，观察是否是用到了正确的模板</w:t>
      </w:r>
    </w:p>
    <w:p>
      <w:pPr>
        <w:pStyle w:val="17"/>
        <w:keepNext w:val="0"/>
        <w:keepLines w:val="0"/>
        <w:widowControl/>
        <w:suppressLineNumbers w:val="0"/>
      </w:pPr>
      <w:r>
        <w:t>1)运行服务器，访问http://127.0.0.1:8000/polls/3/，没有异常发生时的页面显示如图-6所示：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428875"/>
            <wp:effectExtent l="0" t="0" r="0" b="9525"/>
            <wp:docPr id="26" name="图片 2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2)运行服务器，访问http://127.0.0.1:8000/polls/12/，引发 404 错误，现在我们请求一个不存在问题，如图-7所示：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514475"/>
            <wp:effectExtent l="0" t="0" r="0" b="9525"/>
            <wp:docPr id="27" name="图片 2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案例4：完成投票系统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为投票应用增加表单，使用户可以完成投票操作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修改投票的视图函数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修改模板文件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使投票应用成为真正可用的程序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步骤一：为投票应用增加表单，使用户可以完成投票操作</w:t>
      </w:r>
    </w:p>
    <w:p>
      <w:pPr>
        <w:pStyle w:val="17"/>
        <w:keepNext w:val="0"/>
        <w:keepLines w:val="0"/>
        <w:widowControl/>
        <w:suppressLineNumbers w:val="0"/>
      </w:pPr>
      <w:r>
        <w:t>更新投票详细页面的模板detail.html表单</w:t>
      </w:r>
    </w:p>
    <w:p>
      <w:pPr>
        <w:pStyle w:val="17"/>
        <w:keepNext w:val="0"/>
        <w:keepLines w:val="0"/>
        <w:widowControl/>
        <w:suppressLineNumbers w:val="0"/>
      </w:pPr>
      <w:r>
        <w:t>HTTP协议以“请求-回复”的方式工作。客户发送请求时，可以在请求中附加数据。服务器通过解析请求，就可以获得客户传来的数据，并根据URL来提供特定的服务。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&lt;h1&gt;{{ question.question_text }}&lt;/h1&gt;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{% if error_message %}&lt;p&gt;&lt;strong&gt;{{ error_message }}&lt;/strong&gt;&lt;/p&gt;{% endif %}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&lt;form action="/polls/{{ question.id }}/vote/" method="post"&gt;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csrf_token %}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for choice in question.choice_set.all %}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&lt;input type="radio" name="choice" id="choice{{ forloop.counter }}" value="{{ choice.id }}" /&gt;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&lt;label for="choice{{ forloop.counter }}"&gt;{{ choice.choice_text }}&lt;/label&gt;&lt;br /&gt;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endfor %}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&lt;input type="submit" value="投票" /&gt;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&lt;/form&gt; </w:t>
      </w:r>
    </w:p>
    <w:p>
      <w:pPr>
        <w:pStyle w:val="17"/>
        <w:keepNext w:val="0"/>
        <w:keepLines w:val="0"/>
        <w:widowControl/>
        <w:suppressLineNumbers w:val="0"/>
      </w:pPr>
      <w:r>
        <w:t>上面的模板显示每个问题选择一个单选按钮。每个单选按钮的值相联问题的选择编号。每个单选按钮的名称是“choice”。这意味着，当有人选择了其中一个单选按钮并提交表单，它会发送POST数据choice=#，其中＃是被选择的选择的ID。这是HTML表单的基本概念。</w:t>
      </w:r>
    </w:p>
    <w:p>
      <w:pPr>
        <w:pStyle w:val="17"/>
        <w:keepNext w:val="0"/>
        <w:keepLines w:val="0"/>
        <w:widowControl/>
        <w:suppressLineNumbers w:val="0"/>
      </w:pPr>
      <w:r>
        <w:t>我们设置表单的动作{%/polls/{{ question.id }}/vote/%},以及设置 method="post".使用 method="post"(相对于 method="get")是非常重要的，因为提交此表将改变服务器端数据的行为。当创建一个改变数据服务器端表单形式，使用 method="post".</w:t>
      </w:r>
    </w:p>
    <w:p>
      <w:pPr>
        <w:pStyle w:val="17"/>
        <w:keepNext w:val="0"/>
        <w:keepLines w:val="0"/>
        <w:widowControl/>
        <w:suppressLineNumbers w:val="0"/>
      </w:pPr>
      <w:r>
        <w:t>forloop.counter指示for标签已经循环多少次</w:t>
      </w:r>
    </w:p>
    <w:p>
      <w:pPr>
        <w:pStyle w:val="17"/>
        <w:keepNext w:val="0"/>
        <w:keepLines w:val="0"/>
        <w:widowControl/>
        <w:suppressLineNumbers w:val="0"/>
      </w:pPr>
      <w:r>
        <w:t>因为我们正在创建一个POST形式（可以有修改数据的影响），我们需要担心跨站点请求伪造。但是也不必担心，因为Django自带了保护对抗的一个非常容易使用的系统。总之，这是针对内部URL所有的POST形式应该使用{％csrf_token％}模板标签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步骤二：修改投票的视图函数</w:t>
      </w:r>
    </w:p>
    <w:p>
      <w:pPr>
        <w:pStyle w:val="17"/>
        <w:keepNext w:val="0"/>
        <w:keepLines w:val="0"/>
        <w:widowControl/>
        <w:suppressLineNumbers w:val="0"/>
      </w:pPr>
      <w:r>
        <w:t>1)修改polls/views.py的vote函数，编写视图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vote(request, question_id):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 = get_object_or_404(Question, pk=question_id)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try: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choices = question.choice_set.get(pk=request.POST['choice'])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except(KeyError, Choice.DoesNotExist):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render(request, 'polls/detail.html', 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'qustion': question,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'error_message': '您没有做出任何选择',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choices.votes += 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choices.save()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redirect('result', question_id=question_id)</w:t>
      </w:r>
    </w:p>
    <w:p>
      <w:pPr>
        <w:pStyle w:val="17"/>
        <w:keepNext w:val="0"/>
        <w:keepLines w:val="0"/>
        <w:widowControl/>
        <w:suppressLineNumbers w:val="0"/>
      </w:pPr>
      <w:r>
        <w:t>request.POST是一个类似于字典的对象，使您可以通过键名访问提交的数据。在这种情况下，request.POST['choice']返回被选择的choice的ID，作为字符串。request.POST的值总是字符串。</w:t>
      </w:r>
    </w:p>
    <w:p>
      <w:pPr>
        <w:pStyle w:val="17"/>
        <w:keepNext w:val="0"/>
        <w:keepLines w:val="0"/>
        <w:widowControl/>
        <w:suppressLineNumbers w:val="0"/>
      </w:pPr>
      <w:r>
        <w:t>注意：Django还提供request.GET以相同的方式访问GET数据–但我们明确使用request.POST在我们的代码，以确保数据只能通过POST调用修改。</w:t>
      </w:r>
    </w:p>
    <w:p>
      <w:pPr>
        <w:pStyle w:val="17"/>
        <w:keepNext w:val="0"/>
        <w:keepLines w:val="0"/>
        <w:widowControl/>
        <w:suppressLineNumbers w:val="0"/>
      </w:pPr>
      <w:r>
        <w:t>如果POST数据未提供choice，request.POST['choice']将引发KeyError异常。上面的代码检查KeyError异常和错误消息显示问题的表单，如果没有给出choice。</w:t>
      </w:r>
    </w:p>
    <w:p>
      <w:pPr>
        <w:pStyle w:val="17"/>
        <w:keepNext w:val="0"/>
        <w:keepLines w:val="0"/>
        <w:widowControl/>
        <w:suppressLineNumbers w:val="0"/>
      </w:pPr>
      <w:r>
        <w:t>选择choice计数递增后，代码返回redirec重定向，的一个参数：用户将被重定向到URL。</w:t>
      </w:r>
    </w:p>
    <w:p>
      <w:pPr>
        <w:pStyle w:val="17"/>
        <w:keepNext w:val="0"/>
        <w:keepLines w:val="0"/>
        <w:widowControl/>
        <w:suppressLineNumbers w:val="0"/>
      </w:pPr>
      <w:r>
        <w:t>2)修改polls/views.py的result函数，编写视图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result(request, question_id):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 = get_object_or_404(Question, pk=question_id)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render(request, 'polls/results.html', {'question': question})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步骤三：修改模板文件</w:t>
      </w:r>
    </w:p>
    <w:p>
      <w:pPr>
        <w:pStyle w:val="17"/>
        <w:keepNext w:val="0"/>
        <w:keepLines w:val="0"/>
        <w:widowControl/>
        <w:suppressLineNumbers w:val="0"/>
      </w:pPr>
      <w:r>
        <w:t>创建polls/templates/polls/results.html模板文件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&lt;h1&gt;{{ question.question_text }}&lt;/h1&gt;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for choice in question.choice_set.all %}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&lt;li&gt;{{ choice.choice_text }} : {{ choice.votes }}&lt;/li&gt;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{% endfor %}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&lt;a href="/polls/"&gt;投票首页&lt;/a&gt;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步骤四：投票程序展示如图-9、图-10：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00175"/>
            <wp:effectExtent l="0" t="0" r="0" b="9525"/>
            <wp:docPr id="28" name="图片 2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"http://tts.tmooc.cn/ttsPage/LINUX/NSDTN201904/DEVWEB/DAY04/CASE/01/index.files/image009.png"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47800"/>
            <wp:effectExtent l="0" t="0" r="0" b="0"/>
            <wp:docPr id="29" name="图片 2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6842">
    <w:nsid w:val="5E1D6D5A"/>
    <w:multiLevelType w:val="multilevel"/>
    <w:tmpl w:val="5E1D6D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53">
    <w:nsid w:val="5E1D6D65"/>
    <w:multiLevelType w:val="multilevel"/>
    <w:tmpl w:val="5E1D6D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64">
    <w:nsid w:val="5E1D6D70"/>
    <w:multiLevelType w:val="multilevel"/>
    <w:tmpl w:val="5E1D6D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75">
    <w:nsid w:val="5E1D6D7B"/>
    <w:multiLevelType w:val="multilevel"/>
    <w:tmpl w:val="5E1D6D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86">
    <w:nsid w:val="5E1D6D86"/>
    <w:multiLevelType w:val="multilevel"/>
    <w:tmpl w:val="5E1D6D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97">
    <w:nsid w:val="5E1D6D91"/>
    <w:multiLevelType w:val="multilevel"/>
    <w:tmpl w:val="5E1D6D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08">
    <w:nsid w:val="5E1D6D9C"/>
    <w:multiLevelType w:val="multilevel"/>
    <w:tmpl w:val="5E1D6D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19">
    <w:nsid w:val="5E1D6DA7"/>
    <w:multiLevelType w:val="multilevel"/>
    <w:tmpl w:val="5E1D6D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30">
    <w:nsid w:val="5E1D6DB2"/>
    <w:multiLevelType w:val="multilevel"/>
    <w:tmpl w:val="5E1D6D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41">
    <w:nsid w:val="5E1D6DBD"/>
    <w:multiLevelType w:val="multilevel"/>
    <w:tmpl w:val="5E1D6D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52">
    <w:nsid w:val="5E1D6DC8"/>
    <w:multiLevelType w:val="multilevel"/>
    <w:tmpl w:val="5E1D6D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63">
    <w:nsid w:val="5E1D6DD3"/>
    <w:multiLevelType w:val="multilevel"/>
    <w:tmpl w:val="5E1D6D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74">
    <w:nsid w:val="5E1D6DDE"/>
    <w:multiLevelType w:val="multilevel"/>
    <w:tmpl w:val="5E1D6D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85">
    <w:nsid w:val="5E1D6DE9"/>
    <w:multiLevelType w:val="multilevel"/>
    <w:tmpl w:val="5E1D6D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96">
    <w:nsid w:val="5E1D6DF4"/>
    <w:multiLevelType w:val="multilevel"/>
    <w:tmpl w:val="5E1D6D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07">
    <w:nsid w:val="5E1D6DFF"/>
    <w:multiLevelType w:val="multilevel"/>
    <w:tmpl w:val="5E1D6D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18">
    <w:nsid w:val="5E1D6E0A"/>
    <w:multiLevelType w:val="multilevel"/>
    <w:tmpl w:val="5E1D6E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29">
    <w:nsid w:val="5E1D6E15"/>
    <w:multiLevelType w:val="multilevel"/>
    <w:tmpl w:val="5E1D6E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40">
    <w:nsid w:val="5E1D6E20"/>
    <w:multiLevelType w:val="multilevel"/>
    <w:tmpl w:val="5E1D6E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51">
    <w:nsid w:val="5E1D6E2B"/>
    <w:multiLevelType w:val="multilevel"/>
    <w:tmpl w:val="5E1D6E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62">
    <w:nsid w:val="5E1D6E36"/>
    <w:multiLevelType w:val="multilevel"/>
    <w:tmpl w:val="5E1D6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73">
    <w:nsid w:val="5E1D6E41"/>
    <w:multiLevelType w:val="multilevel"/>
    <w:tmpl w:val="5E1D6E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84">
    <w:nsid w:val="5E1D6E4C"/>
    <w:multiLevelType w:val="multilevel"/>
    <w:tmpl w:val="5E1D6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95">
    <w:nsid w:val="5E1D6E57"/>
    <w:multiLevelType w:val="multilevel"/>
    <w:tmpl w:val="5E1D6E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06">
    <w:nsid w:val="5E1D6E62"/>
    <w:multiLevelType w:val="multilevel"/>
    <w:tmpl w:val="5E1D6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17">
    <w:nsid w:val="5E1D6E6D"/>
    <w:multiLevelType w:val="multilevel"/>
    <w:tmpl w:val="5E1D6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28">
    <w:nsid w:val="5E1D6E78"/>
    <w:multiLevelType w:val="multilevel"/>
    <w:tmpl w:val="5E1D6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39">
    <w:nsid w:val="5E1D6E83"/>
    <w:multiLevelType w:val="multilevel"/>
    <w:tmpl w:val="5E1D6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50">
    <w:nsid w:val="5E1D6E8E"/>
    <w:multiLevelType w:val="multilevel"/>
    <w:tmpl w:val="5E1D6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61">
    <w:nsid w:val="5E1D6E99"/>
    <w:multiLevelType w:val="multilevel"/>
    <w:tmpl w:val="5E1D6E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72">
    <w:nsid w:val="5E1D6EA4"/>
    <w:multiLevelType w:val="multilevel"/>
    <w:tmpl w:val="5E1D6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83">
    <w:nsid w:val="5E1D6EAF"/>
    <w:multiLevelType w:val="multilevel"/>
    <w:tmpl w:val="5E1D6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94">
    <w:nsid w:val="5E1D6EBA"/>
    <w:multiLevelType w:val="multilevel"/>
    <w:tmpl w:val="5E1D6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6842"/>
    <w:lvlOverride w:ilvl="0">
      <w:startOverride w:val="1"/>
    </w:lvlOverride>
  </w:num>
  <w:num w:numId="2">
    <w:abstractNumId w:val="1578986853"/>
    <w:lvlOverride w:ilvl="0">
      <w:startOverride w:val="1"/>
    </w:lvlOverride>
  </w:num>
  <w:num w:numId="3">
    <w:abstractNumId w:val="1578986974"/>
    <w:lvlOverride w:ilvl="0">
      <w:startOverride w:val="1"/>
    </w:lvlOverride>
  </w:num>
  <w:num w:numId="4">
    <w:abstractNumId w:val="1578987095"/>
    <w:lvlOverride w:ilvl="0">
      <w:startOverride w:val="1"/>
    </w:lvlOverride>
  </w:num>
  <w:num w:numId="5">
    <w:abstractNumId w:val="1578987139"/>
    <w:lvlOverride w:ilvl="0">
      <w:startOverride w:val="1"/>
    </w:lvlOverride>
  </w:num>
  <w:num w:numId="6">
    <w:abstractNumId w:val="1578987150"/>
    <w:lvlOverride w:ilvl="0">
      <w:startOverride w:val="1"/>
    </w:lvlOverride>
  </w:num>
  <w:num w:numId="7">
    <w:abstractNumId w:val="1578987161"/>
    <w:lvlOverride w:ilvl="0">
      <w:startOverride w:val="1"/>
    </w:lvlOverride>
  </w:num>
  <w:num w:numId="8">
    <w:abstractNumId w:val="1578987172"/>
    <w:lvlOverride w:ilvl="0">
      <w:startOverride w:val="1"/>
    </w:lvlOverride>
  </w:num>
  <w:num w:numId="9">
    <w:abstractNumId w:val="1578987183"/>
    <w:lvlOverride w:ilvl="0">
      <w:startOverride w:val="1"/>
    </w:lvlOverride>
  </w:num>
  <w:num w:numId="10">
    <w:abstractNumId w:val="1578987194"/>
    <w:lvlOverride w:ilvl="0">
      <w:startOverride w:val="1"/>
    </w:lvlOverride>
  </w:num>
  <w:num w:numId="11">
    <w:abstractNumId w:val="1578986864"/>
    <w:lvlOverride w:ilvl="0">
      <w:startOverride w:val="1"/>
    </w:lvlOverride>
  </w:num>
  <w:num w:numId="12">
    <w:abstractNumId w:val="1578986875"/>
    <w:lvlOverride w:ilvl="0">
      <w:startOverride w:val="1"/>
    </w:lvlOverride>
  </w:num>
  <w:num w:numId="13">
    <w:abstractNumId w:val="1578986886"/>
    <w:lvlOverride w:ilvl="0">
      <w:startOverride w:val="1"/>
    </w:lvlOverride>
  </w:num>
  <w:num w:numId="14">
    <w:abstractNumId w:val="1578986897"/>
    <w:lvlOverride w:ilvl="0">
      <w:startOverride w:val="1"/>
    </w:lvlOverride>
  </w:num>
  <w:num w:numId="15">
    <w:abstractNumId w:val="1578986908"/>
    <w:lvlOverride w:ilvl="0">
      <w:startOverride w:val="1"/>
    </w:lvlOverride>
  </w:num>
  <w:num w:numId="16">
    <w:abstractNumId w:val="1578986919"/>
    <w:lvlOverride w:ilvl="0">
      <w:startOverride w:val="1"/>
    </w:lvlOverride>
  </w:num>
  <w:num w:numId="17">
    <w:abstractNumId w:val="1578986930"/>
    <w:lvlOverride w:ilvl="0">
      <w:startOverride w:val="1"/>
    </w:lvlOverride>
  </w:num>
  <w:num w:numId="18">
    <w:abstractNumId w:val="1578986941"/>
    <w:lvlOverride w:ilvl="0">
      <w:startOverride w:val="1"/>
    </w:lvlOverride>
  </w:num>
  <w:num w:numId="19">
    <w:abstractNumId w:val="1578986952"/>
    <w:lvlOverride w:ilvl="0">
      <w:startOverride w:val="1"/>
    </w:lvlOverride>
  </w:num>
  <w:num w:numId="20">
    <w:abstractNumId w:val="1578986963"/>
    <w:lvlOverride w:ilvl="0">
      <w:startOverride w:val="1"/>
    </w:lvlOverride>
  </w:num>
  <w:num w:numId="21">
    <w:abstractNumId w:val="1578986985"/>
    <w:lvlOverride w:ilvl="0">
      <w:startOverride w:val="1"/>
    </w:lvlOverride>
  </w:num>
  <w:num w:numId="22">
    <w:abstractNumId w:val="1578986996"/>
    <w:lvlOverride w:ilvl="0">
      <w:startOverride w:val="1"/>
    </w:lvlOverride>
  </w:num>
  <w:num w:numId="23">
    <w:abstractNumId w:val="1578987007"/>
    <w:lvlOverride w:ilvl="0">
      <w:startOverride w:val="1"/>
    </w:lvlOverride>
  </w:num>
  <w:num w:numId="24">
    <w:abstractNumId w:val="1578987018"/>
    <w:lvlOverride w:ilvl="0">
      <w:startOverride w:val="1"/>
    </w:lvlOverride>
  </w:num>
  <w:num w:numId="25">
    <w:abstractNumId w:val="1578987029"/>
    <w:lvlOverride w:ilvl="0">
      <w:startOverride w:val="1"/>
    </w:lvlOverride>
  </w:num>
  <w:num w:numId="26">
    <w:abstractNumId w:val="1578987040"/>
    <w:lvlOverride w:ilvl="0">
      <w:startOverride w:val="1"/>
    </w:lvlOverride>
  </w:num>
  <w:num w:numId="27">
    <w:abstractNumId w:val="1578987051"/>
    <w:lvlOverride w:ilvl="0">
      <w:startOverride w:val="1"/>
    </w:lvlOverride>
  </w:num>
  <w:num w:numId="28">
    <w:abstractNumId w:val="1578987062"/>
    <w:lvlOverride w:ilvl="0">
      <w:startOverride w:val="1"/>
    </w:lvlOverride>
  </w:num>
  <w:num w:numId="29">
    <w:abstractNumId w:val="1578987073"/>
    <w:lvlOverride w:ilvl="0">
      <w:startOverride w:val="1"/>
    </w:lvlOverride>
  </w:num>
  <w:num w:numId="30">
    <w:abstractNumId w:val="1578987084"/>
    <w:lvlOverride w:ilvl="0">
      <w:startOverride w:val="1"/>
    </w:lvlOverride>
  </w:num>
  <w:num w:numId="31">
    <w:abstractNumId w:val="1578987106"/>
    <w:lvlOverride w:ilvl="0">
      <w:startOverride w:val="1"/>
    </w:lvlOverride>
  </w:num>
  <w:num w:numId="32">
    <w:abstractNumId w:val="1578987117"/>
    <w:lvlOverride w:ilvl="0">
      <w:startOverride w:val="1"/>
    </w:lvlOverride>
  </w:num>
  <w:num w:numId="33">
    <w:abstractNumId w:val="15789871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2FFEC2E2"/>
    <w:rsid w:val="34EC0DEE"/>
    <w:rsid w:val="37DC1908"/>
    <w:rsid w:val="38EDBDBE"/>
    <w:rsid w:val="3DCA011F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7B6C183"/>
    <w:rsid w:val="79F77790"/>
    <w:rsid w:val="7B7EEF83"/>
    <w:rsid w:val="7BB57A9D"/>
    <w:rsid w:val="7BCF9F71"/>
    <w:rsid w:val="7BEB4087"/>
    <w:rsid w:val="7D7FEA46"/>
    <w:rsid w:val="7DFB044C"/>
    <w:rsid w:val="7EFE5F53"/>
    <w:rsid w:val="7F3EC846"/>
    <w:rsid w:val="7F7FDDAB"/>
    <w:rsid w:val="7FD634B0"/>
    <w:rsid w:val="7FDFB50C"/>
    <w:rsid w:val="7FFEDE77"/>
    <w:rsid w:val="7FFF974B"/>
    <w:rsid w:val="96FFDB8A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BDB8AFE"/>
    <w:rsid w:val="DDDF2381"/>
    <w:rsid w:val="DDF3241B"/>
    <w:rsid w:val="DED7486A"/>
    <w:rsid w:val="DEEC6015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3239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DEVWEB/DAY04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DEVWEB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http://tts.tmooc.cn/ttsPage/LINUX/NSDTN201904/DEVWEB/DAY04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DEVWEB/DAY04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DEVWEB/DAY04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DEVWEB/DAY04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DEVWEB/DAY04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DEVWEB/DAY04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DEVWEB/DAY04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2017-01-23T07:42:00Z</dcterms:created>
  <dc:creator>madf</dc:creator>
  <cp:lastModifiedBy>student</cp:lastModifiedBy>
  <cp:lastPrinted>2013-10-13T08:59:00Z</cp:lastPrinted>
  <dcterms:modified xsi:type="dcterms:W3CDTF">2020-01-14T15:19:47Z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