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"http://tts.tmooc.cn/ttsPage/LINUX/NSDTN201904/ARCHITECTURE/DAY07/CASE/01/index.html"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ARCHITECTURE DAY0</w:t>
      </w:r>
      <w:r>
        <w:t>8</w:t>
      </w:r>
      <w:bookmarkStart w:id="5" w:name="_GoBack"/>
      <w:bookmarkEnd w:id="5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"http://tts.tmooc.cn/ttsPage/LINUX/NSDTN201904/ARCHITECTURE/DAY07/CASE/01/index.html" \l "case1" </w:instrText>
      </w:r>
      <w:r>
        <w:fldChar w:fldCharType="separate"/>
      </w:r>
      <w:r>
        <w:rPr>
          <w:rStyle w:val="22"/>
        </w:rPr>
        <w:t>案例1：Zookeeper安装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"http://tts.tmooc.cn/ttsPage/LINUX/NSDTN201904/ARCHITECTURE/DAY07/CASE/01/index.html" \l "case2" </w:instrText>
      </w:r>
      <w:r>
        <w:fldChar w:fldCharType="separate"/>
      </w:r>
      <w:r>
        <w:rPr>
          <w:rStyle w:val="22"/>
        </w:rPr>
        <w:t>案例2：Kafka集群实验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"http://tts.tmooc.cn/ttsPage/LINUX/NSDTN201904/ARCHITECTURE/DAY07/CASE/01/index.html" \l "case3" </w:instrText>
      </w:r>
      <w:r>
        <w:fldChar w:fldCharType="separate"/>
      </w:r>
      <w:r>
        <w:rPr>
          <w:rStyle w:val="22"/>
        </w:rPr>
        <w:t>案例3：Hadoop高可用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"http://tts.tmooc.cn/ttsPage/LINUX/NSDTN201904/ARCHITECTURE/DAY07/CASE/01/index.html" \l "case4" </w:instrText>
      </w:r>
      <w:r>
        <w:fldChar w:fldCharType="separate"/>
      </w:r>
      <w:r>
        <w:rPr>
          <w:rStyle w:val="22"/>
        </w:rPr>
        <w:t>案例4：高可用验证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案例1：Zookeeper安装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搭建Zookeeper集群并查看各服务器的角色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停止Leader并查看各服务器的角色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步骤一：安装Zookeeper</w:t>
      </w:r>
    </w:p>
    <w:p>
      <w:pPr>
        <w:pStyle w:val="17"/>
        <w:keepNext w:val="0"/>
        <w:keepLines w:val="0"/>
        <w:widowControl/>
        <w:suppressLineNumbers w:val="0"/>
      </w:pPr>
      <w:r>
        <w:t>1）编辑/etc/hosts ,所有集群主机可以相互 ping 通（在nn01上面配置，同步到node1，node2，node3）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/etc/hosts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192.168.1.60  nn01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192.168.1.61  node1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192.168.1.62  node2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192.168.1.63  node3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192.168.1.66  node4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for i in {62..64}  \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    \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scp /etc/hosts 192.168.1.$i:/etc/    \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        //同步配置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hosts       100%  253   639.2KB/s   00:00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hosts       100%  253   497.7KB/s   00:00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hosts       100%  253   662.2KB/s   00:00    </w:t>
      </w:r>
    </w:p>
    <w:p>
      <w:pPr>
        <w:pStyle w:val="17"/>
        <w:keepNext w:val="0"/>
        <w:keepLines w:val="0"/>
        <w:widowControl/>
        <w:suppressLineNumbers w:val="0"/>
      </w:pPr>
      <w:r>
        <w:t>2）安装 java-1.8.0-openjdk-devel,由于之前的hadoop上面已经安装过，这里不再安装，若是新机器要安装</w:t>
      </w:r>
    </w:p>
    <w:p>
      <w:pPr>
        <w:pStyle w:val="17"/>
        <w:keepNext w:val="0"/>
        <w:keepLines w:val="0"/>
        <w:widowControl/>
        <w:suppressLineNumbers w:val="0"/>
      </w:pPr>
      <w:r>
        <w:t>3）zookeeper 解压拷贝到 /usr/local/zookeeper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~]# tar -xf zookeeper-3.4.13.tar.gz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mv zookeeper-3.4.13 /usr/local/zookeeper</w:t>
      </w:r>
    </w:p>
    <w:p>
      <w:pPr>
        <w:pStyle w:val="17"/>
        <w:keepNext w:val="0"/>
        <w:keepLines w:val="0"/>
        <w:widowControl/>
        <w:suppressLineNumbers w:val="0"/>
      </w:pPr>
      <w:r>
        <w:t>4）配置文件改名，并在最后添加配置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cd /usr/local/zookeeper/conf/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configuration.xsl  log4j.properties  zoo_sample.cfg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mv zoo_sample.cfg  zoo.cfg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chown root.root zoo.cfg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vim zoo.cfg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server.1=node1:2888:3888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server.2=node2:2888:3888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server.3=node3:2888:3888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server.4=nn01:2888:3888:observer</w:t>
      </w:r>
    </w:p>
    <w:p>
      <w:pPr>
        <w:pStyle w:val="17"/>
        <w:keepNext w:val="0"/>
        <w:keepLines w:val="0"/>
        <w:widowControl/>
        <w:suppressLineNumbers w:val="0"/>
      </w:pPr>
      <w:r>
        <w:t>5）拷贝 /usr/local/zookeeper 到其他集群主机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for i in {62..64}; do rsync -aSH --delete /usr/local/zookeeper/ 192.168.1.$i:/usr/local/zookeeper  -e 'ssh' &amp; 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[4] 4956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[5] 4957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[6] 4958</w:t>
      </w:r>
    </w:p>
    <w:p>
      <w:pPr>
        <w:pStyle w:val="17"/>
        <w:keepNext w:val="0"/>
        <w:keepLines w:val="0"/>
        <w:widowControl/>
        <w:suppressLineNumbers w:val="0"/>
      </w:pPr>
      <w:r>
        <w:t>6）创建 mkdir /tmp/zookeeper，每一台都要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mkdir /tmp/zookeeper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ssh node1 mkdir /tmp/zookeeper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ssh node2 mkdir /tmp/zookeeper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ssh node3 mkdir /tmp/zookeeper</w:t>
      </w:r>
    </w:p>
    <w:p>
      <w:pPr>
        <w:pStyle w:val="17"/>
        <w:keepNext w:val="0"/>
        <w:keepLines w:val="0"/>
        <w:widowControl/>
        <w:suppressLineNumbers w:val="0"/>
      </w:pPr>
      <w:r>
        <w:t>7）创建 myid 文件，id 必须与配置文件里主机名对应的 server.(id) 一致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echo 4 &gt;/tmp/zookeeper/myid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ssh node1 'echo 1 &gt;/tmp/zookeeper/myid'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ssh node2 'echo 2 &gt;/tmp/zookeeper/myid'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ssh node3 'echo 3 &gt;/tmp/zookeeper/myid'</w:t>
      </w:r>
    </w:p>
    <w:p>
      <w:pPr>
        <w:pStyle w:val="17"/>
        <w:keepNext w:val="0"/>
        <w:keepLines w:val="0"/>
        <w:widowControl/>
        <w:suppressLineNumbers w:val="0"/>
      </w:pPr>
      <w:r>
        <w:t>8）启动服务，单启动一台无法查看状态，需要启动全部集群以后才能查看状态，每一台上面都要手工启动（以nn01为例子）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/usr/local/zookeeper/bin/zkServer.sh start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ZooKeeper JMX enabled by default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config: /usr/local/zookeeper/bin/../conf/zoo.cfg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zookeeper ... STARTED</w:t>
      </w:r>
    </w:p>
    <w:p>
      <w:pPr>
        <w:pStyle w:val="17"/>
        <w:keepNext w:val="0"/>
        <w:keepLines w:val="0"/>
        <w:widowControl/>
        <w:suppressLineNumbers w:val="0"/>
      </w:pPr>
      <w:r>
        <w:t>注意：刚启动zookeeper查看状态的时候报错，启动的数量要保证半数以上，这时再去看就成功了</w:t>
      </w:r>
    </w:p>
    <w:p>
      <w:pPr>
        <w:pStyle w:val="17"/>
        <w:keepNext w:val="0"/>
        <w:keepLines w:val="0"/>
        <w:widowControl/>
        <w:suppressLineNumbers w:val="0"/>
      </w:pPr>
      <w:r>
        <w:t>9）查看状态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/usr/local/zookeeper/bin/zkServer.sh status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ZooKeeper JMX enabled by default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config: /usr/local/zookeeper/bin/../conf/zoo.cfg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Mode: observe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conf]# /usr/local/zookeeper/bin/zkServer.sh stop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//关闭之后查看状态其他服务器的角色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ZooKeeper JMX enabled by default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config: /usr/local/zookeeper/bin/../conf/zoo.cfg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zookeeper ...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yum -y install telnet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conf]# telnet node3 2181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Trying 192.168.1.24...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Connected to node3.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Escape character is '^]'.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ruok        //发送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imokConnection closed by foreign host.        //imok回应的结果</w:t>
      </w:r>
    </w:p>
    <w:p>
      <w:pPr>
        <w:pStyle w:val="17"/>
        <w:keepNext w:val="0"/>
        <w:keepLines w:val="0"/>
        <w:widowControl/>
        <w:suppressLineNumbers w:val="0"/>
      </w:pPr>
      <w:r>
        <w:t>10）利用 api 查看状态（nn01上面操作）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/usr/local/zookeeper/bin/zkServer.sh start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vim api.sh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function getstatus(){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exec 9&lt;&gt;/dev/tcp/$1/2181 2&gt;/dev/null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stat &gt;&amp;9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MODE=$(cat &lt;&amp;9 |grep -Po "(?&lt;=Mode:).*")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exec 9&lt;&amp;-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${MODE:-NULL}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node{1..3} nn01;do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-ne "${i}\t"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getstatus ${i}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conf]# chmod 755 api.sh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conf]# ./api.sh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    follower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    leader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node3    follower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    observer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案例2：Kafka集群实验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利用Zookeeper搭建一个Kafka集群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创建一个topic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模拟生产者发布消息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模拟消费者接收消息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步骤一：搭建Kafka集群</w:t>
      </w:r>
    </w:p>
    <w:p>
      <w:pPr>
        <w:pStyle w:val="17"/>
        <w:keepNext w:val="0"/>
        <w:keepLines w:val="0"/>
        <w:widowControl/>
        <w:suppressLineNumbers w:val="0"/>
      </w:pPr>
      <w:r>
        <w:t>1）解压 kafka 压缩包</w:t>
      </w:r>
    </w:p>
    <w:p>
      <w:pPr>
        <w:pStyle w:val="17"/>
        <w:keepNext w:val="0"/>
        <w:keepLines w:val="0"/>
        <w:widowControl/>
        <w:suppressLineNumbers w:val="0"/>
      </w:pPr>
      <w:r>
        <w:t>Kafka在node1，node2，node3上面操作即可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hadoop]# tar -xf kafka_2.12-2.1.0.tgz</w:t>
      </w:r>
    </w:p>
    <w:p>
      <w:pPr>
        <w:pStyle w:val="17"/>
        <w:keepNext w:val="0"/>
        <w:keepLines w:val="0"/>
        <w:widowControl/>
        <w:suppressLineNumbers w:val="0"/>
      </w:pPr>
      <w:r>
        <w:t>2）把 kafka 拷贝到 /usr/local/kafka 下面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mv kafka_2.12-2.1.0 /usr/local/kafka</w:t>
      </w:r>
    </w:p>
    <w:p>
      <w:pPr>
        <w:pStyle w:val="17"/>
        <w:keepNext w:val="0"/>
        <w:keepLines w:val="0"/>
        <w:widowControl/>
        <w:suppressLineNumbers w:val="0"/>
      </w:pPr>
      <w:r>
        <w:t>3）修改配置文件 /usr/local/kafka/config/server.properties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cd /usr/local/kafka/config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config]# vim server.properties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broker.id=22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zookeeper.connect=node1:2181,node2:2181,node3:2181</w:t>
      </w:r>
    </w:p>
    <w:p>
      <w:pPr>
        <w:pStyle w:val="17"/>
        <w:keepNext w:val="0"/>
        <w:keepLines w:val="0"/>
        <w:widowControl/>
        <w:suppressLineNumbers w:val="0"/>
      </w:pPr>
      <w:r>
        <w:t>4）拷贝 kafka 到其他主机，并修改 broker.id ,不能重复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config]# for i in 63 64; do rsync -aSH --delete /usr/local/kafka 192.168.1.$i:/usr/local/; done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27072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27073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[root@node2 ~]# vim /usr/local/kafka/config/server.properties  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//node2主机修改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broker.id=23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[root@node3 ~]# vim /usr/local/kafka/config/server.properties  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//node3主机修改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broker.id=24</w:t>
      </w:r>
    </w:p>
    <w:p>
      <w:pPr>
        <w:pStyle w:val="17"/>
        <w:keepNext w:val="0"/>
        <w:keepLines w:val="0"/>
        <w:widowControl/>
        <w:suppressLineNumbers w:val="0"/>
      </w:pPr>
      <w:r>
        <w:t>5）启动 kafka 集群（node1，node2，node3启动）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local]# /usr/local/kafka/bin/kafka-server-start.sh -daemon /usr/local/kafka/config/server.properties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local]# jps        //出现kafka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26483 DataNode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27859 Jps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27833 Kafka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26895 QuorumPeerMain</w:t>
      </w:r>
    </w:p>
    <w:p>
      <w:pPr>
        <w:pStyle w:val="17"/>
        <w:keepNext w:val="0"/>
        <w:keepLines w:val="0"/>
        <w:widowControl/>
        <w:suppressLineNumbers w:val="0"/>
      </w:pPr>
      <w:r>
        <w:t>6）验证配置，创建一个 topic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local]# /usr/local/kafka/bin/kafka-topics.sh --create --partitions 1 --replication-factor 1 --zookeeper node3:2181 --topic aa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topic "aa".</w:t>
      </w:r>
    </w:p>
    <w:p>
      <w:pPr>
        <w:pStyle w:val="17"/>
        <w:keepNext w:val="0"/>
        <w:keepLines w:val="0"/>
        <w:widowControl/>
        <w:suppressLineNumbers w:val="0"/>
      </w:pPr>
      <w:r>
        <w:t>7) 模拟生产者，发布消息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[root@node2 ~]# /usr/local/kafka/bin/kafka-console-producer.sh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--broker-list node2:9092 --topic aa        //写一个数据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ccc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ddd</w:t>
      </w:r>
    </w:p>
    <w:p>
      <w:pPr>
        <w:pStyle w:val="17"/>
        <w:keepNext w:val="0"/>
        <w:keepLines w:val="0"/>
        <w:widowControl/>
        <w:suppressLineNumbers w:val="0"/>
      </w:pPr>
      <w:r>
        <w:t>9）模拟消费者，接收消息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[root@node3 ~]# /usr/local/kafka/bin/kafka-console-consumer.sh \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--bootstrap-server node1:9092 --topic aa        //这边会直接同步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ccc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ddd</w:t>
      </w:r>
    </w:p>
    <w:p>
      <w:pPr>
        <w:pStyle w:val="17"/>
        <w:keepNext w:val="0"/>
        <w:keepLines w:val="0"/>
        <w:widowControl/>
        <w:suppressLineNumbers w:val="0"/>
      </w:pPr>
      <w:r>
        <w:t>注意：kafka比较吃内存，做完这个kafka的实验可以把它停了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案例3：Hadoop高可用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配置Hadoop的高可用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配置Hadoop的高可用，解决NameNode单点故障问题，使用之前搭建好的hadoop集群，新添加一台nn02，ip为192.168.1.66，具体要求如图-1所示：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"http://tts.tmooc.cn/ttsPage/LINUX/NSDTN201904/ARCHITECTURE/DAY07/CASE/01/index.files/image001.png"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886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步骤一：hadoop的高可用</w:t>
      </w:r>
    </w:p>
    <w:p>
      <w:pPr>
        <w:pStyle w:val="17"/>
        <w:keepNext w:val="0"/>
        <w:keepLines w:val="0"/>
        <w:widowControl/>
        <w:suppressLineNumbers w:val="0"/>
      </w:pPr>
      <w:r>
        <w:t>1）停止所有服务（由于 kafka的实验做完之后就已经停止，这里不在重复）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cd /usr/local/hadoop/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./sbin/stop-all.sh  //停止所有服务 </w:t>
      </w:r>
    </w:p>
    <w:p>
      <w:pPr>
        <w:pStyle w:val="17"/>
        <w:keepNext w:val="0"/>
        <w:keepLines w:val="0"/>
        <w:widowControl/>
        <w:suppressLineNumbers w:val="0"/>
      </w:pPr>
      <w:r>
        <w:t>2）启动zookeeper（需要一台一台的启动）这里以nn01为例子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/usr/local/zookeeper/bin/zkServer.sh start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sh /usr/local/zookeeper/conf/api.sh //利用之前写好的脚本查看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    follower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    leader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    follower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    observer</w:t>
      </w:r>
    </w:p>
    <w:p>
      <w:pPr>
        <w:pStyle w:val="17"/>
        <w:keepNext w:val="0"/>
        <w:keepLines w:val="0"/>
        <w:widowControl/>
        <w:suppressLineNumbers w:val="0"/>
      </w:pPr>
      <w:r>
        <w:t>3）新加一台机器nn02，这里之前有一台node4，可以用这个作为nn02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[root@node4 ~]# echo nn02 &gt; /etc/hostname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hostname nn02</w:t>
      </w:r>
    </w:p>
    <w:p>
      <w:pPr>
        <w:pStyle w:val="17"/>
        <w:keepNext w:val="0"/>
        <w:keepLines w:val="0"/>
        <w:widowControl/>
        <w:suppressLineNumbers w:val="0"/>
      </w:pPr>
      <w:r>
        <w:t>4）修改vim /etc/hosts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vim /etc/hosts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192.168.1.60  nn01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192.168.1.66  nn02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192.168.1.61  node1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192.168.1.62  node2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192.168.1.63  node3</w:t>
      </w:r>
    </w:p>
    <w:p>
      <w:pPr>
        <w:pStyle w:val="17"/>
        <w:keepNext w:val="0"/>
        <w:keepLines w:val="0"/>
        <w:widowControl/>
        <w:suppressLineNumbers w:val="0"/>
      </w:pPr>
      <w:r>
        <w:t>5）同步到nn02，node1，node2，node3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for i in {61..63} 66; do rsync -aSH --delete /etc/hosts 192.168.1.$i:/etc/hosts  -e 'ssh' &amp; done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14355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14356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 14357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[4] 14358</w:t>
      </w:r>
    </w:p>
    <w:p>
      <w:pPr>
        <w:pStyle w:val="17"/>
        <w:keepNext w:val="0"/>
        <w:keepLines w:val="0"/>
        <w:widowControl/>
        <w:suppressLineNumbers w:val="0"/>
      </w:pPr>
      <w:r>
        <w:t>6）配置SSH信任关系</w:t>
      </w:r>
    </w:p>
    <w:p>
      <w:pPr>
        <w:pStyle w:val="17"/>
        <w:keepNext w:val="0"/>
        <w:keepLines w:val="0"/>
        <w:widowControl/>
        <w:suppressLineNumbers w:val="0"/>
      </w:pPr>
      <w:r>
        <w:t>注意：nn01和nn02互相连接不需要密码，nn02连接自己和node1，node2，node3同样不需要密码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[root@nn02 ~]# vim /etc/ssh/ssh_config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*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GSSAPIAuthentication yes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StrictHostKeyChecking no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cd /root/.ssh/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scp id_rsa id_rsa.pub  nn02:/root/.ssh/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//把nn01的公钥私钥考给nn02 </w:t>
      </w:r>
    </w:p>
    <w:p>
      <w:pPr>
        <w:pStyle w:val="17"/>
        <w:keepNext w:val="0"/>
        <w:keepLines w:val="0"/>
        <w:widowControl/>
        <w:suppressLineNumbers w:val="0"/>
      </w:pPr>
      <w:r>
        <w:t>7）所有的主机删除/var/hadoop/*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rm -rf /var/hadoop/*</w:t>
      </w:r>
    </w:p>
    <w:p>
      <w:pPr>
        <w:pStyle w:val="17"/>
        <w:keepNext w:val="0"/>
        <w:keepLines w:val="0"/>
        <w:widowControl/>
        <w:suppressLineNumbers w:val="0"/>
      </w:pPr>
      <w:r>
        <w:t>8）配置 core-site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.ssh]# vim /usr/local/hadoop/etc/hadoop/core-site.xml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&lt;configuration&gt;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&lt;name&gt;fs.defaultFS&lt;/name&gt;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&lt;value&gt;hdfs://nsdcluster&lt;/value&gt;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//nsdcluster是随便起的名。相当于一个组，访问的时候访问这个组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&lt;name&gt;hadoop.tmp.dir&lt;/name&gt;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&lt;value&gt;/var/hadoop&lt;/value&gt;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&lt;name&gt;ha.zookeeper.quorum&lt;/name&gt;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&lt;value&gt;node1:2181,node2:2181,node3:2181&lt;/value&gt;    //zookeepe的地址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&lt;name&gt;hadoop.proxyuser.nfs.groups&lt;/name&gt;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&lt;value&gt;*&lt;/value&gt;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&lt;name&gt;hadoop.proxyuser.nfs.hosts&lt;/name&gt;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&lt;value&gt;*&lt;/value&gt;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&lt;/configuration&gt;</w:t>
      </w:r>
    </w:p>
    <w:p>
      <w:pPr>
        <w:pStyle w:val="17"/>
        <w:keepNext w:val="0"/>
        <w:keepLines w:val="0"/>
        <w:widowControl/>
        <w:suppressLineNumbers w:val="0"/>
      </w:pPr>
      <w:r>
        <w:t>9）配置 hdfs-site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vim /usr/local/hadoop/etc/hadoop/hdfs-site.xml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&lt;configuration&gt;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&lt;name&gt;dfs.replication&lt;/name&gt;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&lt;value&gt;2&lt;/value&gt;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&lt;name&gt;dfs.nameservices&lt;/name&gt;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&lt;value&gt;nsdcluster&lt;/value&gt;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&lt;name&gt;dfs.ha.namenodes.nsdcluster&lt;/name&gt;        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//nn1,nn2名称固定，是内置的变量，nsdcluster里面有nn1，nn2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&lt;value&gt;nn1,nn2&lt;/value&gt;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&lt;name&gt;dfs.namenode.rpc-address.nsdcluster.nn1&lt;/name&gt;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//声明nn1 8020为通讯端口，是nn01的rpc通讯端口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&lt;value&gt;nn01:8020&lt;/value&gt;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&lt;name&gt;dfs.namenode.rpc-address.nsdcluster.nn2&lt;/name&gt;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//声明nn2是谁，nn02的rpc通讯端口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&lt;value&gt;nn02:8020&lt;/value&gt;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&lt;name&gt;dfs.namenode.http-address.nsdcluster.nn1&lt;/name&gt;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//nn01的http通讯端口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&lt;value&gt;nn01:50070&lt;/value&gt;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&lt;name&gt;dfs.namenode.http-address.nsdcluster.nn2&lt;/name&gt; 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//nn01和nn02的http通讯端口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&lt;value&gt;nn02:50070&lt;/value&gt;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&lt;name&gt;dfs.namenode.shared.edits.dir&lt;/name&gt;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//指定namenode元数据存储在journalnode中的路径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&lt;value&gt;qjournal://node1:8485;node2:8485;node3:8485/nsdcluster&lt;/value&gt;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&lt;name&gt;dfs.journalnode.edits.dir&lt;/name&gt;    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//指定journalnode日志文件存储的路径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&lt;value&gt;/var/hadoop/journal&lt;/value&gt;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&lt;name&gt;dfs.client.failover.proxy.provider.nsdcluster&lt;/name&gt;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//指定HDFS客户端连接active namenode的java类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&lt;value&gt;org.apache.hadoop.hdfs.server.namenode.ha.ConfiguredFailoverProxyProvider&lt;/value&gt;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&lt;name&gt;dfs.ha.fencing.methods&lt;/name&gt;                    //配置隔离机制为ssh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&lt;value&gt;sshfence&lt;/value&gt;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&lt;name&gt;dfs.ha.fencing.ssh.private-key-files&lt;/name&gt;    //指定密钥的位置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&lt;value&gt;/root/.ssh/id_rsa&lt;/value&gt;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&lt;name&gt;dfs.ha.automatic-failover.enabled&lt;/name&gt;        //开启自动故障转移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&lt;value&gt;true&lt;/value&gt;        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&lt;/configuration&gt;</w:t>
      </w:r>
    </w:p>
    <w:p>
      <w:pPr>
        <w:pStyle w:val="17"/>
        <w:keepNext w:val="0"/>
        <w:keepLines w:val="0"/>
        <w:widowControl/>
        <w:suppressLineNumbers w:val="0"/>
      </w:pPr>
      <w:r>
        <w:t>10）配置yarn-site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vim /usr/local/hadoop/etc/hadoop/yarn-site.xml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&lt;configuration&gt;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 Site specific YARN configuration properties --&gt;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&lt;name&gt;yarn.nodemanager.aux-services&lt;/name&gt;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&lt;value&gt;mapreduce_shuffle&lt;/value&gt;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&lt;name&gt;yarn.resourcemanager.ha.enabled&lt;/name&gt;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&lt;value&gt;true&lt;/value&gt;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&lt;name&gt;yarn.resourcemanager.ha.rm-ids&lt;/name&gt;        //rm1,rm2代表nn01和nn02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&lt;value&gt;rm1,rm2&lt;/value&gt;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&lt;name&gt;yarn.resourcemanager.recovery.enabled&lt;/name&gt;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&lt;value&gt;true&lt;/value&gt;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&lt;name&gt;yarn.resourcemanager.store.class&lt;/name&gt;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&lt;value&gt;org.apache.hadoop.yarn.server.resourcemanager.recovery.ZKRMStateStore&lt;/value&gt;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&lt;name&gt;yarn.resourcemanager.zk-address&lt;/name&gt;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&lt;value&gt;node1:2181,node2:2181,node3:2181&lt;/value&gt;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&lt;name&gt;yarn.resourcemanager.cluster-id&lt;/name&gt;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&lt;value&gt;yarn-ha&lt;/value&gt;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&lt;name&gt;yarn.resourcemanager.hostname.rm1&lt;/name&gt;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&lt;value&gt;nn01&lt;/value&gt;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&lt;name&gt;yarn.resourcemanager.hostname.rm2&lt;/name&gt;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&lt;value&gt;nn02&lt;/value&gt;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&lt;/property&gt;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&lt;/configuration&gt;</w:t>
      </w:r>
    </w:p>
    <w:p>
      <w:pPr>
        <w:pStyle w:val="17"/>
        <w:keepNext w:val="0"/>
        <w:keepLines w:val="0"/>
        <w:widowControl/>
        <w:suppressLineNumbers w:val="0"/>
      </w:pPr>
      <w:r>
        <w:t>11）同步到nn02，node1，node2，node3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for i in {61..63} 66; do rsync -aSH --delete /usr/local/hadoop/ 192.168.1.$i:/usr/local/hadoop  -e 'ssh' &amp; done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25411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25412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 25413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[4] 25414</w:t>
      </w:r>
    </w:p>
    <w:p>
      <w:pPr>
        <w:pStyle w:val="17"/>
        <w:keepNext w:val="0"/>
        <w:keepLines w:val="0"/>
        <w:widowControl/>
        <w:suppressLineNumbers w:val="0"/>
      </w:pPr>
      <w:r>
        <w:t>12）删除所有机器上面的/user/local/hadoop/logs，方便排错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for i in {60..63} 66; do ssh 192.168.1.$i rm -rf /usr/local/hadoop/logs ; done</w:t>
      </w:r>
    </w:p>
    <w:p>
      <w:pPr>
        <w:pStyle w:val="17"/>
        <w:keepNext w:val="0"/>
        <w:keepLines w:val="0"/>
        <w:widowControl/>
        <w:suppressLineNumbers w:val="0"/>
      </w:pPr>
      <w:r>
        <w:t>13）同步配置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~]# for i in {61..63} 66; do rsync -aSH --delete /usr/local/hadoop 192.168.1.$i:/usr/local/hadoop -e 'ssh' &amp; done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28235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[2] 28236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[3] 28237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[4] 28238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案例4：高可用验证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初始化集群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验证集群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步骤一：验证hadoop的高可用</w:t>
      </w:r>
    </w:p>
    <w:p>
      <w:pPr>
        <w:pStyle w:val="17"/>
        <w:keepNext w:val="0"/>
        <w:keepLines w:val="0"/>
        <w:widowControl/>
        <w:suppressLineNumbers w:val="0"/>
      </w:pPr>
      <w:r>
        <w:t>1）初始化ZK集群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~]# /usr/local/hadoop/bin/hdfs zkfc -formatZK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18/09/11 15:43:35 INFO ha.ActiveStandbyElector: Successfully created /hadoop-ha/nsdcluster in ZK    //出现Successfully即为成功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pStyle w:val="17"/>
        <w:keepNext w:val="0"/>
        <w:keepLines w:val="0"/>
        <w:widowControl/>
        <w:suppressLineNumbers w:val="0"/>
      </w:pPr>
      <w:r>
        <w:t>2）在node1，node2，node3上面启动journalnode服务（以node1为例子）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~]# /usr/local/hadoop/sbin/hadoop-daemon.sh start journalnode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journalnode, logging to /usr/local/hadoop/logs/hadoop-root-journalnode-node1.out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jps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29262 JournalNode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26895 QuorumPeerMain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29311 Jps</w:t>
      </w:r>
    </w:p>
    <w:p>
      <w:pPr>
        <w:pStyle w:val="17"/>
        <w:keepNext w:val="0"/>
        <w:keepLines w:val="0"/>
        <w:widowControl/>
        <w:suppressLineNumbers w:val="0"/>
      </w:pPr>
      <w:r>
        <w:t>3）格式化，先在node1，node2，node3上面启动journalnode才能格式化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~]# /usr/local/hadoop//bin/hdfs  namenode  -format  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//出现Successfully即为成功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ls /var/hadoop/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dfs</w:t>
      </w:r>
    </w:p>
    <w:p>
      <w:pPr>
        <w:pStyle w:val="17"/>
        <w:keepNext w:val="0"/>
        <w:keepLines w:val="0"/>
        <w:widowControl/>
        <w:suppressLineNumbers w:val="0"/>
      </w:pPr>
      <w:r>
        <w:t>4）nn02数据同步到本地 /var/hadoop/dfs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[root@nn02 ~]# cd /var/hadoop/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[root@nn02 hadoop]# ls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[root@nn02 hadoop]# rsync -aSH  nn01:/var/hadoop/  /var/hadoop/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[root@nn02 hadoop]# ls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dfs</w:t>
      </w:r>
    </w:p>
    <w:p>
      <w:pPr>
        <w:pStyle w:val="17"/>
        <w:keepNext w:val="0"/>
        <w:keepLines w:val="0"/>
        <w:widowControl/>
        <w:suppressLineNumbers w:val="0"/>
      </w:pPr>
      <w:r>
        <w:t>5）初始化 JNS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/usr/local/hadoop/bin/hdfs namenode -initializeSharedEdits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18/09/11 16:26:15 INFO client.QuorumJournalManager: Successfully started new epoch 1        //出现Successfully，成功开启一个节点</w:t>
      </w:r>
    </w:p>
    <w:p>
      <w:pPr>
        <w:pStyle w:val="17"/>
        <w:keepNext w:val="0"/>
        <w:keepLines w:val="0"/>
        <w:widowControl/>
        <w:suppressLineNumbers w:val="0"/>
      </w:pPr>
      <w:r>
        <w:t>6）停止 journalnode 服务（node1，node2，node3）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hadoop]# /usr/local/hadoop/sbin/hadoop-daemon.sh stop journalnode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journalnode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hadoop]# jps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29346 Jps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26895 QuorumPeerMain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步骤二：启动集群</w:t>
      </w:r>
    </w:p>
    <w:p>
      <w:pPr>
        <w:pStyle w:val="17"/>
        <w:keepNext w:val="0"/>
        <w:keepLines w:val="0"/>
        <w:widowControl/>
        <w:suppressLineNumbers w:val="0"/>
      </w:pPr>
      <w:r>
        <w:t>1）nn01上面操作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/usr/local/hadoop/sbin/start-all.sh  //启动所有集群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is Deprecated. Instead use start-dfs.sh and start-yarn.sh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namenodes on [nn01 nn02]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nn01: starting namenode, logging to /usr/local/hadoop/logs/hadoop-root-namenode-nn01.out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nn02: starting namenode, logging to /usr/local/hadoop/logs/hadoop-root-namenode-nn02.out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node2: starting datanode, logging to /usr/local/hadoop/logs/hadoop-root-datanode-node2.out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node3: starting datanode, logging to /usr/local/hadoop/logs/hadoop-root-datanode-node3.out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node1: starting datanode, logging to /usr/local/hadoop/logs/hadoop-root-datanode-node1.out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journal nodes [node1 node2 node3]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node1: starting journalnode, logging to /usr/local/hadoop/logs/hadoop-root-journalnode-node1.out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node3: starting journalnode, logging to /usr/local/hadoop/logs/hadoop-root-journalnode-node3.out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node2: starting journalnode, logging to /usr/local/hadoop/logs/hadoop-root-journalnode-node2.out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ZK Failover Controllers on NN hosts [nn01 nn02]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nn01: starting zkfc, logging to /usr/local/hadoop/logs/hadoop-root-zkfc-nn01.out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nn02: starting zkfc, logging to /usr/local/hadoop/logs/hadoop-root-zkfc-nn02.out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yarn daemons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resourcemanager, logging to /usr/local/hadoop/logs/yarn-root-resourcemanager-nn01.out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node2: starting nodemanager, logging to /usr/local/hadoop/logs/yarn-root-nodemanager-node2.out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node1: starting nodemanager, logging to /usr/local/hadoop/logs/yarn-root-nodemanager-node1.out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node3: starting nodemanager, logging to /usr/local/hadoop/logs/yarn-root-nodemanager-node3.out</w:t>
      </w:r>
    </w:p>
    <w:p>
      <w:pPr>
        <w:pStyle w:val="17"/>
        <w:keepNext w:val="0"/>
        <w:keepLines w:val="0"/>
        <w:widowControl/>
        <w:suppressLineNumbers w:val="0"/>
      </w:pPr>
      <w:r>
        <w:t>2）nn02上面操作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[root@nn02 hadoop]# /usr/local/hadoop/sbin/yarn-daemon.sh start resourcemanager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resourcemanager, logging to /usr/local/hadoop/logs/yarn-root-resourcemanager-nn02.out</w:t>
      </w:r>
    </w:p>
    <w:p>
      <w:pPr>
        <w:pStyle w:val="17"/>
        <w:keepNext w:val="0"/>
        <w:keepLines w:val="0"/>
        <w:widowControl/>
        <w:suppressLineNumbers w:val="0"/>
      </w:pPr>
      <w:r>
        <w:t>3）查看集群状态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/usr/local/hadoop/bin/hdfs haadmin -getServiceState nn1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/usr/local/hadoop/bin/hdfs haadmin -getServiceState nn2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standby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/usr/local/hadoop/bin/yarn rmadmin -getServiceState rm1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/usr/local/hadoop/bin/yarn rmadmin -getServiceState rm2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standby</w:t>
      </w:r>
    </w:p>
    <w:p>
      <w:pPr>
        <w:pStyle w:val="17"/>
        <w:keepNext w:val="0"/>
        <w:keepLines w:val="0"/>
        <w:widowControl/>
        <w:suppressLineNumbers w:val="0"/>
      </w:pPr>
      <w:r>
        <w:t>4）查看节点是否加入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/usr/local/hadoop/bin/hdfs dfsadmin -report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Live datanodes (3):    //会有三个节点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/usr/local/hadoop/bin/yarn  node  -list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Nodes:3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Node-Id         Node-State    Node-Http-Address    Number-of-Running-Containers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node2:43307            RUNNING           node2:8042                               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node1:34606            RUNNING           node1:8042                               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node3:36749            RUNNING           node3:8042                              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步骤三：访问集群</w:t>
      </w:r>
    </w:p>
    <w:p>
      <w:pPr>
        <w:pStyle w:val="17"/>
        <w:keepNext w:val="0"/>
        <w:keepLines w:val="0"/>
        <w:widowControl/>
        <w:suppressLineNumbers w:val="0"/>
      </w:pPr>
      <w:r>
        <w:t>1）查看并创建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/usr/local/hadoop/bin/hadoop  fs -ls  /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/usr/local/hadoop/bin/hadoop  fs -mkdir /aa //创建aa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/usr/local/hadoop/bin/hadoop  fs -ls  /        //再次查看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Found 1 items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   - root supergroup          0 2018-09-11 16:54 /aa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/usr/local/hadoop/bin/hadoop  fs -put *.txt /aa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/usr/local/hadoop/bin/hadoop  fs -ls hdfs://nsdcluster/aa 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//也可以这样查看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Found 3 items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  2 root supergroup 86424 2018-09-11 17:00 hdfs://nsdcluster/aa/LICENSE.txt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  2 root supergroup 14978 2018-09-11 17:00 hdfs://nsdcluster/aa/NOTICE.txt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  2 root supergroup 1366 2018-09-11 17:00 hdfs://nsdcluster/aa/README.txt</w:t>
      </w:r>
    </w:p>
    <w:p>
      <w:pPr>
        <w:pStyle w:val="17"/>
        <w:keepNext w:val="0"/>
        <w:keepLines w:val="0"/>
        <w:widowControl/>
        <w:suppressLineNumbers w:val="0"/>
      </w:pPr>
      <w:r>
        <w:t>2）验证高可用，关闭 active namenode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/usr/local/hadoop/bin/hdfs haadmin -getServiceState nn1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/usr/local/hadoop/sbin/hadoop-daemon.sh stop namenode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namenode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/usr/local/hadoop/bin/hdfs haadmin -getServiceState nn1     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//再次查看会报错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/usr/local/hadoop/bin/hdfs haadmin -getServiceState nn2 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//nn02由之前的standby变为active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/usr/local/hadoop/bin/yarn rmadmin -getServiceState rm1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/usr/local/hadoop/sbin/yarn-daemon.sh stop resourcemanager 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//停止resourcemanager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[root@nn01 hadoop]# /usr/local/hadoop/bin/yarn rmadmin -getServiceState rm2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active</w:t>
      </w:r>
    </w:p>
    <w:p>
      <w:pPr>
        <w:pStyle w:val="17"/>
        <w:keepNext w:val="0"/>
        <w:keepLines w:val="0"/>
        <w:widowControl/>
        <w:suppressLineNumbers w:val="0"/>
      </w:pPr>
      <w:r>
        <w:t>3） 恢复节点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/usr/local/hadoop/sbin/hadoop-daemon.sh start namenode     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//启动namenode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/usr/local/hadoop/sbin/yarn-daemon.sh start resourcemanager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//启动resourcemanager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/usr/local/hadoop/bin/hdfs haadmin -getServiceState nn1    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//查看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[root@nn01 hadoop]# /usr/local/hadoop/bin/yarn rmadmin -getServiceState rm1    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//查看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5156">
    <w:nsid w:val="5E1D66C4"/>
    <w:multiLevelType w:val="multilevel"/>
    <w:tmpl w:val="5E1D66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167">
    <w:nsid w:val="5E1D66CF"/>
    <w:multiLevelType w:val="multilevel"/>
    <w:tmpl w:val="5E1D66C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5178">
    <w:nsid w:val="5E1D66DA"/>
    <w:multiLevelType w:val="multilevel"/>
    <w:tmpl w:val="5E1D66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189">
    <w:nsid w:val="5E1D66E5"/>
    <w:multiLevelType w:val="multilevel"/>
    <w:tmpl w:val="5E1D66E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5200">
    <w:nsid w:val="5E1D66F0"/>
    <w:multiLevelType w:val="multilevel"/>
    <w:tmpl w:val="5E1D66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11">
    <w:nsid w:val="5E1D66FB"/>
    <w:multiLevelType w:val="multilevel"/>
    <w:tmpl w:val="5E1D66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22">
    <w:nsid w:val="5E1D6706"/>
    <w:multiLevelType w:val="multilevel"/>
    <w:tmpl w:val="5E1D67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33">
    <w:nsid w:val="5E1D6711"/>
    <w:multiLevelType w:val="multilevel"/>
    <w:tmpl w:val="5E1D67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44">
    <w:nsid w:val="5E1D671C"/>
    <w:multiLevelType w:val="multilevel"/>
    <w:tmpl w:val="5E1D67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55">
    <w:nsid w:val="5E1D6727"/>
    <w:multiLevelType w:val="multilevel"/>
    <w:tmpl w:val="5E1D67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66">
    <w:nsid w:val="5E1D6732"/>
    <w:multiLevelType w:val="multilevel"/>
    <w:tmpl w:val="5E1D67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77">
    <w:nsid w:val="5E1D673D"/>
    <w:multiLevelType w:val="multilevel"/>
    <w:tmpl w:val="5E1D67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88">
    <w:nsid w:val="5E1D6748"/>
    <w:multiLevelType w:val="multilevel"/>
    <w:tmpl w:val="5E1D67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99">
    <w:nsid w:val="5E1D6753"/>
    <w:multiLevelType w:val="multilevel"/>
    <w:tmpl w:val="5E1D675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5310">
    <w:nsid w:val="5E1D675E"/>
    <w:multiLevelType w:val="multilevel"/>
    <w:tmpl w:val="5E1D67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21">
    <w:nsid w:val="5E1D6769"/>
    <w:multiLevelType w:val="multilevel"/>
    <w:tmpl w:val="5E1D67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32">
    <w:nsid w:val="5E1D6774"/>
    <w:multiLevelType w:val="multilevel"/>
    <w:tmpl w:val="5E1D67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43">
    <w:nsid w:val="5E1D677F"/>
    <w:multiLevelType w:val="multilevel"/>
    <w:tmpl w:val="5E1D67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54">
    <w:nsid w:val="5E1D678A"/>
    <w:multiLevelType w:val="multilevel"/>
    <w:tmpl w:val="5E1D67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65">
    <w:nsid w:val="5E1D6795"/>
    <w:multiLevelType w:val="multilevel"/>
    <w:tmpl w:val="5E1D67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76">
    <w:nsid w:val="5E1D67A0"/>
    <w:multiLevelType w:val="multilevel"/>
    <w:tmpl w:val="5E1D67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87">
    <w:nsid w:val="5E1D67AB"/>
    <w:multiLevelType w:val="multilevel"/>
    <w:tmpl w:val="5E1D67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98">
    <w:nsid w:val="5E1D67B6"/>
    <w:multiLevelType w:val="multilevel"/>
    <w:tmpl w:val="5E1D67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09">
    <w:nsid w:val="5E1D67C1"/>
    <w:multiLevelType w:val="multilevel"/>
    <w:tmpl w:val="5E1D67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20">
    <w:nsid w:val="5E1D67CC"/>
    <w:multiLevelType w:val="multilevel"/>
    <w:tmpl w:val="5E1D67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31">
    <w:nsid w:val="5E1D67D7"/>
    <w:multiLevelType w:val="multilevel"/>
    <w:tmpl w:val="5E1D67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42">
    <w:nsid w:val="5E1D67E2"/>
    <w:multiLevelType w:val="multilevel"/>
    <w:tmpl w:val="5E1D67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53">
    <w:nsid w:val="5E1D67ED"/>
    <w:multiLevelType w:val="multilevel"/>
    <w:tmpl w:val="5E1D67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64">
    <w:nsid w:val="5E1D67F8"/>
    <w:multiLevelType w:val="multilevel"/>
    <w:tmpl w:val="5E1D67F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5475">
    <w:nsid w:val="5E1D6803"/>
    <w:multiLevelType w:val="multilevel"/>
    <w:tmpl w:val="5E1D68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86">
    <w:nsid w:val="5E1D680E"/>
    <w:multiLevelType w:val="multilevel"/>
    <w:tmpl w:val="5E1D68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97">
    <w:nsid w:val="5E1D6819"/>
    <w:multiLevelType w:val="multilevel"/>
    <w:tmpl w:val="5E1D68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08">
    <w:nsid w:val="5E1D6824"/>
    <w:multiLevelType w:val="multilevel"/>
    <w:tmpl w:val="5E1D68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19">
    <w:nsid w:val="5E1D682F"/>
    <w:multiLevelType w:val="multilevel"/>
    <w:tmpl w:val="5E1D68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30">
    <w:nsid w:val="5E1D683A"/>
    <w:multiLevelType w:val="multilevel"/>
    <w:tmpl w:val="5E1D68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41">
    <w:nsid w:val="5E1D6845"/>
    <w:multiLevelType w:val="multilevel"/>
    <w:tmpl w:val="5E1D68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52">
    <w:nsid w:val="5E1D6850"/>
    <w:multiLevelType w:val="multilevel"/>
    <w:tmpl w:val="5E1D68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63">
    <w:nsid w:val="5E1D685B"/>
    <w:multiLevelType w:val="multilevel"/>
    <w:tmpl w:val="5E1D68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74">
    <w:nsid w:val="5E1D6866"/>
    <w:multiLevelType w:val="multilevel"/>
    <w:tmpl w:val="5E1D68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85">
    <w:nsid w:val="5E1D6871"/>
    <w:multiLevelType w:val="multilevel"/>
    <w:tmpl w:val="5E1D68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96">
    <w:nsid w:val="5E1D687C"/>
    <w:multiLevelType w:val="multilevel"/>
    <w:tmpl w:val="5E1D68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07">
    <w:nsid w:val="5E1D6887"/>
    <w:multiLevelType w:val="multilevel"/>
    <w:tmpl w:val="5E1D68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18">
    <w:nsid w:val="5E1D6892"/>
    <w:multiLevelType w:val="multilevel"/>
    <w:tmpl w:val="5E1D68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29">
    <w:nsid w:val="5E1D689D"/>
    <w:multiLevelType w:val="multilevel"/>
    <w:tmpl w:val="5E1D68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40">
    <w:nsid w:val="5E1D68A8"/>
    <w:multiLevelType w:val="multilevel"/>
    <w:tmpl w:val="5E1D68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51">
    <w:nsid w:val="5E1D68B3"/>
    <w:multiLevelType w:val="multilevel"/>
    <w:tmpl w:val="5E1D68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62">
    <w:nsid w:val="5E1D68BE"/>
    <w:multiLevelType w:val="multilevel"/>
    <w:tmpl w:val="5E1D68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73">
    <w:nsid w:val="5E1D68C9"/>
    <w:multiLevelType w:val="multilevel"/>
    <w:tmpl w:val="5E1D68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5156"/>
    <w:lvlOverride w:ilvl="0">
      <w:startOverride w:val="1"/>
    </w:lvlOverride>
  </w:num>
  <w:num w:numId="2">
    <w:abstractNumId w:val="1578985167"/>
    <w:lvlOverride w:ilvl="0">
      <w:startOverride w:val="1"/>
    </w:lvlOverride>
  </w:num>
  <w:num w:numId="3">
    <w:abstractNumId w:val="1578985288"/>
    <w:lvlOverride w:ilvl="0">
      <w:startOverride w:val="1"/>
    </w:lvlOverride>
  </w:num>
  <w:num w:numId="4">
    <w:abstractNumId w:val="1578985409"/>
    <w:lvlOverride w:ilvl="0">
      <w:startOverride w:val="1"/>
    </w:lvlOverride>
  </w:num>
  <w:num w:numId="5">
    <w:abstractNumId w:val="1578985530"/>
    <w:lvlOverride w:ilvl="0">
      <w:startOverride w:val="1"/>
    </w:lvlOverride>
  </w:num>
  <w:num w:numId="6">
    <w:abstractNumId w:val="1578985629"/>
    <w:lvlOverride w:ilvl="0">
      <w:startOverride w:val="1"/>
    </w:lvlOverride>
  </w:num>
  <w:num w:numId="7">
    <w:abstractNumId w:val="1578985640"/>
    <w:lvlOverride w:ilvl="0">
      <w:startOverride w:val="1"/>
    </w:lvlOverride>
  </w:num>
  <w:num w:numId="8">
    <w:abstractNumId w:val="1578985651"/>
    <w:lvlOverride w:ilvl="0">
      <w:startOverride w:val="1"/>
    </w:lvlOverride>
  </w:num>
  <w:num w:numId="9">
    <w:abstractNumId w:val="1578985662"/>
    <w:lvlOverride w:ilvl="0">
      <w:startOverride w:val="1"/>
    </w:lvlOverride>
  </w:num>
  <w:num w:numId="10">
    <w:abstractNumId w:val="1578985673"/>
    <w:lvlOverride w:ilvl="0">
      <w:startOverride w:val="1"/>
    </w:lvlOverride>
  </w:num>
  <w:num w:numId="11">
    <w:abstractNumId w:val="1578985178"/>
    <w:lvlOverride w:ilvl="0">
      <w:startOverride w:val="1"/>
    </w:lvlOverride>
  </w:num>
  <w:num w:numId="12">
    <w:abstractNumId w:val="1578985189"/>
    <w:lvlOverride w:ilvl="0">
      <w:startOverride w:val="1"/>
    </w:lvlOverride>
  </w:num>
  <w:num w:numId="13">
    <w:abstractNumId w:val="1578985200"/>
    <w:lvlOverride w:ilvl="0">
      <w:startOverride w:val="1"/>
    </w:lvlOverride>
  </w:num>
  <w:num w:numId="14">
    <w:abstractNumId w:val="1578985211"/>
    <w:lvlOverride w:ilvl="0">
      <w:startOverride w:val="1"/>
    </w:lvlOverride>
  </w:num>
  <w:num w:numId="15">
    <w:abstractNumId w:val="1578985222"/>
    <w:lvlOverride w:ilvl="0">
      <w:startOverride w:val="1"/>
    </w:lvlOverride>
  </w:num>
  <w:num w:numId="16">
    <w:abstractNumId w:val="1578985233"/>
    <w:lvlOverride w:ilvl="0">
      <w:startOverride w:val="1"/>
    </w:lvlOverride>
  </w:num>
  <w:num w:numId="17">
    <w:abstractNumId w:val="1578985244"/>
    <w:lvlOverride w:ilvl="0">
      <w:startOverride w:val="1"/>
    </w:lvlOverride>
  </w:num>
  <w:num w:numId="18">
    <w:abstractNumId w:val="1578985255"/>
    <w:lvlOverride w:ilvl="0">
      <w:startOverride w:val="1"/>
    </w:lvlOverride>
  </w:num>
  <w:num w:numId="19">
    <w:abstractNumId w:val="1578985266"/>
    <w:lvlOverride w:ilvl="0">
      <w:startOverride w:val="1"/>
    </w:lvlOverride>
  </w:num>
  <w:num w:numId="20">
    <w:abstractNumId w:val="1578985277"/>
    <w:lvlOverride w:ilvl="0">
      <w:startOverride w:val="1"/>
    </w:lvlOverride>
  </w:num>
  <w:num w:numId="21">
    <w:abstractNumId w:val="1578985299"/>
    <w:lvlOverride w:ilvl="0">
      <w:startOverride w:val="1"/>
    </w:lvlOverride>
  </w:num>
  <w:num w:numId="22">
    <w:abstractNumId w:val="1578985310"/>
    <w:lvlOverride w:ilvl="0">
      <w:startOverride w:val="1"/>
    </w:lvlOverride>
  </w:num>
  <w:num w:numId="23">
    <w:abstractNumId w:val="1578985321"/>
    <w:lvlOverride w:ilvl="0">
      <w:startOverride w:val="1"/>
    </w:lvlOverride>
  </w:num>
  <w:num w:numId="24">
    <w:abstractNumId w:val="1578985332"/>
    <w:lvlOverride w:ilvl="0">
      <w:startOverride w:val="1"/>
    </w:lvlOverride>
  </w:num>
  <w:num w:numId="25">
    <w:abstractNumId w:val="1578985343"/>
    <w:lvlOverride w:ilvl="0">
      <w:startOverride w:val="1"/>
    </w:lvlOverride>
  </w:num>
  <w:num w:numId="26">
    <w:abstractNumId w:val="1578985354"/>
    <w:lvlOverride w:ilvl="0">
      <w:startOverride w:val="1"/>
    </w:lvlOverride>
  </w:num>
  <w:num w:numId="27">
    <w:abstractNumId w:val="1578985365"/>
    <w:lvlOverride w:ilvl="0">
      <w:startOverride w:val="1"/>
    </w:lvlOverride>
  </w:num>
  <w:num w:numId="28">
    <w:abstractNumId w:val="1578985376"/>
    <w:lvlOverride w:ilvl="0">
      <w:startOverride w:val="1"/>
    </w:lvlOverride>
  </w:num>
  <w:num w:numId="29">
    <w:abstractNumId w:val="1578985387"/>
    <w:lvlOverride w:ilvl="0">
      <w:startOverride w:val="1"/>
    </w:lvlOverride>
  </w:num>
  <w:num w:numId="30">
    <w:abstractNumId w:val="1578985398"/>
    <w:lvlOverride w:ilvl="0">
      <w:startOverride w:val="1"/>
    </w:lvlOverride>
  </w:num>
  <w:num w:numId="31">
    <w:abstractNumId w:val="1578985420"/>
    <w:lvlOverride w:ilvl="0">
      <w:startOverride w:val="1"/>
    </w:lvlOverride>
  </w:num>
  <w:num w:numId="32">
    <w:abstractNumId w:val="1578985431"/>
    <w:lvlOverride w:ilvl="0">
      <w:startOverride w:val="1"/>
    </w:lvlOverride>
  </w:num>
  <w:num w:numId="33">
    <w:abstractNumId w:val="1578985442"/>
    <w:lvlOverride w:ilvl="0">
      <w:startOverride w:val="1"/>
    </w:lvlOverride>
  </w:num>
  <w:num w:numId="34">
    <w:abstractNumId w:val="1578985453"/>
    <w:lvlOverride w:ilvl="0">
      <w:startOverride w:val="1"/>
    </w:lvlOverride>
  </w:num>
  <w:num w:numId="35">
    <w:abstractNumId w:val="1578985464"/>
    <w:lvlOverride w:ilvl="0">
      <w:startOverride w:val="1"/>
    </w:lvlOverride>
  </w:num>
  <w:num w:numId="36">
    <w:abstractNumId w:val="1578985475"/>
    <w:lvlOverride w:ilvl="0">
      <w:startOverride w:val="1"/>
    </w:lvlOverride>
  </w:num>
  <w:num w:numId="37">
    <w:abstractNumId w:val="1578985486"/>
    <w:lvlOverride w:ilvl="0">
      <w:startOverride w:val="1"/>
    </w:lvlOverride>
  </w:num>
  <w:num w:numId="38">
    <w:abstractNumId w:val="1578985497"/>
    <w:lvlOverride w:ilvl="0">
      <w:startOverride w:val="1"/>
    </w:lvlOverride>
  </w:num>
  <w:num w:numId="39">
    <w:abstractNumId w:val="1578985508"/>
    <w:lvlOverride w:ilvl="0">
      <w:startOverride w:val="1"/>
    </w:lvlOverride>
  </w:num>
  <w:num w:numId="40">
    <w:abstractNumId w:val="1578985519"/>
    <w:lvlOverride w:ilvl="0">
      <w:startOverride w:val="1"/>
    </w:lvlOverride>
  </w:num>
  <w:num w:numId="41">
    <w:abstractNumId w:val="1578985541"/>
    <w:lvlOverride w:ilvl="0">
      <w:startOverride w:val="1"/>
    </w:lvlOverride>
  </w:num>
  <w:num w:numId="42">
    <w:abstractNumId w:val="1578985552"/>
    <w:lvlOverride w:ilvl="0">
      <w:startOverride w:val="1"/>
    </w:lvlOverride>
  </w:num>
  <w:num w:numId="43">
    <w:abstractNumId w:val="1578985563"/>
    <w:lvlOverride w:ilvl="0">
      <w:startOverride w:val="1"/>
    </w:lvlOverride>
  </w:num>
  <w:num w:numId="44">
    <w:abstractNumId w:val="1578985574"/>
    <w:lvlOverride w:ilvl="0">
      <w:startOverride w:val="1"/>
    </w:lvlOverride>
  </w:num>
  <w:num w:numId="45">
    <w:abstractNumId w:val="1578985585"/>
    <w:lvlOverride w:ilvl="0">
      <w:startOverride w:val="1"/>
    </w:lvlOverride>
  </w:num>
  <w:num w:numId="46">
    <w:abstractNumId w:val="1578985596"/>
    <w:lvlOverride w:ilvl="0">
      <w:startOverride w:val="1"/>
    </w:lvlOverride>
  </w:num>
  <w:num w:numId="47">
    <w:abstractNumId w:val="1578985607"/>
    <w:lvlOverride w:ilvl="0">
      <w:startOverride w:val="1"/>
    </w:lvlOverride>
  </w:num>
  <w:num w:numId="48">
    <w:abstractNumId w:val="15789856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2FF98CB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ARCHITECTURE/DAY07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2017-01-17T07:42:00Z</dcterms:created>
  <dc:creator>madf</dc:creator>
  <cp:lastModifiedBy>student</cp:lastModifiedBy>
  <cp:lastPrinted>2013-10-07T08:59:00Z</cp:lastPrinted>
  <dcterms:modified xsi:type="dcterms:W3CDTF">2020-01-14T14:51:53Z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