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"http://tts.tmooc.cn/ttsPage/LINUX/NSDTN201904/ARCHITECTURE/DAY02/CASE/01/index.html"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5" w:name="_GoBack"/>
      <w:r>
        <w:t>NSD ARCHITECTURE DAY02</w:t>
      </w:r>
    </w:p>
    <w:bookmarkEnd w:id="5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"http://tts.tmooc.cn/ttsPage/LINUX/NSDTN201904/ARCHITECTURE/DAY02/CASE/01/index.html" \l "case1" </w:instrText>
      </w:r>
      <w:r>
        <w:fldChar w:fldCharType="separate"/>
      </w:r>
      <w:r>
        <w:rPr>
          <w:rStyle w:val="22"/>
        </w:rPr>
        <w:t>练习1：playbook练习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"http://tts.tmooc.cn/ttsPage/LINUX/NSDTN201904/ARCHITECTURE/DAY02/CASE/01/index.html" \l "case2" </w:instrText>
      </w:r>
      <w:r>
        <w:fldChar w:fldCharType="separate"/>
      </w:r>
      <w:r>
        <w:rPr>
          <w:rStyle w:val="22"/>
        </w:rPr>
        <w:t>案例2：变量练习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"http://tts.tmooc.cn/ttsPage/LINUX/NSDTN201904/ARCHITECTURE/DAY02/CASE/01/index.html" \l "case3" </w:instrText>
      </w:r>
      <w:r>
        <w:fldChar w:fldCharType="separate"/>
      </w:r>
      <w:r>
        <w:rPr>
          <w:rStyle w:val="22"/>
        </w:rPr>
        <w:t>案例3：handlers练习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"http://tts.tmooc.cn/ttsPage/LINUX/NSDTN201904/ARCHITECTURE/DAY02/CASE/01/index.html" \l "case4" </w:instrText>
      </w:r>
      <w:r>
        <w:fldChar w:fldCharType="separate"/>
      </w:r>
      <w:r>
        <w:rPr>
          <w:rStyle w:val="22"/>
        </w:rPr>
        <w:t>案例4：编写playbook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练习1：playbook练习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安装Apache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修改监听端口为8080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设置默认主页hello world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启动服务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设置开机自启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步骤一：playbook的ping脚本检测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vim ping.yml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hosts: all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remote_user: root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- ping: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ansible-playbook ping.yml  //输出结果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[all] 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[Gathering Facts] *******************************************************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[web1]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[web2]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[cache]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[db1]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[db2]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[ping] 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[db1]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[web2]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[cache]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[web1]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[db2]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RECAP 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cache                      : ok=2    changed=0    unreachable=0    failed=0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db1                        : ok=2    changed=0    unreachable=0    failed=0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db2                        : ok=2    changed=0    unreachable=0    failed=0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web1                       : ok=2    changed=0    unreachable=0    failed=0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web2                       : ok=2    changed=0    unreachable=0    failed=0</w:t>
      </w:r>
    </w:p>
    <w:p>
      <w:pPr>
        <w:pStyle w:val="17"/>
        <w:keepNext w:val="0"/>
        <w:keepLines w:val="0"/>
        <w:widowControl/>
        <w:suppressLineNumbers w:val="0"/>
      </w:pPr>
      <w:r>
        <w:t>注意：如果检测的时候出错，会在当前的目录生成一个新的文件（以.retry结尾），可以去这个文件里面看是哪个主机的错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步骤二：用playbook安装Apache,修改端口，配置ServerName，修改主页，设置开机自启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vim http.yml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hosts: cache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remote_user: root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name: install one specific version of Apache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yum: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name: httpd        //安装Apache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state: installed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lineinfile: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path: /etc/httpd/conf/httpd.conf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regexp: '^Listen 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line: 'Listen 8080'        //修改端口为8080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service: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name: httpd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enabled: yes        //开机自启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state: restarted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copy: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src: /root/index.html        //修改主页，可以自己写个页面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dest: /var/www/html/index.html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ansible-playbook http.yml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curl 192.168.1.45:8080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hello world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ssh cache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login: Fri Sep  7 09:32:05 2018 from 192.168.1.40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[root@cache ~]# apachectl -t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Syntax OK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案例2：变量练习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本案例要求熟悉playbook进阶：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练习使用user模块添加用户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练习使用变量简化task，让play通用性更强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练习使用过滤器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步骤一：使用user模块添加用户，并修改密码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vim user.yml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hosts: cache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remote_user: root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vars: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username: xiaoming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name: create user "{{username}}"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user: group=wheel uid=1000 name={{username}}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shell: echo 123456 | passwd --stdin xiaoming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shell: chage -d 0 {{username}}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ansible-playbook user.yml   //执行结果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[cache] 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[Gathering Facts] ********************************************************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[cache]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[create user " xiaoming "] ***********************************************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[cache]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[command] 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[cache]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[command] 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[cache]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RECAP 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cache                      : ok=4    changed=3    unreachable=0    failed=0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步骤二：变量过滤器，创建一个用户，设置密码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vim user1.yml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hosts: cache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remote_user: root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- user: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name: lisi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group: root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password: "{{'123456' | password_hash('sha512')}}"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- shell: chage -d 0 lisi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ansible]# ansible-playbook user1.yml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[cache] 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[Gathering Facts] ********************************************************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[cache]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[user] 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changed: [cache]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[command] 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[cache]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RECAP 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cache                      : ok=3    changed=2    unreachable=0    failed=0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步骤三：定义一个变量创建用户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vim user2.yml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hosts: cache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remote_user: root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vars: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user: zhangs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user: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name: "{{user}}"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group: root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password: "{{'123456' | password_hash('sha512')}}"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shell: chage -d 0 "{{user}}"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ansible-playbook user2.yml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[cache] 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[Gathering Facts] ********************************************************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[cache]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[user] 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[cache]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[command] 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[cache]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RECAP 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cache                      : ok=3    changed=2    unreachable=0    failed=0   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案例3：handlers练习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安装Apache软件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配置文件，重新载入配置文件让服务生效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使用handlers来实现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步骤一：error</w:t>
      </w:r>
    </w:p>
    <w:p>
      <w:pPr>
        <w:pStyle w:val="17"/>
        <w:keepNext w:val="0"/>
        <w:keepLines w:val="0"/>
        <w:widowControl/>
        <w:suppressLineNumbers w:val="0"/>
      </w:pPr>
      <w:r>
        <w:t>playbook从上往下顺序执行，若报错，后面的命令不会在执行，若想解决可以使用ignoring_errors:True(使用这个，会有报错信息，告诉你错误忽略，继续执行下面的命令)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vim error.yml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hosts: web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remote_user: root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shell: mkdir /tmp/cache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name: ReStart service httpd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service: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name: httpd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state: restarted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name: run  some command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shell: /usr/bin/somecommand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ignore_errors: True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ansible]# ansible-playbook error.yml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[web]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[Gathering Facts]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[web2]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[web1]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[command]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[WARNING]: Consider using file module with state=directory rather than running mkdir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fatal: [web1]: FAILED! =&gt; {"changed": true, "cmd": "mkdir /tmp/cache", "delta": "0:00:00.004799", "end": "2019-04-11 14:57:11.582036", "msg": "non-zero return code", "rc": 1, "start": "2019-04-11 14:57:11.577237", "stderr": "mkdir: \u65e0\u6cd5\u521b\u5efa\u76ee\u5f55\"/tmp/cache\": \u6587\u4ef6\u5df2\u5b58\u5728", "stderr_lines": ["mkdir: \u65e0\u6cd5\u521b\u5efa\u76ee\u5f55\"/tmp/cache\": \u6587\u4ef6\u5df2\u5b58\u5728"], "stdout": "", "stdout_lines": []}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[web2]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[ReStart service httpd] 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fatal: [web2]: FAILED! =&gt; {"changed": false, "msg": "Could not find the requested service httpd: host"}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to retry, use: --limit @/etc/ansible/error.retry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RECAP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web1                       : ok=1    changed=0    unreachable=0    failed=1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web2                       : ok=2    changed=1    unreachable=0    failed=1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步骤二：tags给指定的任务定义一个调用标识</w:t>
      </w:r>
    </w:p>
    <w:p>
      <w:pPr>
        <w:pStyle w:val="17"/>
        <w:keepNext w:val="0"/>
        <w:keepLines w:val="0"/>
        <w:widowControl/>
        <w:suppressLineNumbers w:val="0"/>
      </w:pPr>
      <w:r>
        <w:t>1）tags 样例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vim adhttp.yml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hosts: cache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remote_user: root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copy: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src: /root/httpd.conf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dest:  /etc/httpd/conf/httpd.conf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owner: apache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group: apache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mode: 0644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tags: syncconf</w:t>
      </w:r>
    </w:p>
    <w:p>
      <w:pPr>
        <w:pStyle w:val="17"/>
        <w:keepNext w:val="0"/>
        <w:keepLines w:val="0"/>
        <w:widowControl/>
        <w:suppressLineNumbers w:val="0"/>
      </w:pPr>
      <w:r>
        <w:t>2）调用方式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ansible-playbook tags.yml  -t syncconf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[cache]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[Gathering Facts]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[cache]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[copy]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[cache]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RECAP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cache                      : ok=2    changed=1    unreachable=0    failed=0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 handlers</w:t>
      </w:r>
    </w:p>
    <w:p>
      <w:pPr>
        <w:pStyle w:val="17"/>
        <w:keepNext w:val="0"/>
        <w:keepLines w:val="0"/>
        <w:widowControl/>
        <w:suppressLineNumbers w:val="0"/>
      </w:pPr>
      <w:r>
        <w:t>关注的资源发生变化时采取的操作</w:t>
      </w:r>
    </w:p>
    <w:p>
      <w:pPr>
        <w:pStyle w:val="17"/>
        <w:keepNext w:val="0"/>
        <w:keepLines w:val="0"/>
        <w:widowControl/>
        <w:suppressLineNumbers w:val="0"/>
      </w:pPr>
      <w:r>
        <w:t>1) 使用handlers来配置文件，重新载入配置文件让服务生效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ansible]# vim handers.yml   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hosts: cache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remote_user: root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copy: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src: /root/httpd.conf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dest:  /etc/httpd/conf/httpd.conf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owner: apache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group: apache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mode: 0644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tags: syncconf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notify: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- restart httpd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handlers: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name: restart httpd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service: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name: httpd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state: restarted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ansible]# ansible-playbook handers.yml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[cache]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[Gathering Facts]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[cache]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[copy]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[cache]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RECAP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cache                      : ok=2    changed=0    unreachable=0    failed=0  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案例4：编写playbook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把系统负载太高的Apache服务停止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步骤一：把系统负载太高的Apache服务停止</w:t>
      </w:r>
    </w:p>
    <w:p>
      <w:pPr>
        <w:pStyle w:val="17"/>
        <w:keepNext w:val="0"/>
        <w:keepLines w:val="0"/>
        <w:widowControl/>
        <w:suppressLineNumbers w:val="0"/>
      </w:pPr>
      <w:r>
        <w:t>1）当系统负载超过0.7时，则关掉httpd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vim when.yml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hosts: cache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remote_user: root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shell: uptime | awk '{printf("%.2f\n",$(NF-2))}'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register: result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service: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name: httpd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state: stopped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when: result.stdout|float &gt; 0.7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ansible]# ansible-playbook when.yml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[cache]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[Gathering Facts]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[cache]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[command]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[cache]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[service]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[cache]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RECAP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cache                      : ok=3    changed=2    unreachable=0    failed=0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步骤三：with_items标准循环</w:t>
      </w:r>
    </w:p>
    <w:p>
      <w:pPr>
        <w:pStyle w:val="17"/>
        <w:keepNext w:val="0"/>
        <w:keepLines w:val="0"/>
        <w:widowControl/>
        <w:suppressLineNumbers w:val="0"/>
      </w:pPr>
      <w:r>
        <w:t>1）with_item创建多用户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vim adduser.yml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hosts: web2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remote_user: root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name: add users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user: group=wheel password={{'123456' | password_hash('sha512')}} name={{item}}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with_items: ["nb", "dd", "plj", "lx"]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ansible]# ansible-playbook adduser.yml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[web2]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[Gathering Facts]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[web2]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[add users]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[web2] =&gt; (item=nb)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[web2] =&gt; (item=dd)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[web2] =&gt; (item=plj)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[web2] =&gt; (item=lx)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RECAP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web2                       : ok=2    changed=1    unreachable=0    failed=0</w:t>
      </w:r>
    </w:p>
    <w:p>
      <w:pPr>
        <w:pStyle w:val="17"/>
        <w:keepNext w:val="0"/>
        <w:keepLines w:val="0"/>
        <w:widowControl/>
        <w:suppressLineNumbers w:val="0"/>
      </w:pPr>
      <w:r>
        <w:t>2）为不同用户定义不同组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vim adduser1.yml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hosts: web2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remote_user: root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name: add users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user: group={{item.group}} password={{'123456' | password_hash('sha512')}} name={{item.name}}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with_items: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- {name: 'nb',  group: 'root'}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- {name: 'dd',  group: 'root'}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- {name: 'plj', group: 'wheel'}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- {name: 'lx',  group: 'wheel'}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ansible]# ansible-playbook adduser1.yml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[web2]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[Gathering Facts]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[web2]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[add users]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[web2] =&gt; (item={u'group': u'root', u'name': u'nb'})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[web2] =&gt; (item={u'group': u'root', u'name': u'dd'})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[web2] =&gt; (item={u'group': u'wheel', u'name': u'plj'})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[web2] =&gt; (item={u'group': u'wheel', u'name': u'lx'})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RECAP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web2                       : ok=2    changed=1    unreachable=0    failed=0  </w:t>
      </w:r>
    </w:p>
    <w:p>
      <w:pPr>
        <w:pStyle w:val="17"/>
        <w:keepNext w:val="0"/>
        <w:keepLines w:val="0"/>
        <w:widowControl/>
        <w:suppressLineNumbers w:val="0"/>
      </w:pPr>
      <w:r>
        <w:t>3）include and roles</w:t>
      </w:r>
    </w:p>
    <w:p>
      <w:pPr>
        <w:pStyle w:val="17"/>
        <w:keepNext w:val="0"/>
        <w:keepLines w:val="0"/>
        <w:widowControl/>
        <w:suppressLineNumbers w:val="0"/>
      </w:pPr>
      <w:r>
        <w:t>在编写playbook的时候随着项目越来越大，playbook越来越复杂。可以把一些play、task 或 handler放到其他文件中，通过包含进来是一个不错的选择</w:t>
      </w:r>
    </w:p>
    <w:p>
      <w:pPr>
        <w:pStyle w:val="17"/>
        <w:keepNext w:val="0"/>
        <w:keepLines w:val="0"/>
        <w:widowControl/>
        <w:suppressLineNumbers w:val="0"/>
      </w:pPr>
      <w:r>
        <w:t>roles像是加强版的include，它可以引入一个项目的文件和目录</w:t>
      </w:r>
    </w:p>
    <w:p>
      <w:pPr>
        <w:pStyle w:val="17"/>
        <w:keepNext w:val="0"/>
        <w:keepLines w:val="0"/>
        <w:widowControl/>
        <w:suppressLineNumbers w:val="0"/>
      </w:pPr>
      <w:r>
        <w:t>一般所需的目录层级有</w:t>
      </w:r>
    </w:p>
    <w:p>
      <w:pPr>
        <w:pStyle w:val="17"/>
        <w:keepNext w:val="0"/>
        <w:keepLines w:val="0"/>
        <w:widowControl/>
        <w:suppressLineNumbers w:val="0"/>
      </w:pPr>
      <w:r>
        <w:t>vars：变量层</w:t>
      </w:r>
    </w:p>
    <w:p>
      <w:pPr>
        <w:pStyle w:val="17"/>
        <w:keepNext w:val="0"/>
        <w:keepLines w:val="0"/>
        <w:widowControl/>
        <w:suppressLineNumbers w:val="0"/>
      </w:pPr>
      <w:r>
        <w:t>tasks：任务层</w:t>
      </w:r>
    </w:p>
    <w:p>
      <w:pPr>
        <w:pStyle w:val="17"/>
        <w:keepNext w:val="0"/>
        <w:keepLines w:val="0"/>
        <w:widowControl/>
        <w:suppressLineNumbers w:val="0"/>
      </w:pPr>
      <w:r>
        <w:t>handlers：触发条件</w:t>
      </w:r>
    </w:p>
    <w:p>
      <w:pPr>
        <w:pStyle w:val="17"/>
        <w:keepNext w:val="0"/>
        <w:keepLines w:val="0"/>
        <w:widowControl/>
        <w:suppressLineNumbers w:val="0"/>
      </w:pPr>
      <w:r>
        <w:t>files：文件</w:t>
      </w:r>
    </w:p>
    <w:p>
      <w:pPr>
        <w:pStyle w:val="17"/>
        <w:keepNext w:val="0"/>
        <w:keepLines w:val="0"/>
        <w:widowControl/>
        <w:suppressLineNumbers w:val="0"/>
      </w:pPr>
      <w:r>
        <w:t>template：模板</w:t>
      </w:r>
    </w:p>
    <w:p>
      <w:pPr>
        <w:pStyle w:val="17"/>
        <w:keepNext w:val="0"/>
        <w:keepLines w:val="0"/>
        <w:widowControl/>
        <w:suppressLineNumbers w:val="0"/>
      </w:pPr>
      <w:r>
        <w:t>default：默认，优先级最低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tasks: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- include: tasks/setup.yml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- include: tasks/users.yml user=plj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//users.yml 中可以通过{{ user }}来使用这些变量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handlers: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 include: handlers/handlers.yml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步骤五：debug检测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ansible-playbook  --syntax-check  http.yml  //检测语法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playbook: http.yml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ansible-playbook  -C  http.yml   //测试运行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ansible]# ansible-playbook   http.yml  --list-tasks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//显示要执行的工作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playbook: http.yml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play #1 (cache): cache    TAGS: []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tasks: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install one specific version of Apache    TAGS: []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lineinfile    TAGS: []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replace    TAGS: []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service    TAGS: []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copy    TAGS: []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vim debug.yml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hosts: cache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remote_user: root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shell: uptime |awk '{printf("%f\n",$(NF-2))}'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register: result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service: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name: httpd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state: stopped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when: result.stdout|float &gt; 0.7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name: Show debug info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debug: var=result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ansible-playbook debug.yml         //运行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[cache]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[Gathering Facts]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[cache]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[command]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changed: [cache]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[command]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skipping: [cache]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[Show debug info]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[cache] =&gt; 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"result": 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"changed": true,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"cmd": "uptime |awk '{printf(\"%f\\n\",$(NF-2))}'",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"delta": "0:00:00.005905",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"end": "2018-09-07 12:57:51.371013",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"failed": false,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"rc": 0,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"start": "2018-09-07 12:57:51.365108",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"stderr": "",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"stderr_lines": [],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"stdout": "0.000000",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"stdout_lines": [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"0.000000"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RECAP ***********************************************************************************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cache                      : ok=3    changed=1    unreachable=0    failed=0   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4022">
    <w:nsid w:val="5E1D6256"/>
    <w:multiLevelType w:val="multilevel"/>
    <w:tmpl w:val="5E1D62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33">
    <w:nsid w:val="5E1D6261"/>
    <w:multiLevelType w:val="multilevel"/>
    <w:tmpl w:val="5E1D626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044">
    <w:nsid w:val="5E1D626C"/>
    <w:multiLevelType w:val="multilevel"/>
    <w:tmpl w:val="5E1D62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55">
    <w:nsid w:val="5E1D6277"/>
    <w:multiLevelType w:val="multilevel"/>
    <w:tmpl w:val="5E1D62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66">
    <w:nsid w:val="5E1D6282"/>
    <w:multiLevelType w:val="multilevel"/>
    <w:tmpl w:val="5E1D62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77">
    <w:nsid w:val="5E1D628D"/>
    <w:multiLevelType w:val="multilevel"/>
    <w:tmpl w:val="5E1D628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088">
    <w:nsid w:val="5E1D6298"/>
    <w:multiLevelType w:val="multilevel"/>
    <w:tmpl w:val="5E1D62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99">
    <w:nsid w:val="5E1D62A3"/>
    <w:multiLevelType w:val="multilevel"/>
    <w:tmpl w:val="5E1D62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10">
    <w:nsid w:val="5E1D62AE"/>
    <w:multiLevelType w:val="multilevel"/>
    <w:tmpl w:val="5E1D62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21">
    <w:nsid w:val="5E1D62B9"/>
    <w:multiLevelType w:val="multilevel"/>
    <w:tmpl w:val="5E1D62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32">
    <w:nsid w:val="5E1D62C4"/>
    <w:multiLevelType w:val="multilevel"/>
    <w:tmpl w:val="5E1D62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43">
    <w:nsid w:val="5E1D62CF"/>
    <w:multiLevelType w:val="multilevel"/>
    <w:tmpl w:val="5E1D62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54">
    <w:nsid w:val="5E1D62DA"/>
    <w:multiLevelType w:val="multilevel"/>
    <w:tmpl w:val="5E1D62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65">
    <w:nsid w:val="5E1D62E5"/>
    <w:multiLevelType w:val="multilevel"/>
    <w:tmpl w:val="5E1D62E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176">
    <w:nsid w:val="5E1D62F0"/>
    <w:multiLevelType w:val="multilevel"/>
    <w:tmpl w:val="5E1D62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87">
    <w:nsid w:val="5E1D62FB"/>
    <w:multiLevelType w:val="multilevel"/>
    <w:tmpl w:val="5E1D62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98">
    <w:nsid w:val="5E1D6306"/>
    <w:multiLevelType w:val="multilevel"/>
    <w:tmpl w:val="5E1D63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09">
    <w:nsid w:val="5E1D6311"/>
    <w:multiLevelType w:val="multilevel"/>
    <w:tmpl w:val="5E1D631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220">
    <w:nsid w:val="5E1D631C"/>
    <w:multiLevelType w:val="multilevel"/>
    <w:tmpl w:val="5E1D63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4022"/>
    <w:lvlOverride w:ilvl="0">
      <w:startOverride w:val="1"/>
    </w:lvlOverride>
  </w:num>
  <w:num w:numId="2">
    <w:abstractNumId w:val="1578984033"/>
    <w:lvlOverride w:ilvl="0">
      <w:startOverride w:val="1"/>
    </w:lvlOverride>
  </w:num>
  <w:num w:numId="3">
    <w:abstractNumId w:val="1578984143"/>
    <w:lvlOverride w:ilvl="0">
      <w:startOverride w:val="1"/>
    </w:lvlOverride>
  </w:num>
  <w:num w:numId="4">
    <w:abstractNumId w:val="1578984154"/>
    <w:lvlOverride w:ilvl="0">
      <w:startOverride w:val="1"/>
    </w:lvlOverride>
  </w:num>
  <w:num w:numId="5">
    <w:abstractNumId w:val="1578984165"/>
    <w:lvlOverride w:ilvl="0">
      <w:startOverride w:val="1"/>
    </w:lvlOverride>
  </w:num>
  <w:num w:numId="6">
    <w:abstractNumId w:val="1578984176"/>
    <w:lvlOverride w:ilvl="0">
      <w:startOverride w:val="1"/>
    </w:lvlOverride>
  </w:num>
  <w:num w:numId="7">
    <w:abstractNumId w:val="1578984187"/>
    <w:lvlOverride w:ilvl="0">
      <w:startOverride w:val="1"/>
    </w:lvlOverride>
  </w:num>
  <w:num w:numId="8">
    <w:abstractNumId w:val="1578984198"/>
    <w:lvlOverride w:ilvl="0">
      <w:startOverride w:val="1"/>
    </w:lvlOverride>
  </w:num>
  <w:num w:numId="9">
    <w:abstractNumId w:val="1578984209"/>
    <w:lvlOverride w:ilvl="0">
      <w:startOverride w:val="1"/>
    </w:lvlOverride>
  </w:num>
  <w:num w:numId="10">
    <w:abstractNumId w:val="1578984220"/>
    <w:lvlOverride w:ilvl="0">
      <w:startOverride w:val="1"/>
    </w:lvlOverride>
  </w:num>
  <w:num w:numId="11">
    <w:abstractNumId w:val="1578984044"/>
    <w:lvlOverride w:ilvl="0">
      <w:startOverride w:val="1"/>
    </w:lvlOverride>
  </w:num>
  <w:num w:numId="12">
    <w:abstractNumId w:val="1578984055"/>
    <w:lvlOverride w:ilvl="0">
      <w:startOverride w:val="1"/>
    </w:lvlOverride>
  </w:num>
  <w:num w:numId="13">
    <w:abstractNumId w:val="1578984066"/>
    <w:lvlOverride w:ilvl="0">
      <w:startOverride w:val="1"/>
    </w:lvlOverride>
  </w:num>
  <w:num w:numId="14">
    <w:abstractNumId w:val="1578984077"/>
    <w:lvlOverride w:ilvl="0">
      <w:startOverride w:val="1"/>
    </w:lvlOverride>
  </w:num>
  <w:num w:numId="15">
    <w:abstractNumId w:val="1578984088"/>
    <w:lvlOverride w:ilvl="0">
      <w:startOverride w:val="1"/>
    </w:lvlOverride>
  </w:num>
  <w:num w:numId="16">
    <w:abstractNumId w:val="1578984099"/>
    <w:lvlOverride w:ilvl="0">
      <w:startOverride w:val="1"/>
    </w:lvlOverride>
  </w:num>
  <w:num w:numId="17">
    <w:abstractNumId w:val="1578984110"/>
    <w:lvlOverride w:ilvl="0">
      <w:startOverride w:val="1"/>
    </w:lvlOverride>
  </w:num>
  <w:num w:numId="18">
    <w:abstractNumId w:val="1578984121"/>
    <w:lvlOverride w:ilvl="0">
      <w:startOverride w:val="1"/>
    </w:lvlOverride>
  </w:num>
  <w:num w:numId="19">
    <w:abstractNumId w:val="157898413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2FD1A09"/>
    <w:rsid w:val="73E97B62"/>
    <w:rsid w:val="73FF8757"/>
    <w:rsid w:val="776073F3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1F4131"/>
    <w:rsid w:val="FB7FFF4D"/>
    <w:rsid w:val="FBE785B4"/>
    <w:rsid w:val="FCF74DB6"/>
    <w:rsid w:val="FCFB550B"/>
    <w:rsid w:val="FD1FEF57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2017-01-15T15:42:00Z</dcterms:created>
  <dc:creator>madf</dc:creator>
  <cp:lastModifiedBy>student</cp:lastModifiedBy>
  <cp:lastPrinted>2013-10-05T16:59:00Z</cp:lastPrinted>
  <dcterms:modified xsi:type="dcterms:W3CDTF">2020-01-14T14:32:43Z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