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F6" w:rsidRDefault="006B2FB7" w:rsidP="006B2FB7">
      <w:r>
        <w:t>Book: “101 Great Answers to the toughest interview questions”</w:t>
      </w:r>
    </w:p>
    <w:p w:rsidR="006B2FB7" w:rsidRDefault="006B2FB7" w:rsidP="006B2FB7">
      <w:r>
        <w:t>Q: If you could change 1 thing about your personality, what would it be and why?</w:t>
      </w:r>
    </w:p>
    <w:p w:rsidR="006B2FB7" w:rsidRDefault="006B2FB7" w:rsidP="006B2FB7">
      <w:r>
        <w:t xml:space="preserve">A1: Work &amp; Life balance. My wife always said that I worked too hard. Sometime, she told that when I focused on work, she got life, and we are balanced. </w:t>
      </w:r>
    </w:p>
    <w:p w:rsidR="006B2FB7" w:rsidRDefault="006B2FB7" w:rsidP="006B2FB7">
      <w:r>
        <w:t xml:space="preserve">Q: Describe your management philosophy. </w:t>
      </w:r>
    </w:p>
    <w:p w:rsidR="006B2FB7" w:rsidRDefault="006B2FB7" w:rsidP="006B2FB7">
      <w:r>
        <w:t xml:space="preserve">A: Teach: use yourself as examples. </w:t>
      </w:r>
    </w:p>
    <w:p w:rsidR="006B2FB7" w:rsidRDefault="006B2FB7" w:rsidP="006B2FB7">
      <w:r>
        <w:t xml:space="preserve">     Credit: give credit freely, recognize team achievement, praise in public, point out weakness in private, consider employees if you are in his/her position. </w:t>
      </w:r>
    </w:p>
    <w:p w:rsidR="006B2FB7" w:rsidRDefault="006B2FB7" w:rsidP="006B2FB7">
      <w:r>
        <w:t xml:space="preserve">     Distribute/delegate: observe each team member strength &amp; weakness, delegate accordingly. </w:t>
      </w:r>
    </w:p>
    <w:p w:rsidR="006B2FB7" w:rsidRDefault="006B2FB7" w:rsidP="006B2FB7">
      <w:r>
        <w:t xml:space="preserve">Q: Best/worst boss. </w:t>
      </w:r>
    </w:p>
    <w:p w:rsidR="006B2FB7" w:rsidRDefault="006B2FB7" w:rsidP="006B2FB7">
      <w:r>
        <w:t xml:space="preserve">     </w:t>
      </w:r>
      <w:r w:rsidR="00883F4E">
        <w:t xml:space="preserve">Best boss: </w:t>
      </w:r>
      <w:r>
        <w:t xml:space="preserve">Help you learn and grow, involved in monitoring progress, and generous in giving credit. </w:t>
      </w:r>
    </w:p>
    <w:p w:rsidR="006B2FB7" w:rsidRDefault="00883F4E" w:rsidP="006B2FB7">
      <w:r>
        <w:t xml:space="preserve">     Worst boss: give student ½ or ¼ scholarship, and consider the student lucky because he can support 2x student. </w:t>
      </w:r>
    </w:p>
    <w:p w:rsidR="00883F4E" w:rsidRDefault="00883F4E" w:rsidP="006B2FB7">
      <w:r>
        <w:t>Q: Most memorable accomplishment:</w:t>
      </w:r>
    </w:p>
    <w:p w:rsidR="00883F4E" w:rsidRDefault="00883F4E" w:rsidP="006B2FB7">
      <w:r>
        <w:t xml:space="preserve">A: Congratulations on all people who have collaborated with you. </w:t>
      </w:r>
    </w:p>
    <w:p w:rsidR="00883F4E" w:rsidRDefault="00883F4E" w:rsidP="006B2FB7">
      <w:r>
        <w:t xml:space="preserve">Q: Biggest failure you have done in your career. What steps to avoid. </w:t>
      </w:r>
    </w:p>
    <w:p w:rsidR="00883F4E" w:rsidRDefault="00883F4E" w:rsidP="006B2FB7">
      <w:r>
        <w:t xml:space="preserve">A: </w:t>
      </w:r>
      <w:r w:rsidR="000A452D">
        <w:t>Learn the importance of building a strong team??</w:t>
      </w:r>
    </w:p>
    <w:p w:rsidR="000A452D" w:rsidRDefault="000A452D" w:rsidP="006B2FB7">
      <w:r>
        <w:t xml:space="preserve">     Failure of Microsoft in Video Delivery business? </w:t>
      </w:r>
    </w:p>
    <w:p w:rsidR="000A452D" w:rsidRDefault="000A452D" w:rsidP="006B2FB7">
      <w:r>
        <w:t xml:space="preserve">Q: Tell me about the types of people you have trouble getting along with. </w:t>
      </w:r>
    </w:p>
    <w:p w:rsidR="000A452D" w:rsidRDefault="000A452D" w:rsidP="006B2FB7">
      <w:r>
        <w:t xml:space="preserve">A: I am impatient with slow/poor performers. There was once a student with poor performance, and I expect them to be great performers. So I guess I do have trouble with mediocre and poor workers. I don’t expect to accept poor work. But I am learning to be more patient. </w:t>
      </w:r>
    </w:p>
    <w:p w:rsidR="000A452D" w:rsidRDefault="000A452D" w:rsidP="006B2FB7">
      <w:r>
        <w:t>Q: What do you think are our 2/3/5 competitors?</w:t>
      </w:r>
    </w:p>
    <w:p w:rsidR="000A452D" w:rsidRDefault="003A5FBA" w:rsidP="006B2FB7">
      <w:r>
        <w:t xml:space="preserve">Q: Are you an organized person. </w:t>
      </w:r>
    </w:p>
    <w:p w:rsidR="003A5FBA" w:rsidRDefault="003A5FBA" w:rsidP="006B2FB7">
      <w:r>
        <w:t xml:space="preserve">A: Time management, project management, need assessment, delegation. </w:t>
      </w:r>
    </w:p>
    <w:p w:rsidR="003A5FBA" w:rsidRDefault="003A5FBA" w:rsidP="006B2FB7">
      <w:r>
        <w:t xml:space="preserve">Q: Do you manage your time well? </w:t>
      </w:r>
    </w:p>
    <w:p w:rsidR="003A5FBA" w:rsidRDefault="003A5FBA" w:rsidP="006B2FB7">
      <w:r>
        <w:t xml:space="preserve">A: Rarely miss the deadline. When the circumstances beyond my control interfere, I made up the time lost as quickly as possible. </w:t>
      </w:r>
    </w:p>
    <w:p w:rsidR="00575D30" w:rsidRDefault="00575D30" w:rsidP="006B2FB7">
      <w:r>
        <w:t xml:space="preserve">Q: Do you anticipate problems well or merely react to them. </w:t>
      </w:r>
    </w:p>
    <w:p w:rsidR="00575D30" w:rsidRDefault="00575D30" w:rsidP="006B2FB7">
      <w:r>
        <w:t>Q: Are you a risk taker or you prefer to play it safe?</w:t>
      </w:r>
    </w:p>
    <w:p w:rsidR="00575D30" w:rsidRDefault="00575D30" w:rsidP="006B2FB7">
      <w:r>
        <w:t>Q: Start career over again, what would you do differently?</w:t>
      </w:r>
    </w:p>
    <w:p w:rsidR="00575D30" w:rsidRDefault="00575D30" w:rsidP="006B2FB7">
      <w:r>
        <w:lastRenderedPageBreak/>
        <w:t>A: Won’t change a thing. “</w:t>
      </w:r>
      <w:proofErr w:type="spellStart"/>
      <w:r>
        <w:t>Regrests</w:t>
      </w:r>
      <w:proofErr w:type="spellEnd"/>
      <w:r>
        <w:t>? I have had a few, but all in all, too few to mention.”</w:t>
      </w:r>
    </w:p>
    <w:p w:rsidR="00575D30" w:rsidRDefault="00575D30" w:rsidP="006B2FB7">
      <w:r>
        <w:t xml:space="preserve">     “My regret is that I didn’t go in this direction sooner. I started at Microsoft. “</w:t>
      </w:r>
    </w:p>
    <w:p w:rsidR="00575D30" w:rsidRDefault="00575D30" w:rsidP="006B2FB7">
      <w:r>
        <w:t xml:space="preserve">Q: Do you prefer to work by yourself or with others? </w:t>
      </w:r>
    </w:p>
    <w:p w:rsidR="00575D30" w:rsidRDefault="00575D30" w:rsidP="006B2FB7">
      <w:r>
        <w:t xml:space="preserve">Q: How do you get along with your superiors, coworkers, </w:t>
      </w:r>
      <w:proofErr w:type="gramStart"/>
      <w:r>
        <w:t>subordinate</w:t>
      </w:r>
      <w:proofErr w:type="gramEnd"/>
      <w:r>
        <w:t xml:space="preserve">? </w:t>
      </w:r>
    </w:p>
    <w:p w:rsidR="00575D30" w:rsidRDefault="00575D30" w:rsidP="006B2FB7">
      <w:r>
        <w:t xml:space="preserve">     How much time per week do you spend working </w:t>
      </w:r>
      <w:proofErr w:type="gramStart"/>
      <w:r>
        <w:t>alone.</w:t>
      </w:r>
      <w:proofErr w:type="gramEnd"/>
      <w:r>
        <w:t xml:space="preserve"> </w:t>
      </w:r>
    </w:p>
    <w:p w:rsidR="00575D30" w:rsidRDefault="00575D30" w:rsidP="006B2FB7">
      <w:bookmarkStart w:id="0" w:name="_GoBack"/>
      <w:bookmarkEnd w:id="0"/>
    </w:p>
    <w:p w:rsidR="000A452D" w:rsidRDefault="000A452D" w:rsidP="006B2FB7">
      <w:r>
        <w:t xml:space="preserve">     </w:t>
      </w:r>
    </w:p>
    <w:sectPr w:rsidR="000A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40E3C"/>
    <w:multiLevelType w:val="hybridMultilevel"/>
    <w:tmpl w:val="5C3E11F6"/>
    <w:lvl w:ilvl="0" w:tplc="50AE76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F6"/>
    <w:rsid w:val="000A452D"/>
    <w:rsid w:val="003A5FBA"/>
    <w:rsid w:val="00575D30"/>
    <w:rsid w:val="006B2FB7"/>
    <w:rsid w:val="00883F4E"/>
    <w:rsid w:val="00B01BEC"/>
    <w:rsid w:val="00B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F193B-C789-471C-8D2D-F7ED80FC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</dc:creator>
  <cp:keywords/>
  <dc:description/>
  <cp:lastModifiedBy>Jin Li</cp:lastModifiedBy>
  <cp:revision>5</cp:revision>
  <dcterms:created xsi:type="dcterms:W3CDTF">2015-12-03T05:24:00Z</dcterms:created>
  <dcterms:modified xsi:type="dcterms:W3CDTF">2015-12-03T17:08:00Z</dcterms:modified>
</cp:coreProperties>
</file>