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256" w:rsidRDefault="002A5256">
      <w:r>
        <w:t>E</w:t>
      </w:r>
      <w:r>
        <w:rPr>
          <w:rFonts w:hint="eastAsia"/>
        </w:rPr>
        <w:t>x5</w:t>
      </w:r>
    </w:p>
    <w:p w:rsidR="002A5256" w:rsidRDefault="00996E6C">
      <w:r>
        <w:rPr>
          <w:noProof/>
        </w:rPr>
        <w:drawing>
          <wp:inline distT="0" distB="0" distL="0" distR="0" wp14:anchorId="145034C9" wp14:editId="40FA255A">
            <wp:extent cx="5274310" cy="1808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52" w:rsidRDefault="00996E6C">
      <w:r>
        <w:rPr>
          <w:noProof/>
        </w:rPr>
        <w:drawing>
          <wp:inline distT="0" distB="0" distL="0" distR="0" wp14:anchorId="281A7B24" wp14:editId="2D5CF115">
            <wp:extent cx="5274310" cy="1928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6C" w:rsidRDefault="00996E6C">
      <w:r>
        <w:rPr>
          <w:rFonts w:hint="eastAsia"/>
        </w:rPr>
        <w:t>Ex</w:t>
      </w:r>
      <w:r>
        <w:t>6</w:t>
      </w:r>
    </w:p>
    <w:p w:rsidR="00996E6C" w:rsidRDefault="00996E6C">
      <w:r>
        <w:t>Under-damped</w:t>
      </w:r>
    </w:p>
    <w:p w:rsidR="00996E6C" w:rsidRDefault="00996E6C">
      <w:r>
        <w:rPr>
          <w:noProof/>
        </w:rPr>
        <w:drawing>
          <wp:inline distT="0" distB="0" distL="0" distR="0" wp14:anchorId="6C7A6018" wp14:editId="04234826">
            <wp:extent cx="5274310" cy="1808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6C" w:rsidRDefault="00996E6C">
      <w:r>
        <w:rPr>
          <w:noProof/>
        </w:rPr>
        <w:drawing>
          <wp:inline distT="0" distB="0" distL="0" distR="0" wp14:anchorId="40B236C3" wp14:editId="41F2C1DB">
            <wp:extent cx="5274310" cy="1928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BD" w:rsidRDefault="007159BD"/>
    <w:p w:rsidR="00996E6C" w:rsidRDefault="00996E6C">
      <w:bookmarkStart w:id="0" w:name="_GoBack"/>
      <w:bookmarkEnd w:id="0"/>
      <w:r>
        <w:rPr>
          <w:rFonts w:hint="eastAsia"/>
        </w:rPr>
        <w:lastRenderedPageBreak/>
        <w:t>Critical-damped</w:t>
      </w:r>
    </w:p>
    <w:p w:rsidR="00996E6C" w:rsidRDefault="00996E6C">
      <w:r>
        <w:rPr>
          <w:noProof/>
        </w:rPr>
        <w:drawing>
          <wp:inline distT="0" distB="0" distL="0" distR="0" wp14:anchorId="5D7D2F87" wp14:editId="79173100">
            <wp:extent cx="5274310" cy="1808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4CCA3" wp14:editId="215D67E9">
            <wp:extent cx="5274310" cy="1928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6C" w:rsidRDefault="00996E6C">
      <w:r>
        <w:rPr>
          <w:rFonts w:hint="eastAsia"/>
        </w:rPr>
        <w:t>Over-damped</w:t>
      </w:r>
    </w:p>
    <w:p w:rsidR="00996E6C" w:rsidRDefault="00996E6C">
      <w:r>
        <w:rPr>
          <w:noProof/>
        </w:rPr>
        <w:drawing>
          <wp:inline distT="0" distB="0" distL="0" distR="0" wp14:anchorId="0E2EF169" wp14:editId="31D92AE0">
            <wp:extent cx="5274310" cy="1808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DF305" wp14:editId="7A6B5399">
            <wp:extent cx="5274310" cy="19284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56"/>
    <w:rsid w:val="002A5256"/>
    <w:rsid w:val="007159BD"/>
    <w:rsid w:val="00996E6C"/>
    <w:rsid w:val="00D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1BD4"/>
  <w15:chartTrackingRefBased/>
  <w15:docId w15:val="{1EAAA831-7EAE-49E1-8F63-EC6B659C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金旻浩</dc:creator>
  <cp:keywords/>
  <dc:description/>
  <cp:lastModifiedBy>金旻浩</cp:lastModifiedBy>
  <cp:revision>4</cp:revision>
  <dcterms:created xsi:type="dcterms:W3CDTF">2017-10-24T11:29:00Z</dcterms:created>
  <dcterms:modified xsi:type="dcterms:W3CDTF">2017-10-30T16:45:00Z</dcterms:modified>
</cp:coreProperties>
</file>