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37533B" w:rsidP="00A324EC">
      <w:pPr>
        <w:pStyle w:val="a3"/>
        <w:numPr>
          <w:ilvl w:val="1"/>
          <w:numId w:val="6"/>
        </w:numPr>
        <w:ind w:leftChars="0"/>
      </w:pPr>
      <w:hyperlink r:id="rId8" w:history="1">
        <w:r w:rsidR="00C071C0" w:rsidRPr="00837F25">
          <w:rPr>
            <w:rStyle w:val="a4"/>
          </w:rPr>
          <w:t>http://portal.azure.com</w:t>
        </w:r>
      </w:hyperlink>
      <w:r w:rsidR="00C071C0">
        <w:t xml:space="preserve"> : jmjeon0827@outlook.com/</w:t>
      </w:r>
      <w:r w:rsidR="00F27CC3">
        <w:rPr>
          <w:rFonts w:hint="eastAsia"/>
        </w:rPr>
        <w:t>테스</w:t>
      </w:r>
      <w:bookmarkStart w:id="0" w:name="_GoBack"/>
      <w:bookmarkEnd w:id="0"/>
      <w:r w:rsidR="00F27CC3">
        <w:rPr>
          <w:rFonts w:hint="eastAsia"/>
        </w:rPr>
        <w:t>트</w:t>
      </w:r>
      <w:r w:rsidR="00C071C0">
        <w:t>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>리소스그룹 : skteam33-rsrcgrp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skteam33-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2A3806">
        <w:rPr>
          <w:rFonts w:hint="eastAsia"/>
        </w:rPr>
        <w:t>수동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2A3806">
        <w:t xml:space="preserve"> :  1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[만들기] 클릭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skteam33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>이미지레지스트리 경로 : skteam33.azurecr.io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Pr="00F13B1E">
        <w:rPr>
          <w:rFonts w:ascii="맑은 고딕" w:eastAsia="맑은 고딕" w:hAnsi="맑은 고딕"/>
          <w:color w:val="FF0000"/>
          <w:szCs w:val="20"/>
        </w:rPr>
        <w:t>skteam33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az aks update -n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</w:p>
    <w:p w:rsidR="00983241" w:rsidRDefault="00437E9D" w:rsidP="009832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O</w:t>
      </w:r>
      <w:r>
        <w:t>rder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76316E" w:rsidRPr="0076316E">
        <w:t>C:\Lv2Assessment\Source\SampleTest3\Order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3D6085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o</w:t>
      </w:r>
      <w:r w:rsidR="0006700B">
        <w:rPr>
          <w:rFonts w:ascii="맑은 고딕" w:eastAsia="맑은 고딕" w:hAnsi="맑은 고딕" w:cs="굴림"/>
          <w:color w:val="000000"/>
          <w:kern w:val="0"/>
          <w:szCs w:val="20"/>
        </w:rPr>
        <w:t>r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der:v1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.azurecr.io/pay:v1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.azurecr.io/delivery:v1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.azurecr.io/mypage:v1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C:\Lv2Assessment\Source\SampleTest3\gateway</w:t>
      </w:r>
    </w:p>
    <w:p w:rsidR="00983241" w:rsidRPr="00437E9D" w:rsidRDefault="00F13B1E" w:rsidP="00437E9D">
      <w:pPr>
        <w:pStyle w:val="a3"/>
        <w:ind w:leftChars="0" w:left="1520"/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1B2E74"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.azurecr.io/gateway:v1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o</w:t>
      </w: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>der:v1 .</w:t>
      </w:r>
    </w:p>
    <w:p w:rsidR="003D6085" w:rsidRPr="003D6085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06700B">
        <w:rPr>
          <w:rFonts w:ascii="맑은 고딕" w:eastAsia="맑은 고딕" w:hAnsi="맑은 고딕" w:hint="eastAsia"/>
          <w:color w:val="000000"/>
          <w:szCs w:val="20"/>
        </w:rPr>
        <w:t>o</w:t>
      </w:r>
      <w:r w:rsidRPr="00983241">
        <w:rPr>
          <w:rFonts w:ascii="맑은 고딕" w:eastAsia="맑은 고딕" w:hAnsi="맑은 고딕" w:hint="eastAsia"/>
          <w:color w:val="000000"/>
          <w:szCs w:val="20"/>
        </w:rPr>
        <w:t>rder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:v1 .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06700B">
        <w:rPr>
          <w:rFonts w:ascii="맑은 고딕" w:eastAsia="맑은 고딕" w:hAnsi="맑은 고딕" w:hint="eastAsia"/>
          <w:color w:val="000000"/>
          <w:szCs w:val="20"/>
        </w:rPr>
        <w:t>o</w:t>
      </w:r>
      <w:r w:rsidRPr="00983241">
        <w:rPr>
          <w:rFonts w:ascii="맑은 고딕" w:eastAsia="맑은 고딕" w:hAnsi="맑은 고딕" w:hint="eastAsia"/>
          <w:color w:val="000000"/>
          <w:szCs w:val="20"/>
        </w:rPr>
        <w:t>rder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</w:p>
    <w:p w:rsidR="003D6085" w:rsidRPr="00983241" w:rsidRDefault="003D6085" w:rsidP="00542CBC">
      <w:pPr>
        <w:ind w:left="1160"/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O</w:t>
      </w:r>
      <w:r>
        <w:t>rder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C:\Lv2Assessment\Source\SampleTest3\Order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710D63" w:rsidRDefault="00AB0D74" w:rsidP="00AB0D74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또는</w:t>
      </w:r>
      <w:r w:rsidR="00710D63">
        <w:rPr>
          <w:rFonts w:ascii="맑은 고딕" w:eastAsia="맑은 고딕" w:hAnsi="맑은 고딕" w:hint="eastAsia"/>
          <w:color w:val="000000"/>
          <w:sz w:val="20"/>
          <w:szCs w:val="20"/>
        </w:rPr>
        <w:t>kubectl create deploy order --image=</w:t>
      </w:r>
      <w:r w:rsidR="00710D63">
        <w:rPr>
          <w:rFonts w:ascii="맑은 고딕" w:eastAsia="맑은 고딕" w:hAnsi="맑은 고딕"/>
          <w:color w:val="000000"/>
          <w:sz w:val="20"/>
          <w:szCs w:val="20"/>
        </w:rPr>
        <w:t>skteam33</w:t>
      </w:r>
      <w:r w:rsidR="00710D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710D63">
        <w:rPr>
          <w:rFonts w:ascii="맑은 고딕" w:eastAsia="맑은 고딕" w:hAnsi="맑은 고딕"/>
          <w:color w:val="000000"/>
          <w:sz w:val="20"/>
          <w:szCs w:val="20"/>
        </w:rPr>
        <w:t>order</w:t>
      </w:r>
      <w:r w:rsidR="00710D63"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lastRenderedPageBreak/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C82DB9" w:rsidRDefault="00C82DB9" w:rsidP="00A32EED"/>
    <w:p w:rsidR="002E46B9" w:rsidRDefault="002E46B9" w:rsidP="002E46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9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0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</w:pPr>
      <w:r>
        <w:rPr>
          <w:rFonts w:hint="eastAsia"/>
        </w:rPr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lastRenderedPageBreak/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801DA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 xml:space="preserve">store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7C4831" w:rsidRDefault="001008C6" w:rsidP="001008C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ConfigMap</w:t>
      </w:r>
      <w:r w:rsidR="00445BCB">
        <w:t xml:space="preserve"> </w:t>
      </w:r>
      <w:r w:rsidR="00445BCB">
        <w:rPr>
          <w:rFonts w:hint="eastAsia"/>
        </w:rPr>
        <w:t>생성 및 정보 확인</w:t>
      </w:r>
    </w:p>
    <w:p w:rsidR="001008C6" w:rsidRDefault="001008C6" w:rsidP="001008C6">
      <w:pPr>
        <w:pStyle w:val="HTML"/>
        <w:ind w:left="1160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create configmap systemmode --from-literal=sysmode=PRODUCT</w:t>
      </w:r>
    </w:p>
    <w:p w:rsidR="001008C6" w:rsidRDefault="001008C6" w:rsidP="001008C6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get configmap systemmode -o yaml</w:t>
      </w:r>
    </w:p>
    <w:p w:rsidR="001008C6" w:rsidRPr="001008C6" w:rsidRDefault="001008C6" w:rsidP="001008C6">
      <w:pPr>
        <w:pStyle w:val="a3"/>
        <w:ind w:leftChars="0" w:left="1160"/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C:\Lv2Assessment\Source\SampleTest3\Util\httpie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63452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C:\Lv2Assessment\Source\SampleTest3\Util\s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http://20.200.207.114:8080</w:t>
      </w:r>
      <w:r>
        <w:t>/orders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http://20.200.207.114:8080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http://20.200.207.114:8080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http://20.200.207.114:8080</w:t>
      </w:r>
      <w:r>
        <w:t>/myPages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order 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r w:rsidRPr="00AF5F36">
        <w:t>http://20.200.207.114:8080</w:t>
      </w:r>
      <w:r>
        <w:t>/orders customerId="customer1" customerName="홍길동1" productId="prd1" productName="prdName1" qty=10 amount=1000 orderStatus="A" address="ABC"</w:t>
      </w: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lastRenderedPageBreak/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>siege -c100 -t30S  -v --c</w:t>
      </w:r>
      <w:r w:rsidR="00A77FD1">
        <w:t>ontent-type "application/json" "</w:t>
      </w:r>
      <w:r w:rsidR="004977B3" w:rsidRPr="00AF5F36">
        <w:t>http://20.200.207.114:8080</w:t>
      </w:r>
      <w:r w:rsidR="004977B3">
        <w:t>/orders</w:t>
      </w:r>
      <w:r w:rsidR="00A77FD1">
        <w:t>"</w:t>
      </w:r>
    </w:p>
    <w:p w:rsidR="00805C0E" w:rsidRPr="00D814A9" w:rsidRDefault="00805C0E" w:rsidP="00805C0E">
      <w:pPr>
        <w:pStyle w:val="a3"/>
        <w:ind w:leftChars="0" w:left="1600"/>
      </w:pPr>
      <w:r w:rsidRPr="00805C0E">
        <w:t>'</w:t>
      </w:r>
    </w:p>
    <w:p w:rsidR="00AF5F36" w:rsidRDefault="00AF5F36" w:rsidP="00AF5F36">
      <w:pPr>
        <w:pStyle w:val="a3"/>
        <w:ind w:leftChars="0" w:left="1160"/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–w</w:t>
      </w:r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>kubectl describe pod order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Order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gateway</w:t>
      </w:r>
    </w:p>
    <w:p w:rsidR="00674B5C" w:rsidRP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9E0F1D">
        <w:rPr>
          <w:rFonts w:ascii="맑은 고딕" w:eastAsia="맑은 고딕" w:hAnsi="맑은 고딕" w:cs="굴림"/>
          <w:color w:val="000000"/>
          <w:kern w:val="0"/>
          <w:szCs w:val="20"/>
        </w:rPr>
        <w:t>–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Pr="00055E9D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kubectl set image deploy order order=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skteam33.azurecr.io/order:v1</w:t>
      </w: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</w:p>
    <w:p w:rsidR="007D6572" w:rsidRPr="007D6572" w:rsidRDefault="007D6572" w:rsidP="007D6572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>kubectl autoscale deploy order --min=1 --max=10 --cpu-percent=15</w:t>
      </w:r>
    </w:p>
    <w:p w:rsidR="00710D63" w:rsidRPr="00710D63" w:rsidRDefault="00710D63" w:rsidP="00A32EED"/>
    <w:sectPr w:rsidR="00710D63" w:rsidRPr="00710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33B" w:rsidRDefault="0037533B" w:rsidP="00C071C0">
      <w:pPr>
        <w:spacing w:after="0" w:line="240" w:lineRule="auto"/>
      </w:pPr>
      <w:r>
        <w:separator/>
      </w:r>
    </w:p>
  </w:endnote>
  <w:endnote w:type="continuationSeparator" w:id="0">
    <w:p w:rsidR="0037533B" w:rsidRDefault="0037533B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33B" w:rsidRDefault="0037533B" w:rsidP="00C071C0">
      <w:pPr>
        <w:spacing w:after="0" w:line="240" w:lineRule="auto"/>
      </w:pPr>
      <w:r>
        <w:separator/>
      </w:r>
    </w:p>
  </w:footnote>
  <w:footnote w:type="continuationSeparator" w:id="0">
    <w:p w:rsidR="0037533B" w:rsidRDefault="0037533B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5847"/>
    <w:rsid w:val="000D43AB"/>
    <w:rsid w:val="000E34A7"/>
    <w:rsid w:val="000E7821"/>
    <w:rsid w:val="001008C6"/>
    <w:rsid w:val="00131B21"/>
    <w:rsid w:val="001370DE"/>
    <w:rsid w:val="00143C07"/>
    <w:rsid w:val="0017735C"/>
    <w:rsid w:val="00186FAD"/>
    <w:rsid w:val="00187F88"/>
    <w:rsid w:val="001B2E74"/>
    <w:rsid w:val="001E1AFA"/>
    <w:rsid w:val="001E1FA8"/>
    <w:rsid w:val="001F225B"/>
    <w:rsid w:val="0020314A"/>
    <w:rsid w:val="0023197D"/>
    <w:rsid w:val="00232AAE"/>
    <w:rsid w:val="00240050"/>
    <w:rsid w:val="002530FC"/>
    <w:rsid w:val="00262EF5"/>
    <w:rsid w:val="002828C7"/>
    <w:rsid w:val="002A3806"/>
    <w:rsid w:val="002E46B9"/>
    <w:rsid w:val="00337817"/>
    <w:rsid w:val="0037533B"/>
    <w:rsid w:val="003806DC"/>
    <w:rsid w:val="003A2F43"/>
    <w:rsid w:val="003D6085"/>
    <w:rsid w:val="003F2980"/>
    <w:rsid w:val="00432E19"/>
    <w:rsid w:val="00435E02"/>
    <w:rsid w:val="00437E9D"/>
    <w:rsid w:val="00445BCB"/>
    <w:rsid w:val="004461F6"/>
    <w:rsid w:val="00490F30"/>
    <w:rsid w:val="00495B28"/>
    <w:rsid w:val="004977B3"/>
    <w:rsid w:val="004A032B"/>
    <w:rsid w:val="004B5439"/>
    <w:rsid w:val="004B7FA1"/>
    <w:rsid w:val="00542CBC"/>
    <w:rsid w:val="00574976"/>
    <w:rsid w:val="005766C7"/>
    <w:rsid w:val="005C77EA"/>
    <w:rsid w:val="005F7886"/>
    <w:rsid w:val="00611585"/>
    <w:rsid w:val="00622115"/>
    <w:rsid w:val="00633F11"/>
    <w:rsid w:val="00645A7E"/>
    <w:rsid w:val="00647479"/>
    <w:rsid w:val="00651712"/>
    <w:rsid w:val="0066542A"/>
    <w:rsid w:val="00674B5C"/>
    <w:rsid w:val="00695219"/>
    <w:rsid w:val="006A2E32"/>
    <w:rsid w:val="006C4498"/>
    <w:rsid w:val="006C6141"/>
    <w:rsid w:val="006E4A77"/>
    <w:rsid w:val="00710D63"/>
    <w:rsid w:val="0072616A"/>
    <w:rsid w:val="00737607"/>
    <w:rsid w:val="00760633"/>
    <w:rsid w:val="0076316E"/>
    <w:rsid w:val="007C4831"/>
    <w:rsid w:val="007D40A7"/>
    <w:rsid w:val="007D6572"/>
    <w:rsid w:val="007F21A3"/>
    <w:rsid w:val="007F272A"/>
    <w:rsid w:val="00801DAA"/>
    <w:rsid w:val="00805C0E"/>
    <w:rsid w:val="00811878"/>
    <w:rsid w:val="00823347"/>
    <w:rsid w:val="00833DE1"/>
    <w:rsid w:val="00835CEF"/>
    <w:rsid w:val="00841A56"/>
    <w:rsid w:val="00861442"/>
    <w:rsid w:val="00883E48"/>
    <w:rsid w:val="008B57AF"/>
    <w:rsid w:val="008C3002"/>
    <w:rsid w:val="00904F67"/>
    <w:rsid w:val="00905361"/>
    <w:rsid w:val="00932FC1"/>
    <w:rsid w:val="00950B41"/>
    <w:rsid w:val="00983241"/>
    <w:rsid w:val="00984ED2"/>
    <w:rsid w:val="00995A0D"/>
    <w:rsid w:val="009A2119"/>
    <w:rsid w:val="009E0F1D"/>
    <w:rsid w:val="00A149BC"/>
    <w:rsid w:val="00A324EC"/>
    <w:rsid w:val="00A32EED"/>
    <w:rsid w:val="00A40880"/>
    <w:rsid w:val="00A77FD1"/>
    <w:rsid w:val="00A94748"/>
    <w:rsid w:val="00A949B3"/>
    <w:rsid w:val="00AB0D74"/>
    <w:rsid w:val="00AE160C"/>
    <w:rsid w:val="00AE1A90"/>
    <w:rsid w:val="00AE7D19"/>
    <w:rsid w:val="00AF5F36"/>
    <w:rsid w:val="00AF6EC0"/>
    <w:rsid w:val="00B05EB3"/>
    <w:rsid w:val="00B109D8"/>
    <w:rsid w:val="00B12DC0"/>
    <w:rsid w:val="00B23A0D"/>
    <w:rsid w:val="00B23BC7"/>
    <w:rsid w:val="00B50DB3"/>
    <w:rsid w:val="00B5178A"/>
    <w:rsid w:val="00B66FB9"/>
    <w:rsid w:val="00B675FA"/>
    <w:rsid w:val="00B90BAD"/>
    <w:rsid w:val="00BC5EFD"/>
    <w:rsid w:val="00C071C0"/>
    <w:rsid w:val="00C20DC8"/>
    <w:rsid w:val="00C326E3"/>
    <w:rsid w:val="00C454A3"/>
    <w:rsid w:val="00C82DB9"/>
    <w:rsid w:val="00CB31DB"/>
    <w:rsid w:val="00CE163F"/>
    <w:rsid w:val="00D310AA"/>
    <w:rsid w:val="00D33761"/>
    <w:rsid w:val="00D4503C"/>
    <w:rsid w:val="00D45EBD"/>
    <w:rsid w:val="00D55053"/>
    <w:rsid w:val="00D55C96"/>
    <w:rsid w:val="00D63132"/>
    <w:rsid w:val="00D814A9"/>
    <w:rsid w:val="00DD7163"/>
    <w:rsid w:val="00E35258"/>
    <w:rsid w:val="00E62D4C"/>
    <w:rsid w:val="00E64B3C"/>
    <w:rsid w:val="00E7555A"/>
    <w:rsid w:val="00E82E45"/>
    <w:rsid w:val="00ED125E"/>
    <w:rsid w:val="00F13B1E"/>
    <w:rsid w:val="00F26FBA"/>
    <w:rsid w:val="00F27CC3"/>
    <w:rsid w:val="00F86F34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lm.sh/ko/docs/intro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andde.github.io/chocolate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25665-C4E3-4918-8DE9-1454ABAE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176</cp:revision>
  <dcterms:created xsi:type="dcterms:W3CDTF">2021-09-02T00:26:00Z</dcterms:created>
  <dcterms:modified xsi:type="dcterms:W3CDTF">2021-09-06T02:19:00Z</dcterms:modified>
</cp:coreProperties>
</file>