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FFFE26" wp14:editId="79C5E0B3">
                <wp:simplePos x="0" y="0"/>
                <wp:positionH relativeFrom="page">
                  <wp:posOffset>1950720</wp:posOffset>
                </wp:positionH>
                <wp:positionV relativeFrom="page">
                  <wp:posOffset>2049780</wp:posOffset>
                </wp:positionV>
                <wp:extent cx="3782060" cy="1257300"/>
                <wp:effectExtent l="19050" t="19050" r="46990" b="3810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206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397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955" w:rsidRDefault="00B10955" w:rsidP="00B10955">
                            <w:pPr>
                              <w:pStyle w:val="a3"/>
                              <w:wordWrap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프로젝트 중간 실적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153.6pt;margin-top:161.4pt;width:297.8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" strokeweight="4.25pt">
                <v:stroke linestyle="thickThin"/>
                <v:textbox>
                  <w:txbxContent>
                    <w:p w:rsidR="00B10955" w:rsidRDefault="00B10955" w:rsidP="00B10955">
                      <w:pPr>
                        <w:pStyle w:val="a3"/>
                        <w:wordWrap/>
                        <w:spacing w:line="240" w:lineRule="auto"/>
                        <w:jc w:val="center"/>
                      </w:pPr>
                      <w:r>
                        <w:rPr>
                          <w:rFonts w:eastAsia="함초롬바탕" w:hAnsi="함초롬바탕" w:cs="함초롬바탕" w:hint="eastAsia"/>
                          <w:b/>
                          <w:bCs/>
                          <w:sz w:val="48"/>
                          <w:szCs w:val="48"/>
                        </w:rPr>
                        <w:t>프로젝트 중간 실적 보고서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P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tbl>
      <w:tblPr>
        <w:tblW w:w="0" w:type="auto"/>
        <w:tblInd w:w="49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268"/>
      </w:tblGrid>
      <w:tr w:rsidR="00B10955" w:rsidRPr="00332EB7" w:rsidTr="00B10955">
        <w:trPr>
          <w:trHeight w:val="426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</w:tr>
      <w:tr w:rsidR="00B10955" w:rsidRPr="00332EB7" w:rsidTr="00B10955">
        <w:trPr>
          <w:trHeight w:val="426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작성일자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2016. 10. 03.</w:t>
            </w:r>
          </w:p>
        </w:tc>
      </w:tr>
      <w:tr w:rsidR="00B10955" w:rsidRPr="00332EB7" w:rsidTr="00B10955">
        <w:trPr>
          <w:trHeight w:val="380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작성자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332EB7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332EB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0</w:t>
            </w:r>
            <w:r w:rsidRPr="00332EB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  <w:r w:rsidR="00B10955"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김</w:t>
            </w:r>
            <w:r w:rsidR="00B10955"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진</w:t>
            </w:r>
            <w:r w:rsidR="00B10955"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묵</w:t>
            </w:r>
          </w:p>
        </w:tc>
      </w:tr>
    </w:tbl>
    <w:p w:rsidR="00B10955" w:rsidRPr="00332EB7" w:rsidRDefault="00B10955" w:rsidP="00B10955">
      <w:pPr>
        <w:wordWrap/>
        <w:spacing w:after="0" w:line="384" w:lineRule="auto"/>
        <w:jc w:val="center"/>
        <w:textAlignment w:val="baseline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332EB7"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  <w:lastRenderedPageBreak/>
        <w:t xml:space="preserve">&lt; </w:t>
      </w:r>
      <w:r w:rsidRPr="00332EB7">
        <w:rPr>
          <w:rFonts w:ascii="돋움" w:eastAsia="돋움" w:hAnsi="돋움" w:cs="함초롬바탕" w:hint="eastAsia"/>
          <w:b/>
          <w:bCs/>
          <w:color w:val="000000"/>
          <w:kern w:val="0"/>
          <w:sz w:val="36"/>
          <w:szCs w:val="36"/>
        </w:rPr>
        <w:t xml:space="preserve">개정 이력 </w:t>
      </w:r>
      <w:r w:rsidRPr="00332EB7"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  <w:t>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364"/>
        <w:gridCol w:w="5475"/>
        <w:gridCol w:w="928"/>
      </w:tblGrid>
      <w:tr w:rsidR="00B10955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Cs w:val="20"/>
              </w:rPr>
              <w:t>개정일자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Cs w:val="20"/>
              </w:rPr>
              <w:t>개정 내용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</w:tr>
      <w:tr w:rsidR="00B10955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0.1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2016.08.09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최초 작성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김진묵</w:t>
            </w:r>
          </w:p>
        </w:tc>
      </w:tr>
      <w:tr w:rsidR="00B10955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0.2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2016.08.26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 xml:space="preserve">표 </w:t>
            </w:r>
            <w:proofErr w:type="spellStart"/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가독성</w:t>
            </w:r>
            <w:proofErr w:type="spellEnd"/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 xml:space="preserve"> 개선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함초롬바탕"/>
                <w:color w:val="000000"/>
                <w:kern w:val="0"/>
                <w:szCs w:val="20"/>
              </w:rPr>
              <w:t>“</w:t>
            </w:r>
          </w:p>
        </w:tc>
      </w:tr>
      <w:tr w:rsidR="00B10955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0.3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2016.09.03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산출물 수정, 작업일지 작성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“</w:t>
            </w:r>
          </w:p>
        </w:tc>
      </w:tr>
      <w:tr w:rsidR="00B10955" w:rsidRPr="00332EB7" w:rsidTr="00332EB7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B10955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0.4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B10955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2016.09.04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B10955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추진 일정 수정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"</w:t>
            </w:r>
          </w:p>
        </w:tc>
      </w:tr>
      <w:tr w:rsidR="00B10955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FB0B40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1.0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FB0B40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2016.10.03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FB0B40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최종 마무리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332EB7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1. </w:t>
            </w: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중간실적 개요</w:t>
            </w:r>
          </w:p>
        </w:tc>
      </w:tr>
    </w:tbl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  <w:r w:rsidRPr="00332EB7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 xml:space="preserve">1.1. </w:t>
      </w:r>
      <w:r w:rsidRPr="00332EB7">
        <w:rPr>
          <w:rFonts w:ascii="돋움" w:eastAsia="돋움" w:hAnsi="돋움" w:cs="함초롬바탕" w:hint="eastAsia"/>
          <w:b/>
          <w:bCs/>
          <w:color w:val="000000"/>
          <w:kern w:val="0"/>
          <w:sz w:val="24"/>
          <w:szCs w:val="24"/>
        </w:rPr>
        <w:t>프로젝트 명</w:t>
      </w:r>
      <w:r w:rsidR="00332EB7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KBO 기록 탐색 </w:t>
      </w:r>
      <w:proofErr w:type="spellStart"/>
      <w:r w:rsidR="00332EB7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어플</w:t>
      </w:r>
      <w:proofErr w:type="spellEnd"/>
      <w:r w:rsidR="00332EB7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 제작</w: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  <w:r w:rsidRPr="00332EB7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 xml:space="preserve">1.2. </w:t>
      </w:r>
      <w:r w:rsidRPr="00332EB7">
        <w:rPr>
          <w:rFonts w:ascii="돋움" w:eastAsia="돋움" w:hAnsi="돋움" w:cs="함초롬바탕" w:hint="eastAsia"/>
          <w:b/>
          <w:bCs/>
          <w:color w:val="000000"/>
          <w:kern w:val="0"/>
          <w:sz w:val="24"/>
          <w:szCs w:val="24"/>
        </w:rPr>
        <w:t>프로젝트 일정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843"/>
        <w:gridCol w:w="1825"/>
        <w:gridCol w:w="709"/>
        <w:gridCol w:w="2068"/>
      </w:tblGrid>
      <w:tr w:rsidR="00B10955" w:rsidRPr="00332EB7" w:rsidTr="00332EB7">
        <w:trPr>
          <w:trHeight w:val="812"/>
        </w:trPr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단계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완료 여부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산출물</w:t>
            </w:r>
          </w:p>
        </w:tc>
      </w:tr>
      <w:tr w:rsidR="00B10955" w:rsidRPr="00332EB7" w:rsidTr="00332EB7">
        <w:trPr>
          <w:trHeight w:val="464"/>
        </w:trPr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B10955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함초롬바탕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 w:val="22"/>
              </w:rPr>
              <w:t>프로젝트 계획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기획서 작성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0</w:t>
            </w:r>
            <w:r w:rsidRPr="00332EB7">
              <w:rPr>
                <w:rFonts w:ascii="돋움" w:eastAsia="돋움" w:hAnsi="돋움" w:cs="굴림"/>
                <w:color w:val="000000"/>
                <w:kern w:val="0"/>
                <w:sz w:val="22"/>
              </w:rPr>
              <w:t>8/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0</w:t>
            </w:r>
            <w:r w:rsidRPr="00332EB7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8</w:t>
            </w:r>
            <w:r w:rsidRPr="00332EB7"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 ~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0</w:t>
            </w:r>
            <w:r w:rsidRPr="00332EB7">
              <w:rPr>
                <w:rFonts w:ascii="돋움" w:eastAsia="돋움" w:hAnsi="돋움" w:cs="굴림"/>
                <w:color w:val="000000"/>
                <w:kern w:val="0"/>
                <w:sz w:val="22"/>
              </w:rPr>
              <w:t>8/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굴림"/>
                <w:color w:val="000000"/>
                <w:kern w:val="0"/>
                <w:sz w:val="22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 w:val="22"/>
              </w:rPr>
              <w:t>프로젝트 계획서</w:t>
            </w:r>
          </w:p>
        </w:tc>
      </w:tr>
      <w:tr w:rsidR="00332EB7" w:rsidRPr="00332EB7" w:rsidTr="00332EB7">
        <w:trPr>
          <w:trHeight w:val="379"/>
        </w:trPr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 w:val="22"/>
              </w:rPr>
              <w:t>분석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요구 사항 분석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08/20 ~ 08/30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332EB7" w:rsidRPr="00332EB7" w:rsidTr="00332EB7">
        <w:trPr>
          <w:trHeight w:val="379"/>
        </w:trPr>
        <w:tc>
          <w:tcPr>
            <w:tcW w:w="19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 w:val="22"/>
              </w:rPr>
              <w:t>설계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화면 설계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08/31 ~ 09/05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332EB7" w:rsidRPr="00332EB7" w:rsidTr="00332EB7">
        <w:trPr>
          <w:trHeight w:val="379"/>
        </w:trPr>
        <w:tc>
          <w:tcPr>
            <w:tcW w:w="1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2EB7" w:rsidRPr="00332EB7" w:rsidRDefault="00332EB7" w:rsidP="00332E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데이터 탐색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09/06 ~ 10/03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프로젝트 중간실적 보고서</w:t>
            </w:r>
          </w:p>
        </w:tc>
      </w:tr>
      <w:tr w:rsidR="00332EB7" w:rsidRPr="00332EB7" w:rsidTr="00332EB7">
        <w:trPr>
          <w:trHeight w:val="379"/>
        </w:trPr>
        <w:tc>
          <w:tcPr>
            <w:tcW w:w="19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 w:val="22"/>
              </w:rPr>
              <w:t>개발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흐름 개발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10/01 ~ 10/22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332EB7" w:rsidRPr="00332EB7" w:rsidTr="00332EB7">
        <w:trPr>
          <w:trHeight w:val="379"/>
        </w:trPr>
        <w:tc>
          <w:tcPr>
            <w:tcW w:w="1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2EB7" w:rsidRPr="00332EB7" w:rsidRDefault="00332EB7" w:rsidP="00332E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세부 개발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10/23 ~ 11/16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332EB7" w:rsidRPr="00332EB7" w:rsidTr="00332EB7">
        <w:trPr>
          <w:trHeight w:val="379"/>
        </w:trPr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 w:val="22"/>
              </w:rPr>
              <w:t>테스트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오류 수정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11/16 ~ 11/25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45105B" w:rsidRPr="00332EB7" w:rsidTr="00D7702E">
        <w:trPr>
          <w:trHeight w:val="436"/>
        </w:trPr>
        <w:tc>
          <w:tcPr>
            <w:tcW w:w="3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105B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 w:val="22"/>
              </w:rPr>
              <w:t>완료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5105B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11/25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5105B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5105B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프로젝트 완료보고서</w:t>
            </w:r>
          </w:p>
        </w:tc>
      </w:tr>
    </w:tbl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>※ 산출물은 반드시 필요한 산출물만 최소화하여 작성합니다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.</w:t>
      </w: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45105B" w:rsidRDefault="0045105B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332EB7" w:rsidRP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332EB7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2. </w:t>
            </w: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작업 일지</w:t>
            </w:r>
          </w:p>
        </w:tc>
      </w:tr>
    </w:tbl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1) 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작업일지 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1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2016.09.03. (</w:t>
            </w: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토</w:t>
            </w: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45105B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화면 설계</w:t>
            </w:r>
          </w:p>
        </w:tc>
      </w:tr>
      <w:tr w:rsidR="00B10955" w:rsidRPr="00332EB7" w:rsidTr="00B10955">
        <w:trPr>
          <w:trHeight w:val="33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작업내용에는 프로젝트 수행 중 기록할 만한 중요 사항이나 새롭게 배운 내용을 정리하여 작성합니다</w:t>
            </w: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.</w:t>
            </w:r>
          </w:p>
        </w:tc>
      </w:tr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2) 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작업일지 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2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2016.09.10. (</w:t>
            </w: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토</w:t>
            </w: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45105B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데이터 분석</w:t>
            </w:r>
          </w:p>
        </w:tc>
      </w:tr>
      <w:tr w:rsidR="00B10955" w:rsidRPr="00332EB7" w:rsidTr="00B10955">
        <w:trPr>
          <w:trHeight w:val="355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Default="00B6188D" w:rsidP="00B6188D">
            <w:pPr>
              <w:pStyle w:val="a5"/>
              <w:numPr>
                <w:ilvl w:val="0"/>
                <w:numId w:val="1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1982~1986년 타격 기록 정리</w:t>
            </w:r>
          </w:p>
          <w:p w:rsidR="00B6188D" w:rsidRDefault="00B6188D" w:rsidP="00B6188D">
            <w:pPr>
              <w:pStyle w:val="a5"/>
              <w:numPr>
                <w:ilvl w:val="0"/>
                <w:numId w:val="1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시즌 중 이적한 선수들의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팀명을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이적한 팀으로 수정</w:t>
            </w:r>
          </w:p>
          <w:p w:rsidR="00B6188D" w:rsidRPr="00B6188D" w:rsidRDefault="00B6188D" w:rsidP="00B6188D">
            <w:pPr>
              <w:pStyle w:val="a5"/>
              <w:numPr>
                <w:ilvl w:val="1"/>
                <w:numId w:val="1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예: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팀명이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M/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롯으로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되어있는 선수의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팀명을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롯데로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수정</w:t>
            </w:r>
          </w:p>
        </w:tc>
      </w:tr>
      <w:tr w:rsidR="00B10955" w:rsidRPr="00332EB7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color w:val="000000"/>
          <w:kern w:val="0"/>
          <w:szCs w:val="20"/>
        </w:rPr>
        <w:lastRenderedPageBreak/>
        <w:t xml:space="preserve">3) 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작업일지 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3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2016.09.17. (</w:t>
            </w: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토</w:t>
            </w: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45105B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데이터 분석</w:t>
            </w:r>
          </w:p>
        </w:tc>
      </w:tr>
      <w:tr w:rsidR="00B10955" w:rsidRPr="00332EB7" w:rsidTr="00B10955">
        <w:trPr>
          <w:trHeight w:val="365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Default="00B6188D" w:rsidP="00B6188D">
            <w:pPr>
              <w:pStyle w:val="a5"/>
              <w:numPr>
                <w:ilvl w:val="0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1987~2015 타격 기록 정리</w:t>
            </w:r>
          </w:p>
          <w:p w:rsidR="00B6188D" w:rsidRDefault="00B6188D" w:rsidP="00B6188D">
            <w:pPr>
              <w:pStyle w:val="a5"/>
              <w:numPr>
                <w:ilvl w:val="0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시즌 중 이적한 선수들의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팀명을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이적한 팀으로 수정</w:t>
            </w:r>
          </w:p>
          <w:p w:rsidR="00B6188D" w:rsidRDefault="00B6188D" w:rsidP="00B6188D">
            <w:pPr>
              <w:pStyle w:val="a5"/>
              <w:numPr>
                <w:ilvl w:val="1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예: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팀명이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K/S로 되어있는 선수의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팀명을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SK로 수정</w:t>
            </w:r>
          </w:p>
          <w:p w:rsidR="00B6188D" w:rsidRDefault="00B6188D" w:rsidP="00B6188D">
            <w:pPr>
              <w:pStyle w:val="a5"/>
              <w:numPr>
                <w:ilvl w:val="0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동명이인인 선수의 이름에 a, b, c, d를 붙여 구분</w:t>
            </w:r>
          </w:p>
          <w:p w:rsidR="00B6188D" w:rsidRPr="00B6188D" w:rsidRDefault="00B6188D" w:rsidP="00B6188D">
            <w:pPr>
              <w:pStyle w:val="a5"/>
              <w:numPr>
                <w:ilvl w:val="1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예: 해태 박병호a,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넥센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박병호b, LG 이병규a, LG 이병규b, SK 김재현a, SK 김재현b, 삼성 김재현c,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넥센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김재현d 등</w:t>
            </w:r>
          </w:p>
        </w:tc>
      </w:tr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:rsidR="00B10955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P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bookmarkStart w:id="0" w:name="_GoBack"/>
      <w:bookmarkEnd w:id="0"/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4) 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작업일지 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4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2016.09.24. (</w:t>
            </w: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토</w:t>
            </w: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45105B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데이터 분석</w:t>
            </w:r>
          </w:p>
        </w:tc>
      </w:tr>
      <w:tr w:rsidR="00B10955" w:rsidRPr="00332EB7" w:rsidTr="00B10955">
        <w:trPr>
          <w:trHeight w:val="365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Default="00B6188D" w:rsidP="00B6188D">
            <w:pPr>
              <w:pStyle w:val="a5"/>
              <w:numPr>
                <w:ilvl w:val="0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1982~1994 투구 기록 정리</w:t>
            </w:r>
          </w:p>
          <w:p w:rsidR="00B6188D" w:rsidRDefault="00B6188D" w:rsidP="00B6188D">
            <w:pPr>
              <w:pStyle w:val="a5"/>
              <w:numPr>
                <w:ilvl w:val="0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선수들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팀명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수정, 동명이인 선수 이름 수정</w:t>
            </w:r>
          </w:p>
          <w:p w:rsidR="00B6188D" w:rsidRDefault="00B6188D" w:rsidP="00B6188D">
            <w:pPr>
              <w:pStyle w:val="a5"/>
              <w:numPr>
                <w:ilvl w:val="0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타격 기록 중 1차 기록을 바탕으로 2차 기록 생성</w:t>
            </w:r>
          </w:p>
          <w:p w:rsidR="00B6188D" w:rsidRPr="00B6188D" w:rsidRDefault="00B6188D" w:rsidP="00B6188D">
            <w:pPr>
              <w:pStyle w:val="a5"/>
              <w:numPr>
                <w:ilvl w:val="1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예: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볼넷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/삼진 비율, 절대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장타율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, RC27 등.</w:t>
            </w:r>
          </w:p>
        </w:tc>
      </w:tr>
      <w:tr w:rsidR="00B10955" w:rsidRPr="00332EB7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:rsidR="00B10955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P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color w:val="000000"/>
          <w:kern w:val="0"/>
          <w:szCs w:val="20"/>
        </w:rPr>
        <w:lastRenderedPageBreak/>
        <w:t xml:space="preserve">5) 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작업일지 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5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2016.10.01. (</w:t>
            </w: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토</w:t>
            </w: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Default="0045105B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데이터 분석</w:t>
            </w:r>
          </w:p>
          <w:p w:rsidR="0045105B" w:rsidRPr="00332EB7" w:rsidRDefault="0045105B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흐름 개발</w:t>
            </w:r>
          </w:p>
        </w:tc>
      </w:tr>
      <w:tr w:rsidR="00B10955" w:rsidRPr="00332EB7" w:rsidTr="00B10955">
        <w:trPr>
          <w:trHeight w:val="365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P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332EB7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3. </w:t>
            </w: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중간 산출물</w:t>
            </w:r>
          </w:p>
        </w:tc>
      </w:tr>
    </w:tbl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  <w:r w:rsidRPr="00332EB7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 xml:space="preserve">3.1. </w:t>
      </w:r>
      <w:r w:rsidRPr="00332EB7">
        <w:rPr>
          <w:rFonts w:ascii="돋움" w:eastAsia="돋움" w:hAnsi="돋움" w:cs="함초롬바탕" w:hint="eastAsia"/>
          <w:b/>
          <w:bCs/>
          <w:color w:val="000000"/>
          <w:kern w:val="0"/>
          <w:sz w:val="24"/>
          <w:szCs w:val="24"/>
        </w:rPr>
        <w:t>산출물 위치</w: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중간 산출물은 </w:t>
      </w:r>
      <w:proofErr w:type="spellStart"/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>이메일로</w:t>
      </w:r>
      <w:proofErr w:type="spellEnd"/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 제출하지 않고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, github.com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>에 올려주시기 바랍니다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.</w: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중간 산출물을 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open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하고 싶지 않은 경우에만 </w:t>
      </w:r>
      <w:hyperlink r:id="rId6" w:history="1">
        <w:r w:rsidRPr="00332EB7">
          <w:rPr>
            <w:rFonts w:ascii="돋움" w:eastAsia="돋움" w:hAnsi="돋움" w:cs="굴림"/>
            <w:color w:val="0000FF"/>
            <w:kern w:val="0"/>
            <w:szCs w:val="20"/>
            <w:u w:val="single" w:color="0000FF"/>
          </w:rPr>
          <w:t>myha@dimigo.hs.kr</w:t>
        </w:r>
      </w:hyperlink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>로 보내시기 바랍니다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. </w: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1) </w:t>
      </w:r>
      <w:proofErr w:type="spellStart"/>
      <w:r w:rsidRPr="00332EB7">
        <w:rPr>
          <w:rFonts w:ascii="돋움" w:eastAsia="돋움" w:hAnsi="돋움" w:cs="굴림"/>
          <w:color w:val="000000"/>
          <w:kern w:val="0"/>
          <w:szCs w:val="20"/>
        </w:rPr>
        <w:t>github</w:t>
      </w:r>
      <w:proofErr w:type="spellEnd"/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proofErr w:type="gramStart"/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계정 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:</w:t>
      </w:r>
      <w:proofErr w:type="gramEnd"/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>본인이 자주 사용하는 계정 사용</w: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2) </w:t>
      </w:r>
      <w:proofErr w:type="gramStart"/>
      <w:r w:rsidRPr="00332EB7">
        <w:rPr>
          <w:rFonts w:ascii="돋움" w:eastAsia="돋움" w:hAnsi="돋움" w:cs="굴림"/>
          <w:color w:val="000000"/>
          <w:kern w:val="0"/>
          <w:szCs w:val="20"/>
        </w:rPr>
        <w:t>repository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명 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:</w:t>
      </w:r>
      <w:proofErr w:type="gramEnd"/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프로젝트 </w:t>
      </w:r>
      <w:proofErr w:type="spellStart"/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>영문명</w:t>
      </w:r>
      <w:proofErr w:type="spellEnd"/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 사용</w: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  <w:r w:rsidRPr="00332EB7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 xml:space="preserve">3.2. </w:t>
      </w:r>
      <w:r w:rsidRPr="00332EB7">
        <w:rPr>
          <w:rFonts w:ascii="돋움" w:eastAsia="돋움" w:hAnsi="돋움" w:cs="함초롬바탕" w:hint="eastAsia"/>
          <w:b/>
          <w:bCs/>
          <w:color w:val="000000"/>
          <w:kern w:val="0"/>
          <w:sz w:val="24"/>
          <w:szCs w:val="24"/>
        </w:rPr>
        <w:t>중간 산출물 설명</w: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- 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>지금까지 진행된 중간 산출물에 대해 간략히 설명합니다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.</w: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- 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설명을 돕기 위해 실행 결과 또는 화면을 </w:t>
      </w:r>
      <w:proofErr w:type="spellStart"/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>캡춰할</w:t>
      </w:r>
      <w:proofErr w:type="spellEnd"/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 수 있습니다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.</w: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P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332EB7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4. </w:t>
            </w: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중간 평가</w:t>
            </w:r>
          </w:p>
        </w:tc>
      </w:tr>
    </w:tbl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>현재까지 진행된 프로젝트에 대해 중간 평가를 합니다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6799"/>
      </w:tblGrid>
      <w:tr w:rsidR="00B10955" w:rsidRPr="00332EB7" w:rsidTr="00B10955">
        <w:trPr>
          <w:trHeight w:val="457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 xml:space="preserve">현재 </w:t>
            </w:r>
            <w:proofErr w:type="spellStart"/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진척률</w:t>
            </w:r>
            <w:proofErr w:type="spellEnd"/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1235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잘된 점</w:t>
            </w:r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1235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잘 안된 점</w:t>
            </w:r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1235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개선 사항</w:t>
            </w:r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잘 안된 이유를 분석하여 앞으로 어떻게 해야 하는지를 작성합니다</w:t>
            </w: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A97225" w:rsidRPr="00332EB7" w:rsidRDefault="00A97225">
      <w:pPr>
        <w:rPr>
          <w:rFonts w:ascii="돋움" w:eastAsia="돋움" w:hAnsi="돋움"/>
        </w:rPr>
      </w:pPr>
    </w:p>
    <w:sectPr w:rsidR="00A97225" w:rsidRPr="00332E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36842"/>
    <w:multiLevelType w:val="hybridMultilevel"/>
    <w:tmpl w:val="DF9026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2C7531C"/>
    <w:multiLevelType w:val="hybridMultilevel"/>
    <w:tmpl w:val="640CBC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F0D3318"/>
    <w:multiLevelType w:val="hybridMultilevel"/>
    <w:tmpl w:val="ADA659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55"/>
    <w:rsid w:val="00332EB7"/>
    <w:rsid w:val="0045105B"/>
    <w:rsid w:val="00481071"/>
    <w:rsid w:val="00A97225"/>
    <w:rsid w:val="00B10955"/>
    <w:rsid w:val="00B6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095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10955"/>
    <w:pPr>
      <w:spacing w:after="0" w:line="240" w:lineRule="auto"/>
      <w:textAlignment w:val="baseline"/>
    </w:pPr>
    <w:rPr>
      <w:rFonts w:ascii="돋움" w:eastAsia="굴림" w:hAnsi="굴림" w:cs="굴림"/>
      <w:color w:val="000000"/>
      <w:kern w:val="0"/>
      <w:szCs w:val="20"/>
    </w:rPr>
  </w:style>
  <w:style w:type="paragraph" w:customStyle="1" w:styleId="MsoToc10">
    <w:name w:val="MsoToc1"/>
    <w:basedOn w:val="a"/>
    <w:rsid w:val="00B10955"/>
    <w:pPr>
      <w:spacing w:after="0" w:line="240" w:lineRule="auto"/>
      <w:textAlignment w:val="baseline"/>
    </w:pPr>
    <w:rPr>
      <w:rFonts w:ascii="돋움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1095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6188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095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10955"/>
    <w:pPr>
      <w:spacing w:after="0" w:line="240" w:lineRule="auto"/>
      <w:textAlignment w:val="baseline"/>
    </w:pPr>
    <w:rPr>
      <w:rFonts w:ascii="돋움" w:eastAsia="굴림" w:hAnsi="굴림" w:cs="굴림"/>
      <w:color w:val="000000"/>
      <w:kern w:val="0"/>
      <w:szCs w:val="20"/>
    </w:rPr>
  </w:style>
  <w:style w:type="paragraph" w:customStyle="1" w:styleId="MsoToc10">
    <w:name w:val="MsoToc1"/>
    <w:basedOn w:val="a"/>
    <w:rsid w:val="00B10955"/>
    <w:pPr>
      <w:spacing w:after="0" w:line="240" w:lineRule="auto"/>
      <w:textAlignment w:val="baseline"/>
    </w:pPr>
    <w:rPr>
      <w:rFonts w:ascii="돋움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1095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618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yha@dimigo.hs.k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oFIHo</cp:lastModifiedBy>
  <cp:revision>3</cp:revision>
  <dcterms:created xsi:type="dcterms:W3CDTF">2016-09-01T22:33:00Z</dcterms:created>
  <dcterms:modified xsi:type="dcterms:W3CDTF">2016-09-25T11:56:00Z</dcterms:modified>
</cp:coreProperties>
</file>