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FFFE26" wp14:editId="79C5E0B3">
                <wp:simplePos x="0" y="0"/>
                <wp:positionH relativeFrom="page">
                  <wp:posOffset>1950720</wp:posOffset>
                </wp:positionH>
                <wp:positionV relativeFrom="page">
                  <wp:posOffset>2049780</wp:posOffset>
                </wp:positionV>
                <wp:extent cx="3782060" cy="1257300"/>
                <wp:effectExtent l="19050" t="19050" r="46990" b="3810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206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397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955" w:rsidRDefault="00B10955" w:rsidP="00B10955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프로젝트 중간 실적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153.6pt;margin-top:161.4pt;width:297.8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" strokeweight="4.25pt">
                <v:stroke linestyle="thickThin"/>
                <v:textbox>
                  <w:txbxContent>
                    <w:p w:rsidR="00B10955" w:rsidRDefault="00B10955" w:rsidP="00B10955">
                      <w:pPr>
                        <w:pStyle w:val="a3"/>
                        <w:wordWrap/>
                        <w:spacing w:line="240" w:lineRule="auto"/>
                        <w:jc w:val="center"/>
                      </w:pPr>
                      <w:r>
                        <w:rPr>
                          <w:rFonts w:eastAsia="함초롬바탕" w:hAnsi="함초롬바탕" w:cs="함초롬바탕" w:hint="eastAsia"/>
                          <w:b/>
                          <w:bCs/>
                          <w:sz w:val="48"/>
                          <w:szCs w:val="48"/>
                        </w:rPr>
                        <w:t>프로젝트 중간 실적 보고서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P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tbl>
      <w:tblPr>
        <w:tblW w:w="0" w:type="auto"/>
        <w:tblInd w:w="49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268"/>
      </w:tblGrid>
      <w:tr w:rsidR="00B10955" w:rsidRPr="00332EB7" w:rsidTr="00B10955">
        <w:trPr>
          <w:trHeight w:val="426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B10955" w:rsidRPr="00332EB7" w:rsidTr="00B10955">
        <w:trPr>
          <w:trHeight w:val="426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작성일자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2016. 10. 03.</w:t>
            </w:r>
          </w:p>
        </w:tc>
      </w:tr>
      <w:tr w:rsidR="00B10955" w:rsidRPr="00332EB7" w:rsidTr="00B10955">
        <w:trPr>
          <w:trHeight w:val="380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332EB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>0</w:t>
            </w:r>
            <w:r w:rsidRPr="00332EB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  <w:r w:rsidR="00B10955"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김</w:t>
            </w:r>
            <w:r w:rsidR="00B10955"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진</w:t>
            </w:r>
            <w:r w:rsidR="00B10955"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묵</w:t>
            </w:r>
          </w:p>
        </w:tc>
      </w:tr>
    </w:tbl>
    <w:p w:rsidR="00B10955" w:rsidRPr="00332EB7" w:rsidRDefault="00B10955" w:rsidP="00B10955">
      <w:pPr>
        <w:wordWrap/>
        <w:spacing w:after="0" w:line="384" w:lineRule="auto"/>
        <w:jc w:val="center"/>
        <w:textAlignment w:val="baseline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332EB7"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  <w:lastRenderedPageBreak/>
        <w:t xml:space="preserve">&lt; </w:t>
      </w:r>
      <w:r w:rsidRPr="00332EB7">
        <w:rPr>
          <w:rFonts w:ascii="돋움" w:eastAsia="돋움" w:hAnsi="돋움" w:cs="함초롬바탕" w:hint="eastAsia"/>
          <w:b/>
          <w:bCs/>
          <w:color w:val="000000"/>
          <w:kern w:val="0"/>
          <w:sz w:val="36"/>
          <w:szCs w:val="36"/>
        </w:rPr>
        <w:t xml:space="preserve">개정 이력 </w:t>
      </w:r>
      <w:r w:rsidRPr="00332EB7"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  <w:t>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364"/>
        <w:gridCol w:w="5475"/>
        <w:gridCol w:w="928"/>
      </w:tblGrid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Cs w:val="20"/>
              </w:rPr>
              <w:t>개정일자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Cs w:val="20"/>
              </w:rPr>
              <w:t>개정 내용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</w:tr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0.1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2016.08.09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최초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김진묵</w:t>
            </w:r>
          </w:p>
        </w:tc>
      </w:tr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0.2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2016.08.26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 xml:space="preserve">표 </w:t>
            </w:r>
            <w:proofErr w:type="spellStart"/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가독성</w:t>
            </w:r>
            <w:proofErr w:type="spellEnd"/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 xml:space="preserve"> 개선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함초롬바탕"/>
                <w:color w:val="000000"/>
                <w:kern w:val="0"/>
                <w:szCs w:val="20"/>
              </w:rPr>
              <w:t>“</w:t>
            </w:r>
          </w:p>
        </w:tc>
      </w:tr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0.3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2016.09.03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산출물 수정, 작업일지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“</w:t>
            </w:r>
          </w:p>
        </w:tc>
      </w:tr>
      <w:tr w:rsidR="00B10955" w:rsidRPr="00332EB7" w:rsidTr="00332EB7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B10955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0.4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2016.09.04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B10955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추진 일정 수정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"</w:t>
            </w:r>
          </w:p>
        </w:tc>
      </w:tr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FB0B40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1.0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FB0B40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2016.10.03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FB0B40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최종 마무리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32EB7" w:rsidRPr="00332EB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spacing w:after="0" w:line="240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332EB7" w:rsidRPr="00332EB7" w:rsidRDefault="00332EB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332EB7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1.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중간실적 개요</w:t>
            </w: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332EB7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 xml:space="preserve">1.1. </w:t>
      </w:r>
      <w:r w:rsidRPr="00332EB7">
        <w:rPr>
          <w:rFonts w:ascii="돋움" w:eastAsia="돋움" w:hAnsi="돋움" w:cs="함초롬바탕" w:hint="eastAsia"/>
          <w:b/>
          <w:bCs/>
          <w:color w:val="000000"/>
          <w:kern w:val="0"/>
          <w:sz w:val="24"/>
          <w:szCs w:val="24"/>
        </w:rPr>
        <w:t>프로젝트 명</w:t>
      </w:r>
      <w:r w:rsidR="00332EB7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KBO 기록 탐색 </w:t>
      </w:r>
      <w:proofErr w:type="spellStart"/>
      <w:r w:rsidR="00332EB7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어플</w:t>
      </w:r>
      <w:proofErr w:type="spellEnd"/>
      <w:r w:rsidR="00332EB7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제작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332EB7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 xml:space="preserve">1.2. </w:t>
      </w:r>
      <w:r w:rsidRPr="00332EB7">
        <w:rPr>
          <w:rFonts w:ascii="돋움" w:eastAsia="돋움" w:hAnsi="돋움" w:cs="함초롬바탕" w:hint="eastAsia"/>
          <w:b/>
          <w:bCs/>
          <w:color w:val="000000"/>
          <w:kern w:val="0"/>
          <w:sz w:val="24"/>
          <w:szCs w:val="24"/>
        </w:rPr>
        <w:t>프로젝트 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843"/>
        <w:gridCol w:w="1825"/>
        <w:gridCol w:w="709"/>
        <w:gridCol w:w="2068"/>
      </w:tblGrid>
      <w:tr w:rsidR="00B10955" w:rsidRPr="00332EB7" w:rsidTr="00332EB7">
        <w:trPr>
          <w:trHeight w:val="812"/>
        </w:trPr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단계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완료 여부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산출물</w:t>
            </w:r>
          </w:p>
        </w:tc>
      </w:tr>
      <w:tr w:rsidR="00B10955" w:rsidRPr="00332EB7" w:rsidTr="00332EB7">
        <w:trPr>
          <w:trHeight w:val="464"/>
        </w:trPr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함초롬바탕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프로젝트 계획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기획서 작성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 w:val="22"/>
              </w:rPr>
              <w:t>8/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</w:t>
            </w:r>
            <w:r w:rsidRPr="00332EB7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8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~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 w:val="22"/>
              </w:rPr>
              <w:t>8/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굴림"/>
                <w:color w:val="000000"/>
                <w:kern w:val="0"/>
                <w:sz w:val="22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프로젝트 계획서</w:t>
            </w:r>
          </w:p>
        </w:tc>
      </w:tr>
      <w:tr w:rsidR="00332EB7" w:rsidRPr="00332EB7" w:rsidTr="00332EB7">
        <w:trPr>
          <w:trHeight w:val="379"/>
        </w:trPr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분석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요구 사항 분석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08/20 ~ 08/30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332EB7" w:rsidRPr="00332EB7" w:rsidTr="00332EB7">
        <w:trPr>
          <w:trHeight w:val="379"/>
        </w:trPr>
        <w:tc>
          <w:tcPr>
            <w:tcW w:w="1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설계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화면 설계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08/31 ~ 09/05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332EB7" w:rsidRPr="00332EB7" w:rsidTr="00332EB7">
        <w:trPr>
          <w:trHeight w:val="379"/>
        </w:trPr>
        <w:tc>
          <w:tcPr>
            <w:tcW w:w="1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2EB7" w:rsidRPr="00332EB7" w:rsidRDefault="00332EB7" w:rsidP="00332E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데이터 탐색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09/06 ~ 10/03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프로젝트 중간실적 보고서</w:t>
            </w:r>
          </w:p>
        </w:tc>
      </w:tr>
      <w:tr w:rsidR="00332EB7" w:rsidRPr="00332EB7" w:rsidTr="00332EB7">
        <w:trPr>
          <w:trHeight w:val="379"/>
        </w:trPr>
        <w:tc>
          <w:tcPr>
            <w:tcW w:w="1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개발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흐름 개발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10/01 ~ 10/22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332EB7" w:rsidRPr="00332EB7" w:rsidTr="00332EB7">
        <w:trPr>
          <w:trHeight w:val="379"/>
        </w:trPr>
        <w:tc>
          <w:tcPr>
            <w:tcW w:w="1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2EB7" w:rsidRPr="00332EB7" w:rsidRDefault="00332EB7" w:rsidP="00332E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세부 개발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10/23 ~ 11/16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332EB7" w:rsidRPr="00332EB7" w:rsidTr="00332EB7">
        <w:trPr>
          <w:trHeight w:val="379"/>
        </w:trPr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테스트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오류 수정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11/16 ~ 11/25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2EB7" w:rsidRPr="00332EB7" w:rsidRDefault="00332EB7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45105B" w:rsidRPr="00332EB7" w:rsidTr="00D7702E">
        <w:trPr>
          <w:trHeight w:val="436"/>
        </w:trPr>
        <w:tc>
          <w:tcPr>
            <w:tcW w:w="3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5105B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 w:val="22"/>
              </w:rPr>
              <w:t>완료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5105B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11/25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5105B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5105B" w:rsidRPr="00332EB7" w:rsidRDefault="0045105B" w:rsidP="00332EB7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프로젝트 완료보고서</w:t>
            </w: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※ 산출물은 반드시 필요한 산출물만 최소화하여 작성합니다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.</w:t>
      </w: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45105B" w:rsidRDefault="0045105B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332EB7" w:rsidRP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332EB7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2.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작업 일지</w:t>
            </w: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1)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작업일지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2016.09.03. (</w:t>
            </w: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토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45105B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화면 설계</w:t>
            </w:r>
          </w:p>
        </w:tc>
      </w:tr>
      <w:tr w:rsidR="00B10955" w:rsidRPr="00332EB7" w:rsidTr="00B10955">
        <w:trPr>
          <w:trHeight w:val="33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3DB0" w:rsidRDefault="00193DB0" w:rsidP="00193DB0">
            <w:pPr>
              <w:pStyle w:val="a5"/>
              <w:numPr>
                <w:ilvl w:val="0"/>
                <w:numId w:val="1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1982~1986년 타격 기록 정리</w:t>
            </w:r>
          </w:p>
          <w:p w:rsidR="00B10955" w:rsidRPr="00332EB7" w:rsidRDefault="00193DB0" w:rsidP="00193DB0">
            <w:pPr>
              <w:pStyle w:val="a5"/>
              <w:numPr>
                <w:ilvl w:val="0"/>
                <w:numId w:val="1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시즌 중 이적한 선수들의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팀명을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이적한 팀으로 수정</w:t>
            </w:r>
          </w:p>
        </w:tc>
      </w:tr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2)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작업일지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2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2016.09.10. (</w:t>
            </w: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토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45105B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데이터 분석</w:t>
            </w:r>
          </w:p>
        </w:tc>
      </w:tr>
      <w:tr w:rsidR="00B10955" w:rsidRPr="00332EB7" w:rsidTr="00B10955">
        <w:trPr>
          <w:trHeight w:val="355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B6188D" w:rsidP="00B6188D">
            <w:pPr>
              <w:pStyle w:val="a5"/>
              <w:numPr>
                <w:ilvl w:val="0"/>
                <w:numId w:val="1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1982~1986년 타격 기록 정리</w:t>
            </w:r>
          </w:p>
          <w:p w:rsidR="00B6188D" w:rsidRDefault="00B6188D" w:rsidP="00B6188D">
            <w:pPr>
              <w:pStyle w:val="a5"/>
              <w:numPr>
                <w:ilvl w:val="0"/>
                <w:numId w:val="1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시즌 중 이적한 선수들의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팀명을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이적한 팀으로 수정</w:t>
            </w:r>
          </w:p>
          <w:p w:rsidR="00B6188D" w:rsidRPr="00B6188D" w:rsidRDefault="00B6188D" w:rsidP="00B6188D">
            <w:pPr>
              <w:pStyle w:val="a5"/>
              <w:numPr>
                <w:ilvl w:val="1"/>
                <w:numId w:val="1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예: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팀명이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M/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롯으로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되어있는 선수의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팀명을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롯데로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수정</w:t>
            </w:r>
          </w:p>
        </w:tc>
      </w:tr>
      <w:tr w:rsidR="00B10955" w:rsidRPr="00332EB7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lastRenderedPageBreak/>
        <w:t xml:space="preserve">3)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작업일지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3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2016.09.17. (</w:t>
            </w: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토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45105B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데이터 분석</w:t>
            </w:r>
          </w:p>
        </w:tc>
      </w:tr>
      <w:tr w:rsidR="00B10955" w:rsidRPr="00332EB7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B6188D" w:rsidP="00B6188D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1987~2015 타격 기록 정리</w:t>
            </w:r>
          </w:p>
          <w:p w:rsidR="00B6188D" w:rsidRDefault="00B6188D" w:rsidP="00B6188D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시즌 중 이적한 선수들의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팀명을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이적한 팀으로 수정</w:t>
            </w:r>
          </w:p>
          <w:p w:rsidR="00B6188D" w:rsidRDefault="00B6188D" w:rsidP="00B6188D">
            <w:pPr>
              <w:pStyle w:val="a5"/>
              <w:numPr>
                <w:ilvl w:val="1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예: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팀명이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K/S로 되어있는 선수의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팀명을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SK로 수정</w:t>
            </w:r>
          </w:p>
          <w:p w:rsidR="00B6188D" w:rsidRDefault="00B6188D" w:rsidP="00B6188D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동명이인인 선수의 이름에 a, b, c, d를 붙여 구분</w:t>
            </w:r>
          </w:p>
          <w:p w:rsidR="00B6188D" w:rsidRPr="00B6188D" w:rsidRDefault="00B6188D" w:rsidP="00B6188D">
            <w:pPr>
              <w:pStyle w:val="a5"/>
              <w:numPr>
                <w:ilvl w:val="1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예: 해태 박병호a,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넥센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박병호b, LG 이병규a, LG 이병규b, SK 김재현a, SK 김재현b, 삼성 김재현c,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넥센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김재현d 등</w:t>
            </w:r>
          </w:p>
        </w:tc>
      </w:tr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B10955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P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4)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작업일지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4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2016.09.24. (</w:t>
            </w: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토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45105B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데이터 분석</w:t>
            </w:r>
          </w:p>
        </w:tc>
      </w:tr>
      <w:tr w:rsidR="00B10955" w:rsidRPr="00332EB7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B6188D" w:rsidP="00B6188D">
            <w:pPr>
              <w:pStyle w:val="a5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1982~1994 투구 기록 정리</w:t>
            </w:r>
          </w:p>
          <w:p w:rsidR="00B6188D" w:rsidRDefault="00B6188D" w:rsidP="00B6188D">
            <w:pPr>
              <w:pStyle w:val="a5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선수들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수정, 동명이인 선수 이름 수정</w:t>
            </w:r>
          </w:p>
          <w:p w:rsidR="00B6188D" w:rsidRDefault="00B6188D" w:rsidP="00B6188D">
            <w:pPr>
              <w:pStyle w:val="a5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타격 기록 중 1차 기록을 바탕으로 2차 기록 생성</w:t>
            </w:r>
          </w:p>
          <w:p w:rsidR="00B6188D" w:rsidRPr="00B6188D" w:rsidRDefault="00B6188D" w:rsidP="00B6188D">
            <w:pPr>
              <w:pStyle w:val="a5"/>
              <w:numPr>
                <w:ilvl w:val="1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예: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볼넷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/삼진 비율, 절대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장타율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, RC27 등.</w:t>
            </w:r>
          </w:p>
        </w:tc>
      </w:tr>
      <w:tr w:rsidR="00B10955" w:rsidRPr="00332EB7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B10955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P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lastRenderedPageBreak/>
        <w:t xml:space="preserve">5)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작업일지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5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2016.10.01. (</w:t>
            </w: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토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45105B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데이터 분석</w:t>
            </w:r>
          </w:p>
          <w:p w:rsidR="0045105B" w:rsidRPr="00332EB7" w:rsidRDefault="0045105B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흐름 개발</w:t>
            </w:r>
          </w:p>
        </w:tc>
      </w:tr>
      <w:tr w:rsidR="00B10955" w:rsidRPr="00193DB0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3DB0" w:rsidRDefault="00193DB0" w:rsidP="00193DB0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기록 출처 변경으로 모든 자료 재입력</w:t>
            </w:r>
          </w:p>
          <w:p w:rsidR="00193DB0" w:rsidRDefault="00193DB0" w:rsidP="00193DB0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시즌 중 이적한 선수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팀명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수정</w:t>
            </w:r>
          </w:p>
          <w:p w:rsidR="00B10955" w:rsidRDefault="00193DB0" w:rsidP="00193DB0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동명이인인 선수의 이름에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1~6을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붙여 구분</w:t>
            </w:r>
          </w:p>
          <w:p w:rsidR="00193DB0" w:rsidRPr="00332EB7" w:rsidRDefault="00193DB0" w:rsidP="00193DB0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각 시즌 정보와 타이틀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홀더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기록 정리</w:t>
            </w:r>
          </w:p>
        </w:tc>
      </w:tr>
      <w:tr w:rsidR="00B10955" w:rsidRPr="00332EB7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B10955" w:rsidRPr="00332EB7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P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332EB7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3.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 산출물</w:t>
            </w: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332EB7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 xml:space="preserve">3.1. </w:t>
      </w:r>
      <w:r w:rsidRPr="00332EB7">
        <w:rPr>
          <w:rFonts w:ascii="돋움" w:eastAsia="돋움" w:hAnsi="돋움" w:cs="함초롬바탕" w:hint="eastAsia"/>
          <w:b/>
          <w:bCs/>
          <w:color w:val="000000"/>
          <w:kern w:val="0"/>
          <w:sz w:val="24"/>
          <w:szCs w:val="24"/>
        </w:rPr>
        <w:t>산출물 위치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중간 산출물은 </w:t>
      </w:r>
      <w:proofErr w:type="spellStart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이메일로</w:t>
      </w:r>
      <w:proofErr w:type="spellEnd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 제출하지 않고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, github.com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에 올려주시기 바랍니다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.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중간 산출물을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open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하고 싶지 않은 경우에만 </w:t>
      </w:r>
      <w:hyperlink r:id="rId6" w:history="1">
        <w:r w:rsidRPr="00332EB7">
          <w:rPr>
            <w:rFonts w:ascii="돋움" w:eastAsia="돋움" w:hAnsi="돋움" w:cs="굴림"/>
            <w:color w:val="0000FF"/>
            <w:kern w:val="0"/>
            <w:szCs w:val="20"/>
            <w:u w:val="single" w:color="0000FF"/>
          </w:rPr>
          <w:t>myha@dimigo.hs.kr</w:t>
        </w:r>
      </w:hyperlink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로 보내시기 바랍니다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. 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1) </w:t>
      </w:r>
      <w:proofErr w:type="spellStart"/>
      <w:r w:rsidRPr="00332EB7">
        <w:rPr>
          <w:rFonts w:ascii="돋움" w:eastAsia="돋움" w:hAnsi="돋움" w:cs="굴림"/>
          <w:color w:val="000000"/>
          <w:kern w:val="0"/>
          <w:szCs w:val="20"/>
        </w:rPr>
        <w:t>github</w:t>
      </w:r>
      <w:proofErr w:type="spellEnd"/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proofErr w:type="gramStart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계정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:</w:t>
      </w:r>
      <w:proofErr w:type="gramEnd"/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본인이 자주 사용하는 계정 사용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2) </w:t>
      </w:r>
      <w:proofErr w:type="gramStart"/>
      <w:r w:rsidRPr="00332EB7">
        <w:rPr>
          <w:rFonts w:ascii="돋움" w:eastAsia="돋움" w:hAnsi="돋움" w:cs="굴림"/>
          <w:color w:val="000000"/>
          <w:kern w:val="0"/>
          <w:szCs w:val="20"/>
        </w:rPr>
        <w:t>repository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명 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:</w:t>
      </w:r>
      <w:proofErr w:type="gramEnd"/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프로젝트 </w:t>
      </w:r>
      <w:proofErr w:type="spellStart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영문명</w:t>
      </w:r>
      <w:proofErr w:type="spellEnd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 사용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332EB7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 xml:space="preserve">3.2. </w:t>
      </w:r>
      <w:r w:rsidRPr="00332EB7">
        <w:rPr>
          <w:rFonts w:ascii="돋움" w:eastAsia="돋움" w:hAnsi="돋움" w:cs="함초롬바탕" w:hint="eastAsia"/>
          <w:b/>
          <w:bCs/>
          <w:color w:val="000000"/>
          <w:kern w:val="0"/>
          <w:sz w:val="24"/>
          <w:szCs w:val="24"/>
        </w:rPr>
        <w:t>중간 산출물 설명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-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지금까지 진행된 중간 산출물에 대해 간략히 설명합니다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.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굴림"/>
          <w:color w:val="000000"/>
          <w:kern w:val="0"/>
          <w:szCs w:val="20"/>
        </w:rPr>
        <w:t xml:space="preserve">- </w:t>
      </w: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설명을 돕기 위해 실행 결과 또는 화면을 </w:t>
      </w:r>
      <w:proofErr w:type="spellStart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캡춰할</w:t>
      </w:r>
      <w:proofErr w:type="spellEnd"/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 xml:space="preserve"> 수 있습니다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.</w:t>
      </w: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332EB7" w:rsidRPr="00332EB7" w:rsidRDefault="00332EB7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332EB7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332EB7">
              <w:rPr>
                <w:rFonts w:ascii="돋움" w:eastAsia="돋움" w:hAnsi="돋움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4. </w:t>
            </w: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 평가</w:t>
            </w: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32EB7">
        <w:rPr>
          <w:rFonts w:ascii="돋움" w:eastAsia="돋움" w:hAnsi="돋움" w:cs="함초롬바탕" w:hint="eastAsia"/>
          <w:color w:val="000000"/>
          <w:kern w:val="0"/>
          <w:szCs w:val="20"/>
        </w:rPr>
        <w:t>현재까지 진행된 프로젝트에 대해 중간 평가를 합니다</w:t>
      </w:r>
      <w:r w:rsidRPr="00332EB7">
        <w:rPr>
          <w:rFonts w:ascii="돋움" w:eastAsia="돋움" w:hAnsi="돋움" w:cs="굴림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6799"/>
      </w:tblGrid>
      <w:tr w:rsidR="00B10955" w:rsidRPr="00332EB7" w:rsidTr="00B10955">
        <w:trPr>
          <w:trHeight w:val="457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 xml:space="preserve">현재 </w:t>
            </w:r>
            <w:proofErr w:type="spellStart"/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진척률</w:t>
            </w:r>
            <w:proofErr w:type="spellEnd"/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잘된 점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잘 안된 점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B10955" w:rsidRPr="00332EB7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</w:pPr>
            <w:r w:rsidRPr="00332EB7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2"/>
              </w:rPr>
              <w:t>개선 사항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332EB7" w:rsidRDefault="00B10955" w:rsidP="00B10955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332EB7">
              <w:rPr>
                <w:rFonts w:ascii="돋움" w:eastAsia="돋움" w:hAnsi="돋움" w:cs="함초롬바탕" w:hint="eastAsia"/>
                <w:color w:val="000000"/>
                <w:kern w:val="0"/>
                <w:szCs w:val="20"/>
              </w:rPr>
              <w:t>잘 안된 이유를 분석하여 앞으로 어떻게 해야 하는지를 작성합니다</w:t>
            </w:r>
            <w:r w:rsidRPr="00332EB7">
              <w:rPr>
                <w:rFonts w:ascii="돋움" w:eastAsia="돋움" w:hAnsi="돋움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10955" w:rsidRPr="00332EB7" w:rsidRDefault="00B10955" w:rsidP="00B10955">
      <w:pPr>
        <w:spacing w:after="0" w:line="384" w:lineRule="auto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A97225" w:rsidRPr="00332EB7" w:rsidRDefault="00A97225">
      <w:pPr>
        <w:rPr>
          <w:rFonts w:ascii="돋움" w:eastAsia="돋움" w:hAnsi="돋움"/>
        </w:rPr>
      </w:pPr>
    </w:p>
    <w:sectPr w:rsidR="00A97225" w:rsidRPr="00332E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36842"/>
    <w:multiLevelType w:val="hybridMultilevel"/>
    <w:tmpl w:val="DF9026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2C7531C"/>
    <w:multiLevelType w:val="hybridMultilevel"/>
    <w:tmpl w:val="640CBC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F0D3318"/>
    <w:multiLevelType w:val="hybridMultilevel"/>
    <w:tmpl w:val="ADA659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55"/>
    <w:rsid w:val="00193DB0"/>
    <w:rsid w:val="00332EB7"/>
    <w:rsid w:val="0045105B"/>
    <w:rsid w:val="00481071"/>
    <w:rsid w:val="00A97225"/>
    <w:rsid w:val="00B10955"/>
    <w:rsid w:val="00B6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095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paragraph" w:customStyle="1" w:styleId="MsoToc10">
    <w:name w:val="MsoToc1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095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6188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095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paragraph" w:customStyle="1" w:styleId="MsoToc10">
    <w:name w:val="MsoToc1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095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618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ha@dimigo.hs.k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oFIHo</cp:lastModifiedBy>
  <cp:revision>4</cp:revision>
  <dcterms:created xsi:type="dcterms:W3CDTF">2016-09-01T22:33:00Z</dcterms:created>
  <dcterms:modified xsi:type="dcterms:W3CDTF">2016-10-03T11:03:00Z</dcterms:modified>
</cp:coreProperties>
</file>