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C954D" w14:textId="1F5AC6E5" w:rsidR="00D262E4" w:rsidRDefault="00AA453C" w:rsidP="00D262E4">
      <w:r>
        <w:t>ReadMe.tx</w:t>
      </w:r>
      <w:r w:rsidR="00D262E4">
        <w:t>t</w:t>
      </w:r>
    </w:p>
    <w:p w14:paraId="50840AF9" w14:textId="77777777" w:rsidR="00D262E4" w:rsidRPr="00D262E4" w:rsidRDefault="00D262E4" w:rsidP="00D262E4">
      <w:r w:rsidRPr="00D262E4">
        <w:rPr>
          <w:b/>
          <w:bCs/>
        </w:rPr>
        <w:t>A) Introduction</w:t>
      </w:r>
    </w:p>
    <w:p w14:paraId="74A5D6EF" w14:textId="3492A697" w:rsidR="00D262E4" w:rsidRPr="00D262E4" w:rsidRDefault="00D262E4" w:rsidP="00D262E4">
      <w:r w:rsidRPr="00D262E4">
        <w:t>Welcome to the Sorting Program</w:t>
      </w:r>
      <w:r w:rsidR="003E7F7D">
        <w:t>.</w:t>
      </w:r>
      <w:r w:rsidRPr="00D262E4">
        <w:t xml:space="preserve"> This application, designed for use with Eclipse, enables users to sort shapes based on attributes like volume, base area, and height. It features multiple sorting algorithms, offering both flexibility and performance comparison.</w:t>
      </w:r>
    </w:p>
    <w:p w14:paraId="640E6C7F" w14:textId="77777777" w:rsidR="00D262E4" w:rsidRPr="00D262E4" w:rsidRDefault="00D262E4" w:rsidP="00D262E4">
      <w:r w:rsidRPr="00D262E4">
        <w:rPr>
          <w:b/>
          <w:bCs/>
        </w:rPr>
        <w:t>B) Setting Up in Eclipse</w:t>
      </w:r>
    </w:p>
    <w:p w14:paraId="18653535" w14:textId="77777777" w:rsidR="00D262E4" w:rsidRPr="00D262E4" w:rsidRDefault="00D262E4" w:rsidP="00D262E4">
      <w:r w:rsidRPr="00D262E4">
        <w:rPr>
          <w:b/>
          <w:bCs/>
        </w:rPr>
        <w:t>Prerequisites:</w:t>
      </w:r>
    </w:p>
    <w:p w14:paraId="7DB6E966" w14:textId="77777777" w:rsidR="00D262E4" w:rsidRPr="00D262E4" w:rsidRDefault="00D262E4" w:rsidP="00D262E4">
      <w:pPr>
        <w:numPr>
          <w:ilvl w:val="0"/>
          <w:numId w:val="1"/>
        </w:numPr>
      </w:pPr>
      <w:r w:rsidRPr="00D262E4">
        <w:t>Eclipse IDE with Java Development Tools (JDT) installed.</w:t>
      </w:r>
    </w:p>
    <w:p w14:paraId="6D24E244" w14:textId="77777777" w:rsidR="00D262E4" w:rsidRPr="00D262E4" w:rsidRDefault="00D262E4" w:rsidP="00D262E4">
      <w:pPr>
        <w:numPr>
          <w:ilvl w:val="0"/>
          <w:numId w:val="1"/>
        </w:numPr>
      </w:pPr>
      <w:r w:rsidRPr="00D262E4">
        <w:t>Java Runtime Environment (JRE) version 8 or higher.</w:t>
      </w:r>
    </w:p>
    <w:p w14:paraId="3B09406B" w14:textId="77777777" w:rsidR="00D262E4" w:rsidRPr="00D262E4" w:rsidRDefault="00D262E4" w:rsidP="00D262E4">
      <w:r w:rsidRPr="00D262E4">
        <w:rPr>
          <w:b/>
          <w:bCs/>
        </w:rPr>
        <w:t>Steps:</w:t>
      </w:r>
    </w:p>
    <w:p w14:paraId="6CF90A22" w14:textId="1C297F10" w:rsidR="00D262E4" w:rsidRPr="00D262E4" w:rsidRDefault="00D262E4" w:rsidP="00D262E4">
      <w:pPr>
        <w:numPr>
          <w:ilvl w:val="0"/>
          <w:numId w:val="2"/>
        </w:numPr>
      </w:pPr>
      <w:r w:rsidRPr="00D262E4">
        <w:t>Download the file cprg304-Assignment01.zip from D2L.</w:t>
      </w:r>
    </w:p>
    <w:p w14:paraId="29069C36" w14:textId="77777777" w:rsidR="00D262E4" w:rsidRPr="00D262E4" w:rsidRDefault="00D262E4" w:rsidP="00D262E4">
      <w:pPr>
        <w:numPr>
          <w:ilvl w:val="0"/>
          <w:numId w:val="2"/>
        </w:numPr>
      </w:pPr>
      <w:r w:rsidRPr="00D262E4">
        <w:t>Extract the contents of the ZIP file.</w:t>
      </w:r>
    </w:p>
    <w:p w14:paraId="7DA37FC8" w14:textId="77777777" w:rsidR="00D262E4" w:rsidRPr="00D262E4" w:rsidRDefault="00D262E4" w:rsidP="00D262E4">
      <w:pPr>
        <w:numPr>
          <w:ilvl w:val="0"/>
          <w:numId w:val="2"/>
        </w:numPr>
      </w:pPr>
      <w:r w:rsidRPr="00D262E4">
        <w:t>Launch the Eclipse IDE.</w:t>
      </w:r>
    </w:p>
    <w:p w14:paraId="046A1665" w14:textId="77777777" w:rsidR="00D262E4" w:rsidRPr="00D262E4" w:rsidRDefault="00D262E4" w:rsidP="00D262E4">
      <w:pPr>
        <w:numPr>
          <w:ilvl w:val="0"/>
          <w:numId w:val="2"/>
        </w:numPr>
      </w:pPr>
      <w:r w:rsidRPr="00D262E4">
        <w:t>Go to File &gt; Import.</w:t>
      </w:r>
    </w:p>
    <w:p w14:paraId="74E9C22E" w14:textId="77777777" w:rsidR="00D262E4" w:rsidRPr="00D262E4" w:rsidRDefault="00D262E4" w:rsidP="00D262E4">
      <w:pPr>
        <w:numPr>
          <w:ilvl w:val="0"/>
          <w:numId w:val="2"/>
        </w:numPr>
      </w:pPr>
      <w:r w:rsidRPr="00D262E4">
        <w:t>Select General &gt; Existing Projects into Workspace.</w:t>
      </w:r>
    </w:p>
    <w:p w14:paraId="46CB6655" w14:textId="77777777" w:rsidR="00D262E4" w:rsidRPr="00D262E4" w:rsidRDefault="00D262E4" w:rsidP="00D262E4">
      <w:pPr>
        <w:numPr>
          <w:ilvl w:val="0"/>
          <w:numId w:val="2"/>
        </w:numPr>
      </w:pPr>
      <w:r w:rsidRPr="00D262E4">
        <w:t>Choose the directory where the ZIP file was extracted.</w:t>
      </w:r>
    </w:p>
    <w:p w14:paraId="04219C08" w14:textId="77777777" w:rsidR="00D262E4" w:rsidRPr="00D262E4" w:rsidRDefault="00D262E4" w:rsidP="00D262E4">
      <w:pPr>
        <w:numPr>
          <w:ilvl w:val="0"/>
          <w:numId w:val="2"/>
        </w:numPr>
      </w:pPr>
      <w:r w:rsidRPr="00D262E4">
        <w:t>Confirm that the project is selected in the Projects list and click Finish.</w:t>
      </w:r>
    </w:p>
    <w:p w14:paraId="57228C4C" w14:textId="4A86ACC4" w:rsidR="00D262E4" w:rsidRPr="00D262E4" w:rsidRDefault="00D262E4" w:rsidP="00D262E4"/>
    <w:p w14:paraId="636D1D6B" w14:textId="018BC492" w:rsidR="00D262E4" w:rsidRPr="00D262E4" w:rsidRDefault="007C6AE5" w:rsidP="00D262E4">
      <w:r>
        <w:rPr>
          <w:b/>
          <w:bCs/>
        </w:rPr>
        <w:t>C</w:t>
      </w:r>
      <w:r w:rsidR="00D262E4" w:rsidRPr="00D262E4">
        <w:rPr>
          <w:b/>
          <w:bCs/>
        </w:rPr>
        <w:t>1) Running the Program via Command Line</w:t>
      </w:r>
    </w:p>
    <w:p w14:paraId="6C0E7B98" w14:textId="77777777" w:rsidR="00D262E4" w:rsidRPr="00D262E4" w:rsidRDefault="00D262E4" w:rsidP="00D262E4">
      <w:pPr>
        <w:numPr>
          <w:ilvl w:val="0"/>
          <w:numId w:val="4"/>
        </w:numPr>
      </w:pPr>
      <w:r w:rsidRPr="00D262E4">
        <w:t>Open Command Prompt.</w:t>
      </w:r>
    </w:p>
    <w:p w14:paraId="02A85B60" w14:textId="2B72EAAA" w:rsidR="00D262E4" w:rsidRPr="00D262E4" w:rsidRDefault="00D262E4" w:rsidP="00D262E4">
      <w:pPr>
        <w:numPr>
          <w:ilvl w:val="0"/>
          <w:numId w:val="4"/>
        </w:numPr>
      </w:pPr>
      <w:r w:rsidRPr="00D262E4">
        <w:t>Navigate to the cprg304-Assignment01</w:t>
      </w:r>
      <w:r w:rsidR="003E7F7D">
        <w:t>.</w:t>
      </w:r>
      <w:r w:rsidRPr="00D262E4">
        <w:t>main folder.</w:t>
      </w:r>
    </w:p>
    <w:p w14:paraId="0FC62DBF" w14:textId="77777777" w:rsidR="00D262E4" w:rsidRPr="00D262E4" w:rsidRDefault="00D262E4" w:rsidP="00D262E4">
      <w:pPr>
        <w:numPr>
          <w:ilvl w:val="0"/>
          <w:numId w:val="4"/>
        </w:numPr>
      </w:pPr>
      <w:r w:rsidRPr="00D262E4">
        <w:t xml:space="preserve">Configure the </w:t>
      </w:r>
      <w:proofErr w:type="gramStart"/>
      <w:r w:rsidRPr="00D262E4">
        <w:t>program</w:t>
      </w:r>
      <w:proofErr w:type="gramEnd"/>
      <w:r w:rsidRPr="00D262E4">
        <w:t xml:space="preserve"> arguments as follows:</w:t>
      </w:r>
    </w:p>
    <w:p w14:paraId="40D5B0E3" w14:textId="77777777" w:rsidR="00D262E4" w:rsidRPr="00D262E4" w:rsidRDefault="00D262E4" w:rsidP="00D262E4">
      <w:pPr>
        <w:numPr>
          <w:ilvl w:val="1"/>
          <w:numId w:val="4"/>
        </w:numPr>
      </w:pPr>
      <w:r w:rsidRPr="00D262E4">
        <w:t>-f [</w:t>
      </w:r>
      <w:proofErr w:type="spellStart"/>
      <w:r w:rsidRPr="00D262E4">
        <w:t>path_to_shapes_file</w:t>
      </w:r>
      <w:proofErr w:type="spellEnd"/>
      <w:r w:rsidRPr="00D262E4">
        <w:t>]: Specifies the location of the file containing shape data.</w:t>
      </w:r>
    </w:p>
    <w:p w14:paraId="60EFBD4B" w14:textId="77777777" w:rsidR="00D262E4" w:rsidRPr="00D262E4" w:rsidRDefault="00D262E4" w:rsidP="00D262E4">
      <w:pPr>
        <w:numPr>
          <w:ilvl w:val="1"/>
          <w:numId w:val="4"/>
        </w:numPr>
      </w:pPr>
      <w:r w:rsidRPr="00D262E4">
        <w:t>-t [type]: Choose from v (volume), a (base area), or h (height).</w:t>
      </w:r>
    </w:p>
    <w:p w14:paraId="683DD55D" w14:textId="77777777" w:rsidR="00D262E4" w:rsidRPr="00D262E4" w:rsidRDefault="00D262E4" w:rsidP="00D262E4">
      <w:pPr>
        <w:numPr>
          <w:ilvl w:val="1"/>
          <w:numId w:val="4"/>
        </w:numPr>
      </w:pPr>
      <w:r w:rsidRPr="00D262E4">
        <w:t>-s [</w:t>
      </w:r>
      <w:proofErr w:type="spellStart"/>
      <w:r w:rsidRPr="00D262E4">
        <w:t>sorting_method</w:t>
      </w:r>
      <w:proofErr w:type="spellEnd"/>
      <w:r w:rsidRPr="00D262E4">
        <w:t xml:space="preserve">]: Choose the sorting algorithm: b for </w:t>
      </w:r>
      <w:proofErr w:type="spellStart"/>
      <w:r w:rsidRPr="00D262E4">
        <w:t>BubbleSort</w:t>
      </w:r>
      <w:proofErr w:type="spellEnd"/>
      <w:r w:rsidRPr="00D262E4">
        <w:t xml:space="preserve">, s for </w:t>
      </w:r>
      <w:proofErr w:type="spellStart"/>
      <w:r w:rsidRPr="00D262E4">
        <w:lastRenderedPageBreak/>
        <w:t>SelectionSort</w:t>
      </w:r>
      <w:proofErr w:type="spellEnd"/>
      <w:r w:rsidRPr="00D262E4">
        <w:t xml:space="preserve">, </w:t>
      </w:r>
      <w:proofErr w:type="spellStart"/>
      <w:r w:rsidRPr="00D262E4">
        <w:t>i</w:t>
      </w:r>
      <w:proofErr w:type="spellEnd"/>
      <w:r w:rsidRPr="00D262E4">
        <w:t xml:space="preserve"> for </w:t>
      </w:r>
      <w:proofErr w:type="spellStart"/>
      <w:r w:rsidRPr="00D262E4">
        <w:t>InsertionSort</w:t>
      </w:r>
      <w:proofErr w:type="spellEnd"/>
      <w:r w:rsidRPr="00D262E4">
        <w:t xml:space="preserve">, m for </w:t>
      </w:r>
      <w:proofErr w:type="spellStart"/>
      <w:r w:rsidRPr="00D262E4">
        <w:t>MergeSort</w:t>
      </w:r>
      <w:proofErr w:type="spellEnd"/>
      <w:r w:rsidRPr="00D262E4">
        <w:t xml:space="preserve">, q for </w:t>
      </w:r>
      <w:proofErr w:type="spellStart"/>
      <w:r w:rsidRPr="00D262E4">
        <w:t>QuickSort</w:t>
      </w:r>
      <w:proofErr w:type="spellEnd"/>
      <w:r w:rsidRPr="00D262E4">
        <w:t xml:space="preserve">, and z for </w:t>
      </w:r>
      <w:proofErr w:type="spellStart"/>
      <w:r w:rsidRPr="00D262E4">
        <w:t>HeapSort</w:t>
      </w:r>
      <w:proofErr w:type="spellEnd"/>
      <w:r w:rsidRPr="00D262E4">
        <w:t>.</w:t>
      </w:r>
    </w:p>
    <w:p w14:paraId="51E7800F" w14:textId="77777777" w:rsidR="00D262E4" w:rsidRPr="00D262E4" w:rsidRDefault="00D262E4" w:rsidP="00D262E4"/>
    <w:sectPr w:rsidR="00D262E4" w:rsidRPr="00D262E4">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8C7AC" w14:textId="77777777" w:rsidR="00682FB6" w:rsidRDefault="00682FB6" w:rsidP="00D262E4">
      <w:pPr>
        <w:spacing w:after="0"/>
      </w:pPr>
      <w:r>
        <w:separator/>
      </w:r>
    </w:p>
  </w:endnote>
  <w:endnote w:type="continuationSeparator" w:id="0">
    <w:p w14:paraId="13F74045" w14:textId="77777777" w:rsidR="00682FB6" w:rsidRDefault="00682FB6" w:rsidP="00D262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14E02" w14:textId="77777777" w:rsidR="00682FB6" w:rsidRDefault="00682FB6" w:rsidP="00D262E4">
      <w:pPr>
        <w:spacing w:after="0"/>
      </w:pPr>
      <w:r>
        <w:separator/>
      </w:r>
    </w:p>
  </w:footnote>
  <w:footnote w:type="continuationSeparator" w:id="0">
    <w:p w14:paraId="2374B229" w14:textId="77777777" w:rsidR="00682FB6" w:rsidRDefault="00682FB6" w:rsidP="00D262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90CE3"/>
    <w:multiLevelType w:val="multilevel"/>
    <w:tmpl w:val="3D70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010E5"/>
    <w:multiLevelType w:val="multilevel"/>
    <w:tmpl w:val="B210C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147A2"/>
    <w:multiLevelType w:val="multilevel"/>
    <w:tmpl w:val="8BF8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858EE"/>
    <w:multiLevelType w:val="multilevel"/>
    <w:tmpl w:val="F26E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006683">
    <w:abstractNumId w:val="0"/>
  </w:num>
  <w:num w:numId="2" w16cid:durableId="1751809031">
    <w:abstractNumId w:val="3"/>
  </w:num>
  <w:num w:numId="3" w16cid:durableId="622810948">
    <w:abstractNumId w:val="2"/>
  </w:num>
  <w:num w:numId="4" w16cid:durableId="1602447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3C"/>
    <w:rsid w:val="00004DB2"/>
    <w:rsid w:val="00062236"/>
    <w:rsid w:val="001E2728"/>
    <w:rsid w:val="003E7F7D"/>
    <w:rsid w:val="005C3A12"/>
    <w:rsid w:val="00682FB6"/>
    <w:rsid w:val="006F2DA6"/>
    <w:rsid w:val="007C6AE5"/>
    <w:rsid w:val="00AA453C"/>
    <w:rsid w:val="00D262E4"/>
    <w:rsid w:val="00D61F7F"/>
    <w:rsid w:val="00E16A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DC754"/>
  <w15:chartTrackingRefBased/>
  <w15:docId w15:val="{8B39AB0D-6CA8-4170-90EE-956858FD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A453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AA453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AA453C"/>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AA453C"/>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AA453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AA453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AA453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AA453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AA453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3C"/>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AA453C"/>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AA453C"/>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AA453C"/>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AA453C"/>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AA453C"/>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AA453C"/>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AA453C"/>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AA453C"/>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AA453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53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53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A453C"/>
    <w:pPr>
      <w:spacing w:before="160"/>
      <w:jc w:val="center"/>
    </w:pPr>
    <w:rPr>
      <w:i/>
      <w:iCs/>
      <w:color w:val="404040" w:themeColor="text1" w:themeTint="BF"/>
    </w:rPr>
  </w:style>
  <w:style w:type="character" w:customStyle="1" w:styleId="QuoteChar">
    <w:name w:val="Quote Char"/>
    <w:basedOn w:val="DefaultParagraphFont"/>
    <w:link w:val="Quote"/>
    <w:uiPriority w:val="29"/>
    <w:rsid w:val="00AA453C"/>
    <w:rPr>
      <w:i/>
      <w:iCs/>
      <w:color w:val="404040" w:themeColor="text1" w:themeTint="BF"/>
    </w:rPr>
  </w:style>
  <w:style w:type="paragraph" w:styleId="ListParagraph">
    <w:name w:val="List Paragraph"/>
    <w:basedOn w:val="Normal"/>
    <w:uiPriority w:val="34"/>
    <w:qFormat/>
    <w:rsid w:val="00AA453C"/>
    <w:pPr>
      <w:ind w:left="720"/>
      <w:contextualSpacing/>
    </w:pPr>
  </w:style>
  <w:style w:type="character" w:styleId="IntenseEmphasis">
    <w:name w:val="Intense Emphasis"/>
    <w:basedOn w:val="DefaultParagraphFont"/>
    <w:uiPriority w:val="21"/>
    <w:qFormat/>
    <w:rsid w:val="00AA453C"/>
    <w:rPr>
      <w:i/>
      <w:iCs/>
      <w:color w:val="0F4761" w:themeColor="accent1" w:themeShade="BF"/>
    </w:rPr>
  </w:style>
  <w:style w:type="paragraph" w:styleId="IntenseQuote">
    <w:name w:val="Intense Quote"/>
    <w:basedOn w:val="Normal"/>
    <w:next w:val="Normal"/>
    <w:link w:val="IntenseQuoteChar"/>
    <w:uiPriority w:val="30"/>
    <w:qFormat/>
    <w:rsid w:val="00AA4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53C"/>
    <w:rPr>
      <w:i/>
      <w:iCs/>
      <w:color w:val="0F4761" w:themeColor="accent1" w:themeShade="BF"/>
    </w:rPr>
  </w:style>
  <w:style w:type="character" w:styleId="IntenseReference">
    <w:name w:val="Intense Reference"/>
    <w:basedOn w:val="DefaultParagraphFont"/>
    <w:uiPriority w:val="32"/>
    <w:qFormat/>
    <w:rsid w:val="00AA453C"/>
    <w:rPr>
      <w:b/>
      <w:bCs/>
      <w:smallCaps/>
      <w:color w:val="0F4761" w:themeColor="accent1" w:themeShade="BF"/>
      <w:spacing w:val="5"/>
    </w:rPr>
  </w:style>
  <w:style w:type="paragraph" w:styleId="Header">
    <w:name w:val="header"/>
    <w:basedOn w:val="Normal"/>
    <w:link w:val="HeaderChar"/>
    <w:uiPriority w:val="99"/>
    <w:unhideWhenUsed/>
    <w:rsid w:val="00D262E4"/>
    <w:pPr>
      <w:tabs>
        <w:tab w:val="center" w:pos="4513"/>
        <w:tab w:val="right" w:pos="9026"/>
      </w:tabs>
      <w:snapToGrid w:val="0"/>
    </w:pPr>
  </w:style>
  <w:style w:type="character" w:customStyle="1" w:styleId="HeaderChar">
    <w:name w:val="Header Char"/>
    <w:basedOn w:val="DefaultParagraphFont"/>
    <w:link w:val="Header"/>
    <w:uiPriority w:val="99"/>
    <w:rsid w:val="00D262E4"/>
  </w:style>
  <w:style w:type="paragraph" w:styleId="Footer">
    <w:name w:val="footer"/>
    <w:basedOn w:val="Normal"/>
    <w:link w:val="FooterChar"/>
    <w:uiPriority w:val="99"/>
    <w:unhideWhenUsed/>
    <w:rsid w:val="00D262E4"/>
    <w:pPr>
      <w:tabs>
        <w:tab w:val="center" w:pos="4513"/>
        <w:tab w:val="right" w:pos="9026"/>
      </w:tabs>
      <w:snapToGrid w:val="0"/>
    </w:pPr>
  </w:style>
  <w:style w:type="character" w:customStyle="1" w:styleId="FooterChar">
    <w:name w:val="Footer Char"/>
    <w:basedOn w:val="DefaultParagraphFont"/>
    <w:link w:val="Footer"/>
    <w:uiPriority w:val="99"/>
    <w:rsid w:val="00D2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635643">
      <w:bodyDiv w:val="1"/>
      <w:marLeft w:val="0"/>
      <w:marRight w:val="0"/>
      <w:marTop w:val="0"/>
      <w:marBottom w:val="0"/>
      <w:divBdr>
        <w:top w:val="none" w:sz="0" w:space="0" w:color="auto"/>
        <w:left w:val="none" w:sz="0" w:space="0" w:color="auto"/>
        <w:bottom w:val="none" w:sz="0" w:space="0" w:color="auto"/>
        <w:right w:val="none" w:sz="0" w:space="0" w:color="auto"/>
      </w:divBdr>
    </w:div>
    <w:div w:id="1722551903">
      <w:bodyDiv w:val="1"/>
      <w:marLeft w:val="0"/>
      <w:marRight w:val="0"/>
      <w:marTop w:val="0"/>
      <w:marBottom w:val="0"/>
      <w:divBdr>
        <w:top w:val="none" w:sz="0" w:space="0" w:color="auto"/>
        <w:left w:val="none" w:sz="0" w:space="0" w:color="auto"/>
        <w:bottom w:val="none" w:sz="0" w:space="0" w:color="auto"/>
        <w:right w:val="none" w:sz="0" w:space="0" w:color="auto"/>
      </w:divBdr>
    </w:div>
    <w:div w:id="1850480399">
      <w:bodyDiv w:val="1"/>
      <w:marLeft w:val="0"/>
      <w:marRight w:val="0"/>
      <w:marTop w:val="0"/>
      <w:marBottom w:val="0"/>
      <w:divBdr>
        <w:top w:val="none" w:sz="0" w:space="0" w:color="auto"/>
        <w:left w:val="none" w:sz="0" w:space="0" w:color="auto"/>
        <w:bottom w:val="none" w:sz="0" w:space="0" w:color="auto"/>
        <w:right w:val="none" w:sz="0" w:space="0" w:color="auto"/>
      </w:divBdr>
    </w:div>
    <w:div w:id="198882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Jinsun Yu</dc:creator>
  <cp:keywords/>
  <dc:description/>
  <cp:lastModifiedBy>Jinsun Yu</cp:lastModifiedBy>
  <cp:revision>4</cp:revision>
  <dcterms:created xsi:type="dcterms:W3CDTF">2025-02-26T23:41:00Z</dcterms:created>
  <dcterms:modified xsi:type="dcterms:W3CDTF">2025-02-27T19:07:00Z</dcterms:modified>
</cp:coreProperties>
</file>