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C971" w14:textId="5BA8231A" w:rsidR="00A50805" w:rsidRDefault="00AD146C" w:rsidP="00AD146C">
      <w:pPr>
        <w:pStyle w:val="1"/>
      </w:pPr>
      <w:r w:rsidRPr="00AD146C">
        <w:rPr>
          <w:rFonts w:hint="eastAsia"/>
        </w:rPr>
        <w:t>清代第三</w:t>
      </w:r>
      <w:proofErr w:type="gramStart"/>
      <w:r w:rsidRPr="00AD146C">
        <w:rPr>
          <w:rFonts w:hint="eastAsia"/>
        </w:rPr>
        <w:t>庫</w:t>
      </w:r>
      <w:proofErr w:type="gramEnd"/>
      <w:r w:rsidRPr="00AD146C">
        <w:t>-服</w:t>
      </w:r>
      <w:proofErr w:type="gramStart"/>
      <w:r w:rsidRPr="00AD146C">
        <w:t>務</w:t>
      </w:r>
      <w:proofErr w:type="gramEnd"/>
      <w:r w:rsidRPr="00AD146C">
        <w:t>端</w:t>
      </w:r>
      <w:r w:rsidR="00967139">
        <w:rPr>
          <w:rFonts w:hint="eastAsia"/>
        </w:rPr>
        <w:t>管理員</w:t>
      </w:r>
      <w:r w:rsidRPr="00AD146C">
        <w:t>手</w:t>
      </w:r>
      <w:proofErr w:type="gramStart"/>
      <w:r w:rsidRPr="00AD146C">
        <w:t>冊</w:t>
      </w:r>
      <w:proofErr w:type="gramEnd"/>
    </w:p>
    <w:p w14:paraId="43E81941" w14:textId="42338B72" w:rsidR="00BC3555" w:rsidRDefault="009476A0" w:rsidP="002B01CC">
      <w:pPr>
        <w:pStyle w:val="2"/>
      </w:pPr>
      <w:r>
        <w:rPr>
          <w:rFonts w:hint="eastAsia"/>
        </w:rPr>
        <w:t>概述</w:t>
      </w:r>
    </w:p>
    <w:p w14:paraId="114C9EFD" w14:textId="77777777" w:rsidR="00E455C9" w:rsidRPr="00E455C9" w:rsidRDefault="00E455C9" w:rsidP="00E455C9">
      <w:pPr>
        <w:rPr>
          <w:rFonts w:hint="eastAsia"/>
        </w:rPr>
      </w:pPr>
    </w:p>
    <w:p w14:paraId="0A0447DD" w14:textId="5F128FBC" w:rsidR="00E5571A" w:rsidRDefault="008E29D8" w:rsidP="00E5571A">
      <w:pPr>
        <w:pStyle w:val="2"/>
      </w:pPr>
      <w:r>
        <w:rPr>
          <w:rFonts w:hint="eastAsia"/>
        </w:rPr>
        <w:t>管理員</w:t>
      </w:r>
      <w:r w:rsidR="00E5571A">
        <w:rPr>
          <w:rFonts w:hint="eastAsia"/>
        </w:rPr>
        <w:t>登錄</w:t>
      </w:r>
    </w:p>
    <w:p w14:paraId="2E1CA259" w14:textId="77777777" w:rsidR="00FA0A43" w:rsidRPr="00FA0A43" w:rsidRDefault="00FA0A43" w:rsidP="00FA0A43"/>
    <w:p w14:paraId="6B8144EF" w14:textId="7C54262F" w:rsidR="00CE71E2" w:rsidRDefault="001165A5" w:rsidP="00CE71E2">
      <w:pPr>
        <w:pStyle w:val="2"/>
      </w:pPr>
      <w:r>
        <w:rPr>
          <w:rFonts w:hint="eastAsia"/>
        </w:rPr>
        <w:t>機構基本信息</w:t>
      </w:r>
    </w:p>
    <w:p w14:paraId="525915C1" w14:textId="0C392780" w:rsidR="00460AC9" w:rsidRDefault="00460AC9" w:rsidP="00460AC9"/>
    <w:p w14:paraId="07AD1CCA" w14:textId="3F3C4610" w:rsidR="00663B85" w:rsidRDefault="001165A5" w:rsidP="00663B85">
      <w:pPr>
        <w:pStyle w:val="2"/>
      </w:pPr>
      <w:r>
        <w:rPr>
          <w:rFonts w:hint="eastAsia"/>
        </w:rPr>
        <w:t>管理員密碼變更</w:t>
      </w:r>
    </w:p>
    <w:p w14:paraId="4C944498" w14:textId="6F185175" w:rsidR="001C4047" w:rsidRDefault="001C4047" w:rsidP="001C4047"/>
    <w:p w14:paraId="12F9F855" w14:textId="62BA424C" w:rsidR="001C4047" w:rsidRDefault="00D93E8C" w:rsidP="001C4047">
      <w:pPr>
        <w:pStyle w:val="2"/>
      </w:pPr>
      <w:r>
        <w:rPr>
          <w:rFonts w:hint="eastAsia"/>
        </w:rPr>
        <w:t>試用及購買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詢</w:t>
      </w:r>
    </w:p>
    <w:p w14:paraId="549F6EB4" w14:textId="0366DFB6" w:rsidR="001B0A8C" w:rsidRDefault="001B0A8C" w:rsidP="001B0A8C"/>
    <w:p w14:paraId="1CA1074F" w14:textId="64D20800" w:rsidR="001B0A8C" w:rsidRDefault="00D93E8C" w:rsidP="001B0A8C">
      <w:pPr>
        <w:pStyle w:val="2"/>
      </w:pPr>
      <w:r>
        <w:rPr>
          <w:rFonts w:hint="eastAsia"/>
        </w:rPr>
        <w:t>機構使用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</w:p>
    <w:p w14:paraId="6889E3EE" w14:textId="75ECDEFC" w:rsidR="00D93E8C" w:rsidRDefault="00D93E8C" w:rsidP="00D93E8C">
      <w:pPr>
        <w:pStyle w:val="3"/>
      </w:pPr>
      <w:r>
        <w:rPr>
          <w:rFonts w:hint="eastAsia"/>
        </w:rPr>
        <w:t>機構登錄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</w:p>
    <w:p w14:paraId="1B33566C" w14:textId="728FA18D" w:rsidR="00153DD3" w:rsidRDefault="00153DD3" w:rsidP="001F2494">
      <w:pPr>
        <w:pStyle w:val="3"/>
      </w:pPr>
      <w:r>
        <w:rPr>
          <w:rFonts w:hint="eastAsia"/>
        </w:rPr>
        <w:t>機構檢索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</w:p>
    <w:p w14:paraId="0B3593F0" w14:textId="6EABDDC3" w:rsidR="00153DD3" w:rsidRDefault="00153DD3" w:rsidP="001F2494">
      <w:pPr>
        <w:pStyle w:val="3"/>
      </w:pPr>
      <w:r>
        <w:rPr>
          <w:rFonts w:hint="eastAsia"/>
        </w:rPr>
        <w:t>機構預覽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</w:p>
    <w:p w14:paraId="5267760E" w14:textId="30096F8C" w:rsidR="00153DD3" w:rsidRDefault="00153DD3" w:rsidP="001F2494">
      <w:pPr>
        <w:pStyle w:val="3"/>
      </w:pPr>
      <w:r>
        <w:rPr>
          <w:rFonts w:hint="eastAsia"/>
        </w:rPr>
        <w:t>機構下載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</w:p>
    <w:p w14:paraId="750912A4" w14:textId="77777777" w:rsidR="00153DD3" w:rsidRPr="00153DD3" w:rsidRDefault="00153DD3" w:rsidP="00153DD3">
      <w:pPr>
        <w:rPr>
          <w:rFonts w:hint="eastAsia"/>
        </w:rPr>
      </w:pPr>
    </w:p>
    <w:p w14:paraId="4622EB1B" w14:textId="44A24818" w:rsidR="001B0A8C" w:rsidRDefault="001B0A8C" w:rsidP="001B0A8C"/>
    <w:p w14:paraId="52E60576" w14:textId="4676DA28" w:rsidR="004D198A" w:rsidRPr="004D198A" w:rsidRDefault="001F2494" w:rsidP="00FC5ACD">
      <w:pPr>
        <w:pStyle w:val="2"/>
        <w:rPr>
          <w:rFonts w:hint="eastAsia"/>
        </w:rPr>
      </w:pPr>
      <w:r>
        <w:rPr>
          <w:rFonts w:hint="eastAsia"/>
        </w:rPr>
        <w:lastRenderedPageBreak/>
        <w:t>機構IP段變更申請</w:t>
      </w:r>
    </w:p>
    <w:sectPr w:rsidR="004D198A" w:rsidRPr="004D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D452" w14:textId="77777777" w:rsidR="009E00D2" w:rsidRDefault="009E00D2" w:rsidP="008B29C9">
      <w:r>
        <w:separator/>
      </w:r>
    </w:p>
  </w:endnote>
  <w:endnote w:type="continuationSeparator" w:id="0">
    <w:p w14:paraId="43E4A0C8" w14:textId="77777777" w:rsidR="009E00D2" w:rsidRDefault="009E00D2" w:rsidP="008B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6801" w14:textId="77777777" w:rsidR="009E00D2" w:rsidRDefault="009E00D2" w:rsidP="008B29C9">
      <w:r>
        <w:separator/>
      </w:r>
    </w:p>
  </w:footnote>
  <w:footnote w:type="continuationSeparator" w:id="0">
    <w:p w14:paraId="13B40A8B" w14:textId="77777777" w:rsidR="009E00D2" w:rsidRDefault="009E00D2" w:rsidP="008B2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E7"/>
    <w:rsid w:val="000664F0"/>
    <w:rsid w:val="000F7AC1"/>
    <w:rsid w:val="001165A5"/>
    <w:rsid w:val="00127405"/>
    <w:rsid w:val="00153DD3"/>
    <w:rsid w:val="001B0A8C"/>
    <w:rsid w:val="001C4047"/>
    <w:rsid w:val="001F2494"/>
    <w:rsid w:val="001F25AA"/>
    <w:rsid w:val="0029312A"/>
    <w:rsid w:val="002B01CC"/>
    <w:rsid w:val="00455951"/>
    <w:rsid w:val="00460AC9"/>
    <w:rsid w:val="004D198A"/>
    <w:rsid w:val="00572AE7"/>
    <w:rsid w:val="006310DF"/>
    <w:rsid w:val="00663B85"/>
    <w:rsid w:val="0073594D"/>
    <w:rsid w:val="0076416C"/>
    <w:rsid w:val="007764AE"/>
    <w:rsid w:val="00777ADB"/>
    <w:rsid w:val="008B29C9"/>
    <w:rsid w:val="008E29D8"/>
    <w:rsid w:val="009476A0"/>
    <w:rsid w:val="00967139"/>
    <w:rsid w:val="009E00D2"/>
    <w:rsid w:val="00A50805"/>
    <w:rsid w:val="00AD146C"/>
    <w:rsid w:val="00AF5E5F"/>
    <w:rsid w:val="00BA53EC"/>
    <w:rsid w:val="00BC3555"/>
    <w:rsid w:val="00CE71E2"/>
    <w:rsid w:val="00D93E8C"/>
    <w:rsid w:val="00DB5889"/>
    <w:rsid w:val="00E455C9"/>
    <w:rsid w:val="00E5571A"/>
    <w:rsid w:val="00FA0A43"/>
    <w:rsid w:val="00F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2E97D"/>
  <w15:chartTrackingRefBased/>
  <w15:docId w15:val="{5E26D94C-36BB-44DE-81E5-AE1E282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0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E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4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01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B2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9C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3E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进</dc:creator>
  <cp:keywords/>
  <dc:description/>
  <cp:lastModifiedBy>倪 进</cp:lastModifiedBy>
  <cp:revision>36</cp:revision>
  <dcterms:created xsi:type="dcterms:W3CDTF">2022-09-25T02:22:00Z</dcterms:created>
  <dcterms:modified xsi:type="dcterms:W3CDTF">2022-09-25T02:54:00Z</dcterms:modified>
</cp:coreProperties>
</file>