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2925777A" w14:textId="77777777" w:rsidR="008A0F88" w:rsidRPr="00D65C10" w:rsidRDefault="008A0F88" w:rsidP="008A0F8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D655332" w14:textId="77777777" w:rsidR="008A0F88" w:rsidRPr="00D65C10" w:rsidRDefault="008A0F88" w:rsidP="008A0F8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04-</w:t>
      </w:r>
      <w:r>
        <w:rPr>
          <w:rFonts w:ascii="Times New Roman" w:eastAsia="Times New Roman" w:hAnsi="Times New Roman" w:cs="Times New Roman"/>
          <w:color w:val="000000" w:themeColor="text1"/>
        </w:rPr>
        <w:t>24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533570C4" w14:textId="77777777" w:rsidR="008A0F88" w:rsidRDefault="008A0F88" w:rsidP="008A0F8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 xml:space="preserve">CST-350 ACT </w:t>
      </w:r>
      <w:r>
        <w:rPr>
          <w:rFonts w:ascii="Times New Roman" w:hAnsi="Times New Roman" w:cs="Times New Roman"/>
          <w:color w:val="000000" w:themeColor="text1"/>
        </w:rPr>
        <w:t>2 ASP.NET CORE</w:t>
      </w:r>
    </w:p>
    <w:p w14:paraId="4433F39B" w14:textId="77777777" w:rsidR="008A0F88" w:rsidRDefault="008A0F88" w:rsidP="008A0F88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Bradley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4965B6BB" w:rsidR="00C5447B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38FF7936" w14:textId="77777777" w:rsidR="00C5447B" w:rsidRPr="00C5447B" w:rsidRDefault="00C5447B" w:rsidP="00C5447B">
      <w:pPr>
        <w:spacing w:line="480" w:lineRule="auto"/>
        <w:ind w:firstLine="720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lastRenderedPageBreak/>
        <w:t>Alright, here's what I did in this part of my project. First, I wanted a customized navigation bar, so I grabbed the relevant tags from the layout file and created a separate file just for the navbar. Then, I linked it back to the layout file using this Razor thing called @Html.Partial. It made things way cleaner.</w:t>
      </w:r>
    </w:p>
    <w:p w14:paraId="3BD9CEEE" w14:textId="77777777" w:rsidR="00C5447B" w:rsidRPr="00C5447B" w:rsidRDefault="00C5447B" w:rsidP="00C5447B">
      <w:pPr>
        <w:spacing w:line="480" w:lineRule="auto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 xml:space="preserve">After that, I played with some CSS to highlight specific areas in my form. It's </w:t>
      </w:r>
      <w:proofErr w:type="gramStart"/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pretty simple</w:t>
      </w:r>
      <w:proofErr w:type="gramEnd"/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. I just wanted things to pop a bit more.</w:t>
      </w:r>
    </w:p>
    <w:p w14:paraId="2DE450C9" w14:textId="77777777" w:rsidR="00C5447B" w:rsidRPr="00C5447B" w:rsidRDefault="00C5447B" w:rsidP="00C5447B">
      <w:pPr>
        <w:spacing w:line="480" w:lineRule="auto"/>
        <w:ind w:firstLine="720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 xml:space="preserve">The big game-changer was when I decided to change the overall look of my views. Instead of messing around with a bunch of CSS files, I found this Bootstrap theme on </w:t>
      </w:r>
      <w:proofErr w:type="spellStart"/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Bootswatch</w:t>
      </w:r>
      <w:proofErr w:type="spellEnd"/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. All I had to do was drop it into my Bootstrap CSS folder; voila, my color scheme changed. It's so much easier than my old way of doing things.</w:t>
      </w:r>
    </w:p>
    <w:p w14:paraId="2AFBFE12" w14:textId="77777777" w:rsidR="00C5447B" w:rsidRPr="00C5447B" w:rsidRDefault="00C5447B" w:rsidP="00C5447B">
      <w:pPr>
        <w:spacing w:line="480" w:lineRule="auto"/>
        <w:ind w:firstLine="720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Then came the fun part - creating a flexbox container of cards. Surprisingly, it was a breeze. I wanted to make my product table more visually appealing, so I used Bootstrap CSS to organize everything neatly into a table. I decided to pull images from Flickr to match the item names. I ended up with 1000 images, and the load time got a bit longer, but it looked fantastic.</w:t>
      </w:r>
    </w:p>
    <w:p w14:paraId="5E200A36" w14:textId="204EC438" w:rsidR="00C5447B" w:rsidRDefault="00C5447B" w:rsidP="00C5447B">
      <w:pPr>
        <w:spacing w:line="480" w:lineRule="auto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00C5447B">
        <w:rPr>
          <w:rFonts w:ascii="Times New Roman" w:eastAsia="Times New Roman" w:hAnsi="Times New Roman" w:cs="Times New Roman"/>
          <w:spacing w:val="2"/>
          <w:kern w:val="0"/>
          <w14:ligatures w14:val="none"/>
        </w:rPr>
        <w:t>In a nutshell, I got the hang of Razor page layouts, realized Bootstrap is a lifesaver for changing themes, nailed creating a flexbox container, and had a blast learning how to fetch images straight from a stock image site. Good times in web development!</w:t>
      </w: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682E0AEB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47B" w14:paraId="38E4BFFB" w14:textId="77777777" w:rsidTr="00372DAD">
        <w:tc>
          <w:tcPr>
            <w:tcW w:w="4675" w:type="dxa"/>
          </w:tcPr>
          <w:p w14:paraId="0C17F277" w14:textId="11AF75A4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1340CC8D" wp14:editId="0E3035A2">
                  <wp:extent cx="2512060" cy="2011680"/>
                  <wp:effectExtent l="0" t="0" r="2540" b="0"/>
                  <wp:docPr id="294662717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62717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91" cy="202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413F6633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38409210" wp14:editId="1129DDD7">
                  <wp:extent cx="2345055" cy="2011680"/>
                  <wp:effectExtent l="0" t="0" r="4445" b="0"/>
                  <wp:docPr id="132380917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09178" name="Picture 4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64" cy="203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47B" w14:paraId="04E1AB90" w14:textId="77777777" w:rsidTr="00372DAD">
        <w:tc>
          <w:tcPr>
            <w:tcW w:w="4675" w:type="dxa"/>
          </w:tcPr>
          <w:p w14:paraId="3AA5D950" w14:textId="77777777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78E9B1F" w14:textId="77777777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C5447B" w14:paraId="7E9C24A1" w14:textId="77777777" w:rsidTr="00372DAD">
        <w:tc>
          <w:tcPr>
            <w:tcW w:w="4675" w:type="dxa"/>
          </w:tcPr>
          <w:p w14:paraId="607F68BC" w14:textId="7F6A41F9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A71E32C" wp14:editId="2B7DB8DE">
                  <wp:extent cx="2600076" cy="2265680"/>
                  <wp:effectExtent l="0" t="0" r="3810" b="0"/>
                  <wp:docPr id="18823231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323186" name="Picture 1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788" cy="228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E1E1B2" w14:textId="35DAE2A7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935E741" wp14:editId="3EAA6F54">
                  <wp:extent cx="2734945" cy="2265680"/>
                  <wp:effectExtent l="0" t="0" r="0" b="0"/>
                  <wp:docPr id="939784751" name="Picture 2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784751" name="Picture 2" descr="A screenshot of a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528" cy="22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47B" w14:paraId="44794194" w14:textId="77777777" w:rsidTr="00372DAD">
        <w:tc>
          <w:tcPr>
            <w:tcW w:w="4675" w:type="dxa"/>
          </w:tcPr>
          <w:p w14:paraId="473632D1" w14:textId="377F8C70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5485F36" w14:textId="44C43DB1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6C7BF95E" w14:textId="77777777" w:rsidR="009065C1" w:rsidRDefault="009065C1"/>
    <w:p w14:paraId="2510FCBE" w14:textId="7CED667E" w:rsidR="00C5447B" w:rsidRDefault="00000000" w:rsidP="00C5447B">
      <w:hyperlink r:id="rId10" w:history="1">
        <w:r w:rsidR="00C5447B" w:rsidRPr="00084AEC">
          <w:rPr>
            <w:rStyle w:val="Hyperlink"/>
          </w:rPr>
          <w:t>https://localhos7230/Login/Index</w:t>
        </w:r>
      </w:hyperlink>
    </w:p>
    <w:p w14:paraId="17BCB85A" w14:textId="1802D854" w:rsidR="00C5447B" w:rsidRDefault="00C5447B" w:rsidP="00C5447B">
      <w:r w:rsidRPr="00691B2B">
        <w:t>https://localhost:</w:t>
      </w:r>
      <w:r>
        <w:t>7230</w:t>
      </w:r>
      <w:r w:rsidRPr="00691B2B">
        <w:t>/Login/ProcessLogin</w:t>
      </w:r>
    </w:p>
    <w:p w14:paraId="3DF9186E" w14:textId="0BE56CFE" w:rsidR="00C5447B" w:rsidRDefault="00000000" w:rsidP="00C5447B">
      <w:hyperlink r:id="rId11" w:history="1">
        <w:r w:rsidR="00C5447B" w:rsidRPr="00084AEC">
          <w:rPr>
            <w:rStyle w:val="Hyperlink"/>
          </w:rPr>
          <w:t>https://localhost:7230/Home/Privacy</w:t>
        </w:r>
      </w:hyperlink>
    </w:p>
    <w:p w14:paraId="48514D5A" w14:textId="6DE53CE2" w:rsidR="00C5447B" w:rsidRDefault="00C5447B" w:rsidP="00C5447B">
      <w:r w:rsidRPr="00C5447B">
        <w:t>https://localhost:7230/Products/SearchForm</w:t>
      </w:r>
    </w:p>
    <w:p w14:paraId="182B1598" w14:textId="77777777" w:rsidR="00C5447B" w:rsidRDefault="00C5447B" w:rsidP="00C5447B">
      <w:proofErr w:type="spellStart"/>
      <w:r>
        <w:t>ASPCoreFirstApp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1E17" w14:textId="77777777" w:rsidR="009D6EF2" w:rsidRDefault="009D6EF2" w:rsidP="00767395">
      <w:r>
        <w:separator/>
      </w:r>
    </w:p>
  </w:endnote>
  <w:endnote w:type="continuationSeparator" w:id="0">
    <w:p w14:paraId="39E6D4FF" w14:textId="77777777" w:rsidR="009D6EF2" w:rsidRDefault="009D6EF2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ACAE" w14:textId="77777777" w:rsidR="009D6EF2" w:rsidRDefault="009D6EF2" w:rsidP="00767395">
      <w:r>
        <w:separator/>
      </w:r>
    </w:p>
  </w:footnote>
  <w:footnote w:type="continuationSeparator" w:id="0">
    <w:p w14:paraId="34D5F298" w14:textId="77777777" w:rsidR="009D6EF2" w:rsidRDefault="009D6EF2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0556005"/>
      <w:docPartObj>
        <w:docPartGallery w:val="Page Numbers (Top of Page)"/>
        <w:docPartUnique/>
      </w:docPartObj>
    </w:sdtPr>
    <w:sdtContent>
      <w:p w14:paraId="2B97BE07" w14:textId="0204054C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B9705F" w14:textId="77777777" w:rsidR="00FE788B" w:rsidRDefault="00FE788B" w:rsidP="00FE78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27597"/>
      <w:docPartObj>
        <w:docPartGallery w:val="Page Numbers (Top of Page)"/>
        <w:docPartUnique/>
      </w:docPartObj>
    </w:sdtPr>
    <w:sdtContent>
      <w:p w14:paraId="4FADA6C1" w14:textId="4FBC65EA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45060D" w14:textId="53F67B1B" w:rsidR="00372DAD" w:rsidRPr="00D65C10" w:rsidRDefault="00C53C5D" w:rsidP="00FE788B">
    <w:pPr>
      <w:spacing w:line="360" w:lineRule="auto"/>
      <w:ind w:right="360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 xml:space="preserve">D.D.T PART </w:t>
    </w:r>
    <w:r w:rsidR="00FE788B">
      <w:rPr>
        <w:rFonts w:ascii="Times New Roman" w:hAnsi="Times New Roman" w:cs="Times New Roman"/>
        <w:color w:val="000000" w:themeColor="text1"/>
      </w:rPr>
      <w:t>2</w:t>
    </w:r>
  </w:p>
  <w:p w14:paraId="21FDEF54" w14:textId="5DD688A5" w:rsidR="00767395" w:rsidRPr="00372DAD" w:rsidRDefault="00767395" w:rsidP="0037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14A7D"/>
    <w:rsid w:val="000248FE"/>
    <w:rsid w:val="00122BC1"/>
    <w:rsid w:val="001352F0"/>
    <w:rsid w:val="001B23C5"/>
    <w:rsid w:val="00222F75"/>
    <w:rsid w:val="002C1808"/>
    <w:rsid w:val="002D38AC"/>
    <w:rsid w:val="002E163D"/>
    <w:rsid w:val="0035769F"/>
    <w:rsid w:val="00372DAD"/>
    <w:rsid w:val="004A228F"/>
    <w:rsid w:val="005F20C8"/>
    <w:rsid w:val="00647254"/>
    <w:rsid w:val="00691B2B"/>
    <w:rsid w:val="007338A9"/>
    <w:rsid w:val="007601CC"/>
    <w:rsid w:val="00767395"/>
    <w:rsid w:val="007F3571"/>
    <w:rsid w:val="008A0F88"/>
    <w:rsid w:val="008D7409"/>
    <w:rsid w:val="009065C1"/>
    <w:rsid w:val="009D6EF2"/>
    <w:rsid w:val="009D7796"/>
    <w:rsid w:val="00AD415E"/>
    <w:rsid w:val="00B20E80"/>
    <w:rsid w:val="00B92A47"/>
    <w:rsid w:val="00C4601D"/>
    <w:rsid w:val="00C53C5D"/>
    <w:rsid w:val="00C5447B"/>
    <w:rsid w:val="00CE1140"/>
    <w:rsid w:val="00CE719E"/>
    <w:rsid w:val="00D65C10"/>
    <w:rsid w:val="00D73053"/>
    <w:rsid w:val="00DC6CE1"/>
    <w:rsid w:val="00E22903"/>
    <w:rsid w:val="00EE6948"/>
    <w:rsid w:val="00F72A09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FE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ocalhost:7230/Home/Privac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calhos7230/Login/Inde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2023-10-08T00:43:00Z</dcterms:created>
  <dcterms:modified xsi:type="dcterms:W3CDTF">2024-04-26T02:45:00Z</dcterms:modified>
</cp:coreProperties>
</file>