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2124C9" w14:textId="2E14634D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188D110F" w14:textId="7EDD3F92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0</w:t>
      </w:r>
      <w:r w:rsidR="00E22903">
        <w:rPr>
          <w:rFonts w:ascii="Times New Roman" w:hAnsi="Times New Roman" w:cs="Times New Roman"/>
          <w:color w:val="000000" w:themeColor="text1"/>
        </w:rPr>
        <w:t>9</w:t>
      </w:r>
      <w:r w:rsidRPr="00D65C10">
        <w:rPr>
          <w:rFonts w:ascii="Times New Roman" w:hAnsi="Times New Roman" w:cs="Times New Roman"/>
          <w:color w:val="000000" w:themeColor="text1"/>
        </w:rPr>
        <w:t>-</w:t>
      </w:r>
      <w:r w:rsidR="00372DAD">
        <w:rPr>
          <w:rFonts w:ascii="Times New Roman" w:hAnsi="Times New Roman" w:cs="Times New Roman"/>
          <w:color w:val="000000" w:themeColor="text1"/>
        </w:rPr>
        <w:t>14</w:t>
      </w:r>
      <w:r w:rsidRPr="00D65C10">
        <w:rPr>
          <w:rFonts w:ascii="Times New Roman" w:hAnsi="Times New Roman" w:cs="Times New Roman"/>
          <w:color w:val="000000" w:themeColor="text1"/>
        </w:rPr>
        <w:t>-2023</w:t>
      </w:r>
    </w:p>
    <w:p w14:paraId="76D41E59" w14:textId="7061AE84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CST-3</w:t>
      </w:r>
      <w:r w:rsidR="00C4601D" w:rsidRPr="00D65C10">
        <w:rPr>
          <w:rFonts w:ascii="Times New Roman" w:hAnsi="Times New Roman" w:cs="Times New Roman"/>
          <w:color w:val="000000" w:themeColor="text1"/>
        </w:rPr>
        <w:t>50</w:t>
      </w:r>
      <w:r w:rsidRPr="00D65C10">
        <w:rPr>
          <w:rFonts w:ascii="Times New Roman" w:hAnsi="Times New Roman" w:cs="Times New Roman"/>
          <w:color w:val="000000" w:themeColor="text1"/>
        </w:rPr>
        <w:t xml:space="preserve"> ACT </w:t>
      </w:r>
      <w:r w:rsidR="00647254">
        <w:rPr>
          <w:rFonts w:ascii="Times New Roman" w:hAnsi="Times New Roman" w:cs="Times New Roman"/>
          <w:color w:val="000000" w:themeColor="text1"/>
        </w:rPr>
        <w:t>2</w:t>
      </w:r>
      <w:r w:rsidR="00372DA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58A9">
        <w:rPr>
          <w:rFonts w:ascii="Times New Roman" w:hAnsi="Times New Roman" w:cs="Times New Roman"/>
          <w:color w:val="000000" w:themeColor="text1"/>
        </w:rPr>
        <w:t>AppointmentMaker</w:t>
      </w:r>
      <w:proofErr w:type="spellEnd"/>
    </w:p>
    <w:p w14:paraId="24FFE754" w14:textId="6F71549D" w:rsidR="00222F75" w:rsidRPr="00D65C10" w:rsidRDefault="00D65C10" w:rsidP="00D65C10">
      <w:pPr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</w:pPr>
      <w:r w:rsidRPr="00D65C10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Brandon Bass</w:t>
      </w:r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Y="9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2DD" w14:paraId="38E4BFFB" w14:textId="77777777" w:rsidTr="00372DAD">
        <w:tc>
          <w:tcPr>
            <w:tcW w:w="4675" w:type="dxa"/>
          </w:tcPr>
          <w:p w14:paraId="0C17F277" w14:textId="01212691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6FD14238" wp14:editId="05845FCD">
                  <wp:extent cx="2377440" cy="1343771"/>
                  <wp:effectExtent l="0" t="0" r="0" b="2540"/>
                  <wp:docPr id="20067142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1422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727" cy="135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BD7957" w14:textId="1FD84AFF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47C1EECE" wp14:editId="16ACFD76">
                  <wp:extent cx="2750820" cy="1343660"/>
                  <wp:effectExtent l="0" t="0" r="5080" b="2540"/>
                  <wp:docPr id="126477300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773002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188" cy="136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2DD" w14:paraId="55013260" w14:textId="77777777" w:rsidTr="00372DAD">
        <w:tc>
          <w:tcPr>
            <w:tcW w:w="4675" w:type="dxa"/>
          </w:tcPr>
          <w:p w14:paraId="2148232D" w14:textId="0DD48748" w:rsidR="001D32DD" w:rsidRDefault="00AD51EF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  <w:t>Index.cshtml</w:t>
            </w:r>
            <w:proofErr w:type="spellEnd"/>
          </w:p>
        </w:tc>
        <w:tc>
          <w:tcPr>
            <w:tcW w:w="4675" w:type="dxa"/>
          </w:tcPr>
          <w:p w14:paraId="677A2C45" w14:textId="386D5E28" w:rsidR="001D32DD" w:rsidRDefault="00AD51EF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t>Privacy policy</w:t>
            </w:r>
          </w:p>
        </w:tc>
      </w:tr>
      <w:tr w:rsidR="001D32DD" w14:paraId="7E9C24A1" w14:textId="77777777" w:rsidTr="00372DAD">
        <w:tc>
          <w:tcPr>
            <w:tcW w:w="4675" w:type="dxa"/>
          </w:tcPr>
          <w:p w14:paraId="607F68BC" w14:textId="1319B0FD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11997F53" wp14:editId="0F7500D1">
                  <wp:extent cx="1525905" cy="1804946"/>
                  <wp:effectExtent l="0" t="0" r="0" b="0"/>
                  <wp:docPr id="78523551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235512" name="Picture 3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197" cy="181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E1E1B2" w14:textId="6BD25BB8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00159FE1" wp14:editId="36A9141A">
                  <wp:extent cx="2456180" cy="1956021"/>
                  <wp:effectExtent l="0" t="0" r="0" b="0"/>
                  <wp:docPr id="94290392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903921" name="Picture 4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185" cy="197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2DD" w14:paraId="44794194" w14:textId="77777777" w:rsidTr="00372DAD">
        <w:tc>
          <w:tcPr>
            <w:tcW w:w="4675" w:type="dxa"/>
          </w:tcPr>
          <w:p w14:paraId="473632D1" w14:textId="0D06DE75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  <w:t>Data input</w:t>
            </w:r>
          </w:p>
        </w:tc>
        <w:tc>
          <w:tcPr>
            <w:tcW w:w="4675" w:type="dxa"/>
          </w:tcPr>
          <w:p w14:paraId="05485F36" w14:textId="09028986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t>data validation into the model therefore not allowing the user to skip authentication. Adding custom data validation</w:t>
            </w:r>
          </w:p>
        </w:tc>
      </w:tr>
      <w:tr w:rsidR="001D32DD" w14:paraId="488E3035" w14:textId="77777777" w:rsidTr="00372DAD">
        <w:tc>
          <w:tcPr>
            <w:tcW w:w="4675" w:type="dxa"/>
          </w:tcPr>
          <w:p w14:paraId="7AD5B5FC" w14:textId="1A3E448A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61D82318" wp14:editId="29262012">
                  <wp:extent cx="1137036" cy="1510665"/>
                  <wp:effectExtent l="0" t="0" r="6350" b="635"/>
                  <wp:docPr id="638095987" name="Picture 5" descr="A screenshot of a medical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095987" name="Picture 5" descr="A screenshot of a medical for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65" cy="15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B381F9" w14:textId="6F180904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081EBFCA" wp14:editId="7F48DBD3">
                  <wp:extent cx="2329180" cy="1510665"/>
                  <wp:effectExtent l="0" t="0" r="0" b="635"/>
                  <wp:docPr id="1720952446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952446" name="Picture 6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954" cy="152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2DD" w14:paraId="415438B0" w14:textId="77777777" w:rsidTr="00372DAD">
        <w:tc>
          <w:tcPr>
            <w:tcW w:w="4675" w:type="dxa"/>
          </w:tcPr>
          <w:p w14:paraId="0E3CB7B3" w14:textId="755DA894" w:rsidR="001D32DD" w:rsidRDefault="001D32DD" w:rsidP="001D32DD">
            <w:r>
              <w:t>D</w:t>
            </w:r>
            <w:r>
              <w:t>etails of what was entered by the user.</w:t>
            </w:r>
          </w:p>
          <w:p w14:paraId="11DC39BF" w14:textId="4FFBE994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48A01BB8" w14:textId="25193479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1D32DD" w14:paraId="6A9EBA6A" w14:textId="77777777" w:rsidTr="00372DAD">
        <w:tc>
          <w:tcPr>
            <w:tcW w:w="4675" w:type="dxa"/>
          </w:tcPr>
          <w:p w14:paraId="5C9B6E02" w14:textId="7DB7147B" w:rsidR="000248FE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7399B0C9" wp14:editId="3438BA1E">
                  <wp:extent cx="2385060" cy="1789044"/>
                  <wp:effectExtent l="0" t="0" r="2540" b="1905"/>
                  <wp:docPr id="1461789270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789270" name="Picture 7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548" cy="181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D81B5E" w14:textId="0C6226AB" w:rsidR="000248FE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2C721396" wp14:editId="3E433AEF">
                  <wp:extent cx="1899920" cy="1733385"/>
                  <wp:effectExtent l="0" t="0" r="5080" b="0"/>
                  <wp:docPr id="386517682" name="Picture 8" descr="A computer screen with text and imag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517682" name="Picture 8" descr="A computer screen with text and image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881" cy="175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2DD" w14:paraId="732C9FEE" w14:textId="77777777" w:rsidTr="001D32DD">
        <w:trPr>
          <w:trHeight w:val="224"/>
        </w:trPr>
        <w:tc>
          <w:tcPr>
            <w:tcW w:w="4675" w:type="dxa"/>
          </w:tcPr>
          <w:p w14:paraId="6DD4822C" w14:textId="77777777" w:rsidR="000248FE" w:rsidRDefault="000248FE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0C92B4BE" w14:textId="1251DB10" w:rsidR="000248FE" w:rsidRDefault="000248FE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1D32DD" w14:paraId="3105923C" w14:textId="77777777" w:rsidTr="00372DAD">
        <w:tc>
          <w:tcPr>
            <w:tcW w:w="4675" w:type="dxa"/>
          </w:tcPr>
          <w:p w14:paraId="27D897DF" w14:textId="65F49981" w:rsidR="000248FE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73B1CEF0" wp14:editId="6D14490C">
                  <wp:extent cx="2337435" cy="1248355"/>
                  <wp:effectExtent l="0" t="0" r="0" b="0"/>
                  <wp:docPr id="1267847271" name="Picture 9" descr="A computer screen shot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847271" name="Picture 9" descr="A computer screen shot of a pro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441" cy="126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71536" w14:textId="77777777" w:rsidR="000248FE" w:rsidRDefault="000248FE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</w:tbl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p w14:paraId="77459559" w14:textId="6BA17033" w:rsidR="001D32DD" w:rsidRDefault="001D32DD">
      <w:hyperlink r:id="rId15" w:history="1">
        <w:r w:rsidRPr="00084AEC">
          <w:rPr>
            <w:rStyle w:val="Hyperlink"/>
          </w:rPr>
          <w:t>https://localhost:44345/Home/Index</w:t>
        </w:r>
      </w:hyperlink>
    </w:p>
    <w:p w14:paraId="1B0D127F" w14:textId="6DF8A7AD" w:rsidR="001D32DD" w:rsidRDefault="001D32DD">
      <w:hyperlink r:id="rId16" w:history="1">
        <w:r w:rsidRPr="00084AEC">
          <w:rPr>
            <w:rStyle w:val="Hyperlink"/>
          </w:rPr>
          <w:t>https://localhost:44345/Home/Privacy</w:t>
        </w:r>
      </w:hyperlink>
    </w:p>
    <w:p w14:paraId="40B5C813" w14:textId="0CCBA0F2" w:rsidR="001D32DD" w:rsidRDefault="001D32DD">
      <w:hyperlink r:id="rId17" w:history="1">
        <w:r w:rsidRPr="00084AEC">
          <w:rPr>
            <w:rStyle w:val="Hyperlink"/>
          </w:rPr>
          <w:t>https://localhost:44345/appointments</w:t>
        </w:r>
      </w:hyperlink>
    </w:p>
    <w:p w14:paraId="5679C15E" w14:textId="418ECC4E" w:rsidR="001D32DD" w:rsidRDefault="001D32DD">
      <w:r w:rsidRPr="001D32DD">
        <w:t>https://localhost:44345/Appointments/showappointmentdetails</w:t>
      </w:r>
    </w:p>
    <w:p w14:paraId="58460AA0" w14:textId="297341D6" w:rsidR="00D65C10" w:rsidRDefault="001D32DD">
      <w:proofErr w:type="spellStart"/>
      <w:r>
        <w:t>AppointmentMaker</w:t>
      </w:r>
      <w:proofErr w:type="spellEnd"/>
    </w:p>
    <w:p w14:paraId="06C419CD" w14:textId="77777777" w:rsidR="00B20E80" w:rsidRDefault="00B20E80"/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EEEE" w14:textId="77777777" w:rsidR="00FE57E1" w:rsidRDefault="00FE57E1" w:rsidP="00767395">
      <w:r>
        <w:separator/>
      </w:r>
    </w:p>
  </w:endnote>
  <w:endnote w:type="continuationSeparator" w:id="0">
    <w:p w14:paraId="53FA0D75" w14:textId="77777777" w:rsidR="00FE57E1" w:rsidRDefault="00FE57E1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E3A9" w14:textId="77777777" w:rsidR="00FE57E1" w:rsidRDefault="00FE57E1" w:rsidP="00767395">
      <w:r>
        <w:separator/>
      </w:r>
    </w:p>
  </w:footnote>
  <w:footnote w:type="continuationSeparator" w:id="0">
    <w:p w14:paraId="15A3F797" w14:textId="77777777" w:rsidR="00FE57E1" w:rsidRDefault="00FE57E1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817582"/>
      <w:docPartObj>
        <w:docPartGallery w:val="Page Numbers (Top of Page)"/>
        <w:docPartUnique/>
      </w:docPartObj>
    </w:sdtPr>
    <w:sdtContent>
      <w:p w14:paraId="46AFEF91" w14:textId="4CFEC778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4F34B" w14:textId="77777777" w:rsidR="00BD58A9" w:rsidRDefault="00BD58A9" w:rsidP="00BD58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5826594"/>
      <w:docPartObj>
        <w:docPartGallery w:val="Page Numbers (Top of Page)"/>
        <w:docPartUnique/>
      </w:docPartObj>
    </w:sdtPr>
    <w:sdtContent>
      <w:p w14:paraId="68626B58" w14:textId="71FC65D7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FDEF54" w14:textId="68B076D0" w:rsidR="00767395" w:rsidRPr="00372DAD" w:rsidRDefault="00BD58A9" w:rsidP="00BD58A9">
    <w:pPr>
      <w:pStyle w:val="Header"/>
      <w:ind w:right="360"/>
    </w:pPr>
    <w:proofErr w:type="spellStart"/>
    <w:r>
      <w:rPr>
        <w:rFonts w:ascii="Times New Roman" w:hAnsi="Times New Roman" w:cs="Times New Roman"/>
        <w:color w:val="000000" w:themeColor="text1"/>
      </w:rPr>
      <w:t>AppointmentMaker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248FE"/>
    <w:rsid w:val="00122BC1"/>
    <w:rsid w:val="001352F0"/>
    <w:rsid w:val="001B23C5"/>
    <w:rsid w:val="001D32DD"/>
    <w:rsid w:val="00222F75"/>
    <w:rsid w:val="002D38AC"/>
    <w:rsid w:val="002E163D"/>
    <w:rsid w:val="00372DAD"/>
    <w:rsid w:val="004A228F"/>
    <w:rsid w:val="005F20C8"/>
    <w:rsid w:val="00647254"/>
    <w:rsid w:val="00691B2B"/>
    <w:rsid w:val="00767395"/>
    <w:rsid w:val="009065C1"/>
    <w:rsid w:val="009D7796"/>
    <w:rsid w:val="00AD415E"/>
    <w:rsid w:val="00AD51EF"/>
    <w:rsid w:val="00B20E80"/>
    <w:rsid w:val="00B92A47"/>
    <w:rsid w:val="00BD58A9"/>
    <w:rsid w:val="00C4601D"/>
    <w:rsid w:val="00CE1140"/>
    <w:rsid w:val="00CE719E"/>
    <w:rsid w:val="00D65C10"/>
    <w:rsid w:val="00D73053"/>
    <w:rsid w:val="00DC6CE1"/>
    <w:rsid w:val="00E22903"/>
    <w:rsid w:val="00EE6948"/>
    <w:rsid w:val="00F72A09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  <w:style w:type="character" w:styleId="PageNumber">
    <w:name w:val="page number"/>
    <w:basedOn w:val="DefaultParagraphFont"/>
    <w:uiPriority w:val="99"/>
    <w:semiHidden/>
    <w:unhideWhenUsed/>
    <w:rsid w:val="00BD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ocalhost:44345/appoint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calhost:44345/Home/Privac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localhost:44345/Home/Index" TargetMode="Externa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3</cp:revision>
  <dcterms:created xsi:type="dcterms:W3CDTF">2023-09-29T22:57:00Z</dcterms:created>
  <dcterms:modified xsi:type="dcterms:W3CDTF">2023-09-30T00:09:00Z</dcterms:modified>
</cp:coreProperties>
</file>