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EF63196" w14:textId="77777777" w:rsidR="009065C1" w:rsidRDefault="009065C1"/>
    <w:p w14:paraId="15D8EDA2" w14:textId="77777777" w:rsidR="009065C1" w:rsidRDefault="009065C1"/>
    <w:p w14:paraId="0795E7F5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49D5AF53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DD6291A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7017320D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18319BB2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13A8ADC3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E591105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5486F3B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6EED969C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4821C6CB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327A384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8535610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FFB7E8D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6CAC6E67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5F323A71" w14:textId="77777777" w:rsidR="00D65C10" w:rsidRDefault="00D65C10" w:rsidP="00222F75">
      <w:pPr>
        <w:spacing w:line="360" w:lineRule="auto"/>
        <w:rPr>
          <w:rFonts w:ascii="Times New Roman" w:hAnsi="Times New Roman" w:cs="Times New Roman"/>
        </w:rPr>
      </w:pPr>
    </w:p>
    <w:p w14:paraId="323D077A" w14:textId="77777777" w:rsidR="00093974" w:rsidRPr="00D65C10" w:rsidRDefault="00093974" w:rsidP="000939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>Johann Innocent</w:t>
      </w:r>
    </w:p>
    <w:p w14:paraId="6A54B433" w14:textId="77777777" w:rsidR="00093974" w:rsidRPr="00D65C10" w:rsidRDefault="00093974" w:rsidP="00093974">
      <w:pPr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</w:rPr>
      </w:pPr>
      <w:r w:rsidRPr="4E6883A2">
        <w:rPr>
          <w:rFonts w:ascii="Times New Roman" w:eastAsia="Times New Roman" w:hAnsi="Times New Roman" w:cs="Times New Roman"/>
          <w:color w:val="000000" w:themeColor="text1"/>
        </w:rPr>
        <w:t>04-</w:t>
      </w:r>
      <w:r>
        <w:rPr>
          <w:rFonts w:ascii="Times New Roman" w:eastAsia="Times New Roman" w:hAnsi="Times New Roman" w:cs="Times New Roman"/>
          <w:color w:val="000000" w:themeColor="text1"/>
        </w:rPr>
        <w:t>19</w:t>
      </w:r>
      <w:r w:rsidRPr="4E6883A2">
        <w:rPr>
          <w:rFonts w:ascii="Times New Roman" w:eastAsia="Times New Roman" w:hAnsi="Times New Roman" w:cs="Times New Roman"/>
          <w:color w:val="000000" w:themeColor="text1"/>
        </w:rPr>
        <w:t>-2024</w:t>
      </w:r>
    </w:p>
    <w:p w14:paraId="4E920369" w14:textId="759BCFC9" w:rsidR="00093974" w:rsidRDefault="00093974" w:rsidP="00093974">
      <w:pPr>
        <w:spacing w:line="360" w:lineRule="auto"/>
        <w:jc w:val="center"/>
        <w:rPr>
          <w:rFonts w:ascii="Times New Roman" w:hAnsi="Times New Roman" w:cs="Times New Roman"/>
          <w:color w:val="000000" w:themeColor="text1"/>
        </w:rPr>
      </w:pPr>
      <w:r w:rsidRPr="00D65C10">
        <w:rPr>
          <w:rFonts w:ascii="Times New Roman" w:hAnsi="Times New Roman" w:cs="Times New Roman"/>
          <w:color w:val="000000" w:themeColor="text1"/>
        </w:rPr>
        <w:t xml:space="preserve">CST-350 ACT </w:t>
      </w:r>
      <w:r>
        <w:rPr>
          <w:rFonts w:ascii="Times New Roman" w:hAnsi="Times New Roman" w:cs="Times New Roman"/>
          <w:color w:val="000000" w:themeColor="text1"/>
        </w:rPr>
        <w:t xml:space="preserve">2 </w:t>
      </w:r>
      <w:r>
        <w:rPr>
          <w:rFonts w:ascii="Times New Roman" w:hAnsi="Times New Roman" w:cs="Times New Roman"/>
          <w:color w:val="000000" w:themeColor="text1"/>
        </w:rPr>
        <w:t>LOGIN</w:t>
      </w:r>
    </w:p>
    <w:p w14:paraId="5299A8C9" w14:textId="77777777" w:rsidR="00093974" w:rsidRDefault="00093974" w:rsidP="00093974">
      <w:pPr>
        <w:spacing w:line="360" w:lineRule="auto"/>
        <w:jc w:val="center"/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  <w:r w:rsidRPr="4E6883A2">
        <w:rPr>
          <w:rFonts w:ascii="Times New Roman" w:eastAsia="Times New Roman" w:hAnsi="Times New Roman" w:cs="Times New Roman"/>
          <w:color w:val="212121"/>
          <w:sz w:val="21"/>
          <w:szCs w:val="21"/>
        </w:rPr>
        <w:t xml:space="preserve">Bradley </w:t>
      </w:r>
      <w:proofErr w:type="spellStart"/>
      <w:r w:rsidRPr="4E6883A2">
        <w:rPr>
          <w:rFonts w:ascii="Times New Roman" w:eastAsia="Times New Roman" w:hAnsi="Times New Roman" w:cs="Times New Roman"/>
          <w:color w:val="212121"/>
          <w:sz w:val="21"/>
          <w:szCs w:val="21"/>
        </w:rPr>
        <w:t>Mauger</w:t>
      </w:r>
      <w:proofErr w:type="spellEnd"/>
    </w:p>
    <w:p w14:paraId="4EE27841" w14:textId="0AA9752A" w:rsidR="00D65C10" w:rsidRDefault="00D65C10" w:rsidP="00D65C10">
      <w:pPr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</w:p>
    <w:p w14:paraId="3475E627" w14:textId="77777777" w:rsidR="00D65C10" w:rsidRDefault="00D65C10">
      <w:pPr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  <w:r>
        <w:rPr>
          <w:rFonts w:ascii="Times New Roman" w:eastAsia="Times New Roman" w:hAnsi="Times New Roman" w:cs="Times New Roman"/>
          <w:spacing w:val="2"/>
          <w:kern w:val="0"/>
          <w14:ligatures w14:val="none"/>
        </w:rPr>
        <w:br w:type="page"/>
      </w:r>
    </w:p>
    <w:tbl>
      <w:tblPr>
        <w:tblStyle w:val="TableGrid"/>
        <w:tblpPr w:leftFromText="180" w:rightFromText="180" w:vertAnchor="text" w:horzAnchor="margin" w:tblpY="941"/>
        <w:tblW w:w="0" w:type="auto"/>
        <w:tblLook w:val="04A0" w:firstRow="1" w:lastRow="0" w:firstColumn="1" w:lastColumn="0" w:noHBand="0" w:noVBand="1"/>
      </w:tblPr>
      <w:tblGrid>
        <w:gridCol w:w="3153"/>
        <w:gridCol w:w="6197"/>
      </w:tblGrid>
      <w:tr w:rsidR="00691B2B" w14:paraId="38E4BFFB" w14:textId="77777777" w:rsidTr="00372DAD">
        <w:tc>
          <w:tcPr>
            <w:tcW w:w="4675" w:type="dxa"/>
          </w:tcPr>
          <w:p w14:paraId="0C17F277" w14:textId="065ACAD0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lastRenderedPageBreak/>
              <w:drawing>
                <wp:inline distT="0" distB="0" distL="0" distR="0" wp14:anchorId="642345C2" wp14:editId="5137BF5A">
                  <wp:extent cx="2921000" cy="2133600"/>
                  <wp:effectExtent l="0" t="0" r="0" b="0"/>
                  <wp:docPr id="211381927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819271" name="Picture 1" descr="A screenshot of a computer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10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DBD7957" w14:textId="37607DD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BC99787" wp14:editId="295C33B0">
                  <wp:extent cx="2286000" cy="1790700"/>
                  <wp:effectExtent l="0" t="0" r="0" b="0"/>
                  <wp:docPr id="1915523436" name="Picture 2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5523436" name="Picture 2" descr="A screenshot of a computer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179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04E1AB90" w14:textId="77777777" w:rsidTr="00372DAD">
        <w:tc>
          <w:tcPr>
            <w:tcW w:w="4675" w:type="dxa"/>
          </w:tcPr>
          <w:p w14:paraId="3AA5D950" w14:textId="77777777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078E9B1F" w14:textId="77777777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</w:tr>
      <w:tr w:rsidR="00691B2B" w14:paraId="7E9C24A1" w14:textId="77777777" w:rsidTr="00372DAD">
        <w:tc>
          <w:tcPr>
            <w:tcW w:w="4675" w:type="dxa"/>
          </w:tcPr>
          <w:p w14:paraId="607F68BC" w14:textId="7529B77A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5C70AD44" wp14:editId="61F905B1">
                  <wp:extent cx="2514600" cy="2374900"/>
                  <wp:effectExtent l="0" t="0" r="0" b="0"/>
                  <wp:docPr id="1267455" name="Picture 3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7455" name="Picture 3" descr="A screenshot of a comput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4600" cy="237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2E1E1B2" w14:textId="49D86E6B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F10ED9E" wp14:editId="1EE8BF21">
                  <wp:extent cx="2692400" cy="2133600"/>
                  <wp:effectExtent l="0" t="0" r="0" b="0"/>
                  <wp:docPr id="2130759803" name="Picture 4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30759803" name="Picture 4" descr="A screenshot of a computer screen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213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44794194" w14:textId="77777777" w:rsidTr="00372DAD">
        <w:tc>
          <w:tcPr>
            <w:tcW w:w="4675" w:type="dxa"/>
          </w:tcPr>
          <w:p w14:paraId="473632D1" w14:textId="134BA1D7" w:rsidR="00372DAD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proofErr w:type="spellStart"/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Index.cshtml</w:t>
            </w:r>
            <w:proofErr w:type="spellEnd"/>
          </w:p>
        </w:tc>
        <w:tc>
          <w:tcPr>
            <w:tcW w:w="4675" w:type="dxa"/>
          </w:tcPr>
          <w:p w14:paraId="05485F36" w14:textId="08D51E7D" w:rsidR="00372DAD" w:rsidRDefault="008D7409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t>username and password fields in the view that would in turn be passed off to the controller to verify login</w:t>
            </w:r>
          </w:p>
        </w:tc>
      </w:tr>
      <w:tr w:rsidR="00691B2B" w14:paraId="488E3035" w14:textId="77777777" w:rsidTr="00372DAD">
        <w:tc>
          <w:tcPr>
            <w:tcW w:w="4675" w:type="dxa"/>
          </w:tcPr>
          <w:p w14:paraId="7AD5B5FC" w14:textId="14239F7A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5A9C431" wp14:editId="1A573714">
                  <wp:extent cx="2489200" cy="1816100"/>
                  <wp:effectExtent l="0" t="0" r="0" b="0"/>
                  <wp:docPr id="821618578" name="Picture 5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618578" name="Picture 5" descr="A screenshot of a computer screen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9200" cy="1816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73B381F9" w14:textId="195FCD3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0B51A16A" wp14:editId="4141F4C0">
                  <wp:extent cx="2476500" cy="1612900"/>
                  <wp:effectExtent l="0" t="0" r="0" b="0"/>
                  <wp:docPr id="1474114140" name="Picture 6" descr="A screenshot of a computer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4114140" name="Picture 6" descr="A screenshot of a computer screen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91B2B" w14:paraId="415438B0" w14:textId="77777777" w:rsidTr="00372DAD">
        <w:tc>
          <w:tcPr>
            <w:tcW w:w="4675" w:type="dxa"/>
          </w:tcPr>
          <w:p w14:paraId="2072F478" w14:textId="6B12A2FD" w:rsidR="008D7409" w:rsidRDefault="004A228F" w:rsidP="008D7409"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Input test email</w:t>
            </w:r>
            <w:r w:rsidR="008D7409">
              <w:t xml:space="preserve"> set username and password to allow for </w:t>
            </w:r>
            <w:r w:rsidR="008D7409">
              <w:lastRenderedPageBreak/>
              <w:t>checking access to the next view.</w:t>
            </w:r>
          </w:p>
          <w:p w14:paraId="11DC39BF" w14:textId="75196A5F" w:rsidR="00372DAD" w:rsidRDefault="00372DAD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48A01BB8" w14:textId="263B8A17" w:rsidR="00372DAD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lastRenderedPageBreak/>
              <w:t>error</w:t>
            </w:r>
          </w:p>
        </w:tc>
      </w:tr>
      <w:tr w:rsidR="000248FE" w14:paraId="6A9EBA6A" w14:textId="77777777" w:rsidTr="00372DAD">
        <w:tc>
          <w:tcPr>
            <w:tcW w:w="4675" w:type="dxa"/>
          </w:tcPr>
          <w:p w14:paraId="5C9B6E02" w14:textId="7CF4449E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41F95A1C" wp14:editId="07C50FDC">
                  <wp:extent cx="2159000" cy="2197100"/>
                  <wp:effectExtent l="0" t="0" r="0" b="0"/>
                  <wp:docPr id="1400269512" name="Picture 7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0269512" name="Picture 7" descr="A screenshot of a computer&#10;&#10;Description automatically generated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9000" cy="2197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1D81B5E" w14:textId="00084328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58050D5A" wp14:editId="2163ABDD">
                  <wp:extent cx="2463800" cy="1841500"/>
                  <wp:effectExtent l="0" t="0" r="0" b="0"/>
                  <wp:docPr id="739526663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526663" name="Picture 8" descr="A screenshot of a computer&#10;&#10;Description automatically generated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3800" cy="1841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8FE" w14:paraId="732C9FEE" w14:textId="77777777" w:rsidTr="00372DAD">
        <w:tc>
          <w:tcPr>
            <w:tcW w:w="4675" w:type="dxa"/>
          </w:tcPr>
          <w:p w14:paraId="4CD916AA" w14:textId="77777777" w:rsidR="008D7409" w:rsidRDefault="008D7409" w:rsidP="008D7409">
            <w:r>
              <w:t>successful login from the login view to the login success view.</w:t>
            </w:r>
          </w:p>
          <w:p w14:paraId="6DD4822C" w14:textId="77777777" w:rsidR="000248FE" w:rsidRDefault="000248FE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</w:p>
        </w:tc>
        <w:tc>
          <w:tcPr>
            <w:tcW w:w="4675" w:type="dxa"/>
          </w:tcPr>
          <w:p w14:paraId="0C92B4BE" w14:textId="54A55D4F" w:rsidR="000248FE" w:rsidRDefault="004A228F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  <w:t>successful</w:t>
            </w:r>
          </w:p>
        </w:tc>
      </w:tr>
      <w:tr w:rsidR="000248FE" w14:paraId="3105923C" w14:textId="77777777" w:rsidTr="00372DAD">
        <w:tc>
          <w:tcPr>
            <w:tcW w:w="4675" w:type="dxa"/>
          </w:tcPr>
          <w:p w14:paraId="27D897DF" w14:textId="01624E52" w:rsidR="000248FE" w:rsidRDefault="00691B2B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363440E" wp14:editId="33A378F2">
                  <wp:extent cx="2425700" cy="1930400"/>
                  <wp:effectExtent l="0" t="0" r="0" b="0"/>
                  <wp:docPr id="1789720508" name="Picture 9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9720508" name="Picture 9" descr="A screenshot of a computer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9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3B471536" w14:textId="6E0B0D0A" w:rsidR="000248FE" w:rsidRDefault="008D7409" w:rsidP="00372DAD">
            <w:pPr>
              <w:rPr>
                <w:rFonts w:ascii="DM Sans" w:hAnsi="DM Sans"/>
                <w:color w:val="1D1E20"/>
                <w:sz w:val="21"/>
                <w:szCs w:val="21"/>
                <w:shd w:val="clear" w:color="auto" w:fill="FFFFFF"/>
              </w:rPr>
            </w:pPr>
            <w:r>
              <w:rPr>
                <w:rFonts w:ascii="DM Sans" w:hAnsi="DM Sans"/>
                <w:noProof/>
                <w:color w:val="1D1E20"/>
                <w:sz w:val="21"/>
                <w:szCs w:val="21"/>
                <w:shd w:val="clear" w:color="auto" w:fill="FFFFFF"/>
              </w:rPr>
              <w:drawing>
                <wp:inline distT="0" distB="0" distL="0" distR="0" wp14:anchorId="39003025" wp14:editId="6FA99A26">
                  <wp:extent cx="5947410" cy="3751580"/>
                  <wp:effectExtent l="0" t="0" r="0" b="0"/>
                  <wp:docPr id="81627120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6271201" name="Picture 1" descr="A screenshot of a computer&#10;&#10;Description automatically generated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7410" cy="3751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387E66" w14:textId="77777777" w:rsidR="00222F75" w:rsidRPr="004755E3" w:rsidRDefault="00222F75" w:rsidP="00222F75">
      <w:pPr>
        <w:spacing w:line="360" w:lineRule="auto"/>
        <w:textAlignment w:val="baseline"/>
        <w:rPr>
          <w:rFonts w:ascii="Times New Roman" w:eastAsia="Times New Roman" w:hAnsi="Times New Roman" w:cs="Times New Roman"/>
          <w:spacing w:val="2"/>
          <w:kern w:val="0"/>
          <w14:ligatures w14:val="none"/>
        </w:rPr>
      </w:pPr>
    </w:p>
    <w:p w14:paraId="1A2E6296" w14:textId="77777777" w:rsidR="009065C1" w:rsidRDefault="009065C1"/>
    <w:p w14:paraId="0088CA85" w14:textId="77777777" w:rsidR="009065C1" w:rsidRDefault="009065C1"/>
    <w:p w14:paraId="1ACE025F" w14:textId="77777777" w:rsidR="009065C1" w:rsidRDefault="009065C1"/>
    <w:p w14:paraId="6C7BF95E" w14:textId="77777777" w:rsidR="009065C1" w:rsidRDefault="009065C1"/>
    <w:p w14:paraId="75FDFB86" w14:textId="638CA0B3" w:rsidR="00122BC1" w:rsidRDefault="00000000">
      <w:hyperlink r:id="rId16" w:history="1">
        <w:r w:rsidR="00122BC1" w:rsidRPr="00084AEC">
          <w:rPr>
            <w:rStyle w:val="Hyperlink"/>
          </w:rPr>
          <w:t>https://localhost:7117/Login/Index</w:t>
        </w:r>
      </w:hyperlink>
    </w:p>
    <w:p w14:paraId="51213BF0" w14:textId="5392FAD4" w:rsidR="002E163D" w:rsidRDefault="00691B2B">
      <w:r w:rsidRPr="00691B2B">
        <w:t>https://localhost:7117/Login/ProcessLogin</w:t>
      </w:r>
    </w:p>
    <w:p w14:paraId="54A7F8AD" w14:textId="5A794F80" w:rsidR="00691B2B" w:rsidRDefault="00000000">
      <w:hyperlink r:id="rId17" w:history="1">
        <w:r w:rsidR="00691B2B" w:rsidRPr="00084AEC">
          <w:rPr>
            <w:rStyle w:val="Hyperlink"/>
          </w:rPr>
          <w:t>https://localhost:7117/Home/Privacy</w:t>
        </w:r>
      </w:hyperlink>
    </w:p>
    <w:p w14:paraId="58460AA0" w14:textId="4AC72374" w:rsidR="00D65C10" w:rsidRDefault="00B20E80">
      <w:r>
        <w:t>LOGIN-AND-REG</w:t>
      </w:r>
    </w:p>
    <w:p w14:paraId="06C419CD" w14:textId="77777777" w:rsidR="00B20E80" w:rsidRDefault="00B20E80"/>
    <w:p w14:paraId="2AE0C975" w14:textId="77777777" w:rsidR="00B20E80" w:rsidRDefault="00B20E80">
      <w:pPr>
        <w:rPr>
          <w:rFonts w:ascii="DM Sans" w:hAnsi="DM Sans"/>
          <w:color w:val="1D1E20"/>
          <w:sz w:val="21"/>
          <w:szCs w:val="21"/>
          <w:shd w:val="clear" w:color="auto" w:fill="FFFFFF"/>
        </w:rPr>
      </w:pPr>
    </w:p>
    <w:p w14:paraId="3AE2B4B9" w14:textId="77777777" w:rsidR="00767395" w:rsidRDefault="00767395"/>
    <w:sectPr w:rsidR="0076739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20D335" w14:textId="77777777" w:rsidR="00720410" w:rsidRDefault="00720410" w:rsidP="00767395">
      <w:r>
        <w:separator/>
      </w:r>
    </w:p>
  </w:endnote>
  <w:endnote w:type="continuationSeparator" w:id="0">
    <w:p w14:paraId="205E3F20" w14:textId="77777777" w:rsidR="00720410" w:rsidRDefault="00720410" w:rsidP="007673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M Sans">
    <w:panose1 w:val="00000000000000000000"/>
    <w:charset w:val="4D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84630" w14:textId="77777777" w:rsidR="00720410" w:rsidRDefault="00720410" w:rsidP="00767395">
      <w:r>
        <w:separator/>
      </w:r>
    </w:p>
  </w:footnote>
  <w:footnote w:type="continuationSeparator" w:id="0">
    <w:p w14:paraId="0985636F" w14:textId="77777777" w:rsidR="00720410" w:rsidRDefault="00720410" w:rsidP="007673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5060D" w14:textId="19C78FEE" w:rsidR="00372DAD" w:rsidRPr="00D65C10" w:rsidRDefault="00372DAD" w:rsidP="00372DAD">
    <w:pPr>
      <w:spacing w:line="360" w:lineRule="auto"/>
      <w:rPr>
        <w:rFonts w:ascii="Times New Roman" w:hAnsi="Times New Roman" w:cs="Times New Roman"/>
        <w:color w:val="000000" w:themeColor="text1"/>
      </w:rPr>
    </w:pPr>
    <w:proofErr w:type="spellStart"/>
    <w:r>
      <w:rPr>
        <w:rFonts w:ascii="Times New Roman" w:hAnsi="Times New Roman" w:cs="Times New Roman"/>
        <w:color w:val="000000" w:themeColor="text1"/>
      </w:rPr>
      <w:t>LoginAndRegister</w:t>
    </w:r>
    <w:proofErr w:type="spellEnd"/>
  </w:p>
  <w:p w14:paraId="21FDEF54" w14:textId="5DD688A5" w:rsidR="00767395" w:rsidRPr="00372DAD" w:rsidRDefault="00767395" w:rsidP="00372DAD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65C1"/>
    <w:rsid w:val="000248FE"/>
    <w:rsid w:val="00093974"/>
    <w:rsid w:val="00122BC1"/>
    <w:rsid w:val="001352F0"/>
    <w:rsid w:val="001A6D38"/>
    <w:rsid w:val="001B23C5"/>
    <w:rsid w:val="00222F75"/>
    <w:rsid w:val="002C1808"/>
    <w:rsid w:val="002D38AC"/>
    <w:rsid w:val="002E163D"/>
    <w:rsid w:val="0035769F"/>
    <w:rsid w:val="00372DAD"/>
    <w:rsid w:val="004A228F"/>
    <w:rsid w:val="005F20C8"/>
    <w:rsid w:val="00647254"/>
    <w:rsid w:val="00691B2B"/>
    <w:rsid w:val="00720410"/>
    <w:rsid w:val="00767395"/>
    <w:rsid w:val="007F3571"/>
    <w:rsid w:val="008D7409"/>
    <w:rsid w:val="009065C1"/>
    <w:rsid w:val="009D7796"/>
    <w:rsid w:val="00AA5937"/>
    <w:rsid w:val="00AD415E"/>
    <w:rsid w:val="00B20E80"/>
    <w:rsid w:val="00B92A47"/>
    <w:rsid w:val="00C4601D"/>
    <w:rsid w:val="00C53C5D"/>
    <w:rsid w:val="00CE1140"/>
    <w:rsid w:val="00CE719E"/>
    <w:rsid w:val="00D46A4A"/>
    <w:rsid w:val="00D65C10"/>
    <w:rsid w:val="00D73053"/>
    <w:rsid w:val="00DC6CE1"/>
    <w:rsid w:val="00E22903"/>
    <w:rsid w:val="00EE6948"/>
    <w:rsid w:val="00F72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68E10B"/>
  <w15:chartTrackingRefBased/>
  <w15:docId w15:val="{4C64D32C-8A81-2E48-BFBF-562A46459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065C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673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67395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76739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67395"/>
  </w:style>
  <w:style w:type="paragraph" w:styleId="Footer">
    <w:name w:val="footer"/>
    <w:basedOn w:val="Normal"/>
    <w:link w:val="FooterChar"/>
    <w:uiPriority w:val="99"/>
    <w:unhideWhenUsed/>
    <w:rsid w:val="0076739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673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localhost:7117/Home/Privacy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localhost:7117/Login/Index" TargetMode="External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95</Words>
  <Characters>548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Johann Innocent</dc:creator>
  <cp:keywords/>
  <dc:description/>
  <cp:lastModifiedBy>Johann Innocent</cp:lastModifiedBy>
  <cp:revision>3</cp:revision>
  <dcterms:created xsi:type="dcterms:W3CDTF">2023-10-08T00:42:00Z</dcterms:created>
  <dcterms:modified xsi:type="dcterms:W3CDTF">2024-04-22T01:23:00Z</dcterms:modified>
</cp:coreProperties>
</file>