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3196" w14:textId="77777777" w:rsidR="009065C1" w:rsidRDefault="009065C1"/>
    <w:p w14:paraId="15D8EDA2" w14:textId="77777777" w:rsidR="009065C1" w:rsidRDefault="009065C1"/>
    <w:p w14:paraId="0795E7F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9D5AF5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DD6291A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017320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8319BB2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3A8ADC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59110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5486F3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EED969C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821C6C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327A384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8535610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FFB7E8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CAC6E67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F323A71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FDB79E5" w14:textId="77777777" w:rsidR="00272A0E" w:rsidRPr="00D65C10" w:rsidRDefault="00272A0E" w:rsidP="00272A0E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Johann Innocent</w:t>
      </w:r>
    </w:p>
    <w:p w14:paraId="41E00B20" w14:textId="77777777" w:rsidR="00272A0E" w:rsidRPr="00D65C10" w:rsidRDefault="00272A0E" w:rsidP="00272A0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4E6883A2">
        <w:rPr>
          <w:rFonts w:ascii="Times New Roman" w:eastAsia="Times New Roman" w:hAnsi="Times New Roman" w:cs="Times New Roman"/>
          <w:color w:val="000000" w:themeColor="text1"/>
        </w:rPr>
        <w:t>04-</w:t>
      </w:r>
      <w:r>
        <w:rPr>
          <w:rFonts w:ascii="Times New Roman" w:eastAsia="Times New Roman" w:hAnsi="Times New Roman" w:cs="Times New Roman"/>
          <w:color w:val="000000" w:themeColor="text1"/>
        </w:rPr>
        <w:t>19</w:t>
      </w:r>
      <w:r w:rsidRPr="4E6883A2">
        <w:rPr>
          <w:rFonts w:ascii="Times New Roman" w:eastAsia="Times New Roman" w:hAnsi="Times New Roman" w:cs="Times New Roman"/>
          <w:color w:val="000000" w:themeColor="text1"/>
        </w:rPr>
        <w:t>-2024</w:t>
      </w:r>
    </w:p>
    <w:p w14:paraId="4B17A8A9" w14:textId="25BD09A5" w:rsidR="00272A0E" w:rsidRDefault="00272A0E" w:rsidP="00272A0E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 xml:space="preserve">CST-350 ACT </w:t>
      </w:r>
      <w:r>
        <w:rPr>
          <w:rFonts w:ascii="Times New Roman" w:hAnsi="Times New Roman" w:cs="Times New Roman"/>
          <w:color w:val="000000" w:themeColor="text1"/>
        </w:rPr>
        <w:t xml:space="preserve">2 </w:t>
      </w:r>
      <w:r>
        <w:rPr>
          <w:rFonts w:ascii="Times New Roman" w:hAnsi="Times New Roman" w:cs="Times New Roman"/>
          <w:color w:val="000000" w:themeColor="text1"/>
        </w:rPr>
        <w:t>BUTTON GAME</w:t>
      </w:r>
    </w:p>
    <w:p w14:paraId="65AE33A8" w14:textId="77777777" w:rsidR="00272A0E" w:rsidRDefault="00272A0E" w:rsidP="00272A0E">
      <w:pPr>
        <w:spacing w:line="360" w:lineRule="auto"/>
        <w:jc w:val="center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 w:rsidRPr="4E6883A2">
        <w:rPr>
          <w:rFonts w:ascii="Times New Roman" w:eastAsia="Times New Roman" w:hAnsi="Times New Roman" w:cs="Times New Roman"/>
          <w:color w:val="212121"/>
          <w:sz w:val="21"/>
          <w:szCs w:val="21"/>
        </w:rPr>
        <w:t xml:space="preserve">Bradley </w:t>
      </w:r>
      <w:proofErr w:type="spellStart"/>
      <w:r w:rsidRPr="4E6883A2">
        <w:rPr>
          <w:rFonts w:ascii="Times New Roman" w:eastAsia="Times New Roman" w:hAnsi="Times New Roman" w:cs="Times New Roman"/>
          <w:color w:val="212121"/>
          <w:sz w:val="21"/>
          <w:szCs w:val="21"/>
        </w:rPr>
        <w:t>Mauger</w:t>
      </w:r>
      <w:proofErr w:type="spellEnd"/>
    </w:p>
    <w:p w14:paraId="4EE27841" w14:textId="0AA9752A" w:rsidR="00D65C10" w:rsidRDefault="00D65C10" w:rsidP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3475E627" w14:textId="77777777" w:rsidR="00D65C10" w:rsidRDefault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14:ligatures w14:val="none"/>
        </w:rPr>
        <w:br w:type="page"/>
      </w:r>
    </w:p>
    <w:tbl>
      <w:tblPr>
        <w:tblStyle w:val="TableGrid"/>
        <w:tblpPr w:leftFromText="180" w:rightFromText="180" w:vertAnchor="text" w:horzAnchor="margin" w:tblpY="9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686" w14:paraId="38E4BFFB" w14:textId="77777777" w:rsidTr="00372DAD">
        <w:tc>
          <w:tcPr>
            <w:tcW w:w="4675" w:type="dxa"/>
          </w:tcPr>
          <w:p w14:paraId="0C17F277" w14:textId="7A9BCE5A" w:rsidR="00372DAD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46485119" wp14:editId="17310306">
                  <wp:extent cx="1804670" cy="1956021"/>
                  <wp:effectExtent l="0" t="0" r="0" b="0"/>
                  <wp:docPr id="221505471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505471" name="Picture 12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659" cy="198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BD7957" w14:textId="3E3B4731" w:rsidR="00372DAD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0326FEF7" wp14:editId="747A6992">
                  <wp:extent cx="1939925" cy="1876508"/>
                  <wp:effectExtent l="0" t="0" r="3175" b="3175"/>
                  <wp:docPr id="2045769322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769322" name="Picture 11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863" cy="189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686" w14:paraId="55013260" w14:textId="77777777" w:rsidTr="00372DAD">
        <w:tc>
          <w:tcPr>
            <w:tcW w:w="4675" w:type="dxa"/>
          </w:tcPr>
          <w:p w14:paraId="2148232D" w14:textId="0DD48748" w:rsidR="001D32DD" w:rsidRDefault="00AD51EF" w:rsidP="00372DAD">
            <w:pP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  <w:t>Index.cshtml</w:t>
            </w:r>
            <w:proofErr w:type="spellEnd"/>
          </w:p>
        </w:tc>
        <w:tc>
          <w:tcPr>
            <w:tcW w:w="4675" w:type="dxa"/>
          </w:tcPr>
          <w:p w14:paraId="677A2C45" w14:textId="386D5E28" w:rsidR="001D32DD" w:rsidRDefault="00AD51EF" w:rsidP="00372DAD">
            <w:pP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t>Privacy policy</w:t>
            </w:r>
          </w:p>
        </w:tc>
      </w:tr>
      <w:tr w:rsidR="00C26686" w14:paraId="488E3035" w14:textId="77777777" w:rsidTr="00372DAD">
        <w:tc>
          <w:tcPr>
            <w:tcW w:w="4675" w:type="dxa"/>
          </w:tcPr>
          <w:p w14:paraId="7AD5B5FC" w14:textId="217E0FCB" w:rsidR="00372DAD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7C3095D1" wp14:editId="03FBF88A">
                  <wp:extent cx="2790190" cy="2051437"/>
                  <wp:effectExtent l="0" t="0" r="3810" b="6350"/>
                  <wp:docPr id="1535609642" name="Picture 1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609642" name="Picture 17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36" cy="206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3B381F9" w14:textId="7731C5E3" w:rsidR="00372DAD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4B81925F" wp14:editId="1E963856">
                  <wp:extent cx="1875790" cy="1510665"/>
                  <wp:effectExtent l="0" t="0" r="3810" b="635"/>
                  <wp:docPr id="1179942239" name="Picture 1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942239" name="Picture 16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687" cy="1524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686" w14:paraId="415438B0" w14:textId="77777777" w:rsidTr="00372DAD">
        <w:tc>
          <w:tcPr>
            <w:tcW w:w="4675" w:type="dxa"/>
          </w:tcPr>
          <w:p w14:paraId="11DC39BF" w14:textId="7B232DB4" w:rsidR="00372DAD" w:rsidRDefault="00276A2A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t xml:space="preserve">Shows the display while using a for loop </w:t>
            </w:r>
          </w:p>
        </w:tc>
        <w:tc>
          <w:tcPr>
            <w:tcW w:w="4675" w:type="dxa"/>
          </w:tcPr>
          <w:p w14:paraId="48A01BB8" w14:textId="4824F547" w:rsidR="00372DAD" w:rsidRDefault="00276A2A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proofErr w:type="spellStart"/>
            <w:r>
              <w:t>ButtonGrid</w:t>
            </w:r>
            <w:proofErr w:type="spellEnd"/>
          </w:p>
        </w:tc>
      </w:tr>
      <w:tr w:rsidR="00C26686" w14:paraId="6A9EBA6A" w14:textId="77777777" w:rsidTr="00372DAD">
        <w:tc>
          <w:tcPr>
            <w:tcW w:w="4675" w:type="dxa"/>
          </w:tcPr>
          <w:p w14:paraId="5C9B6E02" w14:textId="1CFEFC1E" w:rsidR="000248FE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7D1ACC3C" wp14:editId="571A14A1">
                  <wp:extent cx="1907540" cy="1510748"/>
                  <wp:effectExtent l="0" t="0" r="0" b="635"/>
                  <wp:docPr id="1724378667" name="Picture 15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378667" name="Picture 15" descr="A screenshot of a computer scree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589" cy="1524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D81B5E" w14:textId="28846FCD" w:rsidR="000248FE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7BC1D20D" wp14:editId="09B3F065">
                  <wp:extent cx="1057275" cy="1184745"/>
                  <wp:effectExtent l="0" t="0" r="0" b="0"/>
                  <wp:docPr id="924368442" name="Picture 1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368442" name="Picture 18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673" cy="119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686" w14:paraId="732C9FEE" w14:textId="77777777" w:rsidTr="001D32DD">
        <w:trPr>
          <w:trHeight w:val="224"/>
        </w:trPr>
        <w:tc>
          <w:tcPr>
            <w:tcW w:w="4675" w:type="dxa"/>
          </w:tcPr>
          <w:p w14:paraId="6DD4822C" w14:textId="55BCAFB1" w:rsidR="000248FE" w:rsidRDefault="00276A2A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  <w:t>You won</w:t>
            </w:r>
          </w:p>
        </w:tc>
        <w:tc>
          <w:tcPr>
            <w:tcW w:w="4675" w:type="dxa"/>
          </w:tcPr>
          <w:p w14:paraId="0C92B4BE" w14:textId="753FE49B" w:rsidR="000248FE" w:rsidRDefault="000248FE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C26686" w14:paraId="3105923C" w14:textId="77777777" w:rsidTr="00372DAD">
        <w:tc>
          <w:tcPr>
            <w:tcW w:w="4675" w:type="dxa"/>
          </w:tcPr>
          <w:p w14:paraId="27D897DF" w14:textId="6D5F5DD9" w:rsidR="000248FE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7EA0336E" wp14:editId="28C787DD">
                  <wp:extent cx="2281555" cy="1693628"/>
                  <wp:effectExtent l="0" t="0" r="4445" b="0"/>
                  <wp:docPr id="1596253771" name="Picture 1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253771" name="Picture 19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506" cy="170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471536" w14:textId="4612CBCC" w:rsidR="000248FE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5A213B82" wp14:editId="13AB1682">
                  <wp:extent cx="1981200" cy="1511300"/>
                  <wp:effectExtent l="0" t="0" r="0" b="0"/>
                  <wp:docPr id="1287751684" name="Picture 20" descr="A colorful brain with multiple colo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751684" name="Picture 20" descr="A colorful brain with multiple colors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A2A" w14:paraId="69BB0997" w14:textId="77777777" w:rsidTr="00372DAD">
        <w:tc>
          <w:tcPr>
            <w:tcW w:w="4675" w:type="dxa"/>
          </w:tcPr>
          <w:p w14:paraId="1FF9C11B" w14:textId="77777777" w:rsidR="00276A2A" w:rsidRDefault="00276A2A" w:rsidP="00372DAD">
            <w:pP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4B71D9BD" w14:textId="30D585EF" w:rsidR="00276A2A" w:rsidRDefault="00276A2A" w:rsidP="00372DAD">
            <w:pP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t>Favicon.ico</w:t>
            </w:r>
          </w:p>
        </w:tc>
      </w:tr>
    </w:tbl>
    <w:p w14:paraId="22387E66" w14:textId="77777777" w:rsidR="00222F75" w:rsidRPr="004755E3" w:rsidRDefault="00222F75" w:rsidP="00222F75">
      <w:pPr>
        <w:spacing w:line="36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1A2E6296" w14:textId="77777777" w:rsidR="009065C1" w:rsidRDefault="009065C1"/>
    <w:p w14:paraId="0088CA85" w14:textId="77777777" w:rsidR="009065C1" w:rsidRDefault="009065C1"/>
    <w:p w14:paraId="1ACE025F" w14:textId="77777777" w:rsidR="009065C1" w:rsidRDefault="009065C1"/>
    <w:p w14:paraId="2FDA2767" w14:textId="151B0D81" w:rsidR="00C26686" w:rsidRDefault="00C26686">
      <w:r w:rsidRPr="00C26686">
        <w:t>https://localhost:7035/Home/</w:t>
      </w:r>
      <w:r>
        <w:t>Index</w:t>
      </w:r>
    </w:p>
    <w:p w14:paraId="7CD13091" w14:textId="6259F35D" w:rsidR="00C26686" w:rsidRDefault="00C26686">
      <w:r w:rsidRPr="00C26686">
        <w:t xml:space="preserve">https://localhost:7035/Home/Privacy </w:t>
      </w:r>
    </w:p>
    <w:p w14:paraId="3EAAA644" w14:textId="77777777" w:rsidR="00C26686" w:rsidRDefault="00C26686">
      <w:r w:rsidRPr="00C26686">
        <w:t xml:space="preserve">https://localhost:7035/Button </w:t>
      </w:r>
    </w:p>
    <w:p w14:paraId="58460AA0" w14:textId="5310061E" w:rsidR="00D65C10" w:rsidRDefault="00C26686">
      <w:proofErr w:type="spellStart"/>
      <w:r>
        <w:t>ButtonGame</w:t>
      </w:r>
      <w:proofErr w:type="spellEnd"/>
    </w:p>
    <w:p w14:paraId="06C419CD" w14:textId="77777777" w:rsidR="00B20E80" w:rsidRDefault="00B20E80"/>
    <w:p w14:paraId="2AE0C975" w14:textId="77777777" w:rsidR="00B20E80" w:rsidRDefault="00B20E80">
      <w:pPr>
        <w:rPr>
          <w:rFonts w:ascii="DM Sans" w:hAnsi="DM Sans"/>
          <w:color w:val="1D1E20"/>
          <w:sz w:val="21"/>
          <w:szCs w:val="21"/>
          <w:shd w:val="clear" w:color="auto" w:fill="FFFFFF"/>
        </w:rPr>
      </w:pPr>
    </w:p>
    <w:p w14:paraId="3AE2B4B9" w14:textId="77777777" w:rsidR="00767395" w:rsidRDefault="00767395"/>
    <w:sectPr w:rsidR="00767395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79303" w14:textId="77777777" w:rsidR="001A5F1A" w:rsidRDefault="001A5F1A" w:rsidP="00767395">
      <w:r>
        <w:separator/>
      </w:r>
    </w:p>
  </w:endnote>
  <w:endnote w:type="continuationSeparator" w:id="0">
    <w:p w14:paraId="39410E1C" w14:textId="77777777" w:rsidR="001A5F1A" w:rsidRDefault="001A5F1A" w:rsidP="0076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ABE2B" w14:textId="77777777" w:rsidR="001A5F1A" w:rsidRDefault="001A5F1A" w:rsidP="00767395">
      <w:r>
        <w:separator/>
      </w:r>
    </w:p>
  </w:footnote>
  <w:footnote w:type="continuationSeparator" w:id="0">
    <w:p w14:paraId="5FEB607E" w14:textId="77777777" w:rsidR="001A5F1A" w:rsidRDefault="001A5F1A" w:rsidP="00767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8817582"/>
      <w:docPartObj>
        <w:docPartGallery w:val="Page Numbers (Top of Page)"/>
        <w:docPartUnique/>
      </w:docPartObj>
    </w:sdtPr>
    <w:sdtContent>
      <w:p w14:paraId="46AFEF91" w14:textId="4CFEC778" w:rsidR="00BD58A9" w:rsidRDefault="00BD58A9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14F34B" w14:textId="77777777" w:rsidR="00BD58A9" w:rsidRDefault="00BD58A9" w:rsidP="00BD58A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5826594"/>
      <w:docPartObj>
        <w:docPartGallery w:val="Page Numbers (Top of Page)"/>
        <w:docPartUnique/>
      </w:docPartObj>
    </w:sdtPr>
    <w:sdtContent>
      <w:p w14:paraId="68626B58" w14:textId="71FC65D7" w:rsidR="00BD58A9" w:rsidRDefault="00BD58A9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FDEF54" w14:textId="5CC383D4" w:rsidR="00767395" w:rsidRPr="00372DAD" w:rsidRDefault="00C26686" w:rsidP="00BD58A9">
    <w:pPr>
      <w:pStyle w:val="Header"/>
      <w:ind w:right="360"/>
    </w:pPr>
    <w:proofErr w:type="spellStart"/>
    <w:r>
      <w:rPr>
        <w:rFonts w:ascii="Times New Roman" w:hAnsi="Times New Roman" w:cs="Times New Roman"/>
        <w:color w:val="000000" w:themeColor="text1"/>
      </w:rPr>
      <w:t>ButtonGame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C1"/>
    <w:rsid w:val="000248FE"/>
    <w:rsid w:val="00122BC1"/>
    <w:rsid w:val="001352F0"/>
    <w:rsid w:val="001A5F1A"/>
    <w:rsid w:val="001B23C5"/>
    <w:rsid w:val="001D32DD"/>
    <w:rsid w:val="00222F75"/>
    <w:rsid w:val="00272A0E"/>
    <w:rsid w:val="00276A2A"/>
    <w:rsid w:val="002D38AC"/>
    <w:rsid w:val="002E163D"/>
    <w:rsid w:val="00372DAD"/>
    <w:rsid w:val="004A228F"/>
    <w:rsid w:val="005F20C8"/>
    <w:rsid w:val="00647254"/>
    <w:rsid w:val="00650F7F"/>
    <w:rsid w:val="00691B2B"/>
    <w:rsid w:val="00767395"/>
    <w:rsid w:val="009065C1"/>
    <w:rsid w:val="009D7796"/>
    <w:rsid w:val="00AA5937"/>
    <w:rsid w:val="00AD415E"/>
    <w:rsid w:val="00AD51EF"/>
    <w:rsid w:val="00B20E80"/>
    <w:rsid w:val="00B92A47"/>
    <w:rsid w:val="00BD58A9"/>
    <w:rsid w:val="00C26686"/>
    <w:rsid w:val="00C4601D"/>
    <w:rsid w:val="00CE1140"/>
    <w:rsid w:val="00CE719E"/>
    <w:rsid w:val="00D65C10"/>
    <w:rsid w:val="00D73053"/>
    <w:rsid w:val="00DC6CE1"/>
    <w:rsid w:val="00E22903"/>
    <w:rsid w:val="00E237FD"/>
    <w:rsid w:val="00EE6948"/>
    <w:rsid w:val="00F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E10B"/>
  <w15:chartTrackingRefBased/>
  <w15:docId w15:val="{4C64D32C-8A81-2E48-BFBF-562A4645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3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395"/>
  </w:style>
  <w:style w:type="paragraph" w:styleId="Footer">
    <w:name w:val="footer"/>
    <w:basedOn w:val="Normal"/>
    <w:link w:val="Foot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395"/>
  </w:style>
  <w:style w:type="character" w:styleId="PageNumber">
    <w:name w:val="page number"/>
    <w:basedOn w:val="DefaultParagraphFont"/>
    <w:uiPriority w:val="99"/>
    <w:semiHidden/>
    <w:unhideWhenUsed/>
    <w:rsid w:val="00BD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Innocent</dc:creator>
  <cp:keywords/>
  <dc:description/>
  <cp:lastModifiedBy>Johann Innocent</cp:lastModifiedBy>
  <cp:revision>4</cp:revision>
  <dcterms:created xsi:type="dcterms:W3CDTF">2023-09-30T00:09:00Z</dcterms:created>
  <dcterms:modified xsi:type="dcterms:W3CDTF">2024-04-22T01:24:00Z</dcterms:modified>
</cp:coreProperties>
</file>