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4FF6" w14:textId="731F9644" w:rsidR="005460BF" w:rsidRDefault="005460BF">
      <w:r>
        <w:t>2018</w:t>
      </w:r>
    </w:p>
    <w:p w14:paraId="498C6678" w14:textId="1DD49488" w:rsidR="00663DD3" w:rsidRDefault="005460BF">
      <w:r>
        <w:rPr>
          <w:noProof/>
        </w:rPr>
        <w:drawing>
          <wp:inline distT="0" distB="0" distL="0" distR="0" wp14:anchorId="0A3778B5" wp14:editId="18429D2D">
            <wp:extent cx="5943600" cy="259651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98C" w14:textId="2D3C6F64" w:rsidR="005460BF" w:rsidRDefault="005460BF"/>
    <w:p w14:paraId="028A08CD" w14:textId="17CFD97B" w:rsidR="005460BF" w:rsidRDefault="005460BF">
      <w:r>
        <w:t>2019</w:t>
      </w:r>
    </w:p>
    <w:p w14:paraId="1BD6F73D" w14:textId="20D79170" w:rsidR="005460BF" w:rsidRDefault="005460BF"/>
    <w:p w14:paraId="08F34AF6" w14:textId="2C96232C" w:rsidR="005460BF" w:rsidRDefault="005460BF">
      <w:r>
        <w:rPr>
          <w:noProof/>
        </w:rPr>
        <w:drawing>
          <wp:inline distT="0" distB="0" distL="0" distR="0" wp14:anchorId="5ED7D8D5" wp14:editId="645F06D6">
            <wp:extent cx="5943600" cy="2658745"/>
            <wp:effectExtent l="0" t="0" r="0" b="825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A40" w14:textId="4AF195DE" w:rsidR="005460BF" w:rsidRDefault="005460BF"/>
    <w:p w14:paraId="310F3D77" w14:textId="30B5D393" w:rsidR="005460BF" w:rsidRDefault="005460BF"/>
    <w:p w14:paraId="4A8283F8" w14:textId="0C0DAB92" w:rsidR="005460BF" w:rsidRDefault="005460BF"/>
    <w:p w14:paraId="037BB7CA" w14:textId="3C467941" w:rsidR="005460BF" w:rsidRDefault="005460BF"/>
    <w:p w14:paraId="76A68747" w14:textId="6DA0B8BC" w:rsidR="005460BF" w:rsidRDefault="005460BF"/>
    <w:p w14:paraId="49DBED92" w14:textId="5CBEFD80" w:rsidR="005460BF" w:rsidRDefault="005460BF">
      <w:r>
        <w:lastRenderedPageBreak/>
        <w:t>2020</w:t>
      </w:r>
    </w:p>
    <w:p w14:paraId="26100C64" w14:textId="50B81997" w:rsidR="005460BF" w:rsidRDefault="005460BF"/>
    <w:p w14:paraId="41BA97B6" w14:textId="65F4371B" w:rsidR="005460BF" w:rsidRDefault="005460BF">
      <w:r>
        <w:rPr>
          <w:noProof/>
        </w:rPr>
        <w:drawing>
          <wp:inline distT="0" distB="0" distL="0" distR="0" wp14:anchorId="64F2E85D" wp14:editId="6577273A">
            <wp:extent cx="5943600" cy="26301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2F9" w14:textId="4223B217" w:rsidR="005460BF" w:rsidRDefault="005460BF"/>
    <w:p w14:paraId="6E73E8B4" w14:textId="77777777" w:rsidR="005460BF" w:rsidRDefault="005460BF"/>
    <w:sectPr w:rsidR="0054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BF"/>
    <w:rsid w:val="000424A5"/>
    <w:rsid w:val="005460BF"/>
    <w:rsid w:val="00663DD3"/>
    <w:rsid w:val="00A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3EC"/>
  <w15:chartTrackingRefBased/>
  <w15:docId w15:val="{FEF6F20B-4EAA-4908-9975-7806CEA6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Brahmbhatt</dc:creator>
  <cp:keywords/>
  <dc:description/>
  <cp:lastModifiedBy>vivek Brahmbhatt</cp:lastModifiedBy>
  <cp:revision>1</cp:revision>
  <dcterms:created xsi:type="dcterms:W3CDTF">2022-12-22T04:33:00Z</dcterms:created>
  <dcterms:modified xsi:type="dcterms:W3CDTF">2022-12-22T04:37:00Z</dcterms:modified>
</cp:coreProperties>
</file>