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31D3" w:rsidRPr="006B42BD" w:rsidRDefault="009F31D3" w:rsidP="009F31D3">
      <w:pPr>
        <w:pStyle w:val="Heading2"/>
      </w:pPr>
      <w:r>
        <w:t>Supplemental Table 1</w:t>
      </w:r>
      <w:r w:rsidRPr="006B42BD">
        <w:t xml:space="preserve">. Hyperparameters of </w:t>
      </w:r>
      <w:r>
        <w:t xml:space="preserve">Random Forest </w:t>
      </w:r>
      <w:r w:rsidRPr="006B42BD">
        <w:t>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4530"/>
        <w:gridCol w:w="3990"/>
      </w:tblGrid>
      <w:tr w:rsidR="009F31D3" w:rsidTr="00C024CC">
        <w:trPr>
          <w:trHeight w:val="300"/>
        </w:trPr>
        <w:tc>
          <w:tcPr>
            <w:tcW w:w="4530" w:type="dxa"/>
            <w:tcBorders>
              <w:top w:val="single" w:sz="12" w:space="0" w:color="auto"/>
              <w:bottom w:val="single" w:sz="12" w:space="0" w:color="auto"/>
            </w:tcBorders>
          </w:tcPr>
          <w:p w:rsidR="009F31D3" w:rsidRDefault="009F31D3" w:rsidP="00C024CC">
            <w:pPr>
              <w:rPr>
                <w:b/>
                <w:bCs/>
                <w:sz w:val="20"/>
              </w:rPr>
            </w:pPr>
            <w:r w:rsidRPr="448FB8BE">
              <w:rPr>
                <w:b/>
                <w:bCs/>
                <w:sz w:val="20"/>
              </w:rPr>
              <w:t>Hyperparameter</w:t>
            </w:r>
          </w:p>
        </w:tc>
        <w:tc>
          <w:tcPr>
            <w:tcW w:w="3990" w:type="dxa"/>
            <w:tcBorders>
              <w:top w:val="single" w:sz="12" w:space="0" w:color="auto"/>
              <w:bottom w:val="single" w:sz="12" w:space="0" w:color="auto"/>
            </w:tcBorders>
          </w:tcPr>
          <w:p w:rsidR="009F31D3" w:rsidRDefault="009F31D3" w:rsidP="00C024CC">
            <w:pPr>
              <w:rPr>
                <w:b/>
                <w:bCs/>
                <w:sz w:val="20"/>
              </w:rPr>
            </w:pPr>
            <w:r w:rsidRPr="448FB8BE">
              <w:rPr>
                <w:b/>
                <w:bCs/>
                <w:sz w:val="20"/>
              </w:rPr>
              <w:t>Value</w:t>
            </w:r>
          </w:p>
        </w:tc>
      </w:tr>
      <w:tr w:rsidR="009F31D3" w:rsidTr="00C024CC">
        <w:trPr>
          <w:trHeight w:val="300"/>
        </w:trPr>
        <w:tc>
          <w:tcPr>
            <w:tcW w:w="4530" w:type="dxa"/>
            <w:tcBorders>
              <w:top w:val="single" w:sz="12" w:space="0" w:color="auto"/>
            </w:tcBorders>
          </w:tcPr>
          <w:p w:rsidR="009F31D3" w:rsidRDefault="009F31D3" w:rsidP="00C024CC">
            <w:pPr>
              <w:rPr>
                <w:sz w:val="20"/>
              </w:rPr>
            </w:pPr>
            <w:r>
              <w:rPr>
                <w:sz w:val="20"/>
              </w:rPr>
              <w:t>Bootstrap</w:t>
            </w:r>
          </w:p>
        </w:tc>
        <w:tc>
          <w:tcPr>
            <w:tcW w:w="3990" w:type="dxa"/>
            <w:tcBorders>
              <w:top w:val="single" w:sz="12" w:space="0" w:color="auto"/>
            </w:tcBorders>
          </w:tcPr>
          <w:p w:rsidR="009F31D3" w:rsidRDefault="009F31D3" w:rsidP="00C024CC">
            <w:pPr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9F31D3" w:rsidTr="00C024CC">
        <w:trPr>
          <w:trHeight w:val="300"/>
        </w:trPr>
        <w:tc>
          <w:tcPr>
            <w:tcW w:w="4530" w:type="dxa"/>
          </w:tcPr>
          <w:p w:rsidR="009F31D3" w:rsidRDefault="009F31D3" w:rsidP="00C024CC">
            <w:pPr>
              <w:rPr>
                <w:sz w:val="20"/>
              </w:rPr>
            </w:pPr>
            <w:r>
              <w:rPr>
                <w:sz w:val="20"/>
              </w:rPr>
              <w:t>CCP alpha</w:t>
            </w:r>
          </w:p>
        </w:tc>
        <w:tc>
          <w:tcPr>
            <w:tcW w:w="3990" w:type="dxa"/>
          </w:tcPr>
          <w:p w:rsidR="009F31D3" w:rsidRDefault="009F31D3" w:rsidP="00C024CC">
            <w:pPr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</w:tr>
      <w:tr w:rsidR="009F31D3" w:rsidTr="00C024CC">
        <w:trPr>
          <w:trHeight w:val="300"/>
        </w:trPr>
        <w:tc>
          <w:tcPr>
            <w:tcW w:w="4530" w:type="dxa"/>
          </w:tcPr>
          <w:p w:rsidR="009F31D3" w:rsidRDefault="009F31D3" w:rsidP="00C024CC">
            <w:pPr>
              <w:rPr>
                <w:sz w:val="20"/>
              </w:rPr>
            </w:pPr>
            <w:r>
              <w:rPr>
                <w:sz w:val="20"/>
              </w:rPr>
              <w:t>Class weight</w:t>
            </w:r>
          </w:p>
        </w:tc>
        <w:tc>
          <w:tcPr>
            <w:tcW w:w="3990" w:type="dxa"/>
          </w:tcPr>
          <w:p w:rsidR="009F31D3" w:rsidRDefault="009F31D3" w:rsidP="00C024C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balanced_subsample</w:t>
            </w:r>
            <w:proofErr w:type="spellEnd"/>
          </w:p>
        </w:tc>
      </w:tr>
      <w:tr w:rsidR="009F31D3" w:rsidTr="00C024CC">
        <w:trPr>
          <w:trHeight w:val="300"/>
        </w:trPr>
        <w:tc>
          <w:tcPr>
            <w:tcW w:w="4530" w:type="dxa"/>
          </w:tcPr>
          <w:p w:rsidR="009F31D3" w:rsidRDefault="009F31D3" w:rsidP="00C024CC">
            <w:pPr>
              <w:rPr>
                <w:sz w:val="20"/>
              </w:rPr>
            </w:pPr>
            <w:r>
              <w:rPr>
                <w:sz w:val="20"/>
              </w:rPr>
              <w:t>Criterion</w:t>
            </w:r>
          </w:p>
        </w:tc>
        <w:tc>
          <w:tcPr>
            <w:tcW w:w="3990" w:type="dxa"/>
          </w:tcPr>
          <w:p w:rsidR="009F31D3" w:rsidRDefault="009F31D3" w:rsidP="00C024C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gini</w:t>
            </w:r>
            <w:proofErr w:type="spellEnd"/>
          </w:p>
        </w:tc>
      </w:tr>
      <w:tr w:rsidR="009F31D3" w:rsidTr="00C024CC">
        <w:trPr>
          <w:trHeight w:val="300"/>
        </w:trPr>
        <w:tc>
          <w:tcPr>
            <w:tcW w:w="4530" w:type="dxa"/>
          </w:tcPr>
          <w:p w:rsidR="009F31D3" w:rsidRDefault="009F31D3" w:rsidP="00C024CC">
            <w:pPr>
              <w:rPr>
                <w:sz w:val="20"/>
              </w:rPr>
            </w:pPr>
            <w:r w:rsidRPr="448FB8BE">
              <w:rPr>
                <w:sz w:val="20"/>
              </w:rPr>
              <w:t>Maximum depth</w:t>
            </w:r>
          </w:p>
        </w:tc>
        <w:tc>
          <w:tcPr>
            <w:tcW w:w="3990" w:type="dxa"/>
          </w:tcPr>
          <w:p w:rsidR="009F31D3" w:rsidRDefault="009F31D3" w:rsidP="00C024CC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9F31D3" w:rsidTr="00C024CC">
        <w:trPr>
          <w:trHeight w:val="300"/>
        </w:trPr>
        <w:tc>
          <w:tcPr>
            <w:tcW w:w="4530" w:type="dxa"/>
          </w:tcPr>
          <w:p w:rsidR="009F31D3" w:rsidRDefault="009F31D3" w:rsidP="00C024CC">
            <w:pPr>
              <w:rPr>
                <w:sz w:val="20"/>
              </w:rPr>
            </w:pPr>
            <w:r w:rsidRPr="448FB8BE">
              <w:rPr>
                <w:sz w:val="20"/>
              </w:rPr>
              <w:t>Maximum features</w:t>
            </w:r>
          </w:p>
        </w:tc>
        <w:tc>
          <w:tcPr>
            <w:tcW w:w="3990" w:type="dxa"/>
          </w:tcPr>
          <w:p w:rsidR="009F31D3" w:rsidRDefault="009F31D3" w:rsidP="00C024CC">
            <w:pPr>
              <w:rPr>
                <w:sz w:val="20"/>
              </w:rPr>
            </w:pPr>
            <w:r>
              <w:rPr>
                <w:sz w:val="20"/>
              </w:rPr>
              <w:t>log2</w:t>
            </w:r>
          </w:p>
        </w:tc>
      </w:tr>
      <w:tr w:rsidR="009F31D3" w:rsidTr="00C024CC">
        <w:trPr>
          <w:trHeight w:val="300"/>
        </w:trPr>
        <w:tc>
          <w:tcPr>
            <w:tcW w:w="4530" w:type="dxa"/>
          </w:tcPr>
          <w:p w:rsidR="009F31D3" w:rsidRDefault="009F31D3" w:rsidP="00C024CC">
            <w:pPr>
              <w:rPr>
                <w:sz w:val="20"/>
              </w:rPr>
            </w:pPr>
            <w:r w:rsidRPr="448FB8BE">
              <w:rPr>
                <w:sz w:val="20"/>
              </w:rPr>
              <w:t>Maximum leaf nodes</w:t>
            </w:r>
          </w:p>
        </w:tc>
        <w:tc>
          <w:tcPr>
            <w:tcW w:w="3990" w:type="dxa"/>
          </w:tcPr>
          <w:p w:rsidR="009F31D3" w:rsidRDefault="009F31D3" w:rsidP="00C024CC">
            <w:pPr>
              <w:rPr>
                <w:sz w:val="20"/>
              </w:rPr>
            </w:pPr>
            <w:r w:rsidRPr="448FB8BE">
              <w:rPr>
                <w:sz w:val="20"/>
              </w:rPr>
              <w:t>None</w:t>
            </w:r>
          </w:p>
        </w:tc>
      </w:tr>
      <w:tr w:rsidR="009F31D3" w:rsidTr="00C024CC">
        <w:trPr>
          <w:trHeight w:val="300"/>
        </w:trPr>
        <w:tc>
          <w:tcPr>
            <w:tcW w:w="4530" w:type="dxa"/>
          </w:tcPr>
          <w:p w:rsidR="009F31D3" w:rsidRPr="448FB8BE" w:rsidRDefault="009F31D3" w:rsidP="00C024CC">
            <w:pPr>
              <w:rPr>
                <w:sz w:val="20"/>
              </w:rPr>
            </w:pPr>
            <w:r>
              <w:rPr>
                <w:sz w:val="20"/>
              </w:rPr>
              <w:t>Maximum samples</w:t>
            </w:r>
          </w:p>
        </w:tc>
        <w:tc>
          <w:tcPr>
            <w:tcW w:w="3990" w:type="dxa"/>
          </w:tcPr>
          <w:p w:rsidR="009F31D3" w:rsidRPr="448FB8BE" w:rsidRDefault="009F31D3" w:rsidP="00C024CC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 w:rsidR="009F31D3" w:rsidTr="00C024CC">
        <w:trPr>
          <w:trHeight w:val="300"/>
        </w:trPr>
        <w:tc>
          <w:tcPr>
            <w:tcW w:w="4530" w:type="dxa"/>
          </w:tcPr>
          <w:p w:rsidR="009F31D3" w:rsidRDefault="009F31D3" w:rsidP="00C024CC">
            <w:pPr>
              <w:rPr>
                <w:sz w:val="20"/>
              </w:rPr>
            </w:pPr>
            <w:r w:rsidRPr="448FB8BE">
              <w:rPr>
                <w:sz w:val="20"/>
              </w:rPr>
              <w:t xml:space="preserve">Minimum impurity </w:t>
            </w:r>
            <w:proofErr w:type="gramStart"/>
            <w:r w:rsidRPr="448FB8BE">
              <w:rPr>
                <w:sz w:val="20"/>
              </w:rPr>
              <w:t>decrease</w:t>
            </w:r>
            <w:proofErr w:type="gramEnd"/>
          </w:p>
        </w:tc>
        <w:tc>
          <w:tcPr>
            <w:tcW w:w="3990" w:type="dxa"/>
          </w:tcPr>
          <w:p w:rsidR="009F31D3" w:rsidRDefault="009F31D3" w:rsidP="00C024CC">
            <w:pPr>
              <w:rPr>
                <w:sz w:val="20"/>
              </w:rPr>
            </w:pPr>
            <w:r>
              <w:rPr>
                <w:sz w:val="20"/>
              </w:rPr>
              <w:t>0.001</w:t>
            </w:r>
          </w:p>
        </w:tc>
      </w:tr>
      <w:tr w:rsidR="009F31D3" w:rsidTr="00C024CC">
        <w:trPr>
          <w:trHeight w:val="300"/>
        </w:trPr>
        <w:tc>
          <w:tcPr>
            <w:tcW w:w="4530" w:type="dxa"/>
          </w:tcPr>
          <w:p w:rsidR="009F31D3" w:rsidRDefault="009F31D3" w:rsidP="00C024CC">
            <w:pPr>
              <w:rPr>
                <w:sz w:val="20"/>
              </w:rPr>
            </w:pPr>
            <w:r w:rsidRPr="448FB8BE">
              <w:rPr>
                <w:sz w:val="20"/>
              </w:rPr>
              <w:t>Minimum samples per leaf</w:t>
            </w:r>
          </w:p>
        </w:tc>
        <w:tc>
          <w:tcPr>
            <w:tcW w:w="3990" w:type="dxa"/>
          </w:tcPr>
          <w:p w:rsidR="009F31D3" w:rsidRDefault="009F31D3" w:rsidP="00C024CC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9F31D3" w:rsidTr="00C024CC">
        <w:trPr>
          <w:trHeight w:val="300"/>
        </w:trPr>
        <w:tc>
          <w:tcPr>
            <w:tcW w:w="4530" w:type="dxa"/>
          </w:tcPr>
          <w:p w:rsidR="009F31D3" w:rsidRPr="006B42BD" w:rsidRDefault="009F31D3" w:rsidP="00C024CC">
            <w:pPr>
              <w:rPr>
                <w:rFonts w:eastAsia="Aptos" w:cs="Aptos"/>
                <w:sz w:val="20"/>
              </w:rPr>
            </w:pPr>
            <w:r w:rsidRPr="448FB8BE">
              <w:rPr>
                <w:sz w:val="20"/>
              </w:rPr>
              <w:t>Minimum samples per split</w:t>
            </w:r>
          </w:p>
        </w:tc>
        <w:tc>
          <w:tcPr>
            <w:tcW w:w="3990" w:type="dxa"/>
          </w:tcPr>
          <w:p w:rsidR="009F31D3" w:rsidRDefault="009F31D3" w:rsidP="00C024CC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9F31D3" w:rsidTr="00C024CC">
        <w:trPr>
          <w:trHeight w:val="300"/>
        </w:trPr>
        <w:tc>
          <w:tcPr>
            <w:tcW w:w="4530" w:type="dxa"/>
          </w:tcPr>
          <w:p w:rsidR="009F31D3" w:rsidRDefault="009F31D3" w:rsidP="00C024CC">
            <w:pPr>
              <w:rPr>
                <w:sz w:val="20"/>
              </w:rPr>
            </w:pPr>
            <w:r w:rsidRPr="448FB8BE">
              <w:rPr>
                <w:sz w:val="20"/>
              </w:rPr>
              <w:t>Minimum weight fraction per leaf</w:t>
            </w:r>
          </w:p>
        </w:tc>
        <w:tc>
          <w:tcPr>
            <w:tcW w:w="3990" w:type="dxa"/>
          </w:tcPr>
          <w:p w:rsidR="009F31D3" w:rsidRDefault="009F31D3" w:rsidP="00C024CC">
            <w:pPr>
              <w:rPr>
                <w:sz w:val="20"/>
              </w:rPr>
            </w:pPr>
            <w:r w:rsidRPr="448FB8BE">
              <w:rPr>
                <w:sz w:val="20"/>
              </w:rPr>
              <w:t>0.0</w:t>
            </w:r>
          </w:p>
        </w:tc>
      </w:tr>
      <w:tr w:rsidR="009F31D3" w:rsidTr="00C024CC">
        <w:trPr>
          <w:trHeight w:val="300"/>
        </w:trPr>
        <w:tc>
          <w:tcPr>
            <w:tcW w:w="4530" w:type="dxa"/>
          </w:tcPr>
          <w:p w:rsidR="009F31D3" w:rsidRPr="448FB8BE" w:rsidRDefault="009F31D3" w:rsidP="00C024CC">
            <w:pPr>
              <w:rPr>
                <w:sz w:val="20"/>
              </w:rPr>
            </w:pPr>
            <w:r>
              <w:rPr>
                <w:sz w:val="20"/>
              </w:rPr>
              <w:t>Monotonic CST</w:t>
            </w:r>
          </w:p>
        </w:tc>
        <w:tc>
          <w:tcPr>
            <w:tcW w:w="3990" w:type="dxa"/>
          </w:tcPr>
          <w:p w:rsidR="009F31D3" w:rsidRPr="448FB8BE" w:rsidRDefault="009F31D3" w:rsidP="00C024CC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 w:rsidR="009F31D3" w:rsidTr="00C024CC">
        <w:trPr>
          <w:trHeight w:val="300"/>
        </w:trPr>
        <w:tc>
          <w:tcPr>
            <w:tcW w:w="4530" w:type="dxa"/>
            <w:tcBorders>
              <w:bottom w:val="single" w:sz="12" w:space="0" w:color="auto"/>
            </w:tcBorders>
          </w:tcPr>
          <w:p w:rsidR="009F31D3" w:rsidRDefault="009F31D3" w:rsidP="00C024CC">
            <w:pPr>
              <w:rPr>
                <w:sz w:val="20"/>
              </w:rPr>
            </w:pPr>
            <w:r w:rsidRPr="448FB8BE">
              <w:rPr>
                <w:sz w:val="20"/>
              </w:rPr>
              <w:t>Number of estimators</w:t>
            </w:r>
          </w:p>
        </w:tc>
        <w:tc>
          <w:tcPr>
            <w:tcW w:w="3990" w:type="dxa"/>
            <w:tcBorders>
              <w:bottom w:val="single" w:sz="12" w:space="0" w:color="auto"/>
            </w:tcBorders>
          </w:tcPr>
          <w:p w:rsidR="009F31D3" w:rsidRDefault="009F31D3" w:rsidP="00C024CC">
            <w:pPr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</w:tr>
    </w:tbl>
    <w:p w:rsidR="00C76437" w:rsidRPr="009F31D3" w:rsidRDefault="009F31D3" w:rsidP="009F31D3">
      <w:pPr>
        <w:spacing w:line="360" w:lineRule="auto"/>
      </w:pPr>
      <w:r w:rsidRPr="006B42BD">
        <w:rPr>
          <w:b/>
          <w:bCs/>
          <w:i/>
          <w:iCs/>
          <w:sz w:val="20"/>
        </w:rPr>
        <w:t>Abbreviations: CCP:</w:t>
      </w:r>
      <w:r w:rsidRPr="006B42BD">
        <w:rPr>
          <w:i/>
          <w:iCs/>
          <w:sz w:val="20"/>
        </w:rPr>
        <w:t xml:space="preserve"> Cost Complexity Pruning</w:t>
      </w:r>
      <w:r w:rsidRPr="448FB8BE">
        <w:rPr>
          <w:i/>
          <w:iCs/>
          <w:sz w:val="20"/>
        </w:rPr>
        <w:t xml:space="preserve">; </w:t>
      </w:r>
      <w:r>
        <w:rPr>
          <w:b/>
          <w:bCs/>
          <w:i/>
          <w:iCs/>
          <w:sz w:val="20"/>
        </w:rPr>
        <w:t xml:space="preserve">CST: </w:t>
      </w:r>
      <w:r w:rsidRPr="009F31D3">
        <w:rPr>
          <w:i/>
          <w:iCs/>
          <w:sz w:val="20"/>
        </w:rPr>
        <w:t>constraints</w:t>
      </w:r>
    </w:p>
    <w:sectPr w:rsidR="00C76437" w:rsidRPr="009F3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D3"/>
    <w:rsid w:val="00001B31"/>
    <w:rsid w:val="000150B5"/>
    <w:rsid w:val="00021536"/>
    <w:rsid w:val="00031DFD"/>
    <w:rsid w:val="0004232B"/>
    <w:rsid w:val="00073B28"/>
    <w:rsid w:val="000807D0"/>
    <w:rsid w:val="00081669"/>
    <w:rsid w:val="00085F4B"/>
    <w:rsid w:val="000A28D2"/>
    <w:rsid w:val="000A490E"/>
    <w:rsid w:val="000A61A6"/>
    <w:rsid w:val="000A7C9F"/>
    <w:rsid w:val="000D6466"/>
    <w:rsid w:val="000D691D"/>
    <w:rsid w:val="000F1AF7"/>
    <w:rsid w:val="000F48CF"/>
    <w:rsid w:val="0011257E"/>
    <w:rsid w:val="00115549"/>
    <w:rsid w:val="00122CF3"/>
    <w:rsid w:val="001330CC"/>
    <w:rsid w:val="00163C95"/>
    <w:rsid w:val="00176D54"/>
    <w:rsid w:val="00183ECC"/>
    <w:rsid w:val="001866FA"/>
    <w:rsid w:val="00195F61"/>
    <w:rsid w:val="001972EE"/>
    <w:rsid w:val="001A0662"/>
    <w:rsid w:val="001B0330"/>
    <w:rsid w:val="001B1300"/>
    <w:rsid w:val="001D2082"/>
    <w:rsid w:val="001E1666"/>
    <w:rsid w:val="001E3668"/>
    <w:rsid w:val="00221B95"/>
    <w:rsid w:val="002313F7"/>
    <w:rsid w:val="002502C1"/>
    <w:rsid w:val="002557D5"/>
    <w:rsid w:val="00264BBD"/>
    <w:rsid w:val="0027751C"/>
    <w:rsid w:val="00292A9E"/>
    <w:rsid w:val="002A57DD"/>
    <w:rsid w:val="002B00D2"/>
    <w:rsid w:val="002C0C13"/>
    <w:rsid w:val="002E6314"/>
    <w:rsid w:val="00301474"/>
    <w:rsid w:val="003023EE"/>
    <w:rsid w:val="00310E8C"/>
    <w:rsid w:val="003114AD"/>
    <w:rsid w:val="00344561"/>
    <w:rsid w:val="0034579E"/>
    <w:rsid w:val="00360C5C"/>
    <w:rsid w:val="00372F37"/>
    <w:rsid w:val="00373EB1"/>
    <w:rsid w:val="003766E2"/>
    <w:rsid w:val="003807F8"/>
    <w:rsid w:val="0039199A"/>
    <w:rsid w:val="00392A8C"/>
    <w:rsid w:val="003A2C31"/>
    <w:rsid w:val="003A3160"/>
    <w:rsid w:val="003B04B9"/>
    <w:rsid w:val="003B2118"/>
    <w:rsid w:val="003B2262"/>
    <w:rsid w:val="003C0DC4"/>
    <w:rsid w:val="003C384B"/>
    <w:rsid w:val="003F4A11"/>
    <w:rsid w:val="003F5B0C"/>
    <w:rsid w:val="003F5BF7"/>
    <w:rsid w:val="0040244B"/>
    <w:rsid w:val="00402B8A"/>
    <w:rsid w:val="004131A3"/>
    <w:rsid w:val="00415E54"/>
    <w:rsid w:val="0042306F"/>
    <w:rsid w:val="00427000"/>
    <w:rsid w:val="00445681"/>
    <w:rsid w:val="00447B25"/>
    <w:rsid w:val="00453C19"/>
    <w:rsid w:val="00461CF9"/>
    <w:rsid w:val="00473802"/>
    <w:rsid w:val="00474A15"/>
    <w:rsid w:val="00475636"/>
    <w:rsid w:val="00495BF8"/>
    <w:rsid w:val="004D1AB3"/>
    <w:rsid w:val="004E1AD2"/>
    <w:rsid w:val="004F3EAC"/>
    <w:rsid w:val="00504FF3"/>
    <w:rsid w:val="00507FAF"/>
    <w:rsid w:val="005243AA"/>
    <w:rsid w:val="00525F80"/>
    <w:rsid w:val="00526C0D"/>
    <w:rsid w:val="005370AC"/>
    <w:rsid w:val="0056107C"/>
    <w:rsid w:val="00593697"/>
    <w:rsid w:val="005B0A8B"/>
    <w:rsid w:val="005D00AE"/>
    <w:rsid w:val="005D7281"/>
    <w:rsid w:val="005E0E77"/>
    <w:rsid w:val="005E6C73"/>
    <w:rsid w:val="005F2668"/>
    <w:rsid w:val="005F5C1A"/>
    <w:rsid w:val="006048C5"/>
    <w:rsid w:val="00623854"/>
    <w:rsid w:val="00625187"/>
    <w:rsid w:val="00625408"/>
    <w:rsid w:val="006320F7"/>
    <w:rsid w:val="006557A3"/>
    <w:rsid w:val="00665217"/>
    <w:rsid w:val="00670EC4"/>
    <w:rsid w:val="006B0D41"/>
    <w:rsid w:val="006B55D4"/>
    <w:rsid w:val="006C0F11"/>
    <w:rsid w:val="006C130E"/>
    <w:rsid w:val="006C6DF8"/>
    <w:rsid w:val="006E6DF9"/>
    <w:rsid w:val="007118AC"/>
    <w:rsid w:val="00723114"/>
    <w:rsid w:val="00727CF1"/>
    <w:rsid w:val="0073430A"/>
    <w:rsid w:val="00741550"/>
    <w:rsid w:val="0074643B"/>
    <w:rsid w:val="00747553"/>
    <w:rsid w:val="00756E29"/>
    <w:rsid w:val="007623D0"/>
    <w:rsid w:val="00766F94"/>
    <w:rsid w:val="0077545B"/>
    <w:rsid w:val="0077582F"/>
    <w:rsid w:val="007904ED"/>
    <w:rsid w:val="00797E39"/>
    <w:rsid w:val="007A79B2"/>
    <w:rsid w:val="007C66F5"/>
    <w:rsid w:val="007D53AA"/>
    <w:rsid w:val="007E71E1"/>
    <w:rsid w:val="007F2927"/>
    <w:rsid w:val="00802DA9"/>
    <w:rsid w:val="00836B4E"/>
    <w:rsid w:val="00836CF3"/>
    <w:rsid w:val="008404D1"/>
    <w:rsid w:val="00841006"/>
    <w:rsid w:val="00842BBE"/>
    <w:rsid w:val="00844C55"/>
    <w:rsid w:val="008549C8"/>
    <w:rsid w:val="00856F62"/>
    <w:rsid w:val="00873A4B"/>
    <w:rsid w:val="00881E79"/>
    <w:rsid w:val="008929D0"/>
    <w:rsid w:val="0089429C"/>
    <w:rsid w:val="008A6E7B"/>
    <w:rsid w:val="008C5615"/>
    <w:rsid w:val="008D4AE3"/>
    <w:rsid w:val="008F5774"/>
    <w:rsid w:val="008F7C72"/>
    <w:rsid w:val="00914412"/>
    <w:rsid w:val="00920483"/>
    <w:rsid w:val="00921DDD"/>
    <w:rsid w:val="0093474A"/>
    <w:rsid w:val="00960109"/>
    <w:rsid w:val="009613A9"/>
    <w:rsid w:val="00974119"/>
    <w:rsid w:val="00991A01"/>
    <w:rsid w:val="009A4FC9"/>
    <w:rsid w:val="009A667E"/>
    <w:rsid w:val="009A72C6"/>
    <w:rsid w:val="009B3AED"/>
    <w:rsid w:val="009C05EC"/>
    <w:rsid w:val="009E3DD2"/>
    <w:rsid w:val="009F31D3"/>
    <w:rsid w:val="009F5663"/>
    <w:rsid w:val="00A001E2"/>
    <w:rsid w:val="00A01F55"/>
    <w:rsid w:val="00A06B7D"/>
    <w:rsid w:val="00A07D87"/>
    <w:rsid w:val="00A13690"/>
    <w:rsid w:val="00A16F47"/>
    <w:rsid w:val="00A20FCC"/>
    <w:rsid w:val="00A2150B"/>
    <w:rsid w:val="00A32C5C"/>
    <w:rsid w:val="00A35D5E"/>
    <w:rsid w:val="00A47227"/>
    <w:rsid w:val="00A66519"/>
    <w:rsid w:val="00A709CB"/>
    <w:rsid w:val="00A71C0E"/>
    <w:rsid w:val="00A76A49"/>
    <w:rsid w:val="00A830C8"/>
    <w:rsid w:val="00A8433D"/>
    <w:rsid w:val="00AA5CC1"/>
    <w:rsid w:val="00AA6D54"/>
    <w:rsid w:val="00AC1F0A"/>
    <w:rsid w:val="00AC46EA"/>
    <w:rsid w:val="00AE252F"/>
    <w:rsid w:val="00AE4E95"/>
    <w:rsid w:val="00B018BF"/>
    <w:rsid w:val="00B236F3"/>
    <w:rsid w:val="00B31B18"/>
    <w:rsid w:val="00B4310B"/>
    <w:rsid w:val="00B55E0F"/>
    <w:rsid w:val="00B57F39"/>
    <w:rsid w:val="00B8157F"/>
    <w:rsid w:val="00B82E25"/>
    <w:rsid w:val="00B83691"/>
    <w:rsid w:val="00B91B32"/>
    <w:rsid w:val="00BA6CE5"/>
    <w:rsid w:val="00BB1407"/>
    <w:rsid w:val="00BB7608"/>
    <w:rsid w:val="00BC539E"/>
    <w:rsid w:val="00BD1B03"/>
    <w:rsid w:val="00BD328A"/>
    <w:rsid w:val="00BD67CE"/>
    <w:rsid w:val="00BD6883"/>
    <w:rsid w:val="00BD7F7E"/>
    <w:rsid w:val="00BE1F2B"/>
    <w:rsid w:val="00BE334A"/>
    <w:rsid w:val="00BE6833"/>
    <w:rsid w:val="00BE7CD3"/>
    <w:rsid w:val="00BF2E24"/>
    <w:rsid w:val="00BF3712"/>
    <w:rsid w:val="00C131CF"/>
    <w:rsid w:val="00C512FF"/>
    <w:rsid w:val="00C76437"/>
    <w:rsid w:val="00CA4550"/>
    <w:rsid w:val="00CB419C"/>
    <w:rsid w:val="00CD2ABD"/>
    <w:rsid w:val="00CE6F34"/>
    <w:rsid w:val="00D00393"/>
    <w:rsid w:val="00D124AF"/>
    <w:rsid w:val="00D12BFD"/>
    <w:rsid w:val="00D1433F"/>
    <w:rsid w:val="00D20C99"/>
    <w:rsid w:val="00D23072"/>
    <w:rsid w:val="00D265B2"/>
    <w:rsid w:val="00D41C06"/>
    <w:rsid w:val="00D444EB"/>
    <w:rsid w:val="00D72E7E"/>
    <w:rsid w:val="00D74149"/>
    <w:rsid w:val="00D76F38"/>
    <w:rsid w:val="00D77AB5"/>
    <w:rsid w:val="00D8366D"/>
    <w:rsid w:val="00DA5EEF"/>
    <w:rsid w:val="00DA767B"/>
    <w:rsid w:val="00DB0F0E"/>
    <w:rsid w:val="00DB4C58"/>
    <w:rsid w:val="00DB4D18"/>
    <w:rsid w:val="00DC5E90"/>
    <w:rsid w:val="00DE4FAF"/>
    <w:rsid w:val="00DF0939"/>
    <w:rsid w:val="00E06F53"/>
    <w:rsid w:val="00E1239E"/>
    <w:rsid w:val="00E21515"/>
    <w:rsid w:val="00E41458"/>
    <w:rsid w:val="00E41F0F"/>
    <w:rsid w:val="00E72FB1"/>
    <w:rsid w:val="00E73428"/>
    <w:rsid w:val="00E87F54"/>
    <w:rsid w:val="00E90D20"/>
    <w:rsid w:val="00E93349"/>
    <w:rsid w:val="00E963A6"/>
    <w:rsid w:val="00EB452B"/>
    <w:rsid w:val="00EC2034"/>
    <w:rsid w:val="00EC2F63"/>
    <w:rsid w:val="00EC6331"/>
    <w:rsid w:val="00ED5484"/>
    <w:rsid w:val="00EF3596"/>
    <w:rsid w:val="00F13462"/>
    <w:rsid w:val="00F1541D"/>
    <w:rsid w:val="00F20F06"/>
    <w:rsid w:val="00F51521"/>
    <w:rsid w:val="00F7020B"/>
    <w:rsid w:val="00F95165"/>
    <w:rsid w:val="00FA0327"/>
    <w:rsid w:val="00FB26EC"/>
    <w:rsid w:val="00FC3507"/>
    <w:rsid w:val="00FC564F"/>
    <w:rsid w:val="00FF10E6"/>
    <w:rsid w:val="00FF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9CD25"/>
  <w15:chartTrackingRefBased/>
  <w15:docId w15:val="{6C3D9E9F-60CE-B44D-A65D-2E4DA005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1D3"/>
    <w:pPr>
      <w:spacing w:line="276" w:lineRule="auto"/>
      <w:jc w:val="both"/>
    </w:pPr>
    <w:rPr>
      <w:rFonts w:ascii="Aptos" w:eastAsia="Times New Roman" w:hAnsi="Aptos" w:cs="Times New Roman"/>
      <w:kern w:val="0"/>
      <w:szCs w:val="20"/>
      <w:lang w:val="en-US"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1D3"/>
    <w:pPr>
      <w:spacing w:after="95" w:line="261" w:lineRule="auto"/>
      <w:ind w:left="-5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1D3"/>
    <w:rPr>
      <w:rFonts w:ascii="Aptos" w:eastAsia="Times New Roman" w:hAnsi="Aptos" w:cs="Times New Roman"/>
      <w:kern w:val="0"/>
      <w:szCs w:val="20"/>
      <w:u w:val="single"/>
      <w:lang w:val="en-US" w:eastAsia="en-GB"/>
      <w14:ligatures w14:val="none"/>
    </w:rPr>
  </w:style>
  <w:style w:type="table" w:styleId="TableGrid">
    <w:name w:val="Table Grid"/>
    <w:basedOn w:val="TableNormal"/>
    <w:uiPriority w:val="39"/>
    <w:rsid w:val="009F31D3"/>
    <w:rPr>
      <w:lang w:val="en-US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Jin-On Jung</dc:creator>
  <cp:keywords/>
  <dc:description/>
  <cp:lastModifiedBy>Jin-On Jung</cp:lastModifiedBy>
  <cp:revision>1</cp:revision>
  <dcterms:created xsi:type="dcterms:W3CDTF">2025-07-08T12:12:00Z</dcterms:created>
  <dcterms:modified xsi:type="dcterms:W3CDTF">2025-07-08T12:16:00Z</dcterms:modified>
</cp:coreProperties>
</file>