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9E1F3" w14:textId="517113A3" w:rsidR="0017090D" w:rsidRDefault="007E6946">
      <w:r>
        <w:rPr>
          <w:noProof/>
        </w:rPr>
        <w:drawing>
          <wp:inline distT="0" distB="0" distL="0" distR="0" wp14:anchorId="775E94E7" wp14:editId="247902E7">
            <wp:extent cx="5731510" cy="30714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5EF4" w14:textId="0DD771C7" w:rsidR="007E6946" w:rsidRDefault="007E6946" w:rsidP="007E6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행렬을 연결리스트로 구현하기 위한 구조체를 선언한다.</w:t>
      </w:r>
    </w:p>
    <w:p w14:paraId="1D3499F7" w14:textId="4DDA98B3" w:rsidR="007E6946" w:rsidRDefault="007E6946" w:rsidP="007E6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포인터를 선언하여 파일을 연다.</w:t>
      </w:r>
    </w:p>
    <w:p w14:paraId="200729C8" w14:textId="70AF5A8E" w:rsidR="007E6946" w:rsidRDefault="007E6946" w:rsidP="007E694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 포인터를 이용하여 행렬 데이터를 읽어서 연결리스트로 저장한다.</w:t>
      </w:r>
    </w:p>
    <w:p w14:paraId="4405325A" w14:textId="7C16C6F7" w:rsidR="007E6946" w:rsidRDefault="007E6946" w:rsidP="007E69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행 수와 열 수를 읽는다.</w:t>
      </w:r>
    </w:p>
    <w:p w14:paraId="10DBDD41" w14:textId="3B6D3AAE" w:rsidR="007E6946" w:rsidRDefault="007E6946" w:rsidP="007E69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행렬에 대한 정보를 담는 노드를 생성한다.</w:t>
      </w:r>
    </w:p>
    <w:p w14:paraId="687109D6" w14:textId="533A9DCF" w:rsidR="007E6946" w:rsidRDefault="004735CB" w:rsidP="007E694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행 수와 열 수 중 큰 수를 </w:t>
      </w:r>
      <w:proofErr w:type="spellStart"/>
      <w:r>
        <w:rPr>
          <w:rFonts w:hint="eastAsia"/>
        </w:rPr>
        <w:t>h</w:t>
      </w:r>
      <w:r>
        <w:t>dmax</w:t>
      </w:r>
      <w:proofErr w:type="spellEnd"/>
      <w:r>
        <w:rPr>
          <w:rFonts w:hint="eastAsia"/>
        </w:rPr>
        <w:t>에 저장한다.</w:t>
      </w:r>
    </w:p>
    <w:p w14:paraId="0AC4F3E1" w14:textId="13734DF2" w:rsidR="004735CB" w:rsidRDefault="004735CB" w:rsidP="007E6946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h</w:t>
      </w:r>
      <w:r>
        <w:t>dmax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아니라면,</w:t>
      </w:r>
    </w:p>
    <w:p w14:paraId="7D750D84" w14:textId="1D774268" w:rsidR="004735CB" w:rsidRDefault="004735CB" w:rsidP="004735C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헤드 노드들을 생성한다.</w:t>
      </w:r>
    </w:p>
    <w:p w14:paraId="1C3FB8DF" w14:textId="0B44AEC0" w:rsidR="004735CB" w:rsidRDefault="004735CB" w:rsidP="004735C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0행</w:t>
      </w:r>
      <w:r>
        <w:t xml:space="preserve"> 0</w:t>
      </w:r>
      <w:r>
        <w:rPr>
          <w:rFonts w:hint="eastAsia"/>
        </w:rPr>
        <w:t xml:space="preserve">열부터 행 오름차순으로 하나씩 데이터를 </w:t>
      </w:r>
      <w:proofErr w:type="spellStart"/>
      <w:r>
        <w:rPr>
          <w:rFonts w:hint="eastAsia"/>
        </w:rPr>
        <w:t>읽어나간다</w:t>
      </w:r>
      <w:proofErr w:type="spellEnd"/>
      <w:r>
        <w:rPr>
          <w:rFonts w:hint="eastAsia"/>
        </w:rPr>
        <w:t>.</w:t>
      </w:r>
    </w:p>
    <w:p w14:paraId="0C1A04E8" w14:textId="77F61D89" w:rsidR="004735CB" w:rsidRDefault="004735CB" w:rsidP="004735C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데이터가 </w:t>
      </w:r>
      <w:r>
        <w:t>0</w:t>
      </w:r>
      <w:r>
        <w:rPr>
          <w:rFonts w:hint="eastAsia"/>
        </w:rPr>
        <w:t>이 아니라면,</w:t>
      </w:r>
    </w:p>
    <w:p w14:paraId="4D2B3E2D" w14:textId="2FD9594D" w:rsidR="004735CB" w:rsidRDefault="004735CB" w:rsidP="004735CB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노드를 생성해서 리스트에 연결한다.</w:t>
      </w:r>
    </w:p>
    <w:p w14:paraId="37D80D9A" w14:textId="04FB4046" w:rsidR="004735CB" w:rsidRDefault="004735CB" w:rsidP="004735CB">
      <w:pPr>
        <w:pStyle w:val="a3"/>
        <w:numPr>
          <w:ilvl w:val="2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하나씩 추가될 때마다 </w:t>
      </w:r>
      <w:proofErr w:type="spellStart"/>
      <w:r>
        <w:t>numterms</w:t>
      </w:r>
      <w:proofErr w:type="spellEnd"/>
      <w:r>
        <w:rPr>
          <w:rFonts w:hint="eastAsia"/>
        </w:rPr>
        <w:t>를 1씩 증가한다.</w:t>
      </w:r>
    </w:p>
    <w:p w14:paraId="768E9818" w14:textId="1CF6B56D" w:rsidR="004735CB" w:rsidRDefault="004735CB" w:rsidP="004735C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데이터가 </w:t>
      </w:r>
      <w:r>
        <w:t>0</w:t>
      </w:r>
      <w:r>
        <w:rPr>
          <w:rFonts w:hint="eastAsia"/>
        </w:rPr>
        <w:t>이면 건너뛴다.</w:t>
      </w:r>
    </w:p>
    <w:p w14:paraId="3F9ACF8B" w14:textId="6EB453CD" w:rsidR="004735CB" w:rsidRDefault="004735CB" w:rsidP="004735CB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데이터를 다 읽고 나면,</w:t>
      </w:r>
      <w:r>
        <w:t xml:space="preserve"> </w:t>
      </w:r>
      <w:r>
        <w:rPr>
          <w:rFonts w:hint="eastAsia"/>
        </w:rPr>
        <w:t>헤드 노드들을 연결하고,</w:t>
      </w:r>
      <w:r>
        <w:t xml:space="preserve"> </w:t>
      </w:r>
      <w:r>
        <w:rPr>
          <w:rFonts w:hint="eastAsia"/>
        </w:rPr>
        <w:t>열 노드들을 마무리 연결한다.</w:t>
      </w:r>
    </w:p>
    <w:p w14:paraId="7A4D936C" w14:textId="2E5B2C84" w:rsidR="004735CB" w:rsidRDefault="004735CB" w:rsidP="004735CB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마지막으로 대표 노드와 연결한다.</w:t>
      </w:r>
    </w:p>
    <w:p w14:paraId="0D1D7F4A" w14:textId="20972612" w:rsidR="004735CB" w:rsidRDefault="004735CB" w:rsidP="004735CB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lastRenderedPageBreak/>
        <w:t>h</w:t>
      </w:r>
      <w:r>
        <w:t>dmax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이라면,</w:t>
      </w:r>
    </w:p>
    <w:p w14:paraId="2190EB83" w14:textId="4D7950DF" w:rsidR="004735CB" w:rsidRDefault="004735CB" w:rsidP="004735CB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대표 노드를 자기 자신과 연결한다.</w:t>
      </w:r>
    </w:p>
    <w:p w14:paraId="40A16F64" w14:textId="5FED12CF" w:rsidR="004735CB" w:rsidRDefault="004735CB" w:rsidP="004735C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대표 노드를 반환한다.</w:t>
      </w:r>
    </w:p>
    <w:p w14:paraId="4DD6245B" w14:textId="55C3972F" w:rsidR="004735CB" w:rsidRDefault="004735CB" w:rsidP="004735C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연결 리스트에 저장된 행렬을 하나씩 출력한다.</w:t>
      </w:r>
    </w:p>
    <w:p w14:paraId="4ED7BCF1" w14:textId="4F68981E" w:rsidR="004735CB" w:rsidRDefault="004735CB" w:rsidP="00473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가 </w:t>
      </w:r>
      <w:r w:rsidR="00AB15A1">
        <w:t xml:space="preserve">NULL </w:t>
      </w:r>
      <w:r w:rsidR="00AB15A1">
        <w:rPr>
          <w:rFonts w:hint="eastAsia"/>
        </w:rPr>
        <w:t>포인터이면 함수를 종료한다.</w:t>
      </w:r>
    </w:p>
    <w:p w14:paraId="2B3D83DD" w14:textId="01D7ACCA" w:rsidR="004735CB" w:rsidRDefault="004735CB" w:rsidP="004735C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행 수와 열 수를 읽는다.</w:t>
      </w:r>
    </w:p>
    <w:p w14:paraId="66E70908" w14:textId="68CF07EB" w:rsidR="00AB15A1" w:rsidRDefault="00AB15A1" w:rsidP="00AB15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행 오름차순으로 하나씩 출력한다.</w:t>
      </w:r>
    </w:p>
    <w:p w14:paraId="696FB815" w14:textId="41860CD7" w:rsidR="00AB15A1" w:rsidRDefault="00AB15A1" w:rsidP="00AB15A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모든 항이 0이면 </w:t>
      </w:r>
      <w:r>
        <w:t>zero matrix</w:t>
      </w:r>
      <w:r>
        <w:rPr>
          <w:rFonts w:hint="eastAsia"/>
        </w:rPr>
        <w:t>를 출력한다.</w:t>
      </w:r>
    </w:p>
    <w:p w14:paraId="485264C7" w14:textId="0A7CF524" w:rsidR="00AB15A1" w:rsidRDefault="00AB15A1" w:rsidP="00AB15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연결 리스트</w:t>
      </w:r>
      <w:r>
        <w:rPr>
          <w:rFonts w:hint="eastAsia"/>
        </w:rPr>
        <w:t>에 할당된 메모리를 해제한다.</w:t>
      </w:r>
    </w:p>
    <w:p w14:paraId="1BF0FD36" w14:textId="77777777" w:rsidR="00AB15A1" w:rsidRDefault="00AB15A1" w:rsidP="00AB15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 xml:space="preserve">가 </w:t>
      </w:r>
      <w:r>
        <w:t xml:space="preserve">NULL </w:t>
      </w:r>
      <w:r>
        <w:rPr>
          <w:rFonts w:hint="eastAsia"/>
        </w:rPr>
        <w:t>포인터이면 함수를 종료한다.</w:t>
      </w:r>
    </w:p>
    <w:p w14:paraId="072ECF12" w14:textId="43929785" w:rsidR="00AB15A1" w:rsidRDefault="00AB15A1" w:rsidP="00AB15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행 수와 열 수를 읽는다.</w:t>
      </w:r>
    </w:p>
    <w:p w14:paraId="3311A614" w14:textId="70C3586B" w:rsidR="00AB15A1" w:rsidRDefault="00AB15A1" w:rsidP="00AB15A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0행렬이 아니라면,</w:t>
      </w:r>
    </w:p>
    <w:p w14:paraId="471D14AC" w14:textId="41187C91" w:rsidR="00AB15A1" w:rsidRDefault="00AB15A1" w:rsidP="00AB15A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행 오름차순으로 하나씩 해제한다.</w:t>
      </w:r>
    </w:p>
    <w:p w14:paraId="78A5B75C" w14:textId="15973A0A" w:rsidR="00AB15A1" w:rsidRDefault="00AB15A1" w:rsidP="00AB15A1">
      <w:pPr>
        <w:pStyle w:val="a3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헤드 노드들을 해제한다.</w:t>
      </w:r>
    </w:p>
    <w:p w14:paraId="2D5E50EF" w14:textId="4535FB7F" w:rsidR="00AB15A1" w:rsidRDefault="00AB15A1" w:rsidP="00AB15A1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대표 노드를 해제한 뒤 N</w:t>
      </w:r>
      <w:r>
        <w:t>ULL</w:t>
      </w:r>
      <w:r>
        <w:rPr>
          <w:rFonts w:hint="eastAsia"/>
        </w:rPr>
        <w:t>을 할당한다.</w:t>
      </w:r>
    </w:p>
    <w:p w14:paraId="1653BD5D" w14:textId="34E3B364" w:rsidR="00AB15A1" w:rsidRDefault="00AB15A1" w:rsidP="00AB15A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파일을 닫는다.</w:t>
      </w:r>
    </w:p>
    <w:p w14:paraId="1EFE677B" w14:textId="77777777" w:rsidR="00AB15A1" w:rsidRPr="00AB15A1" w:rsidRDefault="00AB15A1" w:rsidP="00AB15A1">
      <w:pPr>
        <w:rPr>
          <w:rFonts w:hint="eastAsia"/>
        </w:rPr>
      </w:pPr>
    </w:p>
    <w:sectPr w:rsidR="00AB15A1" w:rsidRPr="00AB15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E7C"/>
    <w:multiLevelType w:val="hybridMultilevel"/>
    <w:tmpl w:val="1F6AA376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109A1774"/>
    <w:multiLevelType w:val="hybridMultilevel"/>
    <w:tmpl w:val="F6082DC2"/>
    <w:lvl w:ilvl="0" w:tplc="8648E0EA">
      <w:start w:val="1"/>
      <w:numFmt w:val="bullet"/>
      <w:lvlText w:val="〮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C2551B"/>
    <w:multiLevelType w:val="hybridMultilevel"/>
    <w:tmpl w:val="48B484CC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" w15:restartNumberingAfterBreak="0">
    <w:nsid w:val="5CA31FA6"/>
    <w:multiLevelType w:val="hybridMultilevel"/>
    <w:tmpl w:val="1D629670"/>
    <w:lvl w:ilvl="0" w:tplc="BA0AB30A">
      <w:start w:val="1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8AF16E8"/>
    <w:multiLevelType w:val="hybridMultilevel"/>
    <w:tmpl w:val="ECEEEA5E"/>
    <w:lvl w:ilvl="0" w:tplc="949CB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CFA62BD"/>
    <w:multiLevelType w:val="hybridMultilevel"/>
    <w:tmpl w:val="D2CE9EAE"/>
    <w:lvl w:ilvl="0" w:tplc="2B26D390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46"/>
    <w:rsid w:val="003800B7"/>
    <w:rsid w:val="004735CB"/>
    <w:rsid w:val="007E6946"/>
    <w:rsid w:val="00AB15A1"/>
    <w:rsid w:val="00ED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DF776"/>
  <w15:chartTrackingRefBased/>
  <w15:docId w15:val="{CBDE68E1-4595-48F2-AA38-C7B1BDD2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94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 진호</dc:creator>
  <cp:keywords/>
  <dc:description/>
  <cp:lastModifiedBy>류 진호</cp:lastModifiedBy>
  <cp:revision>1</cp:revision>
  <dcterms:created xsi:type="dcterms:W3CDTF">2021-05-01T02:05:00Z</dcterms:created>
  <dcterms:modified xsi:type="dcterms:W3CDTF">2021-05-01T02:38:00Z</dcterms:modified>
</cp:coreProperties>
</file>