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56" w:rsidRPr="00786856" w:rsidRDefault="00786856" w:rsidP="004F5992">
      <w:pPr>
        <w:rPr>
          <w:b/>
          <w:bCs/>
        </w:rPr>
      </w:pPr>
      <w:r w:rsidRPr="00786856">
        <w:rPr>
          <w:b/>
          <w:bCs/>
        </w:rPr>
        <w:t>1: How to import multiple files to a document?</w:t>
      </w:r>
    </w:p>
    <w:p w:rsidR="00492B2F" w:rsidRDefault="001E23B5" w:rsidP="004F5992">
      <w:r>
        <w:t>In this application you c</w:t>
      </w:r>
      <w:r w:rsidR="004F5992">
        <w:t>an import multiple files into a document.</w:t>
      </w:r>
      <w:r>
        <w:t xml:space="preserve"> </w:t>
      </w:r>
    </w:p>
    <w:p w:rsidR="004F5992" w:rsidRDefault="004F5992" w:rsidP="004F5992">
      <w:r>
        <w:t>For Example, Please see the following pictures.</w:t>
      </w:r>
    </w:p>
    <w:p w:rsidR="004F5992" w:rsidRDefault="004F5992" w:rsidP="004F5992"/>
    <w:p w:rsidR="004F5992" w:rsidRDefault="004F5992" w:rsidP="004F5992">
      <w:r>
        <w:rPr>
          <w:noProof/>
        </w:rPr>
        <w:drawing>
          <wp:inline distT="0" distB="0" distL="0" distR="0">
            <wp:extent cx="5947409" cy="853440"/>
            <wp:effectExtent l="19050" t="0" r="0" b="0"/>
            <wp:docPr id="1" name="Picture 1" descr="C:\Users\Admin\Pictures\PI_Multiple\P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PI_Multiple\PI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992" w:rsidRDefault="004F5992" w:rsidP="004F5992">
      <w:r>
        <w:t>In the above picture Document No. is “PI-179</w:t>
      </w:r>
      <w:r w:rsidR="006C3904">
        <w:t>” and</w:t>
      </w:r>
      <w:r>
        <w:t xml:space="preserve"> we imported the first </w:t>
      </w:r>
      <w:r w:rsidR="00786856">
        <w:t xml:space="preserve">data </w:t>
      </w:r>
      <w:r>
        <w:t>file. You can see the message also “1 File imported”.</w:t>
      </w:r>
    </w:p>
    <w:p w:rsidR="004F5992" w:rsidRDefault="004F5992" w:rsidP="004F5992"/>
    <w:p w:rsidR="004F5992" w:rsidRDefault="004F5992" w:rsidP="004F5992">
      <w:r>
        <w:rPr>
          <w:noProof/>
        </w:rPr>
        <w:drawing>
          <wp:inline distT="0" distB="0" distL="0" distR="0">
            <wp:extent cx="5929924" cy="716280"/>
            <wp:effectExtent l="19050" t="0" r="0" b="0"/>
            <wp:docPr id="2" name="Picture 2" descr="C:\Users\Admin\Pictures\PI_Multiple\P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PI_Multiple\PI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992" w:rsidRDefault="004F5992" w:rsidP="004F5992"/>
    <w:p w:rsidR="004F5992" w:rsidRDefault="004F5992" w:rsidP="004F5992">
      <w:r>
        <w:t>In the above picture Document No. is “PI-179</w:t>
      </w:r>
      <w:r w:rsidR="00116272">
        <w:t>” and</w:t>
      </w:r>
      <w:r>
        <w:t xml:space="preserve"> we imported the second </w:t>
      </w:r>
      <w:r w:rsidR="00786856">
        <w:t xml:space="preserve">data </w:t>
      </w:r>
      <w:r>
        <w:t>file. You can see the message also “2 Files imported”.</w:t>
      </w:r>
    </w:p>
    <w:p w:rsidR="004F5992" w:rsidRDefault="00786856" w:rsidP="004F5992">
      <w:r>
        <w:rPr>
          <w:noProof/>
        </w:rPr>
        <w:drawing>
          <wp:inline distT="0" distB="0" distL="0" distR="0">
            <wp:extent cx="5924411" cy="868680"/>
            <wp:effectExtent l="19050" t="0" r="139" b="0"/>
            <wp:docPr id="3" name="Picture 3" descr="C:\Users\Admin\Pictures\PI_Multiple\PI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PI_Multiple\PI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56" w:rsidRDefault="00786856" w:rsidP="00786856">
      <w:r>
        <w:t>In the above picture Document No. is “PI-179” and we imported the 10</w:t>
      </w:r>
      <w:r w:rsidRPr="00786856">
        <w:rPr>
          <w:vertAlign w:val="superscript"/>
        </w:rPr>
        <w:t>th</w:t>
      </w:r>
      <w:r>
        <w:t xml:space="preserve"> data file. You can see the message also “10 Files imported”.</w:t>
      </w:r>
    </w:p>
    <w:p w:rsidR="00786856" w:rsidRDefault="00786856" w:rsidP="00786856"/>
    <w:p w:rsidR="00786856" w:rsidRDefault="00786856" w:rsidP="00786856">
      <w:pPr>
        <w:rPr>
          <w:b/>
          <w:bCs/>
        </w:rPr>
      </w:pPr>
      <w:r w:rsidRPr="00786856">
        <w:rPr>
          <w:b/>
          <w:bCs/>
        </w:rPr>
        <w:t>2: How to open multiple documents at the same time?</w:t>
      </w:r>
    </w:p>
    <w:p w:rsidR="00786856" w:rsidRDefault="00815035" w:rsidP="00786856">
      <w:r w:rsidRPr="00815035">
        <w:t xml:space="preserve">In this application you can open </w:t>
      </w:r>
      <w:r>
        <w:t xml:space="preserve">multiple documents at the same time. For that you need to open new PI </w:t>
      </w:r>
      <w:r w:rsidR="00102905">
        <w:t>worksheet and click minimize button then open another worksheet.</w:t>
      </w:r>
    </w:p>
    <w:p w:rsidR="00102905" w:rsidRDefault="00102905" w:rsidP="00786856">
      <w:r>
        <w:t>Please see the below pictures.</w:t>
      </w:r>
    </w:p>
    <w:p w:rsidR="00102905" w:rsidRPr="00815035" w:rsidRDefault="00102905" w:rsidP="00786856"/>
    <w:p w:rsidR="00786856" w:rsidRDefault="00786856" w:rsidP="00786856"/>
    <w:p w:rsidR="00786856" w:rsidRDefault="00102905" w:rsidP="004F5992">
      <w:r>
        <w:rPr>
          <w:noProof/>
        </w:rPr>
        <w:drawing>
          <wp:inline distT="0" distB="0" distL="0" distR="0">
            <wp:extent cx="6454140" cy="4059664"/>
            <wp:effectExtent l="19050" t="0" r="3810" b="0"/>
            <wp:docPr id="4" name="Picture 4" descr="C:\Users\Admin\Pictures\PI_Multiple\PI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PI_Multiple\PI_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036" cy="40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05" w:rsidRDefault="00102905" w:rsidP="004F5992">
      <w:r>
        <w:t>This is document no. “PI-180”.If you minimize this form then you can see all other opened documents.</w:t>
      </w:r>
    </w:p>
    <w:p w:rsidR="00102905" w:rsidRDefault="00827203" w:rsidP="004F5992">
      <w:r>
        <w:rPr>
          <w:noProof/>
        </w:rPr>
        <w:drawing>
          <wp:inline distT="0" distB="0" distL="0" distR="0">
            <wp:extent cx="5943600" cy="3234928"/>
            <wp:effectExtent l="19050" t="0" r="0" b="0"/>
            <wp:docPr id="5" name="Picture 5" descr="C:\Users\Admin\Pictures\PI_Multiple\PI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PI_Multiple\PI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03" w:rsidRDefault="00827203" w:rsidP="004F5992">
      <w:r>
        <w:lastRenderedPageBreak/>
        <w:t>Here you can see three documents (PI-180, PI-181&amp;PI-182) and if you need to view one of them, just click on maximize button.</w:t>
      </w:r>
    </w:p>
    <w:p w:rsidR="00827203" w:rsidRDefault="00827203" w:rsidP="004F5992">
      <w:r>
        <w:rPr>
          <w:noProof/>
        </w:rPr>
        <w:drawing>
          <wp:inline distT="0" distB="0" distL="0" distR="0">
            <wp:extent cx="5947199" cy="4145280"/>
            <wp:effectExtent l="19050" t="0" r="0" b="0"/>
            <wp:docPr id="6" name="Picture 6" descr="C:\Users\Admin\Pictures\PI_Multiple\PI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PI_Multiple\PI_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88" w:rsidRDefault="00414488" w:rsidP="004F5992">
      <w:r>
        <w:t>This is document No</w:t>
      </w:r>
      <w:proofErr w:type="gramStart"/>
      <w:r>
        <w:t>:PI</w:t>
      </w:r>
      <w:proofErr w:type="gramEnd"/>
      <w:r>
        <w:t>-182</w:t>
      </w:r>
    </w:p>
    <w:sectPr w:rsidR="00414488" w:rsidSect="001E23B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AC8" w:rsidRDefault="00CF2AC8" w:rsidP="001E23B5">
      <w:pPr>
        <w:spacing w:after="0" w:line="240" w:lineRule="auto"/>
      </w:pPr>
      <w:r>
        <w:separator/>
      </w:r>
    </w:p>
  </w:endnote>
  <w:endnote w:type="continuationSeparator" w:id="0">
    <w:p w:rsidR="00CF2AC8" w:rsidRDefault="00CF2AC8" w:rsidP="001E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AC8" w:rsidRDefault="00CF2AC8" w:rsidP="001E23B5">
      <w:pPr>
        <w:spacing w:after="0" w:line="240" w:lineRule="auto"/>
      </w:pPr>
      <w:r>
        <w:separator/>
      </w:r>
    </w:p>
  </w:footnote>
  <w:footnote w:type="continuationSeparator" w:id="0">
    <w:p w:rsidR="00CF2AC8" w:rsidRDefault="00CF2AC8" w:rsidP="001E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C507E4ADEE94A0E8F7D9AC2FEDED6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23B5" w:rsidRDefault="001E23B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Add Multiple Files</w:t>
        </w:r>
      </w:p>
    </w:sdtContent>
  </w:sdt>
  <w:p w:rsidR="001E23B5" w:rsidRDefault="001E23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3B5"/>
    <w:rsid w:val="00102905"/>
    <w:rsid w:val="00116272"/>
    <w:rsid w:val="001E23B5"/>
    <w:rsid w:val="00414488"/>
    <w:rsid w:val="00492B2F"/>
    <w:rsid w:val="004F5992"/>
    <w:rsid w:val="006C3904"/>
    <w:rsid w:val="00786856"/>
    <w:rsid w:val="00815035"/>
    <w:rsid w:val="00827203"/>
    <w:rsid w:val="00CF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B5"/>
  </w:style>
  <w:style w:type="paragraph" w:styleId="Footer">
    <w:name w:val="footer"/>
    <w:basedOn w:val="Normal"/>
    <w:link w:val="FooterChar"/>
    <w:uiPriority w:val="99"/>
    <w:semiHidden/>
    <w:unhideWhenUsed/>
    <w:rsid w:val="001E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3B5"/>
  </w:style>
  <w:style w:type="paragraph" w:styleId="BalloonText">
    <w:name w:val="Balloon Text"/>
    <w:basedOn w:val="Normal"/>
    <w:link w:val="BalloonTextChar"/>
    <w:uiPriority w:val="99"/>
    <w:semiHidden/>
    <w:unhideWhenUsed/>
    <w:rsid w:val="001E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507E4ADEE94A0E8F7D9AC2FEDED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30779-7FDA-461A-AE26-5A284E92008F}"/>
      </w:docPartPr>
      <w:docPartBody>
        <w:p w:rsidR="00000000" w:rsidRDefault="008D2B0A" w:rsidP="008D2B0A">
          <w:pPr>
            <w:pStyle w:val="9C507E4ADEE94A0E8F7D9AC2FEDED62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2B0A"/>
    <w:rsid w:val="004E0720"/>
    <w:rsid w:val="008D2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2FD0D8C2647C19AD4A2A352F04238">
    <w:name w:val="C272FD0D8C2647C19AD4A2A352F04238"/>
    <w:rsid w:val="008D2B0A"/>
  </w:style>
  <w:style w:type="paragraph" w:customStyle="1" w:styleId="9C507E4ADEE94A0E8F7D9AC2FEDED624">
    <w:name w:val="9C507E4ADEE94A0E8F7D9AC2FEDED624"/>
    <w:rsid w:val="008D2B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 Multiple Files</dc:title>
  <dc:subject/>
  <dc:creator>Nikhil Cheda</dc:creator>
  <cp:keywords/>
  <dc:description/>
  <cp:lastModifiedBy>Nikhil Cheda</cp:lastModifiedBy>
  <cp:revision>7</cp:revision>
  <dcterms:created xsi:type="dcterms:W3CDTF">2016-06-13T10:47:00Z</dcterms:created>
  <dcterms:modified xsi:type="dcterms:W3CDTF">2016-06-13T12:03:00Z</dcterms:modified>
</cp:coreProperties>
</file>