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DE1A0" w14:textId="3BC69D91" w:rsidR="00FC7FCD" w:rsidRDefault="008E1A00">
      <w:bookmarkStart w:id="0" w:name="_GoBack"/>
      <w:bookmarkEnd w:id="0"/>
      <w:r>
        <w:t xml:space="preserve">Blog | About | Main | Books | Contact </w:t>
      </w:r>
    </w:p>
    <w:p w14:paraId="49048E57" w14:textId="2D21746A" w:rsidR="008E1A00" w:rsidRDefault="008E1A00">
      <w:r>
        <w:t>Portrait on “About” page, caricature on home page</w:t>
      </w:r>
    </w:p>
    <w:p w14:paraId="777BDACD" w14:textId="4563C0B9" w:rsidR="008E1A00" w:rsidRDefault="008E1A00">
      <w:r>
        <w:t xml:space="preserve">Email subscription to blog </w:t>
      </w:r>
    </w:p>
    <w:p w14:paraId="1EE55991" w14:textId="44124648" w:rsidR="008E1A00" w:rsidRDefault="008E1A00">
      <w:r>
        <w:t>rayemmitchell.com</w:t>
      </w:r>
      <w:r w:rsidR="000F166C">
        <w:t xml:space="preserve"> with email</w:t>
      </w:r>
    </w:p>
    <w:p w14:paraId="4D458364" w14:textId="4082D020" w:rsidR="008E1A00" w:rsidRDefault="008E1A00">
      <w:r>
        <w:t>Host own, no pre-built</w:t>
      </w:r>
    </w:p>
    <w:p w14:paraId="088EB48E" w14:textId="77DB385F" w:rsidR="008E1A00" w:rsidRDefault="008E1A00">
      <w:r>
        <w:t>Main character as theme</w:t>
      </w:r>
    </w:p>
    <w:p w14:paraId="300E8667" w14:textId="1D4BE1CA" w:rsidR="008E1A00" w:rsidRDefault="008E1A00">
      <w:r>
        <w:t>Pre-orders on home page</w:t>
      </w:r>
    </w:p>
    <w:p w14:paraId="1363BD23" w14:textId="514A78A0" w:rsidR="008E1A00" w:rsidRDefault="008E1A00">
      <w:r>
        <w:t xml:space="preserve">Ingram - </w:t>
      </w:r>
      <w:hyperlink r:id="rId5" w:history="1">
        <w:r>
          <w:rPr>
            <w:rStyle w:val="Hyperlink"/>
          </w:rPr>
          <w:t>https://www.ingramspark.com/</w:t>
        </w:r>
      </w:hyperlink>
      <w:r>
        <w:t xml:space="preserve"> </w:t>
      </w:r>
    </w:p>
    <w:p w14:paraId="31028165" w14:textId="36A20170" w:rsidR="000F166C" w:rsidRDefault="000F166C">
      <w:r>
        <w:t xml:space="preserve">Social Media: </w:t>
      </w:r>
      <w:r>
        <w:br/>
        <w:t xml:space="preserve">* Facebook: </w:t>
      </w:r>
      <w:hyperlink r:id="rId6" w:history="1">
        <w:r w:rsidR="00AC79BF">
          <w:rPr>
            <w:rStyle w:val="Hyperlink"/>
          </w:rPr>
          <w:t>https://www.facebook.com/RayeMMitchell/</w:t>
        </w:r>
      </w:hyperlink>
      <w:r w:rsidR="00AC79BF">
        <w:t xml:space="preserve"> </w:t>
      </w:r>
    </w:p>
    <w:p w14:paraId="001E012E" w14:textId="2DD287AA" w:rsidR="00AC79BF" w:rsidRDefault="00AC79BF">
      <w:r>
        <w:t xml:space="preserve">Instagram: </w:t>
      </w:r>
      <w:hyperlink r:id="rId7" w:history="1">
        <w:r>
          <w:rPr>
            <w:rStyle w:val="Hyperlink"/>
          </w:rPr>
          <w:t>https://www.instagram.com/rayemmitchell/</w:t>
        </w:r>
      </w:hyperlink>
    </w:p>
    <w:p w14:paraId="26CC89BB" w14:textId="0FCC92F1" w:rsidR="000F166C" w:rsidRDefault="000F166C"/>
    <w:p w14:paraId="0C269336" w14:textId="7FFFA67F" w:rsidR="000F166C" w:rsidRDefault="000F166C">
      <w:r>
        <w:t>Main Page:</w:t>
      </w:r>
    </w:p>
    <w:p w14:paraId="0DA356B8" w14:textId="5C8F15E6" w:rsidR="000F166C" w:rsidRDefault="000F166C" w:rsidP="000F166C">
      <w:pPr>
        <w:pStyle w:val="ListParagraph"/>
        <w:numPr>
          <w:ilvl w:val="0"/>
          <w:numId w:val="1"/>
        </w:numPr>
      </w:pPr>
      <w:r>
        <w:t>Slideshow</w:t>
      </w:r>
    </w:p>
    <w:p w14:paraId="7847F5D6" w14:textId="2324C218" w:rsidR="000F166C" w:rsidRDefault="000F166C" w:rsidP="000F166C">
      <w:pPr>
        <w:pStyle w:val="ListParagraph"/>
        <w:numPr>
          <w:ilvl w:val="1"/>
          <w:numId w:val="1"/>
        </w:numPr>
      </w:pPr>
      <w:r>
        <w:t>Book Preview</w:t>
      </w:r>
    </w:p>
    <w:p w14:paraId="7C524322" w14:textId="73467F23" w:rsidR="008E1A00" w:rsidRDefault="008E1A00"/>
    <w:p w14:paraId="72885181" w14:textId="05003DB7" w:rsidR="000F166C" w:rsidRDefault="000F166C">
      <w:r>
        <w:t>About Page:</w:t>
      </w:r>
    </w:p>
    <w:p w14:paraId="754C5B3C" w14:textId="5C672B3E" w:rsidR="000F166C" w:rsidRDefault="000F166C" w:rsidP="000F166C">
      <w:pPr>
        <w:pStyle w:val="ListParagraph"/>
        <w:numPr>
          <w:ilvl w:val="0"/>
          <w:numId w:val="1"/>
        </w:numPr>
      </w:pPr>
      <w:r>
        <w:t>Include Illustrator Info – see Judy Moody page</w:t>
      </w:r>
    </w:p>
    <w:p w14:paraId="7CF2C3A9" w14:textId="6DD5DDCE" w:rsidR="00AC79BF" w:rsidRDefault="00AC79BF" w:rsidP="000F166C">
      <w:pPr>
        <w:pStyle w:val="ListParagraph"/>
        <w:numPr>
          <w:ilvl w:val="0"/>
          <w:numId w:val="1"/>
        </w:numPr>
      </w:pPr>
      <w:r>
        <w:t xml:space="preserve">Pen name and real name </w:t>
      </w:r>
    </w:p>
    <w:p w14:paraId="40AB29E9" w14:textId="793D1B7C" w:rsidR="00AC79BF" w:rsidRDefault="00AC79BF" w:rsidP="000F166C">
      <w:pPr>
        <w:pStyle w:val="ListParagraph"/>
        <w:numPr>
          <w:ilvl w:val="0"/>
          <w:numId w:val="1"/>
        </w:numPr>
      </w:pPr>
      <w:r>
        <w:t>PO Box as physical address</w:t>
      </w:r>
    </w:p>
    <w:p w14:paraId="29A2BED5" w14:textId="3028BE98" w:rsidR="00AC79BF" w:rsidRDefault="00AC79BF" w:rsidP="000F166C">
      <w:pPr>
        <w:pStyle w:val="ListParagraph"/>
        <w:numPr>
          <w:ilvl w:val="0"/>
          <w:numId w:val="1"/>
        </w:numPr>
      </w:pPr>
      <w:r>
        <w:t>Email</w:t>
      </w:r>
    </w:p>
    <w:p w14:paraId="3E70092C" w14:textId="12B9B618" w:rsidR="00AC79BF" w:rsidRDefault="00AC79BF" w:rsidP="000F166C">
      <w:pPr>
        <w:pStyle w:val="ListParagraph"/>
        <w:numPr>
          <w:ilvl w:val="0"/>
          <w:numId w:val="1"/>
        </w:numPr>
      </w:pPr>
      <w:r>
        <w:t>Contact Form</w:t>
      </w:r>
    </w:p>
    <w:p w14:paraId="20698525" w14:textId="38545E68" w:rsidR="000F166C" w:rsidRDefault="000F166C" w:rsidP="000F166C"/>
    <w:p w14:paraId="17B68716" w14:textId="21D01E02" w:rsidR="00AC79BF" w:rsidRDefault="00AC79BF" w:rsidP="000F166C">
      <w:r>
        <w:t>Nav Bar</w:t>
      </w:r>
    </w:p>
    <w:p w14:paraId="481BFE41" w14:textId="4740EA7A" w:rsidR="00AC79BF" w:rsidRDefault="00AC79BF" w:rsidP="00AC79BF">
      <w:pPr>
        <w:pStyle w:val="ListParagraph"/>
        <w:numPr>
          <w:ilvl w:val="0"/>
          <w:numId w:val="1"/>
        </w:numPr>
      </w:pPr>
      <w:r>
        <w:t>Social Media Links</w:t>
      </w:r>
    </w:p>
    <w:p w14:paraId="4CC77286" w14:textId="20701EC4" w:rsidR="000F166C" w:rsidRDefault="000F166C" w:rsidP="000F166C"/>
    <w:p w14:paraId="085913E2" w14:textId="16B6327D" w:rsidR="00AC79BF" w:rsidRDefault="00AC79BF" w:rsidP="000F166C">
      <w:r>
        <w:t xml:space="preserve">Favicon – main character </w:t>
      </w:r>
    </w:p>
    <w:sectPr w:rsidR="00AC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71C8"/>
    <w:multiLevelType w:val="hybridMultilevel"/>
    <w:tmpl w:val="594870BC"/>
    <w:lvl w:ilvl="0" w:tplc="707CC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00"/>
    <w:rsid w:val="000F166C"/>
    <w:rsid w:val="008E1A00"/>
    <w:rsid w:val="00AA5296"/>
    <w:rsid w:val="00AC79BF"/>
    <w:rsid w:val="00D0031E"/>
    <w:rsid w:val="00DF734E"/>
    <w:rsid w:val="00E9566E"/>
    <w:rsid w:val="00FB29B2"/>
    <w:rsid w:val="00F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CA4E"/>
  <w15:chartTrackingRefBased/>
  <w15:docId w15:val="{F835F41D-F655-4F65-B23D-BD5655BC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A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rayemmitch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ayeMMitchell/" TargetMode="External"/><Relationship Id="rId5" Type="http://schemas.openxmlformats.org/officeDocument/2006/relationships/hyperlink" Target="https://www.ingramspa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wilsonj</dc:creator>
  <cp:keywords/>
  <dc:description/>
  <cp:lastModifiedBy>wilsonj</cp:lastModifiedBy>
  <cp:revision>1</cp:revision>
  <dcterms:created xsi:type="dcterms:W3CDTF">2019-04-16T20:11:00Z</dcterms:created>
  <dcterms:modified xsi:type="dcterms:W3CDTF">2019-04-22T23:39:00Z</dcterms:modified>
</cp:coreProperties>
</file>