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C7" w:rsidRDefault="005921E1">
      <w:r>
        <w:rPr>
          <w:noProof/>
        </w:rPr>
        <mc:AlternateContent>
          <mc:Choice Requires="wpc">
            <w:drawing>
              <wp:inline distT="0" distB="0" distL="0" distR="0">
                <wp:extent cx="6572250" cy="50006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1714500" y="2124075"/>
                            <a:ext cx="904876" cy="571500"/>
                          </a:xfrm>
                          <a:prstGeom prst="ellips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82"/>
                        <wps:cNvSpPr txBox="1"/>
                        <wps:spPr>
                          <a:xfrm>
                            <a:off x="1781811" y="3200400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2C5" w:rsidRDefault="00D062C5" w:rsidP="00D062C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82"/>
                        <wps:cNvSpPr txBox="1"/>
                        <wps:spPr>
                          <a:xfrm>
                            <a:off x="4237793" y="1122680"/>
                            <a:ext cx="7232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4E3" w:rsidRDefault="00A504E3" w:rsidP="00A504E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文件操作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82"/>
                        <wps:cNvSpPr txBox="1"/>
                        <wps:spPr>
                          <a:xfrm>
                            <a:off x="5096512" y="1345524"/>
                            <a:ext cx="7232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2C5" w:rsidRDefault="00D062C5" w:rsidP="00D062C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文件操作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04802" y="2124075"/>
                            <a:ext cx="6381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247653" y="3200400"/>
                            <a:ext cx="695324" cy="43815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609601" y="2619375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47652" y="2695575"/>
                            <a:ext cx="75247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Pr="005921E1" w:rsidRDefault="005921E1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5921E1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942977" y="3409950"/>
                            <a:ext cx="333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276351" y="340995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952502" y="3600450"/>
                            <a:ext cx="714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942977" y="3971925"/>
                            <a:ext cx="714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942977" y="2266950"/>
                            <a:ext cx="771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 flipV="1">
                            <a:off x="942978" y="2495550"/>
                            <a:ext cx="771524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838451" y="704850"/>
                            <a:ext cx="72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838451" y="1095375"/>
                            <a:ext cx="72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114935" y="219075"/>
                            <a:ext cx="828042" cy="466725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457201" y="685800"/>
                            <a:ext cx="9525" cy="1438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723901" y="685800"/>
                            <a:ext cx="0" cy="1438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847977" y="76200"/>
                            <a:ext cx="72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838451" y="466725"/>
                            <a:ext cx="72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866776" y="361950"/>
                            <a:ext cx="18383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962276" y="2114550"/>
                            <a:ext cx="695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714502" y="3028950"/>
                            <a:ext cx="581024" cy="56177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3048001" y="3590925"/>
                            <a:ext cx="714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3067052" y="3971925"/>
                            <a:ext cx="714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44" idx="0"/>
                        </wps:cNvCnPr>
                        <wps:spPr>
                          <a:xfrm flipV="1">
                            <a:off x="3343276" y="1095375"/>
                            <a:ext cx="0" cy="250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椭圆 40"/>
                        <wps:cNvSpPr/>
                        <wps:spPr>
                          <a:xfrm>
                            <a:off x="3019426" y="2838450"/>
                            <a:ext cx="600075" cy="474005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333751" y="3312455"/>
                            <a:ext cx="0" cy="278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2924176" y="75247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>
                              <w:r>
                                <w:rPr>
                                  <w:rFonts w:hint="eastAsia"/>
                                </w:rPr>
                                <w:t>问题表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2924176" y="1345524"/>
                            <a:ext cx="838200" cy="483276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3181351" y="1818300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 flipH="1" flipV="1">
                            <a:off x="1276351" y="4123749"/>
                            <a:ext cx="1343025" cy="10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H="1" flipV="1">
                            <a:off x="1266826" y="3971925"/>
                            <a:ext cx="9525" cy="1524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5076826" y="2124075"/>
                            <a:ext cx="7429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5029200" y="3248025"/>
                            <a:ext cx="713741" cy="43798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5076827" y="1238250"/>
                            <a:ext cx="742950" cy="466725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 flipV="1">
                            <a:off x="5410201" y="1704975"/>
                            <a:ext cx="1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58" idx="0"/>
                        </wps:cNvCnPr>
                        <wps:spPr>
                          <a:xfrm flipV="1">
                            <a:off x="5448302" y="390526"/>
                            <a:ext cx="28257" cy="847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 flipH="1">
                            <a:off x="3638552" y="361950"/>
                            <a:ext cx="18380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2619376" y="3095193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619376" y="3094761"/>
                            <a:ext cx="0" cy="1038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31" idx="0"/>
                        </wps:cNvCnPr>
                        <wps:spPr>
                          <a:xfrm flipV="1">
                            <a:off x="2005014" y="283845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2009775" y="2828925"/>
                            <a:ext cx="1857376" cy="9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867151" y="2838054"/>
                            <a:ext cx="0" cy="847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3657601" y="3685661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5381627" y="2571750"/>
                            <a:ext cx="0" cy="6374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5153026" y="3686014"/>
                            <a:ext cx="0" cy="648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H="1">
                            <a:off x="1123951" y="4390412"/>
                            <a:ext cx="4029075" cy="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V="1">
                            <a:off x="1123951" y="3971925"/>
                            <a:ext cx="0" cy="4184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椭圆 75"/>
                        <wps:cNvSpPr/>
                        <wps:spPr>
                          <a:xfrm>
                            <a:off x="4219576" y="2619009"/>
                            <a:ext cx="609599" cy="47575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>
                          <a:stCxn id="51" idx="1"/>
                          <a:endCxn id="75" idx="0"/>
                        </wps:cNvCnPr>
                        <wps:spPr>
                          <a:xfrm flipH="1">
                            <a:off x="4524376" y="2328863"/>
                            <a:ext cx="552450" cy="290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4491039" y="3094761"/>
                            <a:ext cx="1" cy="695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 flipH="1">
                            <a:off x="3810001" y="3790432"/>
                            <a:ext cx="6810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4124326" y="1028704"/>
                            <a:ext cx="904874" cy="542923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 flipV="1">
                            <a:off x="3657601" y="1571627"/>
                            <a:ext cx="609600" cy="5524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stCxn id="79" idx="1"/>
                        </wps:cNvCnPr>
                        <wps:spPr>
                          <a:xfrm flipH="1" flipV="1">
                            <a:off x="3638554" y="457203"/>
                            <a:ext cx="618288" cy="651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61952" y="3284659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82"/>
                        <wps:cNvSpPr txBox="1"/>
                        <wps:spPr>
                          <a:xfrm>
                            <a:off x="410211" y="2266950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 w:rsidP="005921E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1000126" y="3638551"/>
                            <a:ext cx="600076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>
                              <w:r>
                                <w:rPr>
                                  <w:rFonts w:hint="eastAsia"/>
                                </w:rPr>
                                <w:t>学生表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2"/>
                        <wps:cNvSpPr txBox="1"/>
                        <wps:spPr>
                          <a:xfrm>
                            <a:off x="3019426" y="2189480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 w:rsidP="005921E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2"/>
                        <wps:cNvSpPr txBox="1"/>
                        <wps:spPr>
                          <a:xfrm>
                            <a:off x="5153026" y="2147888"/>
                            <a:ext cx="58991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 w:rsidP="005921E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4"/>
                        <wps:cNvSpPr txBox="1"/>
                        <wps:spPr>
                          <a:xfrm>
                            <a:off x="3067052" y="3657600"/>
                            <a:ext cx="600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1E1" w:rsidRDefault="005921E1" w:rsidP="005921E1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教师表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3667128" y="1571627"/>
                            <a:ext cx="914397" cy="819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2"/>
                        <wps:cNvSpPr txBox="1"/>
                        <wps:spPr>
                          <a:xfrm>
                            <a:off x="4305937" y="2722880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2C5" w:rsidRDefault="00D062C5" w:rsidP="00D062C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942977" y="2619375"/>
                            <a:ext cx="771523" cy="5898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43"/>
                        <wps:cNvSpPr txBox="1"/>
                        <wps:spPr>
                          <a:xfrm>
                            <a:off x="2924176" y="1238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2C5" w:rsidRDefault="00D062C5" w:rsidP="00D062C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文件表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82"/>
                        <wps:cNvSpPr txBox="1"/>
                        <wps:spPr>
                          <a:xfrm>
                            <a:off x="5153026" y="3312455"/>
                            <a:ext cx="4565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2C5" w:rsidRDefault="00D062C5" w:rsidP="00D062C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1990726" y="3600450"/>
                            <a:ext cx="0" cy="1899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1714500" y="3790432"/>
                            <a:ext cx="2619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82"/>
                        <wps:cNvSpPr txBox="1"/>
                        <wps:spPr>
                          <a:xfrm>
                            <a:off x="143511" y="303825"/>
                            <a:ext cx="7232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04E3" w:rsidRDefault="00A504E3" w:rsidP="00A504E3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文件操作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82"/>
                        <wps:cNvSpPr txBox="1"/>
                        <wps:spPr>
                          <a:xfrm>
                            <a:off x="1810385" y="2227580"/>
                            <a:ext cx="7232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95B" w:rsidRDefault="0028295B" w:rsidP="0028295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bookmarkStart w:id="0" w:name="_GoBack"/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问题操作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5"/>
                        <wps:cNvSpPr txBox="1"/>
                        <wps:spPr>
                          <a:xfrm>
                            <a:off x="962660" y="2104050"/>
                            <a:ext cx="637542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95B" w:rsidRDefault="0028295B" w:rsidP="0028295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提出问题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5"/>
                        <wps:cNvSpPr txBox="1"/>
                        <wps:spPr>
                          <a:xfrm>
                            <a:off x="1047753" y="2352675"/>
                            <a:ext cx="609598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95B" w:rsidRDefault="0028295B" w:rsidP="0028295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查看问题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连接符 105"/>
                        <wps:cNvCnPr>
                          <a:stCxn id="13" idx="0"/>
                        </wps:cNvCnPr>
                        <wps:spPr>
                          <a:xfrm flipV="1">
                            <a:off x="2166938" y="1028704"/>
                            <a:ext cx="23812" cy="1095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2190750" y="1019175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82"/>
                        <wps:cNvSpPr txBox="1"/>
                        <wps:spPr>
                          <a:xfrm>
                            <a:off x="3019426" y="1426505"/>
                            <a:ext cx="72326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ADC" w:rsidRDefault="00467ADC" w:rsidP="00467AD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问题操作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517.5pt;height:393.75pt;mso-position-horizontal-relative:char;mso-position-vertical-relative:line" coordsize="65722,5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22;height:50006;visibility:visible;mso-wrap-style:square">
                  <v:fill o:detectmouseclick="t"/>
                  <v:path o:connecttype="none"/>
                </v:shape>
                <v:oval id="椭圆 13" o:spid="_x0000_s1028" style="position:absolute;left:17145;top:21240;width:904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fx8EA&#10;AADbAAAADwAAAGRycy9kb3ducmV2LnhtbERPTWvCQBC9C/6HZYTe6sYWpI2uopaWXIo0CrkO2TEJ&#10;Zmfj7tak/74rCN7m8T5nuR5MK67kfGNZwWyagCAurW64UnA8fD6/gfABWWNrmRT8kYf1ajxaYqpt&#10;zz90zUMlYgj7FBXUIXSplL6syaCf2o44cifrDIYIXSW1wz6Gm1a+JMlcGmw4NtTY0a6m8pz/GgV5&#10;8d264jLfF7jt9h8uZF/9e6bU02TYLEAEGsJDfHdnOs5/hds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38fBAAAA2wAAAA8AAAAAAAAAAAAAAAAAmAIAAGRycy9kb3du&#10;cmV2LnhtbFBLBQYAAAAABAAEAPUAAACGAwAAAAA=&#10;" fillcolor="white [3201]" strokecolor="black [3200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2" o:spid="_x0000_s1029" type="#_x0000_t202" style="position:absolute;left:17818;top:32004;width:4565;height:30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K9MAA&#10;AADbAAAADwAAAGRycy9kb3ducmV2LnhtbERPy4rCMBTdC/MP4QpuRFNlEK1GKQOCoCA+EN1dmmtb&#10;bG5KE7XO15uF4PJw3rNFY0rxoNoVlhUM+hEI4tTqgjMFx8OyNwbhPLLG0jIpeJGDxfynNcNY2yfv&#10;6LH3mQgh7GJUkHtfxVK6NCeDrm8r4sBdbW3QB1hnUtf4DOGmlMMoGkmDBYeGHCv6yym97e9GQfZ7&#10;4ssWu6v/qNluknUyPpsyVarTbpIpCE+N/4o/7pVWMAljw5f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xK9MAAAADbAAAADwAAAAAAAAAAAAAAAACYAgAAZHJzL2Rvd25y&#10;ZXYueG1sUEsFBgAAAAAEAAQA9QAAAIUDAAAAAA==&#10;" fillcolor="white [3201]" strokecolor="white [3212]" strokeweight=".5pt">
                  <v:textbox>
                    <w:txbxContent>
                      <w:p w:rsidR="00D062C5" w:rsidRDefault="00D062C5" w:rsidP="00D062C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shape>
                <v:shape id="文本框 82" o:spid="_x0000_s1030" type="#_x0000_t202" style="position:absolute;left:42377;top:11226;width:7233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ZKMYA&#10;AADcAAAADwAAAGRycy9kb3ducmV2LnhtbESPQWvCQBCF7wX/wzJCL0V3lVIkukoQBMGCVEvR25Ad&#10;k2B2NmRXTfvrO4dCbzO8N+99s1j1vlF36mId2MJkbEARF8HVXFr4PG5GM1AxITtsApOFb4qwWg6e&#10;Fpi58OAPuh9SqSSEY4YWqpTaTOtYVOQxjkNLLNoldB6TrF2pXYcPCfeNnhrzpj3WLA0VtrSuqLge&#10;bt5C+frF5z2+bH9Mv3/Pd/ns5JvC2udhn89BJerTv/nveusE3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GZKMYAAADcAAAADwAAAAAAAAAAAAAAAACYAgAAZHJz&#10;L2Rvd25yZXYueG1sUEsFBgAAAAAEAAQA9QAAAIsDAAAAAA==&#10;" fillcolor="white [3201]" strokecolor="white [3212]" strokeweight=".5pt">
                  <v:textbox>
                    <w:txbxContent>
                      <w:p w:rsidR="00A504E3" w:rsidRDefault="00A504E3" w:rsidP="00A504E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文件操作</w:t>
                        </w:r>
                      </w:p>
                    </w:txbxContent>
                  </v:textbox>
                </v:shape>
                <v:shape id="文本框 82" o:spid="_x0000_s1031" type="#_x0000_t202" style="position:absolute;left:50965;top:13455;width:7232;height:30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3lasYA&#10;AADbAAAADwAAAGRycy9kb3ducmV2LnhtbESPQWvCQBSE70L/w/IKXqRuKlo0ukooFAQLwbSUentk&#10;n0lo9m3Irknsr+8WBI/DzHzDbHaDqUVHrassK3ieRiCIc6srLhR8frw9LUE4j6yxtkwKruRgt30Y&#10;bTDWtucjdZkvRICwi1FB6X0TS+nykgy6qW2Ig3e2rUEfZFtI3WIf4KaWsyh6kQYrDgslNvRaUv6T&#10;XYyCYv7FpxQn+99oSN+TQ7L8NnWu1PhxSNYgPA3+Hr6191rBagH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3lasYAAADbAAAADwAAAAAAAAAAAAAAAACYAgAAZHJz&#10;L2Rvd25yZXYueG1sUEsFBgAAAAAEAAQA9QAAAIsDAAAAAA==&#10;" fillcolor="white [3201]" strokecolor="white [3212]" strokeweight=".5pt">
                  <v:textbox>
                    <w:txbxContent>
                      <w:p w:rsidR="00D062C5" w:rsidRDefault="00D062C5" w:rsidP="00D062C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文件操作</w:t>
                        </w:r>
                      </w:p>
                    </w:txbxContent>
                  </v:textbox>
                </v:shape>
                <v:rect id="矩形 2" o:spid="_x0000_s1032" style="position:absolute;left:3048;top:21240;width:6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/>
                <v:oval id="椭圆 3" o:spid="_x0000_s1033" style="position:absolute;left:2476;top:32004;width:6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XcMQA&#10;AADaAAAADwAAAGRycy9kb3ducmV2LnhtbESP3WoCMRSE74W+QziF3mm2CsWuRhFBkRYR/8DenW6O&#10;u0s3J0sS3fXtjSD0cpiZb5jxtDWVuJLzpWUF770EBHFmdcm5gsN+0R2C8AFZY2WZFNzIw3Ty0hlj&#10;qm3DW7ruQi4ihH2KCooQ6lRKnxVk0PdsTRy9s3UGQ5Qul9phE+Gmkv0k+ZAGS44LBdY0Lyj7212M&#10;gtPnPpjbfJn9Ltbfx0uTSPf1s1Hq7bWdjUAEasN/+NleaQUDeFyJN0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MF3DEAAAA2gAAAA8AAAAAAAAAAAAAAAAAmAIAAGRycy9k&#10;b3ducmV2LnhtbFBLBQYAAAAABAAEAPUAAACJAwAAAAA=&#10;" filled="f" strokecolor="black [3213]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4" type="#_x0000_t32" style="position:absolute;left:6096;top:26193;width:0;height:5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文本框 5" o:spid="_x0000_s1035" type="#_x0000_t202" style="position:absolute;left:2476;top:26955;width:752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921E1" w:rsidRPr="005921E1" w:rsidRDefault="005921E1">
                        <w:pPr>
                          <w:rPr>
                            <w:sz w:val="15"/>
                            <w:szCs w:val="15"/>
                          </w:rPr>
                        </w:pPr>
                        <w:r w:rsidRPr="005921E1">
                          <w:rPr>
                            <w:rFonts w:hint="eastAsia"/>
                            <w:sz w:val="15"/>
                            <w:szCs w:val="15"/>
                          </w:rPr>
                          <w:t>个人信息</w:t>
                        </w:r>
                      </w:p>
                    </w:txbxContent>
                  </v:textbox>
                </v:shape>
                <v:line id="直接连接符 7" o:spid="_x0000_s1036" style="position:absolute;visibility:visible;mso-wrap-style:square" from="9429,34099" to="12763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shape id="直接箭头连接符 8" o:spid="_x0000_s1037" type="#_x0000_t32" style="position:absolute;left:12763;top:34099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line id="直接连接符 9" o:spid="_x0000_s1038" style="position:absolute;visibility:visible;mso-wrap-style:square" from="9525,36004" to="16668,3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line id="直接连接符 10" o:spid="_x0000_s1039" style="position:absolute;visibility:visible;mso-wrap-style:square" from="9429,39719" to="1657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shape id="直接箭头连接符 11" o:spid="_x0000_s1040" type="#_x0000_t32" style="position:absolute;left:9429;top:22669;width: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直接箭头连接符 12" o:spid="_x0000_s1041" type="#_x0000_t32" style="position:absolute;left:9429;top:24955;width:7716;height: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ogMUAAADbAAAADwAAAGRycy9kb3ducmV2LnhtbERPTWvCQBC9F/oflil4KbqpLSrRVUqr&#10;UBAFjR68DdkxSZudDburSf313UKht3m8z5ktOlOLKzlfWVbwNEhAEOdWV1woOGSr/gSED8gaa8uk&#10;4Js8LOb3dzNMtW15R9d9KEQMYZ+igjKEJpXS5yUZ9APbEEfubJ3BEKErpHbYxnBTy2GSjKTBimND&#10;iQ29lZR/7S9GAW2Wx/dxdvs8bLcvz4925E5Zu1aq99C9TkEE6sK/+M/9oeP8Ifz+Eg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ogMUAAADbAAAADwAAAAAAAAAA&#10;AAAAAAChAgAAZHJzL2Rvd25yZXYueG1sUEsFBgAAAAAEAAQA+QAAAJMDAAAAAA==&#10;" strokecolor="black [3040]">
                  <v:stroke endarrow="open"/>
                </v:shape>
                <v:line id="直接连接符 20" o:spid="_x0000_s1042" style="position:absolute;visibility:visible;mso-wrap-style:square" from="28384,7048" to="35623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line id="直接连接符 21" o:spid="_x0000_s1043" style="position:absolute;visibility:visible;mso-wrap-style:square" from="28384,10953" to="35623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oval id="椭圆 24" o:spid="_x0000_s1044" style="position:absolute;left:1149;top:2190;width:8280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zBMUA&#10;AADbAAAADwAAAGRycy9kb3ducmV2LnhtbESP3WoCMRSE7wu+QziCdzVbKVJXoxRBKYqIP4V6d7o5&#10;3V3cnCxJdNe3N0LBy2FmvmEms9ZU4krOl5YVvPUTEMSZ1SXnCo6HxesHCB+QNVaWScGNPMymnZcJ&#10;pto2vKPrPuQiQtinqKAIoU6l9FlBBn3f1sTR+7POYIjS5VI7bCLcVHKQJENpsOS4UGBN84Ky8/5i&#10;FPyMDsHc5svsd7FZf1+aRLrVaatUr9t+jkEEasMz/N/+0goG7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bMExQAAANsAAAAPAAAAAAAAAAAAAAAAAJgCAABkcnMv&#10;ZG93bnJldi54bWxQSwUGAAAAAAQABAD1AAAAigMAAAAA&#10;" filled="f" strokecolor="black [3213]" strokeweight=".5pt"/>
                <v:shape id="直接箭头连接符 25" o:spid="_x0000_s1045" type="#_x0000_t32" style="position:absolute;left:4572;top:6858;width:95;height:14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直接箭头连接符 26" o:spid="_x0000_s1046" type="#_x0000_t32" style="position:absolute;left:7239;top:6858;width:0;height:1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line id="直接连接符 27" o:spid="_x0000_s1047" style="position:absolute;visibility:visible;mso-wrap-style:square" from="28479,762" to="3571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直接连接符 28" o:spid="_x0000_s1048" style="position:absolute;visibility:visible;mso-wrap-style:square" from="28384,4667" to="3562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<v:shape id="直接箭头连接符 29" o:spid="_x0000_s1049" type="#_x0000_t32" style="position:absolute;left:8667;top:3619;width:1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  <v:rect id="矩形 30" o:spid="_x0000_s1050" style="position:absolute;left:29622;top:21145;width:695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iarsA&#10;AADbAAAADwAAAGRycy9kb3ducmV2LnhtbERPvQrCMBDeBd8hnOCmqQoi1bSIIIhOVnE+mrMtNpfS&#10;RI1vbwbB8eP73+TBtOJFvWssK5hNExDEpdUNVwqul/1kBcJ5ZI2tZVLwIQd5NhxsMNX2zWd6Fb4S&#10;MYRdigpq77tUSlfWZNBNbUccubvtDfoI+0rqHt8x3LRyniRLabDh2FBjR7uaykfxNApuq7OuruFY&#10;mNPiubvPl84E75Qaj8J2DcJT8H/xz33QChZxff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gIImq7AAAA2wAAAA8AAAAAAAAAAAAAAAAAmAIAAGRycy9kb3ducmV2Lnht&#10;bFBLBQYAAAAABAAEAPUAAACAAwAAAAA=&#10;" filled="f" strokecolor="black [3213]" strokeweight=".5pt"/>
                <v:oval id="椭圆 31" o:spid="_x0000_s1051" style="position:absolute;left:17145;top:30289;width:5810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GQcQA&#10;AADbAAAADwAAAGRycy9kb3ducmV2LnhtbESPQWsCMRSE70L/Q3gFb5q1grSrUYpgEUWKWkFvz81z&#10;d+nmZUmiu/57Uyh4HGbmG2Yya00lbuR8aVnBoJ+AIM6sLjlX8LNf9N5B+ICssbJMCu7kYTZ96Uww&#10;1bbhLd12IRcRwj5FBUUIdSqlzwoy6Pu2Jo7exTqDIUqXS+2wiXBTybckGUmDJceFAmuaF5T97q5G&#10;wfFjH8x9/pWdF5v14dok0q1O30p1X9vPMYhAbXiG/9tLrWA4gL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PhkHEAAAA2wAAAA8AAAAAAAAAAAAAAAAAmAIAAGRycy9k&#10;b3ducmV2LnhtbFBLBQYAAAAABAAEAPUAAACJAwAAAAA=&#10;" filled="f" strokecolor="black [3213]" strokeweight=".5pt"/>
                <v:line id="直接连接符 34" o:spid="_x0000_s1052" style="position:absolute;visibility:visible;mso-wrap-style:square" from="30480,35909" to="37623,3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直接连接符 35" o:spid="_x0000_s1053" style="position:absolute;visibility:visible;mso-wrap-style:square" from="30670,39719" to="37814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shape id="直接箭头连接符 39" o:spid="_x0000_s1054" type="#_x0000_t32" style="position:absolute;left:33432;top:10953;width:0;height:2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Eq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IB3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3BKnGAAAA2wAAAA8AAAAAAAAA&#10;AAAAAAAAoQIAAGRycy9kb3ducmV2LnhtbFBLBQYAAAAABAAEAPkAAACUAwAAAAA=&#10;" strokecolor="black [3040]">
                  <v:stroke endarrow="open"/>
                </v:shape>
                <v:oval id="椭圆 40" o:spid="_x0000_s1055" style="position:absolute;left:30194;top:28384;width:6001;height:4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Qp8IA&#10;AADbAAAADwAAAGRycy9kb3ducmV2LnhtbERPXWvCMBR9F/wP4Qp7m6lDhqtGEcEhG0NWFfTt2lzb&#10;YnNTkmjrv18eBj4ezvds0Zla3Mn5yrKC0TABQZxbXXGhYL9bv05A+ICssbZMCh7kYTHv92aYatvy&#10;L92zUIgYwj5FBWUITSqlz0sy6Ie2IY7cxTqDIUJXSO2wjeGmlm9J8i4NVhwbSmxoVVJ+zW5GwfFj&#10;F8xj9Zmf1z/fh1ubSPd12ir1MuiWUxCBuvAU/7s3WsE4ro9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VCnwgAAANsAAAAPAAAAAAAAAAAAAAAAAJgCAABkcnMvZG93&#10;bnJldi54bWxQSwUGAAAAAAQABAD1AAAAhwMAAAAA&#10;" filled="f" strokecolor="black [3213]" strokeweight=".5pt"/>
                <v:shape id="直接箭头连接符 42" o:spid="_x0000_s1056" type="#_x0000_t32" style="position:absolute;left:33337;top:33124;width:0;height:2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文本框 43" o:spid="_x0000_s1057" type="#_x0000_t202" style="position:absolute;left:29241;top:752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5921E1" w:rsidRDefault="005921E1">
                        <w:r>
                          <w:rPr>
                            <w:rFonts w:hint="eastAsia"/>
                          </w:rPr>
                          <w:t>问题表</w:t>
                        </w:r>
                      </w:p>
                    </w:txbxContent>
                  </v:textbox>
                </v:shape>
                <v:oval id="椭圆 44" o:spid="_x0000_s1058" style="position:absolute;left:29241;top:13455;width:8382;height:4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WpMQA&#10;AADbAAAADwAAAGRycy9kb3ducmV2LnhtbESPQWsCMRSE74X+h/AK3mrWItKuRhFBEUWKWkFvz81z&#10;d+nmZUmiu/57Uyh4HGbmG2Y0aU0lbuR8aVlBr5uAIM6sLjlX8LOfv3+C8AFZY2WZFNzJw2T8+jLC&#10;VNuGt3TbhVxECPsUFRQh1KmUPivIoO/amjh6F+sMhihdLrXDJsJNJT+SZCANlhwXCqxpVlD2u7sa&#10;BcevfTD32SI7zzfrw7VJpFudvpXqvLXTIYhAbXiG/9tLraDfh78v8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+VqTEAAAA2wAAAA8AAAAAAAAAAAAAAAAAmAIAAGRycy9k&#10;b3ducmV2LnhtbFBLBQYAAAAABAAEAPUAAACJAwAAAAA=&#10;" filled="f" strokecolor="black [3213]" strokeweight=".5pt"/>
                <v:shape id="直接箭头连接符 46" o:spid="_x0000_s1059" type="#_x0000_t32" style="position:absolute;left:31813;top:18183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jp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rD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u46bGAAAA2wAAAA8AAAAAAAAA&#10;AAAAAAAAoQIAAGRycy9kb3ducmV2LnhtbFBLBQYAAAAABAAEAPkAAACUAwAAAAA=&#10;" strokecolor="black [3040]">
                  <v:stroke endarrow="open"/>
                </v:shape>
                <v:line id="直接连接符 49" o:spid="_x0000_s1060" style="position:absolute;flip:x y;visibility:visible;mso-wrap-style:square" from="12763,41237" to="26193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42MYAAADbAAAADwAAAGRycy9kb3ducmV2LnhtbESPT2vCQBTE70K/w/IKXqRuFBGbukrx&#10;D9iTbWoO3h7Z1yQ0+zburjH99t2C0OMwM79hluveNKIj52vLCibjBARxYXXNpYLT5/5pAcIHZI2N&#10;ZVLwQx7Wq4fBElNtb/xBXRZKESHsU1RQhdCmUvqiIoN+bFvi6H1ZZzBE6UqpHd4i3DRymiRzabDm&#10;uFBhS5uKiu/sahS0i9LNj5f3ZJdvu/PbiHKXm71Sw8f+9QVEoD78h+/tg1Ywe4a/L/EH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+NjGAAAA2wAAAA8AAAAAAAAA&#10;AAAAAAAAoQIAAGRycy9kb3ducmV2LnhtbFBLBQYAAAAABAAEAPkAAACUAwAAAAA=&#10;" strokecolor="black [3040]"/>
                <v:shape id="直接箭头连接符 50" o:spid="_x0000_s1061" type="#_x0000_t32" style="position:absolute;left:12668;top:39719;width:95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CqrM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ro9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CqrMUAAADbAAAADwAAAAAAAAAA&#10;AAAAAAChAgAAZHJzL2Rvd25yZXYueG1sUEsFBgAAAAAEAAQA+QAAAJMDAAAAAA==&#10;" strokecolor="black [3040]">
                  <v:stroke endarrow="open"/>
                </v:shape>
                <v:rect id="矩形 51" o:spid="_x0000_s1062" style="position:absolute;left:50768;top:21240;width:7429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iU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E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tiUb0AAADbAAAADwAAAAAAAAAAAAAAAACYAgAAZHJzL2Rvd25yZXYu&#10;eG1sUEsFBgAAAAAEAAQA9QAAAIIDAAAAAA==&#10;" filled="f" strokecolor="black [3213]" strokeweight=".5pt"/>
                <v:oval id="椭圆 52" o:spid="_x0000_s1063" style="position:absolute;left:50292;top:32480;width:7137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9lsUA&#10;AADbAAAADwAAAGRycy9kb3ducmV2LnhtbESP3WoCMRSE7wu+QziCdzVboVJXoxRBKYqIP4V6d7o5&#10;3V3cnCxJdNe3N0LBy2FmvmEms9ZU4krOl5YVvPUTEMSZ1SXnCo6HxesHCB+QNVaWScGNPMymnZcJ&#10;pto2vKPrPuQiQtinqKAIoU6l9FlBBn3f1sTR+7POYIjS5VI7bCLcVHKQJENpsOS4UGBN84Ky8/5i&#10;FPyMDsHc5svsd7FZf1+aRLrVaatUr9t+jkEEasMz/N/+0greB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v2WxQAAANsAAAAPAAAAAAAAAAAAAAAAAJgCAABkcnMv&#10;ZG93bnJldi54bWxQSwUGAAAAAAQABAD1AAAAigMAAAAA&#10;" filled="f" strokecolor="black [3213]" strokeweight=".5pt"/>
                <v:oval id="椭圆 58" o:spid="_x0000_s1064" style="position:absolute;left:50768;top:12382;width:742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KfMIA&#10;AADbAAAADwAAAGRycy9kb3ducmV2LnhtbERPXWvCMBR9F/wP4Qp7m6kDh6tGEcEhG0NWFfTt2lzb&#10;YnNTkmjrv18eBj4ezvds0Zla3Mn5yrKC0TABQZxbXXGhYL9bv05A+ICssbZMCh7kYTHv92aYatvy&#10;L92zUIgYwj5FBWUITSqlz0sy6Ie2IY7cxTqDIUJXSO2wjeGmlm9J8i4NVhwbSmxoVVJ+zW5GwfFj&#10;F8xj9Zmf1z/fh1ubSPd12ir1MuiWUxCBuvAU/7s3WsE4jo1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sp8wgAAANsAAAAPAAAAAAAAAAAAAAAAAJgCAABkcnMvZG93&#10;bnJldi54bWxQSwUGAAAAAAQABAD1AAAAhwMAAAAA&#10;" filled="f" strokecolor="black [3213]" strokeweight=".5pt"/>
                <v:shape id="直接箭头连接符 59" o:spid="_x0000_s1065" type="#_x0000_t32" style="position:absolute;left:54102;top:17049;width:0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oDMcgAAADbAAAADwAAAGRycy9kb3ducmV2LnhtbESPT0vDQBTE74V+h+UVvBS70WqqabdF&#10;/AOFYqFNPXh7ZF+TaPZt2F2b6KfvCoLHYWZ+wyxWvWnEiZyvLSu4miQgiAuray4VHPKXyzsQPiBr&#10;bCyTgm/ysFoOBwvMtO14R6d9KEWEsM9QQRVCm0npi4oM+oltiaN3tM5giNKVUjvsItw08jpJUmmw&#10;5rhQYUuPFRWf+y+jgF6f355m+c/HYbu9mY5t6t7zbqPUxah/mIMI1If/8F97rRXc3sPvl/gD5P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woDMcgAAADbAAAADwAAAAAA&#10;AAAAAAAAAAChAgAAZHJzL2Rvd25yZXYueG1sUEsFBgAAAAAEAAQA+QAAAJYDAAAAAA==&#10;" strokecolor="black [3040]">
                  <v:stroke endarrow="open"/>
                </v:shape>
                <v:line id="直接连接符 61" o:spid="_x0000_s1066" style="position:absolute;flip:y;visibility:visible;mso-wrap-style:square" from="54483,3905" to="54765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xScMAAADbAAAADwAAAGRycy9kb3ducmV2LnhtbESPT4vCMBTE74LfITzBm6b1oEs1FhEE&#10;2cVF3fXg7dG8/sHmpTTR1m+/EYQ9DjPzG2aV9qYWD2pdZVlBPI1AEGdWV1wo+P3ZTT5AOI+ssbZM&#10;Cp7kIF0PBytMtO34RI+zL0SAsEtQQel9k0jpspIMuqltiIOX29agD7ItpG6xC3BTy1kUzaXBisNC&#10;iQ1tS8pu57tRkLt7s71etM8Xn4fTIf8qvrE7KjUe9ZslCE+9/w+/23utYB7D6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w8UnDAAAA2wAAAA8AAAAAAAAAAAAA&#10;AAAAoQIAAGRycy9kb3ducmV2LnhtbFBLBQYAAAAABAAEAPkAAACRAwAAAAA=&#10;" strokecolor="black [3040]"/>
                <v:shape id="直接箭头连接符 62" o:spid="_x0000_s1067" type="#_x0000_t32" style="position:absolute;left:36385;top:3619;width:183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5xc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aQZ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gucXGAAAA2wAAAA8AAAAAAAAA&#10;AAAAAAAAoQIAAGRycy9kb3ducmV2LnhtbFBLBQYAAAAABAAEAPkAAACUAwAAAAA=&#10;" strokecolor="black [3040]">
                  <v:stroke endarrow="open"/>
                </v:shape>
                <v:line id="直接连接符 63" o:spid="_x0000_s1068" style="position:absolute;flip:x;visibility:visible;mso-wrap-style:square" from="26193,30951" to="30194,3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<v:line id="直接连接符 64" o:spid="_x0000_s1069" style="position:absolute;visibility:visible;mso-wrap-style:square" from="26193,30947" to="26193,4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n4A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XkL3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n4AsIAAADbAAAADwAAAAAAAAAAAAAA&#10;AAChAgAAZHJzL2Rvd25yZXYueG1sUEsFBgAAAAAEAAQA+QAAAJADAAAAAA==&#10;" strokecolor="black [3040]"/>
                <v:line id="直接连接符 65" o:spid="_x0000_s1070" style="position:absolute;flip:y;visibility:visible;mso-wrap-style:square" from="20050,28384" to="20050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v3SsMAAADbAAAADwAAAGRycy9kb3ducmV2LnhtbESPS4sCMRCE7wv+h9CCtzWjoC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L90rDAAAA2wAAAA8AAAAAAAAAAAAA&#10;AAAAoQIAAGRycy9kb3ducmV2LnhtbFBLBQYAAAAABAAEAPkAAACRAwAAAAA=&#10;" strokecolor="black [3040]"/>
                <v:line id="直接连接符 68" o:spid="_x0000_s1071" style="position:absolute;visibility:visible;mso-wrap-style:square" from="20097,28289" to="38671,28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<v:line id="直接连接符 69" o:spid="_x0000_s1072" style="position:absolute;visibility:visible;mso-wrap-style:square" from="38671,28380" to="38671,3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shape id="直接箭头连接符 70" o:spid="_x0000_s1073" type="#_x0000_t32" style="position:absolute;left:36576;top:36856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直接箭头连接符 71" o:spid="_x0000_s1074" type="#_x0000_t32" style="position:absolute;left:53816;top:25717;width:0;height:6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wic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A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+cwicIAAADbAAAADwAAAAAAAAAAAAAA&#10;AAChAgAAZHJzL2Rvd25yZXYueG1sUEsFBgAAAAAEAAQA+QAAAJADAAAAAA==&#10;" strokecolor="black [3040]">
                  <v:stroke endarrow="open"/>
                </v:shape>
                <v:line id="直接连接符 72" o:spid="_x0000_s1075" style="position:absolute;visibility:visible;mso-wrap-style:square" from="51530,36860" to="51530,4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TMM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vE7g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FUzDDAAAA2wAAAA8AAAAAAAAAAAAA&#10;AAAAoQIAAGRycy9kb3ducmV2LnhtbFBLBQYAAAAABAAEAPkAAACRAwAAAAA=&#10;" strokecolor="black [3040]"/>
                <v:line id="直接连接符 73" o:spid="_x0000_s1076" style="position:absolute;flip:x;visibility:visible;mso-wrap-style:square" from="11239,43904" to="51530,4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ceM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ceMUAAADbAAAADwAAAAAAAAAA&#10;AAAAAAChAgAAZHJzL2Rvd25yZXYueG1sUEsFBgAAAAAEAAQA+QAAAJMDAAAAAA==&#10;" strokecolor="black [3040]"/>
                <v:shape id="直接箭头连接符 74" o:spid="_x0000_s1077" type="#_x0000_t32" style="position:absolute;left:11239;top:39719;width:0;height:4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oval id="椭圆 75" o:spid="_x0000_s1078" style="position:absolute;left:42195;top:26190;width:6096;height:4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45gsUA&#10;AADbAAAADwAAAGRycy9kb3ducmV2LnhtbESPQWvCQBSE7wX/w/KE3nRjodpGVxHBUiqlNLagt2f2&#10;mQSzb8PuauK/7wpCj8PMfMPMFp2pxYWcrywrGA0TEMS51RUXCn6268ELCB+QNdaWScGVPCzmvYcZ&#10;ptq2/E2XLBQiQtinqKAMoUml9HlJBv3QNsTRO1pnMETpCqkdthFuavmUJGNpsOK4UGJDq5LyU3Y2&#10;Cnav22Cuq7f8sP7c/J7bRLqP/ZdSj/1uOQURqAv/4Xv7XSuYPM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jmCxQAAANsAAAAPAAAAAAAAAAAAAAAAAJgCAABkcnMv&#10;ZG93bnJldi54bWxQSwUGAAAAAAQABAD1AAAAigMAAAAA&#10;" filled="f" strokecolor="black [3213]" strokeweight=".5pt"/>
                <v:shape id="直接箭头连接符 76" o:spid="_x0000_s1079" type="#_x0000_t32" style="position:absolute;left:45243;top:23288;width:5525;height:2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line id="直接连接符 77" o:spid="_x0000_s1080" style="position:absolute;visibility:visible;mso-wrap-style:square" from="44910,30947" to="44910,37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    <v:shape id="直接箭头连接符 78" o:spid="_x0000_s1081" type="#_x0000_t32" style="position:absolute;left:38100;top:37904;width:6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EY8s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s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GPLDAAAA2wAAAA8AAAAAAAAAAAAA&#10;AAAAoQIAAGRycy9kb3ducmV2LnhtbFBLBQYAAAAABAAEAPkAAACRAwAAAAA=&#10;" strokecolor="black [3040]">
                  <v:stroke endarrow="open"/>
                </v:shape>
                <v:oval id="椭圆 79" o:spid="_x0000_s1082" style="position:absolute;left:41243;top:10287;width:904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zh8UA&#10;AADbAAAADwAAAGRycy9kb3ducmV2LnhtbESPT2sCMRTE7wW/Q3hCbzVrD1pXo4hgkUqR+gf09tw8&#10;dxc3L0sS3fXbN0Khx2FmfsNMZq2pxJ2cLy0r6PcSEMSZ1SXnCva75dsHCB+QNVaWScGDPMymnZcJ&#10;pto2/EP3bchFhLBPUUERQp1K6bOCDPqerYmjd7HOYIjS5VI7bCLcVPI9SQbSYMlxocCaFgVl1+3N&#10;KDiOdsE8Fp/Zefm9PtyaRLqv00ap1247H4MI1Ib/8F97pRUMR/D8En+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zOHxQAAANsAAAAPAAAAAAAAAAAAAAAAAJgCAABkcnMv&#10;ZG93bnJldi54bWxQSwUGAAAAAAQABAD1AAAAigMAAAAA&#10;" filled="f" strokecolor="black [3213]" strokeweight=".5pt"/>
                <v:shape id="直接箭头连接符 80" o:spid="_x0000_s1083" type="#_x0000_t32" style="position:absolute;left:36576;top:15716;width:6096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直接箭头连接符 81" o:spid="_x0000_s1084" type="#_x0000_t32" style="position:absolute;left:36385;top:4572;width:6183;height:65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jcMcAAADbAAAADwAAAGRycy9kb3ducmV2LnhtbESPT2vCQBTE7wW/w/KEXopurEUlukrp&#10;HxBKhRo9eHtkn0k0+zbsbk3sp3cLhR6HmfkNs1h1phYXcr6yrGA0TEAQ51ZXXCjYZe+DGQgfkDXW&#10;lknBlTyslr27BabatvxFl20oRISwT1FBGUKTSunzkgz6oW2Io3e0zmCI0hVSO2wj3NTyMU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HCNwxwAAANsAAAAPAAAAAAAA&#10;AAAAAAAAAKECAABkcnMvZG93bnJldi54bWxQSwUGAAAAAAQABAD5AAAAlQMAAAAA&#10;" strokecolor="black [3040]">
                  <v:stroke endarrow="open"/>
                </v:shape>
                <v:shape id="文本框 82" o:spid="_x0000_s1085" type="#_x0000_t202" style="position:absolute;left:3619;top:32846;width:4566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rw8QA&#10;AADbAAAADwAAAGRycy9kb3ducmV2LnhtbESPQYvCMBSE74L/ITxhL2JTRaRUoxRBEHZB1GXR26N5&#10;tsXmpTRRu/56s7DgcZiZb5jFqjO1uFPrKssKxlEMgji3uuJCwfdxM0pAOI+ssbZMCn7JwWrZ7y0w&#10;1fbBe7offCEChF2KCkrvm1RKl5dk0EW2IQ7exbYGfZBtIXWLjwA3tZzE8UwarDgslNjQuqT8ergZ&#10;BcX0h887HG6fcbf7yj6z5GTqXKmPQZfNQXjq/Dv8395qBckE/r6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t68PEAAAA2wAAAA8AAAAAAAAAAAAAAAAAmAIAAGRycy9k&#10;b3ducmV2LnhtbFBLBQYAAAAABAAEAPUAAACJAwAAAAA=&#10;" fillcolor="white [3201]" strokecolor="white [3212]" strokeweight=".5pt">
                  <v:textbox>
                    <w:txbxContent>
                      <w:p w:rsidR="005921E1" w:rsidRDefault="005921E1"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</w:txbxContent>
                  </v:textbox>
                </v:shape>
                <v:shape id="文本框 82" o:spid="_x0000_s1086" type="#_x0000_t202" style="position:absolute;left:4102;top:22669;width:4565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OWMUA&#10;AADbAAAADwAAAGRycy9kb3ducmV2LnhtbESPQWvCQBSE7wX/w/KEXorZWKWENKsEoSBUCLWl2Nsj&#10;+0yC2bchuzWpv94tCB6HmfmGydajacWZetdYVjCPYhDEpdUNVwq+Pt9mCQjnkTW2lknBHzlYryYP&#10;GabaDvxB572vRICwS1FB7X2XSunKmgy6yHbEwTva3qAPsq+k7nEIcNPK5zh+kQYbDgs1drSpqTzt&#10;f42CavnNPwU+bS/xWOzy9zw5mLZU6nE65q8gPI3+Hr61t1pBsoD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IU5YxQAAANsAAAAPAAAAAAAAAAAAAAAAAJgCAABkcnMv&#10;ZG93bnJldi54bWxQSwUGAAAAAAQABAD1AAAAigMAAAAA&#10;" fillcolor="white [3201]" strokecolor="white [3212]" strokeweight=".5pt">
                  <v:textbox>
                    <w:txbxContent>
                      <w:p w:rsidR="005921E1" w:rsidRDefault="005921E1" w:rsidP="005921E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学生</w:t>
                        </w:r>
                      </w:p>
                    </w:txbxContent>
                  </v:textbox>
                </v:shape>
                <v:shape id="文本框 84" o:spid="_x0000_s1087" type="#_x0000_t202" style="position:absolute;left:10001;top:36385;width:6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F88MA&#10;AADbAAAADwAAAGRycy9kb3ducmV2LnhtbESPQWvCQBSE7wX/w/IEb3WjDSVEVwlKqWih1Pbi7ZF9&#10;TUKzb0P2VeO/d4VCj8PMfMMs14Nr1Zn60Hg2MJsmoIhLbxuuDHx9vjxmoIIgW2w9k4ErBVivRg9L&#10;zK2/8Aedj1KpCOGQo4FapMu1DmVNDsPUd8TR+/a9Q4myr7Tt8RLhrtXzJHnWDhuOCzV2tKmp/Dn+&#10;OgP79ITbJznQVXh4L4rXrEvDmzGT8VAsQAkN8h/+a++sgSyF+5f4A/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F88MAAADbAAAADwAAAAAAAAAAAAAAAACYAgAAZHJzL2Rv&#10;d25yZXYueG1sUEsFBgAAAAAEAAQA9QAAAIgDAAAAAA==&#10;" fillcolor="white [3201]" strokecolor="white [3212]" strokeweight=".5pt">
                  <v:textbox>
                    <w:txbxContent>
                      <w:p w:rsidR="005921E1" w:rsidRDefault="005921E1">
                        <w:r>
                          <w:rPr>
                            <w:rFonts w:hint="eastAsia"/>
                          </w:rPr>
                          <w:t>学生表</w:t>
                        </w:r>
                      </w:p>
                    </w:txbxContent>
                  </v:textbox>
                </v:shape>
                <v:shape id="文本框 82" o:spid="_x0000_s1088" type="#_x0000_t202" style="position:absolute;left:30194;top:21894;width:4565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zt8UA&#10;AADbAAAADwAAAGRycy9kb3ducmV2LnhtbESPQWvCQBSE7wX/w/KEXorZWLSENKsEoSBUCLWl2Nsj&#10;+0yC2bchuzWpv94tCB6HmfmGydajacWZetdYVjCPYhDEpdUNVwq+Pt9mCQjnkTW2lknBHzlYryYP&#10;GabaDvxB572vRICwS1FB7X2XSunKmgy6yHbEwTva3qAPsq+k7nEIcNPK5zh+kQYbDgs1drSpqTzt&#10;f42CavHNPwU+bS/xWOzy9zw5mLZU6nE65q8gPI3+Hr61t1pBsoT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HO3xQAAANsAAAAPAAAAAAAAAAAAAAAAAJgCAABkcnMv&#10;ZG93bnJldi54bWxQSwUGAAAAAAQABAD1AAAAigMAAAAA&#10;" fillcolor="white [3201]" strokecolor="white [3212]" strokeweight=".5pt">
                  <v:textbox>
                    <w:txbxContent>
                      <w:p w:rsidR="005921E1" w:rsidRDefault="005921E1" w:rsidP="005921E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教师</w:t>
                        </w:r>
                      </w:p>
                    </w:txbxContent>
                  </v:textbox>
                </v:shape>
                <v:shape id="文本框 82" o:spid="_x0000_s1089" type="#_x0000_t202" style="position:absolute;left:51530;top:21478;width:5899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btwMQA&#10;AADbAAAADwAAAGRycy9kb3ducmV2LnhtbESP3YrCMBSE7xd8h3AEbxZNV0RKNUoRBEFB/EH07tAc&#10;22JzUpqsVp/eCAt7OczMN8x03ppK3KlxpWUFP4MIBHFmdcm5guNh2Y9BOI+ssbJMCp7kYD7rfE0x&#10;0fbBO7rvfS4ChF2CCgrv60RKlxVk0A1sTRy8q20M+iCbXOoGHwFuKjmMorE0WHJYKLCmRUHZbf9r&#10;FOSjE1+2+L16Re12k67T+GyqTKlet00nIDy1/j/8115pBfEYPl/CD5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7cDEAAAA2wAAAA8AAAAAAAAAAAAAAAAAmAIAAGRycy9k&#10;b3ducmV2LnhtbFBLBQYAAAAABAAEAPUAAACJAwAAAAA=&#10;" fillcolor="white [3201]" strokecolor="white [3212]" strokeweight=".5pt">
                  <v:textbox>
                    <w:txbxContent>
                      <w:p w:rsidR="005921E1" w:rsidRDefault="005921E1" w:rsidP="005921E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84" o:spid="_x0000_s1090" type="#_x0000_t202" style="position:absolute;left:30670;top:36576;width:6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DbhMQA&#10;AADbAAAADwAAAGRycy9kb3ducmV2LnhtbESPQWvCQBSE74L/YXlCb3XTVtoQXSVURGmFUuvF2yP7&#10;TEKzb0P2qfHfu4WCx2FmvmFmi9416kxdqD0beBonoIgLb2suDex/Vo8pqCDIFhvPZOBKARbz4WCG&#10;mfUX/qbzTkoVIRwyNFCJtJnWoajIYRj7ljh6R985lCi7UtsOLxHuGv2cJK/aYc1xocKW3isqfncn&#10;Z+BjcsDli3zSVbj/yvN12k7C1piHUZ9PQQn1cg//tzfWQPoGf1/iD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24TEAAAA2wAAAA8AAAAAAAAAAAAAAAAAmAIAAGRycy9k&#10;b3ducmV2LnhtbFBLBQYAAAAABAAEAPUAAACJAwAAAAA=&#10;" fillcolor="white [3201]" strokecolor="white [3212]" strokeweight=".5pt">
                  <v:textbox>
                    <w:txbxContent>
                      <w:p w:rsidR="005921E1" w:rsidRDefault="005921E1" w:rsidP="005921E1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教师表</w:t>
                        </w:r>
                      </w:p>
                    </w:txbxContent>
                  </v:textbox>
                </v:shape>
                <v:shape id="直接箭头连接符 88" o:spid="_x0000_s1091" type="#_x0000_t32" style="position:absolute;left:36671;top:15716;width:9144;height:8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文本框 82" o:spid="_x0000_s1092" type="#_x0000_t202" style="position:absolute;left:43059;top:27228;width:4566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5ssQA&#10;AADbAAAADwAAAGRycy9kb3ducmV2LnhtbESP3YrCMBSE7xd8h3AEbxZNlUVqNUoRBGEXxB9E7w7N&#10;sS02J6WJ2t2n3wiCl8PMfMPMFq2pxJ0aV1pWMBxEIIgzq0vOFRz2q34MwnlkjZVlUvBLDhbzzscM&#10;E20fvKX7zuciQNglqKDwvk6kdFlBBt3A1sTBu9jGoA+yyaVu8BHgppKjKBpLgyWHhQJrWhaUXXc3&#10;oyD/OvJ5g5/rv6jd/KTfaXwyVaZUr9umUxCeWv8Ov9prrSCewP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bLEAAAA2wAAAA8AAAAAAAAAAAAAAAAAmAIAAGRycy9k&#10;b3ducmV2LnhtbFBLBQYAAAAABAAEAPUAAACJAwAAAAA=&#10;" fillcolor="white [3201]" strokecolor="white [3212]" strokeweight=".5pt">
                  <v:textbox>
                    <w:txbxContent>
                      <w:p w:rsidR="00D062C5" w:rsidRDefault="00D062C5" w:rsidP="00D062C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学生</w:t>
                        </w:r>
                      </w:p>
                    </w:txbxContent>
                  </v:textbox>
                </v:shape>
                <v:shape id="直接箭头连接符 91" o:spid="_x0000_s1093" type="#_x0000_t32" style="position:absolute;left:9429;top:26193;width:7716;height:5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<v:stroke endarrow="open"/>
                </v:shape>
                <v:shape id="文本框 43" o:spid="_x0000_s1094" type="#_x0000_t202" style="position:absolute;left:29241;top:123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LWsQA&#10;AADb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/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S1rEAAAA2wAAAA8AAAAAAAAAAAAAAAAAmAIAAGRycy9k&#10;b3ducmV2LnhtbFBLBQYAAAAABAAEAPUAAACJAwAAAAA=&#10;" fillcolor="white [3201]" strokecolor="white [3212]" strokeweight=".5pt">
                  <v:textbox>
                    <w:txbxContent>
                      <w:p w:rsidR="00D062C5" w:rsidRDefault="00D062C5" w:rsidP="00D062C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文件表</w:t>
                        </w:r>
                      </w:p>
                    </w:txbxContent>
                  </v:textbox>
                </v:shape>
                <v:shape id="文本框 82" o:spid="_x0000_s1095" type="#_x0000_t202" style="position:absolute;left:51530;top:33124;width:4565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A8cUA&#10;AADbAAAADwAAAGRycy9kb3ducmV2LnhtbESPQWvCQBSE7wX/w/IEL6VuKqHY1FWCUBAsBKOI3h7Z&#10;1ySYfRuyq0n767tCweMwM98wi9VgGnGjztWWFbxOIxDEhdU1lwoO+8+XOQjnkTU2lknBDzlYLUdP&#10;C0y07XlHt9yXIkDYJaig8r5NpHRFRQbd1LbEwfu2nUEfZFdK3WEf4KaRsyh6kwZrDgsVtrSuqLjk&#10;V6OgjI98zvB58xsN2Ve6Tecn0xRKTcZD+gHC0+Af4f/2Rit4j+H+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EUDxxQAAANsAAAAPAAAAAAAAAAAAAAAAAJgCAABkcnMv&#10;ZG93bnJldi54bWxQSwUGAAAAAAQABAD1AAAAigMAAAAA&#10;" fillcolor="white [3201]" strokecolor="white [3212]" strokeweight=".5pt">
                  <v:textbox>
                    <w:txbxContent>
                      <w:p w:rsidR="00D062C5" w:rsidRDefault="00D062C5" w:rsidP="00D062C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shape>
                <v:line id="直接连接符 96" o:spid="_x0000_s1096" style="position:absolute;visibility:visible;mso-wrap-style:square" from="19907,36004" to="19907,37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zyc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sE8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rPJwQAAANsAAAAPAAAAAAAAAAAAAAAA&#10;AKECAABkcnMvZG93bnJldi54bWxQSwUGAAAAAAQABAD5AAAAjwMAAAAA&#10;" strokecolor="black [3040]"/>
                <v:shape id="直接箭头连接符 97" o:spid="_x0000_s1097" type="#_x0000_t32" style="position:absolute;left:17145;top:37904;width:2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JqesYAAADbAAAADwAAAGRycy9kb3ducmV2LnhtbESPQWsCMRSE74L/IbxCb5qtFrddjSJK&#10;aYuC1Irg7bF5bhY3L+sm1e2/bwqCx2FmvmEms9ZW4kKNLx0reOonIIhzp0suFOy+33ovIHxA1lg5&#10;JgW/5GE27XYmmGl35S+6bEMhIoR9hgpMCHUmpc8NWfR9VxNH7+gaiyHKppC6wWuE20oOkmQkLZYc&#10;FwzWtDCUn7Y/VsHyc/+cntvzZvh+MOuchulhMF8p9fjQzscgArXhHr61P7SC1xT+v8Qf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anrGAAAA2wAAAA8AAAAAAAAA&#10;AAAAAAAAoQIAAGRycy9kb3ducmV2LnhtbFBLBQYAAAAABAAEAPkAAACUAwAAAAA=&#10;" strokecolor="black [3040]">
                  <v:stroke endarrow="open"/>
                </v:shape>
                <v:shape id="文本框 82" o:spid="_x0000_s1098" type="#_x0000_t202" style="position:absolute;left:1435;top:3038;width:7232;height:30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vb8UA&#10;AADbAAAADwAAAGRycy9kb3ducmV2LnhtbESPQWvCQBSE7wX/w/IEL6VulCKaukoQBKGF0CjS3h7Z&#10;ZxLMvg3ZNUn767sFweMwM98w6+1gatFR6yrLCmbTCARxbnXFhYLTcf+yBOE8ssbaMin4IQfbzehp&#10;jbG2PX9Sl/lCBAi7GBWU3jexlC4vyaCb2oY4eBfbGvRBtoXULfYBbmo5j6KFNFhxWCixoV1J+TW7&#10;GQXF65m/U3w+/EZD+pG8J8svU+dKTcZD8gbC0+Af4Xv7oBWsVvD/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O9vxQAAANsAAAAPAAAAAAAAAAAAAAAAAJgCAABkcnMv&#10;ZG93bnJldi54bWxQSwUGAAAAAAQABAD1AAAAigMAAAAA&#10;" fillcolor="white [3201]" strokecolor="white [3212]" strokeweight=".5pt">
                  <v:textbox>
                    <w:txbxContent>
                      <w:p w:rsidR="00A504E3" w:rsidRDefault="00A504E3" w:rsidP="00A504E3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文件操作</w:t>
                        </w:r>
                      </w:p>
                    </w:txbxContent>
                  </v:textbox>
                </v:shape>
                <v:shape id="文本框 82" o:spid="_x0000_s1099" type="#_x0000_t202" style="position:absolute;left:18103;top:22275;width:7233;height:30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8s8IA&#10;AADcAAAADwAAAGRycy9kb3ducmV2LnhtbERP24rCMBB9F/yHMIIvy5ooyyJdoxRBEBTEC7L7NjRj&#10;W2wmpYla9+uNIPg2h3Odyay1lbhS40vHGoYDBYI4c6bkXMNhv/gcg/AB2WDlmDTcycNs2u1MMDHu&#10;xlu67kIuYgj7BDUUIdSJlD4ryKIfuJo4cifXWAwRNrk0Dd5iuK3kSKlvabHk2FBgTfOCsvPuYjXk&#10;X0f+2+DH8l+1m3W6Sse/tsq07vfa9AdEoDa8xS/30sT5agj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TyzwgAAANwAAAAPAAAAAAAAAAAAAAAAAJgCAABkcnMvZG93&#10;bnJldi54bWxQSwUGAAAAAAQABAD1AAAAhwMAAAAA&#10;" fillcolor="white [3201]" strokecolor="white [3212]" strokeweight=".5pt">
                  <v:textbox>
                    <w:txbxContent>
                      <w:p w:rsidR="0028295B" w:rsidRDefault="0028295B" w:rsidP="0028295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bookmarkStart w:id="1" w:name="_GoBack"/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问题操作</w:t>
                        </w:r>
                        <w:bookmarkEnd w:id="1"/>
                      </w:p>
                    </w:txbxContent>
                  </v:textbox>
                </v:shape>
                <v:shape id="文本框 5" o:spid="_x0000_s1100" type="#_x0000_t202" style="position:absolute;left:9626;top:21040;width:637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<v:textbox>
                    <w:txbxContent>
                      <w:p w:rsidR="0028295B" w:rsidRDefault="0028295B" w:rsidP="0028295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提出问题</w:t>
                        </w:r>
                      </w:p>
                    </w:txbxContent>
                  </v:textbox>
                </v:shape>
                <v:shape id="文本框 5" o:spid="_x0000_s1101" type="#_x0000_t202" style="position:absolute;left:10477;top:23526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28295B" w:rsidRDefault="0028295B" w:rsidP="0028295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查看问题</w:t>
                        </w:r>
                      </w:p>
                    </w:txbxContent>
                  </v:textbox>
                </v:shape>
                <v:line id="直接连接符 105" o:spid="_x0000_s1102" style="position:absolute;flip:y;visibility:visible;mso-wrap-style:square" from="21669,10287" to="21907,21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<v:shape id="直接箭头连接符 106" o:spid="_x0000_s1103" type="#_x0000_t32" style="position:absolute;left:21907;top:10191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文本框 82" o:spid="_x0000_s1104" type="#_x0000_t202" style="position:absolute;left:30194;top:14265;width:7232;height:30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BXMQA&#10;AADcAAAADwAAAGRycy9kb3ducmV2LnhtbERP32vCMBB+H/g/hBP2MjTZEFeqaSmDgTBBdGPo29Hc&#10;2rLmUppMO/96Iwi+3cf385b5YFtxpN43jjU8TxUI4tKZhisNX5/vkwSED8gGW8ek4Z885NnoYYmp&#10;cSfe0nEXKhFD2KeooQ6hS6X0ZU0W/dR1xJH7cb3FEGFfSdPjKYbbVr4oNZcWG44NNXb0VlP5u/uz&#10;GqrZNx82+LQ6q2GzLj6KZG/bUuvH8VAsQAQawl18c69MnK9e4fp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4AVzEAAAA3AAAAA8AAAAAAAAAAAAAAAAAmAIAAGRycy9k&#10;b3ducmV2LnhtbFBLBQYAAAAABAAEAPUAAACJAwAAAAA=&#10;" fillcolor="white [3201]" strokecolor="white [3212]" strokeweight=".5pt">
                  <v:textbox>
                    <w:txbxContent>
                      <w:p w:rsidR="00467ADC" w:rsidRDefault="00467ADC" w:rsidP="00467AD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问题操作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E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1C" w:rsidRDefault="00460E1C" w:rsidP="005921E1">
      <w:r>
        <w:separator/>
      </w:r>
    </w:p>
  </w:endnote>
  <w:endnote w:type="continuationSeparator" w:id="0">
    <w:p w:rsidR="00460E1C" w:rsidRDefault="00460E1C" w:rsidP="0059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1C" w:rsidRDefault="00460E1C" w:rsidP="005921E1">
      <w:r>
        <w:separator/>
      </w:r>
    </w:p>
  </w:footnote>
  <w:footnote w:type="continuationSeparator" w:id="0">
    <w:p w:rsidR="00460E1C" w:rsidRDefault="00460E1C" w:rsidP="00592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0E"/>
    <w:rsid w:val="0028295B"/>
    <w:rsid w:val="002E62C7"/>
    <w:rsid w:val="00382573"/>
    <w:rsid w:val="00460E1C"/>
    <w:rsid w:val="00467ADC"/>
    <w:rsid w:val="005921E1"/>
    <w:rsid w:val="0065417F"/>
    <w:rsid w:val="0084680E"/>
    <w:rsid w:val="008D0840"/>
    <w:rsid w:val="00A504E3"/>
    <w:rsid w:val="00CB3E3E"/>
    <w:rsid w:val="00D0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062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1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062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6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2018-10-13T07:06:00Z</dcterms:created>
  <dcterms:modified xsi:type="dcterms:W3CDTF">2018-10-13T08:40:00Z</dcterms:modified>
</cp:coreProperties>
</file>