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13571" w14:textId="6A2B0989" w:rsidR="005A3F92" w:rsidRDefault="003C5E5C">
      <w:r>
        <w:rPr>
          <w:rFonts w:hint="eastAsia"/>
        </w:rPr>
        <w:t>主键测试:</w:t>
      </w:r>
    </w:p>
    <w:p w14:paraId="1019CC60" w14:textId="798E7C69" w:rsidR="003C5E5C" w:rsidRDefault="003C5E5C">
      <w:r>
        <w:rPr>
          <w:noProof/>
        </w:rPr>
        <w:drawing>
          <wp:inline distT="0" distB="0" distL="0" distR="0" wp14:anchorId="7B758B0A" wp14:editId="51490696">
            <wp:extent cx="5274310" cy="3255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B2C4" w14:textId="039BD33B" w:rsidR="003C5E5C" w:rsidRDefault="003C5E5C">
      <w:r>
        <w:rPr>
          <w:noProof/>
        </w:rPr>
        <w:drawing>
          <wp:inline distT="0" distB="0" distL="0" distR="0" wp14:anchorId="5BE01307" wp14:editId="5CBF051B">
            <wp:extent cx="5274310" cy="3075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2866" w14:textId="6B5838FA" w:rsidR="00A511E6" w:rsidRDefault="00A511E6">
      <w:r>
        <w:rPr>
          <w:rFonts w:hint="eastAsia"/>
        </w:rPr>
        <w:t>外键约束测试:</w:t>
      </w:r>
    </w:p>
    <w:p w14:paraId="328EB686" w14:textId="2C034F09" w:rsidR="00A511E6" w:rsidRDefault="002B5882">
      <w:pPr>
        <w:rPr>
          <w:rFonts w:hint="eastAsia"/>
        </w:rPr>
      </w:pPr>
      <w:r>
        <w:rPr>
          <w:noProof/>
        </w:rPr>
        <w:drawing>
          <wp:inline distT="0" distB="0" distL="0" distR="0" wp14:anchorId="15FBDE3E" wp14:editId="5D6C70C3">
            <wp:extent cx="5274310" cy="441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39B4" w14:textId="2E23002B" w:rsidR="00A511E6" w:rsidRDefault="00A511E6"/>
    <w:p w14:paraId="0FCA422C" w14:textId="5D594F93" w:rsidR="00467A8C" w:rsidRDefault="00467A8C"/>
    <w:p w14:paraId="464EA014" w14:textId="51600BC3" w:rsidR="00467A8C" w:rsidRDefault="00467A8C"/>
    <w:p w14:paraId="6CB01247" w14:textId="39BA10D9" w:rsidR="00467A8C" w:rsidRDefault="00467A8C"/>
    <w:p w14:paraId="322533C4" w14:textId="583FC55C" w:rsidR="00467A8C" w:rsidRDefault="00467A8C"/>
    <w:p w14:paraId="21834E7D" w14:textId="4566D2BF" w:rsidR="00467A8C" w:rsidRDefault="00467A8C"/>
    <w:p w14:paraId="14AFD237" w14:textId="12C28EFE" w:rsidR="00467A8C" w:rsidRDefault="00467A8C">
      <w:pPr>
        <w:rPr>
          <w:rFonts w:hint="eastAsia"/>
        </w:rPr>
      </w:pPr>
      <w:r>
        <w:rPr>
          <w:rFonts w:hint="eastAsia"/>
        </w:rPr>
        <w:lastRenderedPageBreak/>
        <w:t>失败案例:</w:t>
      </w:r>
    </w:p>
    <w:p w14:paraId="05E190C2" w14:textId="2F97F4DB" w:rsidR="003C5E5C" w:rsidRDefault="002B5882">
      <w:r>
        <w:rPr>
          <w:noProof/>
        </w:rPr>
        <w:drawing>
          <wp:inline distT="0" distB="0" distL="0" distR="0" wp14:anchorId="268F10F3" wp14:editId="2F6CA2F1">
            <wp:extent cx="5274310" cy="1625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402F" w14:textId="5F42B82E" w:rsidR="000A6090" w:rsidRDefault="000A6090">
      <w:pPr>
        <w:rPr>
          <w:rFonts w:hint="eastAsia"/>
        </w:rPr>
      </w:pPr>
      <w:r>
        <w:rPr>
          <w:rFonts w:hint="eastAsia"/>
        </w:rPr>
        <w:t>成功案例:</w:t>
      </w:r>
    </w:p>
    <w:p w14:paraId="0D8345DE" w14:textId="4318DDF8" w:rsidR="002B5882" w:rsidRDefault="002B5882">
      <w:pPr>
        <w:rPr>
          <w:rFonts w:hint="eastAsia"/>
        </w:rPr>
      </w:pPr>
      <w:r>
        <w:rPr>
          <w:noProof/>
        </w:rPr>
        <w:drawing>
          <wp:inline distT="0" distB="0" distL="0" distR="0" wp14:anchorId="2C084AC3" wp14:editId="31FBB6D9">
            <wp:extent cx="5274310" cy="2651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083D88" w14:textId="1E5DC45A" w:rsidR="003C5E5C" w:rsidRDefault="003C5E5C">
      <w:r>
        <w:rPr>
          <w:rFonts w:hint="eastAsia"/>
        </w:rPr>
        <w:t>约束测试:</w:t>
      </w:r>
    </w:p>
    <w:p w14:paraId="425CBC7F" w14:textId="093AEF08" w:rsidR="003C5E5C" w:rsidRDefault="003C5E5C">
      <w:r>
        <w:rPr>
          <w:noProof/>
        </w:rPr>
        <w:drawing>
          <wp:inline distT="0" distB="0" distL="0" distR="0" wp14:anchorId="66698747" wp14:editId="62704CB0">
            <wp:extent cx="5274310" cy="1310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B962" w14:textId="40B215B5" w:rsidR="003C5E5C" w:rsidRDefault="003C5E5C"/>
    <w:p w14:paraId="0AF78CBC" w14:textId="4AD46CF3" w:rsidR="003C5E5C" w:rsidRDefault="00A511E6">
      <w:r>
        <w:rPr>
          <w:noProof/>
        </w:rPr>
        <w:lastRenderedPageBreak/>
        <w:drawing>
          <wp:inline distT="0" distB="0" distL="0" distR="0" wp14:anchorId="17F65926" wp14:editId="4E2F31F1">
            <wp:extent cx="5274310" cy="2517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8FED" w14:textId="78864270" w:rsidR="00C45807" w:rsidRDefault="00C45807">
      <w:r>
        <w:rPr>
          <w:rFonts w:hint="eastAsia"/>
        </w:rPr>
        <w:t>视图测试:</w:t>
      </w:r>
    </w:p>
    <w:p w14:paraId="51AFB28E" w14:textId="0CCBD652" w:rsidR="00C45807" w:rsidRDefault="00131510">
      <w:r>
        <w:rPr>
          <w:noProof/>
        </w:rPr>
        <w:drawing>
          <wp:inline distT="0" distB="0" distL="0" distR="0" wp14:anchorId="503CF5A5" wp14:editId="161DB595">
            <wp:extent cx="5274310" cy="3790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BC51" w14:textId="1BF32C3D" w:rsidR="00131510" w:rsidRDefault="007E174B">
      <w:r>
        <w:rPr>
          <w:rFonts w:hint="eastAsia"/>
        </w:rPr>
        <w:t>触发器更新测试:</w:t>
      </w:r>
    </w:p>
    <w:p w14:paraId="422F93BC" w14:textId="36437DC5" w:rsidR="00131510" w:rsidRDefault="00131510"/>
    <w:p w14:paraId="563CCCAD" w14:textId="78D6658F" w:rsidR="00131510" w:rsidRDefault="00F67A9E">
      <w:r>
        <w:rPr>
          <w:noProof/>
        </w:rPr>
        <w:drawing>
          <wp:inline distT="0" distB="0" distL="0" distR="0" wp14:anchorId="114FC14D" wp14:editId="18BBD490">
            <wp:extent cx="5274310" cy="9842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2991" w14:textId="5842557B" w:rsidR="00F67A9E" w:rsidRDefault="00F67A9E">
      <w:r>
        <w:rPr>
          <w:rFonts w:hint="eastAsia"/>
        </w:rPr>
        <w:t>执行下面语句:</w:t>
      </w:r>
    </w:p>
    <w:p w14:paraId="03D635D1" w14:textId="3BE7C67D" w:rsidR="00F67A9E" w:rsidRDefault="00F67A9E">
      <w:r>
        <w:rPr>
          <w:noProof/>
        </w:rPr>
        <w:lastRenderedPageBreak/>
        <w:drawing>
          <wp:inline distT="0" distB="0" distL="0" distR="0" wp14:anchorId="72692912" wp14:editId="475989CE">
            <wp:extent cx="4914900" cy="3571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7862" w14:textId="1FD8CDB5" w:rsidR="00F67A9E" w:rsidRDefault="00B03DDD">
      <w:r>
        <w:rPr>
          <w:rFonts w:hint="eastAsia"/>
        </w:rPr>
        <w:t>测试索引:</w:t>
      </w:r>
    </w:p>
    <w:p w14:paraId="5B584E40" w14:textId="649A4AE1" w:rsidR="00B03DDD" w:rsidRDefault="00B03DDD">
      <w:r>
        <w:rPr>
          <w:noProof/>
        </w:rPr>
        <w:drawing>
          <wp:inline distT="0" distB="0" distL="0" distR="0" wp14:anchorId="24EF5D18" wp14:editId="28E7EDCB">
            <wp:extent cx="5274310" cy="4330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742E" w14:textId="5CA0FCFA" w:rsidR="00B03DDD" w:rsidRDefault="00B03DDD"/>
    <w:p w14:paraId="2715E175" w14:textId="50C589B2" w:rsidR="00B03DDD" w:rsidRDefault="00B03DDD">
      <w:pPr>
        <w:rPr>
          <w:rFonts w:hint="eastAsia"/>
        </w:rPr>
      </w:pPr>
      <w:r>
        <w:rPr>
          <w:noProof/>
        </w:rPr>
        <w:drawing>
          <wp:inline distT="0" distB="0" distL="0" distR="0" wp14:anchorId="4540576B" wp14:editId="245B907B">
            <wp:extent cx="5274310" cy="26504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8D7D8" w14:textId="77777777" w:rsidR="003C5E5C" w:rsidRDefault="003C5E5C" w:rsidP="003C5E5C">
      <w:r>
        <w:separator/>
      </w:r>
    </w:p>
  </w:endnote>
  <w:endnote w:type="continuationSeparator" w:id="0">
    <w:p w14:paraId="10BD4A5C" w14:textId="77777777" w:rsidR="003C5E5C" w:rsidRDefault="003C5E5C" w:rsidP="003C5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347A9" w14:textId="77777777" w:rsidR="003C5E5C" w:rsidRDefault="003C5E5C" w:rsidP="003C5E5C">
      <w:r>
        <w:separator/>
      </w:r>
    </w:p>
  </w:footnote>
  <w:footnote w:type="continuationSeparator" w:id="0">
    <w:p w14:paraId="27112E57" w14:textId="77777777" w:rsidR="003C5E5C" w:rsidRDefault="003C5E5C" w:rsidP="003C5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92"/>
    <w:rsid w:val="000A6090"/>
    <w:rsid w:val="00131510"/>
    <w:rsid w:val="002B5882"/>
    <w:rsid w:val="003C5E5C"/>
    <w:rsid w:val="00467A8C"/>
    <w:rsid w:val="005A3F92"/>
    <w:rsid w:val="0070255A"/>
    <w:rsid w:val="007336CA"/>
    <w:rsid w:val="007E174B"/>
    <w:rsid w:val="00A30AE1"/>
    <w:rsid w:val="00A511E6"/>
    <w:rsid w:val="00B03DDD"/>
    <w:rsid w:val="00C45807"/>
    <w:rsid w:val="00F6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ADE0F"/>
  <w15:chartTrackingRefBased/>
  <w15:docId w15:val="{DA0D7C8F-D17D-49EE-AFE6-227A1ABC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E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E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jp</dc:creator>
  <cp:keywords/>
  <dc:description/>
  <cp:lastModifiedBy>c jp</cp:lastModifiedBy>
  <cp:revision>12</cp:revision>
  <dcterms:created xsi:type="dcterms:W3CDTF">2018-11-18T04:17:00Z</dcterms:created>
  <dcterms:modified xsi:type="dcterms:W3CDTF">2018-11-18T04:59:00Z</dcterms:modified>
</cp:coreProperties>
</file>