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C87FE" w14:textId="1B8DA211" w:rsidR="009277D8" w:rsidRDefault="009277D8" w:rsidP="009277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权限：定位、存储、相册、网络</w:t>
      </w:r>
      <w:r w:rsidR="004231A3">
        <w:rPr>
          <w:rFonts w:hint="eastAsia"/>
        </w:rPr>
        <w:t>、话筒</w:t>
      </w:r>
      <w:r w:rsidR="00995385">
        <w:rPr>
          <w:rFonts w:hint="eastAsia"/>
        </w:rPr>
        <w:t>、</w:t>
      </w:r>
      <w:r w:rsidR="004231A3">
        <w:rPr>
          <w:rFonts w:hint="eastAsia"/>
        </w:rPr>
        <w:t>摄像机</w:t>
      </w:r>
    </w:p>
    <w:p w14:paraId="19844CD4" w14:textId="4B7452F5" w:rsidR="00660D31" w:rsidRDefault="005E3FF6" w:rsidP="005E3F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登录功能</w:t>
      </w:r>
      <w:r w:rsidR="001802C9">
        <w:rPr>
          <w:rFonts w:hint="eastAsia"/>
        </w:rPr>
        <w:t>（做成可后台运行，类似Q</w:t>
      </w:r>
      <w:r w:rsidR="001802C9">
        <w:t>Q</w:t>
      </w:r>
      <w:r w:rsidR="001802C9">
        <w:rPr>
          <w:rFonts w:hint="eastAsia"/>
        </w:rPr>
        <w:t>，</w:t>
      </w:r>
      <w:r w:rsidR="00727365">
        <w:rPr>
          <w:rFonts w:hint="eastAsia"/>
        </w:rPr>
        <w:t>关闭</w:t>
      </w:r>
      <w:r w:rsidR="00706D98">
        <w:rPr>
          <w:rFonts w:hint="eastAsia"/>
        </w:rPr>
        <w:t>A</w:t>
      </w:r>
      <w:r w:rsidR="00706D98">
        <w:t>PP</w:t>
      </w:r>
      <w:r w:rsidR="001802C9">
        <w:rPr>
          <w:rFonts w:hint="eastAsia"/>
        </w:rPr>
        <w:t>也是登录状态）</w:t>
      </w:r>
    </w:p>
    <w:p w14:paraId="3099BEA0" w14:textId="7CE1B584" w:rsidR="005E3FF6" w:rsidRDefault="005E3FF6" w:rsidP="005E3F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手机号登录</w:t>
      </w:r>
    </w:p>
    <w:p w14:paraId="71ABBFAC" w14:textId="3DCEC132" w:rsidR="005E3FF6" w:rsidRDefault="005E3FF6" w:rsidP="005E3FF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选择国家和地区</w:t>
      </w:r>
    </w:p>
    <w:p w14:paraId="3FD66186" w14:textId="0CD1BE53" w:rsidR="005E3FF6" w:rsidRDefault="005E3FF6" w:rsidP="005E3FF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手机号获取验证码登录</w:t>
      </w:r>
      <w:r w:rsidR="00653ED6">
        <w:rPr>
          <w:rFonts w:hint="eastAsia"/>
        </w:rPr>
        <w:t>（密码登录）</w:t>
      </w:r>
    </w:p>
    <w:p w14:paraId="2A847937" w14:textId="37C08070" w:rsidR="00892887" w:rsidRDefault="00892887" w:rsidP="0062561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首次登录用户会试图验证码登录，但是数据库无手机号。所以用户登录会失败，在点击 登录 的时候，先进行数据库插入手机号和获得的验证码，再跳转注册，补全信息，再点</w:t>
      </w:r>
      <w:r w:rsidR="00DD59A1">
        <w:rPr>
          <w:rFonts w:hint="eastAsia"/>
        </w:rPr>
        <w:t xml:space="preserve"> 注册并登录 插入数据</w:t>
      </w:r>
      <w:r w:rsidR="0011210A">
        <w:rPr>
          <w:rFonts w:hint="eastAsia"/>
        </w:rPr>
        <w:t>。</w:t>
      </w:r>
    </w:p>
    <w:p w14:paraId="4B1A0130" w14:textId="77777777" w:rsidR="00892887" w:rsidRDefault="00892887" w:rsidP="0089288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首次登录数据库无手机号无密码。所以密码登录在首次登录无效</w:t>
      </w:r>
    </w:p>
    <w:p w14:paraId="72FC10B6" w14:textId="7D0578A2" w:rsidR="00892887" w:rsidRDefault="00493DA6" w:rsidP="004140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微信/</w:t>
      </w:r>
      <w:r>
        <w:t>QQ</w:t>
      </w:r>
      <w:r>
        <w:rPr>
          <w:rFonts w:hint="eastAsia"/>
        </w:rPr>
        <w:t>授权登录</w:t>
      </w:r>
    </w:p>
    <w:p w14:paraId="3352E9F5" w14:textId="2A3FA0ED" w:rsidR="00493DA6" w:rsidRDefault="00277515" w:rsidP="0041406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确认授权后，查询数据库是否有此微信/</w:t>
      </w:r>
      <w:r>
        <w:t>QQ</w:t>
      </w:r>
      <w:r>
        <w:rPr>
          <w:rFonts w:hint="eastAsia"/>
        </w:rPr>
        <w:t>的授权记录，若有，通过授权账号对应的类别进入相应系统；若无，跳转授权页，绑定手机号，点击不同按钮的同时绑定类别，点击 子女/父母登录 后</w:t>
      </w:r>
      <w:r w:rsidR="00414060">
        <w:rPr>
          <w:rFonts w:hint="eastAsia"/>
        </w:rPr>
        <w:t>将数据插入数据库</w:t>
      </w:r>
    </w:p>
    <w:p w14:paraId="660D7B50" w14:textId="78353A30" w:rsidR="00414060" w:rsidRDefault="00414060" w:rsidP="004140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父母端首页</w:t>
      </w:r>
    </w:p>
    <w:p w14:paraId="2D063DCC" w14:textId="44B259DD" w:rsidR="00414060" w:rsidRDefault="00414060" w:rsidP="004140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顶部日期</w:t>
      </w:r>
    </w:p>
    <w:p w14:paraId="092E39CC" w14:textId="0A93B555" w:rsidR="00414060" w:rsidRDefault="00414060" w:rsidP="0041406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获取阳历日期、星期、年份、和农历日期（格式对应</w:t>
      </w:r>
      <w:r w:rsidR="009522DD">
        <w:rPr>
          <w:rFonts w:hint="eastAsia"/>
        </w:rPr>
        <w:t>好</w:t>
      </w:r>
      <w:r>
        <w:rPr>
          <w:rFonts w:hint="eastAsia"/>
        </w:rPr>
        <w:t>）</w:t>
      </w:r>
    </w:p>
    <w:p w14:paraId="5FA03F11" w14:textId="64DF856B" w:rsidR="009522DD" w:rsidRDefault="006B43D1" w:rsidP="006B43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赤子心模块</w:t>
      </w:r>
    </w:p>
    <w:p w14:paraId="6E0E3A4D" w14:textId="4BFBCB7F" w:rsidR="006B43D1" w:rsidRDefault="006B43D1" w:rsidP="006B43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赤子心列表里读取闹钟.sql</w:t>
      </w:r>
    </w:p>
    <w:p w14:paraId="15BA9A3C" w14:textId="32BBB422" w:rsidR="005070E5" w:rsidRDefault="005070E5" w:rsidP="006B43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下拉刷新</w:t>
      </w:r>
    </w:p>
    <w:p w14:paraId="496B7141" w14:textId="0D8D4AE2" w:rsidR="00484534" w:rsidRDefault="00484534" w:rsidP="006B43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列表的格式须使用自定义适配器（CustomAdapter）</w:t>
      </w:r>
    </w:p>
    <w:p w14:paraId="007E6F50" w14:textId="785AA43E" w:rsidR="008632D0" w:rsidRDefault="008632D0" w:rsidP="008632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看天气模块</w:t>
      </w:r>
    </w:p>
    <w:p w14:paraId="485BDBE1" w14:textId="026E52C3" w:rsidR="00115137" w:rsidRDefault="00115137" w:rsidP="0011513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学习天气</w:t>
      </w:r>
      <w:r>
        <w:t>API</w:t>
      </w:r>
      <w:r>
        <w:rPr>
          <w:rFonts w:hint="eastAsia"/>
        </w:rPr>
        <w:t>，获取网络数据供自己使用</w:t>
      </w:r>
    </w:p>
    <w:p w14:paraId="5D69BCE8" w14:textId="3C8107B8" w:rsidR="002A7952" w:rsidRDefault="002A7952" w:rsidP="0011513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下拉刷新</w:t>
      </w:r>
    </w:p>
    <w:p w14:paraId="0DC6C28B" w14:textId="5A274F37" w:rsidR="00115137" w:rsidRDefault="00115137" w:rsidP="0011513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相应的格式，应该 显示的数据 应与墨刀模型基本一致</w:t>
      </w:r>
    </w:p>
    <w:p w14:paraId="3116D16A" w14:textId="3F64D38C" w:rsidR="009A144C" w:rsidRDefault="009A144C" w:rsidP="009A14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趣新闻模块</w:t>
      </w:r>
    </w:p>
    <w:p w14:paraId="1A146A9E" w14:textId="270D552F" w:rsidR="009A144C" w:rsidRDefault="009A144C" w:rsidP="009A144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学习新闻A</w:t>
      </w:r>
      <w:r>
        <w:t>PI</w:t>
      </w:r>
      <w:r>
        <w:rPr>
          <w:rFonts w:hint="eastAsia"/>
        </w:rPr>
        <w:t>，获取网络数据供自己使用</w:t>
      </w:r>
    </w:p>
    <w:p w14:paraId="4589AFF6" w14:textId="4E303992" w:rsidR="00C22C91" w:rsidRDefault="00C22C91" w:rsidP="009A144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下拉刷新</w:t>
      </w:r>
    </w:p>
    <w:p w14:paraId="1708A6CC" w14:textId="37B46085" w:rsidR="009A144C" w:rsidRDefault="009A144C" w:rsidP="009A144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列表的格式须使用自定义适配器（CustomAdapter）</w:t>
      </w:r>
    </w:p>
    <w:p w14:paraId="1DE79AF8" w14:textId="48F827E3" w:rsidR="009A144C" w:rsidRDefault="009A144C" w:rsidP="009A144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相应</w:t>
      </w:r>
      <w:r w:rsidR="00137160">
        <w:rPr>
          <w:rFonts w:hint="eastAsia"/>
        </w:rPr>
        <w:t>的</w:t>
      </w:r>
      <w:r>
        <w:rPr>
          <w:rFonts w:hint="eastAsia"/>
        </w:rPr>
        <w:t>格式</w:t>
      </w:r>
      <w:r w:rsidR="00987D40">
        <w:rPr>
          <w:rFonts w:hint="eastAsia"/>
        </w:rPr>
        <w:t>（置顶、热等字样可以不用实现）</w:t>
      </w:r>
      <w:r>
        <w:rPr>
          <w:rFonts w:hint="eastAsia"/>
        </w:rPr>
        <w:t>，应该 显示的数据 应与墨刀模型基本一致</w:t>
      </w:r>
    </w:p>
    <w:p w14:paraId="43D31585" w14:textId="5E781D34" w:rsidR="00543D6A" w:rsidRDefault="00543D6A" w:rsidP="00543D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父母端社区</w:t>
      </w:r>
    </w:p>
    <w:p w14:paraId="41054748" w14:textId="5EF8906A" w:rsidR="00543D6A" w:rsidRDefault="00543D6A" w:rsidP="00543D6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热闹事</w:t>
      </w:r>
    </w:p>
    <w:p w14:paraId="00C90D67" w14:textId="60803685" w:rsidR="00543D6A" w:rsidRDefault="00543D6A" w:rsidP="00543D6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下拉刷新</w:t>
      </w:r>
    </w:p>
    <w:p w14:paraId="31B86C13" w14:textId="0D9C4382" w:rsidR="00543D6A" w:rsidRDefault="00543D6A" w:rsidP="00543D6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点击按钮刷新</w:t>
      </w:r>
    </w:p>
    <w:p w14:paraId="3ED68DCC" w14:textId="1123D775" w:rsidR="00543D6A" w:rsidRDefault="00543D6A" w:rsidP="00543D6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查询数据库</w:t>
      </w:r>
      <w:r w:rsidR="00C22C91">
        <w:rPr>
          <w:rFonts w:hint="eastAsia"/>
        </w:rPr>
        <w:t>（帖子表，评论表，点赞表）</w:t>
      </w:r>
      <w:r>
        <w:rPr>
          <w:rFonts w:hint="eastAsia"/>
        </w:rPr>
        <w:t>对应的数据放置在list里</w:t>
      </w:r>
    </w:p>
    <w:p w14:paraId="45E20CD9" w14:textId="3566B9D9" w:rsidR="00543D6A" w:rsidRDefault="00543D6A" w:rsidP="00543D6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自定义适配器（格式按墨刀）</w:t>
      </w:r>
    </w:p>
    <w:p w14:paraId="18D2ACF6" w14:textId="1C1B1BAD" w:rsidR="00C963B3" w:rsidRDefault="00564DD5" w:rsidP="00C963B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帖子详情页（评论页），格式对应好，右上角三个点加入收藏功能，转发</w:t>
      </w:r>
      <w:r w:rsidR="00F77F98">
        <w:rPr>
          <w:rFonts w:hint="eastAsia"/>
        </w:rPr>
        <w:t>按钮功能要实现。</w:t>
      </w:r>
    </w:p>
    <w:p w14:paraId="57016E80" w14:textId="105A125C" w:rsidR="00C963B3" w:rsidRDefault="00C963B3" w:rsidP="00C963B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发表评论：可以发送语音，可以发送图片</w:t>
      </w:r>
    </w:p>
    <w:p w14:paraId="6A7F021A" w14:textId="7310533B" w:rsidR="00C963B3" w:rsidRDefault="00C963B3" w:rsidP="00C963B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评论的排序按照被点赞数排列（由大到小）</w:t>
      </w:r>
    </w:p>
    <w:p w14:paraId="3E69DF79" w14:textId="1C90F157" w:rsidR="004231A3" w:rsidRDefault="004231A3" w:rsidP="004231A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收音机</w:t>
      </w:r>
    </w:p>
    <w:p w14:paraId="6B6B3282" w14:textId="77777777" w:rsidR="004231A3" w:rsidRDefault="004231A3" w:rsidP="004231A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学习喜马拉雅A</w:t>
      </w:r>
      <w:r>
        <w:t>PI</w:t>
      </w:r>
      <w:r>
        <w:rPr>
          <w:rFonts w:hint="eastAsia"/>
        </w:rPr>
        <w:t>，获取数据</w:t>
      </w:r>
    </w:p>
    <w:p w14:paraId="7F876474" w14:textId="2FFC359D" w:rsidR="004231A3" w:rsidRPr="004231A3" w:rsidRDefault="004231A3" w:rsidP="004231A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格式、分类和墨刀基本一致（墨刀字体小但不可改，实际操作应调大字体）</w:t>
      </w:r>
    </w:p>
    <w:p w14:paraId="66204E5B" w14:textId="12C53502" w:rsidR="00543D6A" w:rsidRDefault="00E52F41" w:rsidP="00E52F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关注</w:t>
      </w:r>
    </w:p>
    <w:p w14:paraId="328F5249" w14:textId="60E78A6F" w:rsidR="00E52F41" w:rsidRDefault="00E52F41" w:rsidP="00E52F4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获取关注的人的帖子等系列数据</w:t>
      </w:r>
    </w:p>
    <w:p w14:paraId="2DB6B218" w14:textId="757BC4C4" w:rsidR="00E52F41" w:rsidRDefault="00E52F41" w:rsidP="00E52F4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下拉刷新</w:t>
      </w:r>
    </w:p>
    <w:p w14:paraId="2838785C" w14:textId="06AF7B76" w:rsidR="00E52F41" w:rsidRDefault="00E52F41" w:rsidP="00E52F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“+”发帖子</w:t>
      </w:r>
    </w:p>
    <w:p w14:paraId="15200402" w14:textId="6A94FCF3" w:rsidR="00E52F41" w:rsidRDefault="00E52F41" w:rsidP="00E52F4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要求能现拍照片，现录视频，发送语音，发送相册的照片/视频</w:t>
      </w:r>
      <w:r w:rsidR="005B05ED">
        <w:rPr>
          <w:rFonts w:hint="eastAsia"/>
        </w:rPr>
        <w:t>，发送链接（弹出一个输入框，将要分享的连接粘贴在框里（可以查看最右（斜眼笑）））</w:t>
      </w:r>
    </w:p>
    <w:p w14:paraId="70B8E757" w14:textId="0282E887" w:rsidR="007A7DAF" w:rsidRDefault="007A7DAF" w:rsidP="00E52F4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发表后 插入数据库</w:t>
      </w:r>
    </w:p>
    <w:p w14:paraId="731F4234" w14:textId="6D99F82A" w:rsidR="00B279E1" w:rsidRDefault="00B279E1" w:rsidP="00B279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父母端子女页</w:t>
      </w:r>
    </w:p>
    <w:p w14:paraId="46D25DFE" w14:textId="040951E3" w:rsidR="00B279E1" w:rsidRDefault="00B279E1" w:rsidP="00B279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自学即时通信</w:t>
      </w:r>
    </w:p>
    <w:p w14:paraId="74973280" w14:textId="53B89BE9" w:rsidR="00B279E1" w:rsidRDefault="00B279E1" w:rsidP="00B279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格式</w:t>
      </w:r>
      <w:r w:rsidR="00D1261A">
        <w:rPr>
          <w:rFonts w:hint="eastAsia"/>
        </w:rPr>
        <w:t>与墨刀模型</w:t>
      </w:r>
      <w:r w:rsidR="00552A37">
        <w:rPr>
          <w:rFonts w:hint="eastAsia"/>
        </w:rPr>
        <w:t>对应</w:t>
      </w:r>
    </w:p>
    <w:p w14:paraId="03D0918E" w14:textId="1F718A4B" w:rsidR="00D1261A" w:rsidRDefault="00D1261A" w:rsidP="00B279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使用相应数据库</w:t>
      </w:r>
    </w:p>
    <w:p w14:paraId="61D3326A" w14:textId="54F1327D" w:rsidR="005A11EB" w:rsidRDefault="005A11EB" w:rsidP="005A11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父母端“我”页</w:t>
      </w:r>
    </w:p>
    <w:p w14:paraId="442AD281" w14:textId="70817D85" w:rsidR="003509EC" w:rsidRDefault="003509EC" w:rsidP="003509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个人信息栏格式对应，数据对应</w:t>
      </w:r>
    </w:p>
    <w:p w14:paraId="32B957D2" w14:textId="64CAF2F5" w:rsidR="00471940" w:rsidRDefault="00471940" w:rsidP="003509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我的消息页</w:t>
      </w:r>
    </w:p>
    <w:p w14:paraId="58D78A21" w14:textId="6B334B2E" w:rsidR="00471940" w:rsidRDefault="00471940" w:rsidP="0047194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提示页</w:t>
      </w:r>
    </w:p>
    <w:p w14:paraId="29D82052" w14:textId="26CD7B0C" w:rsidR="00471940" w:rsidRDefault="00471940" w:rsidP="0047194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获取点赞表，评论表的新加的数据，对应的人获取这些数据，显示在提示页（我的想法，具体问题具体分析）</w:t>
      </w:r>
    </w:p>
    <w:p w14:paraId="33F652BA" w14:textId="29AE7857" w:rsidR="00CD598C" w:rsidRDefault="00CD598C" w:rsidP="0047194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回复别人的评论，（可图片，可语音）</w:t>
      </w:r>
    </w:p>
    <w:p w14:paraId="254B5934" w14:textId="21456981" w:rsidR="00CD598C" w:rsidRDefault="00CD598C" w:rsidP="0047194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右上角三个点为清空数据功能</w:t>
      </w:r>
    </w:p>
    <w:p w14:paraId="7EED4CA8" w14:textId="718B0B21" w:rsidR="00CD598C" w:rsidRDefault="00CD598C" w:rsidP="00CD598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私信页</w:t>
      </w:r>
    </w:p>
    <w:p w14:paraId="0EF0EE33" w14:textId="77777777" w:rsidR="00CD598C" w:rsidRDefault="00CD598C" w:rsidP="00CD598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自学即时通信</w:t>
      </w:r>
    </w:p>
    <w:p w14:paraId="4BEECDDA" w14:textId="77777777" w:rsidR="00CD598C" w:rsidRDefault="00CD598C" w:rsidP="00CD598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格式与墨刀模型对应</w:t>
      </w:r>
    </w:p>
    <w:p w14:paraId="7E36DBD5" w14:textId="149F3295" w:rsidR="00CD598C" w:rsidRDefault="00CD598C" w:rsidP="00CD598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使用相应数据库</w:t>
      </w:r>
    </w:p>
    <w:p w14:paraId="3A642D90" w14:textId="5BFBCE14" w:rsidR="001802C9" w:rsidRDefault="001802C9" w:rsidP="001802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我的帖子页</w:t>
      </w:r>
    </w:p>
    <w:p w14:paraId="661DC3C8" w14:textId="54CA305A" w:rsidR="001802C9" w:rsidRDefault="001802C9" w:rsidP="001802C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查数据库，显示，格式保持一致</w:t>
      </w:r>
    </w:p>
    <w:p w14:paraId="6BADCD47" w14:textId="36403AC2" w:rsidR="001802C9" w:rsidRDefault="001802C9" w:rsidP="001802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我的收藏页</w:t>
      </w:r>
    </w:p>
    <w:p w14:paraId="591AE37D" w14:textId="71DE269E" w:rsidR="001802C9" w:rsidRDefault="001802C9" w:rsidP="001802C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查数据库，显示，格式保持一致</w:t>
      </w:r>
    </w:p>
    <w:p w14:paraId="727C6E09" w14:textId="72B4F48E" w:rsidR="001802C9" w:rsidRDefault="001802C9" w:rsidP="001802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我的关联</w:t>
      </w:r>
    </w:p>
    <w:p w14:paraId="2316F1EF" w14:textId="7C109089" w:rsidR="001802C9" w:rsidRDefault="001802C9" w:rsidP="001802C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查数据库，显示，格式保持一致</w:t>
      </w:r>
    </w:p>
    <w:p w14:paraId="2285C0BF" w14:textId="37E39A25" w:rsidR="001802C9" w:rsidRDefault="001802C9" w:rsidP="001802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修改密码</w:t>
      </w:r>
    </w:p>
    <w:p w14:paraId="319D4680" w14:textId="518D84C4" w:rsidR="001802C9" w:rsidRDefault="001802C9" w:rsidP="001802C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格式类似微信修改密码</w:t>
      </w:r>
    </w:p>
    <w:p w14:paraId="3D2B2D01" w14:textId="580F4480" w:rsidR="001802C9" w:rsidRDefault="001802C9" w:rsidP="001802C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修改数据库</w:t>
      </w:r>
    </w:p>
    <w:p w14:paraId="5CC3C1A8" w14:textId="7B00066B" w:rsidR="001802C9" w:rsidRDefault="001802C9" w:rsidP="001802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</w:t>
      </w:r>
    </w:p>
    <w:p w14:paraId="4B031FB2" w14:textId="1C6C07CF" w:rsidR="001802C9" w:rsidRDefault="001802C9" w:rsidP="001802C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检查更新</w:t>
      </w:r>
    </w:p>
    <w:p w14:paraId="777460AB" w14:textId="09997C79" w:rsidR="001802C9" w:rsidRDefault="001802C9" w:rsidP="001802C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退出登录</w:t>
      </w:r>
    </w:p>
    <w:p w14:paraId="6048D452" w14:textId="61C201A6" w:rsidR="001802C9" w:rsidRDefault="00AA728E" w:rsidP="00AA72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他人端个人详情</w:t>
      </w:r>
    </w:p>
    <w:p w14:paraId="6AC634AA" w14:textId="11130737" w:rsidR="00AA728E" w:rsidRDefault="00AA728E" w:rsidP="00AA72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格式一致</w:t>
      </w:r>
    </w:p>
    <w:p w14:paraId="22088E4B" w14:textId="7B1430C3" w:rsidR="00AA728E" w:rsidRDefault="00AA728E" w:rsidP="00AA72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查数据库显示</w:t>
      </w:r>
    </w:p>
    <w:p w14:paraId="509FA598" w14:textId="30F65AE9" w:rsidR="00B521AF" w:rsidRDefault="00B521AF" w:rsidP="00B52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子女端提醒页</w:t>
      </w:r>
    </w:p>
    <w:p w14:paraId="760A59DC" w14:textId="6C5CBE51" w:rsidR="00B521AF" w:rsidRDefault="00B521AF" w:rsidP="00B521A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轮播图（也可以自己设置照片）</w:t>
      </w:r>
    </w:p>
    <w:p w14:paraId="40D80817" w14:textId="1C29A1AF" w:rsidR="00B521AF" w:rsidRDefault="001907F6" w:rsidP="00B521A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新建常用提醒</w:t>
      </w:r>
    </w:p>
    <w:p w14:paraId="042C71D9" w14:textId="144D6EB6" w:rsidR="001907F6" w:rsidRDefault="001907F6" w:rsidP="001907F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插数据库</w:t>
      </w:r>
    </w:p>
    <w:p w14:paraId="799D0AF0" w14:textId="3F6CA738" w:rsidR="001907F6" w:rsidRDefault="001907F6" w:rsidP="001907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发送新提醒</w:t>
      </w:r>
    </w:p>
    <w:p w14:paraId="4657E9B5" w14:textId="54E8A21F" w:rsidR="001907F6" w:rsidRDefault="001907F6" w:rsidP="001907F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插数据库</w:t>
      </w:r>
    </w:p>
    <w:p w14:paraId="7BA04F6F" w14:textId="6B3CE9F7" w:rsidR="00963B3D" w:rsidRDefault="00963B3D" w:rsidP="00963B3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查询已发闹钟</w:t>
      </w:r>
    </w:p>
    <w:p w14:paraId="1AE89082" w14:textId="4CC8880E" w:rsidR="00963B3D" w:rsidRDefault="00963B3D" w:rsidP="00963B3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查数据库</w:t>
      </w:r>
    </w:p>
    <w:p w14:paraId="441870BB" w14:textId="5026DA5F" w:rsidR="00963B3D" w:rsidRDefault="00963B3D" w:rsidP="00963B3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滑动删除（格式包括内容，时间，</w:t>
      </w:r>
      <w:r w:rsidR="00FC518D">
        <w:rPr>
          <w:rFonts w:hint="eastAsia"/>
        </w:rPr>
        <w:t>发送人【意思大儿子也能看到二儿子发的东西】</w:t>
      </w:r>
      <w:r>
        <w:rPr>
          <w:rFonts w:hint="eastAsia"/>
        </w:rPr>
        <w:t>加上滑动删除）</w:t>
      </w:r>
    </w:p>
    <w:p w14:paraId="44F55BA5" w14:textId="3B480731" w:rsidR="00BA6EDA" w:rsidRDefault="00BA6EDA" w:rsidP="00BA6E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常用提示列表</w:t>
      </w:r>
    </w:p>
    <w:p w14:paraId="5548AF27" w14:textId="3FA633F5" w:rsidR="00BA6EDA" w:rsidRDefault="00BA6EDA" w:rsidP="00BA6ED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查数据库</w:t>
      </w:r>
    </w:p>
    <w:p w14:paraId="66240B2E" w14:textId="552E00C2" w:rsidR="00BA6EDA" w:rsidRDefault="00BA6EDA" w:rsidP="00BA6ED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滑动删除</w:t>
      </w:r>
    </w:p>
    <w:p w14:paraId="60DFF9F3" w14:textId="26F6DFF8" w:rsidR="00B97B60" w:rsidRDefault="00B97B60" w:rsidP="00B97B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子女端聊天界面</w:t>
      </w:r>
    </w:p>
    <w:p w14:paraId="2AF7158D" w14:textId="77777777" w:rsidR="00B97B60" w:rsidRDefault="00B97B60" w:rsidP="00B97B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自学即时通信</w:t>
      </w:r>
    </w:p>
    <w:p w14:paraId="64027BFE" w14:textId="77777777" w:rsidR="00B97B60" w:rsidRDefault="00B97B60" w:rsidP="00B97B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格式与墨刀模型对应</w:t>
      </w:r>
    </w:p>
    <w:p w14:paraId="4E257508" w14:textId="180B3147" w:rsidR="00B97B60" w:rsidRDefault="00B97B60" w:rsidP="00B97B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使用相应数据库</w:t>
      </w:r>
    </w:p>
    <w:p w14:paraId="006E25C5" w14:textId="28B6A87A" w:rsidR="00B97B60" w:rsidRDefault="00B97B60" w:rsidP="00B97B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子女端轨迹页</w:t>
      </w:r>
    </w:p>
    <w:p w14:paraId="026A076D" w14:textId="32697D17" w:rsidR="00B60B42" w:rsidRDefault="0068028B" w:rsidP="00B60B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不懂内容</w:t>
      </w:r>
      <w:r w:rsidR="00B60B42">
        <w:rPr>
          <w:rFonts w:hint="eastAsia"/>
        </w:rPr>
        <w:t>自学</w:t>
      </w:r>
    </w:p>
    <w:p w14:paraId="6337C5B5" w14:textId="5480E97F" w:rsidR="00B97B60" w:rsidRDefault="00B97B60" w:rsidP="00B97B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获取关联账号（父母）的位置</w:t>
      </w:r>
    </w:p>
    <w:p w14:paraId="708A7E82" w14:textId="33DBED41" w:rsidR="00555B96" w:rsidRDefault="00B60B42" w:rsidP="00B97B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获取关联账号的步数</w:t>
      </w:r>
    </w:p>
    <w:p w14:paraId="17299C9A" w14:textId="5C1B1C58" w:rsidR="0068028B" w:rsidRDefault="00E15067" w:rsidP="00B97B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查看今日行程</w:t>
      </w:r>
    </w:p>
    <w:p w14:paraId="171B4745" w14:textId="1F72FFEE" w:rsidR="00E15067" w:rsidRDefault="00E15067" w:rsidP="00E1506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轨迹</w:t>
      </w:r>
    </w:p>
    <w:p w14:paraId="19D0FFE4" w14:textId="41FD99F4" w:rsidR="00E15067" w:rsidRDefault="00E15067" w:rsidP="00E1506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运动信息</w:t>
      </w:r>
    </w:p>
    <w:p w14:paraId="39080A6C" w14:textId="6AD40E9B" w:rsidR="00E15067" w:rsidRDefault="00E15067" w:rsidP="00E1506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返回上一页</w:t>
      </w:r>
    </w:p>
    <w:p w14:paraId="64413323" w14:textId="37EE4634" w:rsidR="00E15067" w:rsidRDefault="00E15067" w:rsidP="00E1506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查看历史行程</w:t>
      </w:r>
    </w:p>
    <w:p w14:paraId="4B081653" w14:textId="1BDE9894" w:rsidR="00E15067" w:rsidRDefault="00E15067" w:rsidP="00E1506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查询功能（查日期）</w:t>
      </w:r>
    </w:p>
    <w:p w14:paraId="45901F16" w14:textId="5089B110" w:rsidR="00E15067" w:rsidRDefault="00E15067" w:rsidP="00E1506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如何定时截图？或者其他形式将运动轨迹存入数据库</w:t>
      </w:r>
    </w:p>
    <w:p w14:paraId="23DA0BD3" w14:textId="1B5A8E5C" w:rsidR="00E15067" w:rsidRDefault="001B7490" w:rsidP="00E1506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返回当前位置</w:t>
      </w:r>
    </w:p>
    <w:p w14:paraId="7C141B5C" w14:textId="6CBC4B7D" w:rsidR="001B7490" w:rsidRDefault="001B7490" w:rsidP="001B74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子女端我的</w:t>
      </w:r>
    </w:p>
    <w:p w14:paraId="0EA8E663" w14:textId="02759BD1" w:rsidR="001B7490" w:rsidRDefault="001B7490" w:rsidP="001B74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格式对应</w:t>
      </w:r>
    </w:p>
    <w:p w14:paraId="74E749E9" w14:textId="19474675" w:rsidR="001B7490" w:rsidRDefault="001B7490" w:rsidP="001B74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修改个人信息</w:t>
      </w:r>
    </w:p>
    <w:p w14:paraId="5E66A3FC" w14:textId="39029548" w:rsidR="001B7490" w:rsidRDefault="001B7490" w:rsidP="001B74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我的关联</w:t>
      </w:r>
    </w:p>
    <w:p w14:paraId="3325C419" w14:textId="40DB8695" w:rsidR="001B7490" w:rsidRDefault="001B7490" w:rsidP="001B749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添加关联</w:t>
      </w:r>
    </w:p>
    <w:p w14:paraId="40C6D1B4" w14:textId="27967AA2" w:rsidR="001B7490" w:rsidRDefault="001B7490" w:rsidP="001B749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发送请求关联（</w:t>
      </w:r>
      <w:r w:rsidR="00D77D29">
        <w:rPr>
          <w:rFonts w:hint="eastAsia"/>
        </w:rPr>
        <w:t>即时通讯</w:t>
      </w:r>
      <w:bookmarkStart w:id="0" w:name="_GoBack"/>
      <w:bookmarkEnd w:id="0"/>
      <w:r>
        <w:rPr>
          <w:rFonts w:hint="eastAsia"/>
        </w:rPr>
        <w:t>）</w:t>
      </w:r>
    </w:p>
    <w:p w14:paraId="05A67784" w14:textId="046EEF7E" w:rsidR="001B7490" w:rsidRDefault="001B7490" w:rsidP="001B74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修改密码</w:t>
      </w:r>
    </w:p>
    <w:p w14:paraId="2EE65A2A" w14:textId="561DC93C" w:rsidR="001B7490" w:rsidRDefault="001B7490" w:rsidP="001B74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</w:t>
      </w:r>
    </w:p>
    <w:sectPr w:rsidR="001B7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02BD2"/>
    <w:multiLevelType w:val="hybridMultilevel"/>
    <w:tmpl w:val="E2627BB4"/>
    <w:lvl w:ilvl="0" w:tplc="2270AC2C">
      <w:start w:val="1"/>
      <w:numFmt w:val="japaneseCounting"/>
      <w:lvlText w:val="%1、"/>
      <w:lvlJc w:val="left"/>
      <w:pPr>
        <w:ind w:left="432" w:hanging="432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62"/>
    <w:rsid w:val="000C36E0"/>
    <w:rsid w:val="000D4BD1"/>
    <w:rsid w:val="0011210A"/>
    <w:rsid w:val="00115137"/>
    <w:rsid w:val="00137160"/>
    <w:rsid w:val="001802C9"/>
    <w:rsid w:val="001907F6"/>
    <w:rsid w:val="001B7490"/>
    <w:rsid w:val="00240165"/>
    <w:rsid w:val="00277515"/>
    <w:rsid w:val="00297965"/>
    <w:rsid w:val="002A7952"/>
    <w:rsid w:val="003509EC"/>
    <w:rsid w:val="00414060"/>
    <w:rsid w:val="004231A3"/>
    <w:rsid w:val="00471940"/>
    <w:rsid w:val="00484534"/>
    <w:rsid w:val="00493DA6"/>
    <w:rsid w:val="005070E5"/>
    <w:rsid w:val="00543D6A"/>
    <w:rsid w:val="00552A37"/>
    <w:rsid w:val="00553298"/>
    <w:rsid w:val="00555B96"/>
    <w:rsid w:val="00564DD5"/>
    <w:rsid w:val="005A11EB"/>
    <w:rsid w:val="005B05ED"/>
    <w:rsid w:val="005E3FF6"/>
    <w:rsid w:val="00625614"/>
    <w:rsid w:val="00653ED6"/>
    <w:rsid w:val="00660D31"/>
    <w:rsid w:val="0068028B"/>
    <w:rsid w:val="006B43D1"/>
    <w:rsid w:val="006B58B0"/>
    <w:rsid w:val="00706D98"/>
    <w:rsid w:val="00727365"/>
    <w:rsid w:val="007A7DAF"/>
    <w:rsid w:val="00847D62"/>
    <w:rsid w:val="008632D0"/>
    <w:rsid w:val="00892887"/>
    <w:rsid w:val="009277D8"/>
    <w:rsid w:val="009522DD"/>
    <w:rsid w:val="00963B3D"/>
    <w:rsid w:val="00987D40"/>
    <w:rsid w:val="00995385"/>
    <w:rsid w:val="009A144C"/>
    <w:rsid w:val="00A82618"/>
    <w:rsid w:val="00AA728E"/>
    <w:rsid w:val="00B279E1"/>
    <w:rsid w:val="00B521AF"/>
    <w:rsid w:val="00B60B42"/>
    <w:rsid w:val="00B77F97"/>
    <w:rsid w:val="00B97B60"/>
    <w:rsid w:val="00BA6EDA"/>
    <w:rsid w:val="00C14884"/>
    <w:rsid w:val="00C22C91"/>
    <w:rsid w:val="00C963B3"/>
    <w:rsid w:val="00CD598C"/>
    <w:rsid w:val="00D1261A"/>
    <w:rsid w:val="00D3046B"/>
    <w:rsid w:val="00D77D29"/>
    <w:rsid w:val="00DB40E0"/>
    <w:rsid w:val="00DD59A1"/>
    <w:rsid w:val="00E07C84"/>
    <w:rsid w:val="00E15067"/>
    <w:rsid w:val="00E52F41"/>
    <w:rsid w:val="00E633E8"/>
    <w:rsid w:val="00E726B2"/>
    <w:rsid w:val="00F77F98"/>
    <w:rsid w:val="00FC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29D7"/>
  <w15:chartTrackingRefBased/>
  <w15:docId w15:val="{41B1AB9A-07F2-4CEF-8A95-1D095D01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F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 Jean</dc:creator>
  <cp:keywords/>
  <dc:description/>
  <cp:lastModifiedBy>Hollo Jean</cp:lastModifiedBy>
  <cp:revision>106</cp:revision>
  <dcterms:created xsi:type="dcterms:W3CDTF">2019-11-14T00:16:00Z</dcterms:created>
  <dcterms:modified xsi:type="dcterms:W3CDTF">2019-12-20T00:31:00Z</dcterms:modified>
</cp:coreProperties>
</file>