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88EE3" w14:textId="77777777" w:rsidR="00456060" w:rsidRPr="008475EB" w:rsidRDefault="00456060">
      <w:pPr>
        <w:rPr>
          <w:rFonts w:ascii="宋体" w:eastAsia="宋体" w:hAnsi="宋体"/>
        </w:rPr>
      </w:pPr>
      <w:r w:rsidRPr="008475EB">
        <w:rPr>
          <w:rFonts w:ascii="宋体" w:eastAsia="宋体" w:hAnsi="宋体" w:hint="eastAsia"/>
        </w:rPr>
        <w:t>本周目标：</w:t>
      </w:r>
    </w:p>
    <w:p w14:paraId="39DD8EFF" w14:textId="61358118" w:rsidR="008475EB" w:rsidRPr="008475EB" w:rsidRDefault="008475EB">
      <w:pPr>
        <w:rPr>
          <w:rFonts w:ascii="宋体" w:eastAsia="宋体" w:hAnsi="宋体" w:hint="eastAsia"/>
        </w:rPr>
      </w:pPr>
      <w:r w:rsidRPr="008475EB">
        <w:rPr>
          <w:rFonts w:ascii="宋体" w:eastAsia="宋体" w:hAnsi="宋体"/>
        </w:rPr>
        <w:t>靳朋朝:</w:t>
      </w:r>
      <w:r w:rsidR="00507652">
        <w:rPr>
          <w:rFonts w:ascii="宋体" w:eastAsia="宋体" w:hAnsi="宋体" w:hint="eastAsia"/>
        </w:rPr>
        <w:t>添加环信客服云，丰富附加功能</w:t>
      </w:r>
      <w:r w:rsidRPr="008475EB">
        <w:rPr>
          <w:rFonts w:ascii="宋体" w:eastAsia="宋体" w:hAnsi="宋体"/>
        </w:rPr>
        <w:br/>
        <w:t>姬文斌:</w:t>
      </w:r>
      <w:r w:rsidR="00507652">
        <w:rPr>
          <w:rFonts w:ascii="宋体" w:eastAsia="宋体" w:hAnsi="宋体" w:hint="eastAsia"/>
        </w:rPr>
        <w:t>寻找模板，进行修改成jsp文件，编写用户账号管理后台</w:t>
      </w:r>
      <w:r w:rsidRPr="008475EB">
        <w:rPr>
          <w:rFonts w:ascii="宋体" w:eastAsia="宋体" w:hAnsi="宋体"/>
        </w:rPr>
        <w:br/>
        <w:t>王子威:</w:t>
      </w:r>
      <w:r w:rsidR="0071197F">
        <w:rPr>
          <w:rFonts w:ascii="宋体" w:eastAsia="宋体" w:hAnsi="宋体" w:hint="eastAsia"/>
        </w:rPr>
        <w:t>上传视频</w:t>
      </w:r>
      <w:r w:rsidRPr="008475EB">
        <w:rPr>
          <w:rFonts w:ascii="宋体" w:eastAsia="宋体" w:hAnsi="宋体"/>
        </w:rPr>
        <w:br/>
        <w:t>赵铭哲:</w:t>
      </w:r>
      <w:r w:rsidR="0071197F">
        <w:rPr>
          <w:rFonts w:ascii="宋体" w:eastAsia="宋体" w:hAnsi="宋体" w:hint="eastAsia"/>
        </w:rPr>
        <w:t>编写后台，强制修改用户信息</w:t>
      </w:r>
      <w:r w:rsidRPr="008475EB">
        <w:rPr>
          <w:rFonts w:ascii="宋体" w:eastAsia="宋体" w:hAnsi="宋体"/>
        </w:rPr>
        <w:br/>
        <w:t>王谋:</w:t>
      </w:r>
      <w:r w:rsidR="0071197F" w:rsidRPr="0071197F">
        <w:rPr>
          <w:rFonts w:ascii="宋体" w:eastAsia="宋体" w:hAnsi="宋体" w:hint="eastAsia"/>
        </w:rPr>
        <w:t xml:space="preserve"> </w:t>
      </w:r>
      <w:r w:rsidR="0071197F">
        <w:rPr>
          <w:rFonts w:ascii="宋体" w:eastAsia="宋体" w:hAnsi="宋体" w:hint="eastAsia"/>
        </w:rPr>
        <w:t>编写后台，查看用户基本功能</w:t>
      </w:r>
      <w:r w:rsidRPr="008475EB">
        <w:rPr>
          <w:rFonts w:ascii="宋体" w:eastAsia="宋体" w:hAnsi="宋体"/>
        </w:rPr>
        <w:br/>
        <w:t>章鹏:</w:t>
      </w:r>
      <w:r w:rsidR="002D5245">
        <w:rPr>
          <w:rFonts w:ascii="宋体" w:eastAsia="宋体" w:hAnsi="宋体" w:hint="eastAsia"/>
        </w:rPr>
        <w:t>编写帖子后台管理</w:t>
      </w:r>
    </w:p>
    <w:p w14:paraId="3C357ED8" w14:textId="2D542526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完成情况：</w:t>
      </w:r>
    </w:p>
    <w:p w14:paraId="1021ED23" w14:textId="07265095" w:rsidR="0091619E" w:rsidRPr="00A65CF7" w:rsidRDefault="0091619E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靳朋朝：1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34C8C8F3" w14:textId="34F97AB9" w:rsidR="00A65CF7" w:rsidRP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王子威：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  <w:r w:rsidR="000A089E" w:rsidRPr="00A65CF7">
        <w:rPr>
          <w:rFonts w:ascii="宋体" w:eastAsia="宋体" w:hAnsi="宋体"/>
          <w:color w:val="111F2C"/>
          <w:szCs w:val="21"/>
          <w:shd w:val="clear" w:color="auto" w:fill="FFFFFF"/>
        </w:rPr>
        <w:t xml:space="preserve"> </w:t>
      </w:r>
    </w:p>
    <w:p w14:paraId="76F2ED55" w14:textId="4C01EEBC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赵铭哲：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1E3469CE" w14:textId="00B326CD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姬文斌：1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00%</w:t>
      </w:r>
    </w:p>
    <w:p w14:paraId="73E431A1" w14:textId="6B6184FC" w:rsidR="00A65CF7" w:rsidRDefault="00E957E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王谋：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0ED7054B" w14:textId="1743DC89" w:rsidR="00A65CF7" w:rsidRDefault="00A65CF7" w:rsidP="00E957E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章鹏：1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211E11FD" w14:textId="42EF2ABC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下周目标：计划在下周第一次例会统一讨论</w:t>
      </w:r>
    </w:p>
    <w:p w14:paraId="59B27920" w14:textId="4145B8E2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91619E">
        <w:rPr>
          <w:rFonts w:ascii="宋体" w:eastAsia="宋体" w:hAnsi="宋体" w:hint="eastAsia"/>
          <w:color w:val="111F2C"/>
          <w:szCs w:val="21"/>
          <w:shd w:val="clear" w:color="auto" w:fill="FFFFFF"/>
        </w:rPr>
        <w:t>九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23F98722" w14:textId="77777777" w:rsidR="000D1A5E" w:rsidRDefault="000D1A5E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0D1A5E">
        <w:rPr>
          <w:rFonts w:ascii="宋体" w:eastAsia="宋体" w:hAnsi="宋体"/>
          <w:color w:val="111F2C"/>
          <w:szCs w:val="21"/>
          <w:shd w:val="clear" w:color="auto" w:fill="FFFFFF"/>
        </w:rPr>
        <w:t>https://space.dingtalk.com/s/gwHOAe4OVALOI3Lg_QPaACAwNDJiNjJiZWVhMWI0YmJkOGQ3NTQ5NzVlYTJiMThmNA 密码: 5PeN</w:t>
      </w:r>
    </w:p>
    <w:p w14:paraId="06A996D6" w14:textId="49AD99FE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91619E">
        <w:rPr>
          <w:rFonts w:ascii="宋体" w:eastAsia="宋体" w:hAnsi="宋体" w:hint="eastAsia"/>
          <w:color w:val="111F2C"/>
          <w:szCs w:val="21"/>
          <w:shd w:val="clear" w:color="auto" w:fill="FFFFFF"/>
        </w:rPr>
        <w:t>十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63C407C1" w14:textId="5083C4DB" w:rsidR="00DB6404" w:rsidRPr="00A65CF7" w:rsidRDefault="000D1A5E" w:rsidP="000D1A5E">
      <w:pPr>
        <w:rPr>
          <w:rFonts w:ascii="宋体" w:eastAsia="宋体" w:hAnsi="宋体"/>
        </w:rPr>
      </w:pPr>
      <w:r w:rsidRPr="000D1A5E">
        <w:rPr>
          <w:rFonts w:ascii="宋体" w:eastAsia="宋体" w:hAnsi="宋体"/>
        </w:rPr>
        <w:t>https://space.dingtalk.com/s/gwHOAe4OVQLOI3Lg_QPaACBlYzViY2Y1ZjQyMmU0ZjA2OTYzNjQ2OTc1MmIzZDM2ZA 密码: mpmt</w:t>
      </w:r>
    </w:p>
    <w:sectPr w:rsidR="00DB6404" w:rsidRPr="00A6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5115D" w14:textId="77777777" w:rsidR="004B3101" w:rsidRDefault="004B3101" w:rsidP="00E957EB">
      <w:r>
        <w:separator/>
      </w:r>
    </w:p>
  </w:endnote>
  <w:endnote w:type="continuationSeparator" w:id="0">
    <w:p w14:paraId="13025235" w14:textId="77777777" w:rsidR="004B3101" w:rsidRDefault="004B3101" w:rsidP="00E9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9B2AF" w14:textId="77777777" w:rsidR="004B3101" w:rsidRDefault="004B3101" w:rsidP="00E957EB">
      <w:r>
        <w:separator/>
      </w:r>
    </w:p>
  </w:footnote>
  <w:footnote w:type="continuationSeparator" w:id="0">
    <w:p w14:paraId="7819A5B6" w14:textId="77777777" w:rsidR="004B3101" w:rsidRDefault="004B3101" w:rsidP="00E95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AE"/>
    <w:rsid w:val="000A089E"/>
    <w:rsid w:val="000D1A5E"/>
    <w:rsid w:val="0014538D"/>
    <w:rsid w:val="002D5245"/>
    <w:rsid w:val="003D64AE"/>
    <w:rsid w:val="00415399"/>
    <w:rsid w:val="00456060"/>
    <w:rsid w:val="004B3101"/>
    <w:rsid w:val="00507652"/>
    <w:rsid w:val="006B4220"/>
    <w:rsid w:val="00703B86"/>
    <w:rsid w:val="0071197F"/>
    <w:rsid w:val="0075236E"/>
    <w:rsid w:val="007C4782"/>
    <w:rsid w:val="008475EB"/>
    <w:rsid w:val="008C0762"/>
    <w:rsid w:val="0091619E"/>
    <w:rsid w:val="00A65CF7"/>
    <w:rsid w:val="00AB7C32"/>
    <w:rsid w:val="00B65FB5"/>
    <w:rsid w:val="00CF40F2"/>
    <w:rsid w:val="00DB6404"/>
    <w:rsid w:val="00E957EB"/>
    <w:rsid w:val="00F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02B1"/>
  <w15:chartTrackingRefBased/>
  <w15:docId w15:val="{3825014E-5F56-438E-9EA8-0A8ACE96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7EB"/>
    <w:rPr>
      <w:sz w:val="18"/>
      <w:szCs w:val="18"/>
    </w:rPr>
  </w:style>
  <w:style w:type="paragraph" w:styleId="a7">
    <w:name w:val="List Paragraph"/>
    <w:basedOn w:val="a"/>
    <w:uiPriority w:val="34"/>
    <w:qFormat/>
    <w:rsid w:val="00E95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358</Characters>
  <Application>Microsoft Office Word</Application>
  <DocSecurity>0</DocSecurity>
  <Lines>2</Lines>
  <Paragraphs>1</Paragraphs>
  <ScaleCrop>false</ScaleCrop>
  <Company>HP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20</cp:revision>
  <dcterms:created xsi:type="dcterms:W3CDTF">2020-04-19T04:25:00Z</dcterms:created>
  <dcterms:modified xsi:type="dcterms:W3CDTF">2020-05-17T13:23:00Z</dcterms:modified>
</cp:coreProperties>
</file>