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AB53" w14:textId="6B05DEDA" w:rsidR="00C10AA2" w:rsidRPr="001E6821" w:rsidRDefault="00C10AA2" w:rsidP="001E6821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 w:rsidRPr="001E6821">
        <w:rPr>
          <w:rFonts w:ascii="宋体" w:eastAsia="宋体" w:hAnsi="宋体" w:hint="eastAsia"/>
          <w:b/>
          <w:bCs/>
          <w:sz w:val="32"/>
          <w:szCs w:val="32"/>
        </w:rPr>
        <w:t>微家实训组</w:t>
      </w:r>
      <w:proofErr w:type="gramEnd"/>
      <w:r w:rsidRPr="001E6821">
        <w:rPr>
          <w:rFonts w:ascii="宋体" w:eastAsia="宋体" w:hAnsi="宋体" w:hint="eastAsia"/>
          <w:b/>
          <w:bCs/>
          <w:sz w:val="32"/>
          <w:szCs w:val="32"/>
        </w:rPr>
        <w:t>前三周的完成情况</w:t>
      </w:r>
    </w:p>
    <w:p w14:paraId="5B433BD1" w14:textId="1FC68CC3" w:rsidR="00447DAB" w:rsidRPr="001E6821" w:rsidRDefault="00447DAB" w:rsidP="001E682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1E6821">
        <w:rPr>
          <w:rFonts w:ascii="宋体" w:eastAsia="宋体" w:hAnsi="宋体" w:hint="eastAsia"/>
        </w:rPr>
        <w:t>以下人员安排</w:t>
      </w:r>
      <w:r w:rsidR="00AB4575" w:rsidRPr="001E6821">
        <w:rPr>
          <w:rFonts w:ascii="宋体" w:eastAsia="宋体" w:hAnsi="宋体" w:hint="eastAsia"/>
        </w:rPr>
        <w:t>均</w:t>
      </w:r>
      <w:r w:rsidRPr="001E6821">
        <w:rPr>
          <w:rFonts w:ascii="宋体" w:eastAsia="宋体" w:hAnsi="宋体" w:hint="eastAsia"/>
        </w:rPr>
        <w:t>负责</w:t>
      </w:r>
      <w:r w:rsidR="009100F9" w:rsidRPr="001E6821">
        <w:rPr>
          <w:rFonts w:ascii="宋体" w:eastAsia="宋体" w:hAnsi="宋体" w:hint="eastAsia"/>
        </w:rPr>
        <w:t>各自的</w:t>
      </w:r>
      <w:r w:rsidRPr="001E6821">
        <w:rPr>
          <w:rFonts w:ascii="宋体" w:eastAsia="宋体" w:hAnsi="宋体" w:hint="eastAsia"/>
        </w:rPr>
        <w:t>前端</w:t>
      </w:r>
      <w:r w:rsidR="00832D5E" w:rsidRPr="001E6821">
        <w:rPr>
          <w:rFonts w:ascii="宋体" w:eastAsia="宋体" w:hAnsi="宋体" w:hint="eastAsia"/>
        </w:rPr>
        <w:t>、</w:t>
      </w:r>
      <w:r w:rsidRPr="001E6821">
        <w:rPr>
          <w:rFonts w:ascii="宋体" w:eastAsia="宋体" w:hAnsi="宋体" w:hint="eastAsia"/>
        </w:rPr>
        <w:t>服务器</w:t>
      </w:r>
      <w:r w:rsidR="00832D5E" w:rsidRPr="001E6821">
        <w:rPr>
          <w:rFonts w:ascii="宋体" w:eastAsia="宋体" w:hAnsi="宋体" w:hint="eastAsia"/>
        </w:rPr>
        <w:t>以及MySQL</w:t>
      </w:r>
      <w:r w:rsidR="00B85E1F" w:rsidRPr="001E6821">
        <w:rPr>
          <w:rFonts w:ascii="宋体" w:eastAsia="宋体" w:hAnsi="宋体" w:hint="eastAsia"/>
        </w:rPr>
        <w:t>管理</w:t>
      </w:r>
    </w:p>
    <w:p w14:paraId="478B52FC" w14:textId="77777777" w:rsidR="00062FE6" w:rsidRPr="001E6821" w:rsidRDefault="00C10AA2" w:rsidP="001E6821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靳朋朝：</w:t>
      </w:r>
    </w:p>
    <w:p w14:paraId="69AE8A4E" w14:textId="3FDC94A1" w:rsidR="00062FE6" w:rsidRPr="001E6821" w:rsidRDefault="00062FE6" w:rsidP="001E6821">
      <w:pPr>
        <w:pStyle w:val="a3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修复了头像不能及时地多处同步的问题；</w:t>
      </w:r>
    </w:p>
    <w:p w14:paraId="33ADEB1B" w14:textId="661F743A" w:rsidR="00062FE6" w:rsidRPr="001E6821" w:rsidRDefault="00C10AA2" w:rsidP="001E6821">
      <w:pPr>
        <w:pStyle w:val="a3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重构实时通讯，修复了及时通讯发送的视频、文件不能播放和打开的bug，修改了实时通讯的UI，使其看起来更成熟</w:t>
      </w:r>
      <w:r w:rsidR="001C372F" w:rsidRPr="001E6821">
        <w:rPr>
          <w:rFonts w:ascii="宋体" w:eastAsia="宋体" w:hAnsi="宋体" w:hint="eastAsia"/>
        </w:rPr>
        <w:t>，添加实时音视频通话</w:t>
      </w:r>
      <w:r w:rsidR="00062FE6" w:rsidRPr="001E6821">
        <w:rPr>
          <w:rFonts w:ascii="宋体" w:eastAsia="宋体" w:hAnsi="宋体" w:hint="eastAsia"/>
        </w:rPr>
        <w:t>；</w:t>
      </w:r>
    </w:p>
    <w:p w14:paraId="3A236D98" w14:textId="584B77C1" w:rsidR="006C4D8E" w:rsidRPr="001E6821" w:rsidRDefault="00062FE6" w:rsidP="001E6821">
      <w:pPr>
        <w:pStyle w:val="a3"/>
        <w:numPr>
          <w:ilvl w:val="0"/>
          <w:numId w:val="1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添加了</w:t>
      </w:r>
      <w:r w:rsidR="00866FD2" w:rsidRPr="001E6821">
        <w:rPr>
          <w:rFonts w:ascii="宋体" w:eastAsia="宋体" w:hAnsi="宋体" w:hint="eastAsia"/>
        </w:rPr>
        <w:t>个人详情页和他人详情页，优化了</w:t>
      </w:r>
      <w:r w:rsidR="00A70FD7" w:rsidRPr="001E6821">
        <w:rPr>
          <w:rFonts w:ascii="宋体" w:eastAsia="宋体" w:hAnsi="宋体" w:hint="eastAsia"/>
        </w:rPr>
        <w:t>事件的</w:t>
      </w:r>
      <w:r w:rsidR="00866FD2" w:rsidRPr="001E6821">
        <w:rPr>
          <w:rFonts w:ascii="宋体" w:eastAsia="宋体" w:hAnsi="宋体" w:hint="eastAsia"/>
        </w:rPr>
        <w:t>动画</w:t>
      </w:r>
      <w:r w:rsidR="00400871" w:rsidRPr="001E6821">
        <w:rPr>
          <w:rFonts w:ascii="宋体" w:eastAsia="宋体" w:hAnsi="宋体" w:hint="eastAsia"/>
        </w:rPr>
        <w:t>。</w:t>
      </w:r>
    </w:p>
    <w:p w14:paraId="1389CBFA" w14:textId="5128EE3D" w:rsidR="00F36941" w:rsidRPr="001E6821" w:rsidRDefault="00F36941" w:rsidP="001E6821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姬文斌：</w:t>
      </w:r>
    </w:p>
    <w:p w14:paraId="2A48714E" w14:textId="1713D55C" w:rsidR="00F36941" w:rsidRPr="001E6821" w:rsidRDefault="00F36941" w:rsidP="001E6821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添加了步数统计、能量消耗（卡路里）、运动公里数的功能，设置其在手机通知栏显示。动态感应，使步数获取更准确</w:t>
      </w:r>
      <w:r w:rsidR="0049332A" w:rsidRPr="001E6821">
        <w:rPr>
          <w:rFonts w:ascii="宋体" w:eastAsia="宋体" w:hAnsi="宋体" w:hint="eastAsia"/>
        </w:rPr>
        <w:t>；</w:t>
      </w:r>
    </w:p>
    <w:p w14:paraId="241E3CF5" w14:textId="317C4822" w:rsidR="00AE445F" w:rsidRPr="001E6821" w:rsidRDefault="00AE445F" w:rsidP="001E6821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在上学期查看历史轨迹的功能基础上，添加了查看实时轨迹的功能</w:t>
      </w:r>
      <w:r w:rsidR="0049332A" w:rsidRPr="001E6821">
        <w:rPr>
          <w:rFonts w:ascii="宋体" w:eastAsia="宋体" w:hAnsi="宋体" w:hint="eastAsia"/>
        </w:rPr>
        <w:t>；</w:t>
      </w:r>
    </w:p>
    <w:p w14:paraId="124BDD22" w14:textId="1A21EE86" w:rsidR="00441840" w:rsidRPr="001E6821" w:rsidRDefault="00441840" w:rsidP="001E6821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优化了路线的动画。</w:t>
      </w:r>
    </w:p>
    <w:p w14:paraId="22C84F3E" w14:textId="12A1ABAB" w:rsidR="0049332A" w:rsidRPr="001E6821" w:rsidRDefault="00D11BF4" w:rsidP="001E6821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王谋：</w:t>
      </w:r>
    </w:p>
    <w:p w14:paraId="5F437F55" w14:textId="7F2ACE4A" w:rsidR="00D11BF4" w:rsidRPr="001E6821" w:rsidRDefault="00D11BF4" w:rsidP="001E6821">
      <w:pPr>
        <w:pStyle w:val="a3"/>
        <w:numPr>
          <w:ilvl w:val="0"/>
          <w:numId w:val="3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优化了父母端首页UI，添加了动态效果</w:t>
      </w:r>
    </w:p>
    <w:p w14:paraId="2859269B" w14:textId="1AA9CD14" w:rsidR="00D11BF4" w:rsidRPr="001E6821" w:rsidRDefault="00D11BF4" w:rsidP="001E6821">
      <w:pPr>
        <w:pStyle w:val="a3"/>
        <w:numPr>
          <w:ilvl w:val="0"/>
          <w:numId w:val="3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优化了“赤子心”闹钟提示的主要页面，交互性更强。</w:t>
      </w:r>
    </w:p>
    <w:p w14:paraId="7F2D3926" w14:textId="3458AC93" w:rsidR="000A6A19" w:rsidRPr="001E6821" w:rsidRDefault="000A6A19" w:rsidP="001E6821">
      <w:pPr>
        <w:pStyle w:val="a3"/>
        <w:numPr>
          <w:ilvl w:val="0"/>
          <w:numId w:val="3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修改了“我的”界面</w:t>
      </w:r>
      <w:r w:rsidRPr="001E6821">
        <w:rPr>
          <w:rFonts w:ascii="宋体" w:eastAsia="宋体" w:hAnsi="宋体" w:hint="eastAsia"/>
        </w:rPr>
        <w:t>，看起来更成熟</w:t>
      </w:r>
    </w:p>
    <w:p w14:paraId="48E15812" w14:textId="57DB2F05" w:rsidR="007342B1" w:rsidRPr="001E6821" w:rsidRDefault="007342B1" w:rsidP="001E6821">
      <w:pPr>
        <w:spacing w:line="360" w:lineRule="auto"/>
        <w:ind w:firstLineChars="200" w:firstLine="420"/>
        <w:rPr>
          <w:rFonts w:ascii="宋体" w:eastAsia="宋体" w:hAnsi="宋体"/>
        </w:rPr>
      </w:pPr>
      <w:proofErr w:type="gramStart"/>
      <w:r w:rsidRPr="001E6821">
        <w:rPr>
          <w:rFonts w:ascii="宋体" w:eastAsia="宋体" w:hAnsi="宋体" w:hint="eastAsia"/>
        </w:rPr>
        <w:t>赵铭哲</w:t>
      </w:r>
      <w:proofErr w:type="gramEnd"/>
      <w:r w:rsidR="001D4AA7" w:rsidRPr="001E6821">
        <w:rPr>
          <w:rFonts w:ascii="宋体" w:eastAsia="宋体" w:hAnsi="宋体" w:hint="eastAsia"/>
        </w:rPr>
        <w:t>：</w:t>
      </w:r>
    </w:p>
    <w:p w14:paraId="5F72E5FB" w14:textId="55EDB6A2" w:rsidR="001D4AA7" w:rsidRPr="001E6821" w:rsidRDefault="001D4AA7" w:rsidP="001E6821">
      <w:pPr>
        <w:pStyle w:val="a3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修复了上学期注册获取验证</w:t>
      </w:r>
      <w:proofErr w:type="gramStart"/>
      <w:r w:rsidRPr="001E6821">
        <w:rPr>
          <w:rFonts w:ascii="宋体" w:eastAsia="宋体" w:hAnsi="宋体" w:hint="eastAsia"/>
        </w:rPr>
        <w:t>码失败</w:t>
      </w:r>
      <w:proofErr w:type="gramEnd"/>
      <w:r w:rsidRPr="001E6821">
        <w:rPr>
          <w:rFonts w:ascii="宋体" w:eastAsia="宋体" w:hAnsi="宋体" w:hint="eastAsia"/>
        </w:rPr>
        <w:t>的bug</w:t>
      </w:r>
    </w:p>
    <w:p w14:paraId="0EA7AE02" w14:textId="3FEE9405" w:rsidR="001D4AA7" w:rsidRPr="001E6821" w:rsidRDefault="001D4AA7" w:rsidP="001E6821">
      <w:pPr>
        <w:pStyle w:val="a3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添加了通过验证码找回密码的功能</w:t>
      </w:r>
    </w:p>
    <w:p w14:paraId="3EB15DE1" w14:textId="0B642AE0" w:rsidR="00161888" w:rsidRPr="001E6821" w:rsidRDefault="00161888" w:rsidP="001E6821">
      <w:pPr>
        <w:pStyle w:val="a3"/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学习</w:t>
      </w:r>
      <w:proofErr w:type="spellStart"/>
      <w:r w:rsidRPr="001E6821">
        <w:rPr>
          <w:rFonts w:ascii="宋体" w:eastAsia="宋体" w:hAnsi="宋体" w:hint="eastAsia"/>
        </w:rPr>
        <w:t>Teambition</w:t>
      </w:r>
      <w:proofErr w:type="spellEnd"/>
      <w:r w:rsidRPr="001E6821">
        <w:rPr>
          <w:rFonts w:ascii="宋体" w:eastAsia="宋体" w:hAnsi="宋体" w:hint="eastAsia"/>
        </w:rPr>
        <w:t>平台，负责管理任务和项目进度</w:t>
      </w:r>
    </w:p>
    <w:p w14:paraId="1CCD9910" w14:textId="71EA8A8E" w:rsidR="00330E37" w:rsidRPr="001E6821" w:rsidRDefault="00330E37" w:rsidP="001E6821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王子威：</w:t>
      </w:r>
    </w:p>
    <w:p w14:paraId="4DD24F43" w14:textId="7EFFC2E2" w:rsidR="00330E37" w:rsidRPr="001E6821" w:rsidRDefault="00330E37" w:rsidP="001E6821">
      <w:pPr>
        <w:pStyle w:val="a3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修复了发布帖子</w:t>
      </w:r>
      <w:proofErr w:type="gramStart"/>
      <w:r w:rsidRPr="001E6821">
        <w:rPr>
          <w:rFonts w:ascii="宋体" w:eastAsia="宋体" w:hAnsi="宋体" w:hint="eastAsia"/>
        </w:rPr>
        <w:t>时图片</w:t>
      </w:r>
      <w:proofErr w:type="gramEnd"/>
      <w:r w:rsidRPr="001E6821">
        <w:rPr>
          <w:rFonts w:ascii="宋体" w:eastAsia="宋体" w:hAnsi="宋体" w:hint="eastAsia"/>
        </w:rPr>
        <w:t>自动旋转、倒置的问题</w:t>
      </w:r>
    </w:p>
    <w:p w14:paraId="44A4BD52" w14:textId="0EC68AA0" w:rsidR="00330E37" w:rsidRPr="001E6821" w:rsidRDefault="00330E37" w:rsidP="001E6821">
      <w:pPr>
        <w:pStyle w:val="a3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添加了图片放大预览，左滑下一张、右划上一张的功能</w:t>
      </w:r>
    </w:p>
    <w:p w14:paraId="71C0C2EF" w14:textId="65CFC958" w:rsidR="00330E37" w:rsidRPr="001E6821" w:rsidRDefault="00330E37" w:rsidP="001E6821">
      <w:pPr>
        <w:pStyle w:val="a3"/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优化了发布新帖子的页面。</w:t>
      </w:r>
    </w:p>
    <w:p w14:paraId="5090DB73" w14:textId="77777777" w:rsidR="00330E37" w:rsidRPr="001E6821" w:rsidRDefault="00330E37" w:rsidP="001E6821">
      <w:pPr>
        <w:spacing w:line="360" w:lineRule="auto"/>
        <w:ind w:firstLineChars="200" w:firstLine="420"/>
        <w:rPr>
          <w:rFonts w:ascii="宋体" w:eastAsia="宋体" w:hAnsi="宋体"/>
        </w:rPr>
      </w:pPr>
      <w:r w:rsidRPr="001E6821">
        <w:rPr>
          <w:rFonts w:ascii="宋体" w:eastAsia="宋体" w:hAnsi="宋体" w:hint="eastAsia"/>
        </w:rPr>
        <w:t>章鹏</w:t>
      </w:r>
    </w:p>
    <w:p w14:paraId="63946B1F" w14:textId="4FDE6F1C" w:rsidR="00330E37" w:rsidRPr="001E6821" w:rsidRDefault="00330E37" w:rsidP="001E6821">
      <w:pPr>
        <w:pStyle w:val="a3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/>
        </w:rPr>
        <w:t>把新闻分了类，挑选出老年人喜欢的国际、国内、头条、社会等种类进行展示。</w:t>
      </w:r>
    </w:p>
    <w:p w14:paraId="2BBD556F" w14:textId="77777777" w:rsidR="00330E37" w:rsidRPr="001E6821" w:rsidRDefault="00330E37" w:rsidP="001E6821">
      <w:pPr>
        <w:pStyle w:val="a3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/>
        </w:rPr>
        <w:t>喜马拉雅收音机获取的内容进行了大范围的更新，更新为老年人喜欢听的</w:t>
      </w:r>
    </w:p>
    <w:p w14:paraId="492CC414" w14:textId="19834603" w:rsidR="00330E37" w:rsidRPr="001E6821" w:rsidRDefault="00330E37" w:rsidP="001E6821">
      <w:pPr>
        <w:pStyle w:val="a3"/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</w:rPr>
      </w:pPr>
      <w:r w:rsidRPr="001E6821">
        <w:rPr>
          <w:rFonts w:ascii="宋体" w:eastAsia="宋体" w:hAnsi="宋体"/>
        </w:rPr>
        <w:t>天气端通过定位获取信息进行定位</w:t>
      </w:r>
    </w:p>
    <w:p w14:paraId="5C21ADE4" w14:textId="1189C78A" w:rsidR="00330E37" w:rsidRPr="001E6821" w:rsidRDefault="00330E37" w:rsidP="001E6821">
      <w:pPr>
        <w:pStyle w:val="a3"/>
        <w:numPr>
          <w:ilvl w:val="0"/>
          <w:numId w:val="6"/>
        </w:numPr>
        <w:spacing w:line="360" w:lineRule="auto"/>
        <w:ind w:firstLine="420"/>
        <w:rPr>
          <w:rFonts w:ascii="宋体" w:eastAsia="宋体" w:hAnsi="宋体" w:hint="eastAsia"/>
        </w:rPr>
      </w:pPr>
      <w:r w:rsidRPr="001E6821">
        <w:rPr>
          <w:rFonts w:ascii="宋体" w:eastAsia="宋体" w:hAnsi="宋体" w:hint="eastAsia"/>
        </w:rPr>
        <w:t>修改了上学期的一些bug</w:t>
      </w:r>
    </w:p>
    <w:sectPr w:rsidR="00330E37" w:rsidRPr="001E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43C96"/>
    <w:multiLevelType w:val="hybridMultilevel"/>
    <w:tmpl w:val="7F8A6F6E"/>
    <w:lvl w:ilvl="0" w:tplc="A37AF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36BB"/>
    <w:multiLevelType w:val="hybridMultilevel"/>
    <w:tmpl w:val="98405BF2"/>
    <w:lvl w:ilvl="0" w:tplc="BB58C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828EC"/>
    <w:multiLevelType w:val="hybridMultilevel"/>
    <w:tmpl w:val="84D425E6"/>
    <w:lvl w:ilvl="0" w:tplc="06D0A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3381B"/>
    <w:multiLevelType w:val="hybridMultilevel"/>
    <w:tmpl w:val="6136CAC0"/>
    <w:lvl w:ilvl="0" w:tplc="F9E2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16621"/>
    <w:multiLevelType w:val="hybridMultilevel"/>
    <w:tmpl w:val="B52CE3DE"/>
    <w:lvl w:ilvl="0" w:tplc="565C6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44361"/>
    <w:multiLevelType w:val="hybridMultilevel"/>
    <w:tmpl w:val="BC2EB068"/>
    <w:lvl w:ilvl="0" w:tplc="01E4C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88"/>
    <w:rsid w:val="000273B9"/>
    <w:rsid w:val="00062FE6"/>
    <w:rsid w:val="000A6A19"/>
    <w:rsid w:val="00161888"/>
    <w:rsid w:val="001C372F"/>
    <w:rsid w:val="001D4AA7"/>
    <w:rsid w:val="001E6821"/>
    <w:rsid w:val="002F6288"/>
    <w:rsid w:val="00330E37"/>
    <w:rsid w:val="00400871"/>
    <w:rsid w:val="00441840"/>
    <w:rsid w:val="00447DAB"/>
    <w:rsid w:val="0049332A"/>
    <w:rsid w:val="006C4D8E"/>
    <w:rsid w:val="007342B1"/>
    <w:rsid w:val="00832D5E"/>
    <w:rsid w:val="00866FD2"/>
    <w:rsid w:val="009100F9"/>
    <w:rsid w:val="00A70FD7"/>
    <w:rsid w:val="00AB4575"/>
    <w:rsid w:val="00AE445F"/>
    <w:rsid w:val="00B85E1F"/>
    <w:rsid w:val="00C10AA2"/>
    <w:rsid w:val="00D11BF4"/>
    <w:rsid w:val="00DB470E"/>
    <w:rsid w:val="00E973D8"/>
    <w:rsid w:val="00F3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5902"/>
  <w15:chartTrackingRefBased/>
  <w15:docId w15:val="{5D799836-7B77-41C7-AC0A-4558BB41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32</cp:revision>
  <dcterms:created xsi:type="dcterms:W3CDTF">2020-05-07T01:59:00Z</dcterms:created>
  <dcterms:modified xsi:type="dcterms:W3CDTF">2020-05-07T02:19:00Z</dcterms:modified>
</cp:coreProperties>
</file>