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ABA1" w14:textId="0481BAAD" w:rsidR="00100FA0" w:rsidRPr="00100FA0" w:rsidRDefault="00100FA0" w:rsidP="00100FA0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100FA0">
        <w:rPr>
          <w:rFonts w:ascii="宋体" w:eastAsia="宋体" w:hAnsi="宋体" w:hint="eastAsia"/>
          <w:b/>
          <w:bCs/>
          <w:sz w:val="30"/>
          <w:szCs w:val="30"/>
        </w:rPr>
        <w:t>《微家》数据库设计（</w:t>
      </w:r>
      <w:proofErr w:type="gramStart"/>
      <w:r w:rsidRPr="00100FA0">
        <w:rPr>
          <w:rFonts w:ascii="宋体" w:eastAsia="宋体" w:hAnsi="宋体" w:hint="eastAsia"/>
          <w:b/>
          <w:bCs/>
          <w:color w:val="FF0000"/>
          <w:sz w:val="30"/>
          <w:szCs w:val="30"/>
        </w:rPr>
        <w:t>主码标</w:t>
      </w:r>
      <w:proofErr w:type="gramEnd"/>
      <w:r w:rsidRPr="00100FA0">
        <w:rPr>
          <w:rFonts w:ascii="宋体" w:eastAsia="宋体" w:hAnsi="宋体" w:hint="eastAsia"/>
          <w:b/>
          <w:bCs/>
          <w:color w:val="FF0000"/>
          <w:sz w:val="30"/>
          <w:szCs w:val="30"/>
        </w:rPr>
        <w:t>红</w:t>
      </w:r>
      <w:r w:rsidRPr="00100FA0">
        <w:rPr>
          <w:rFonts w:ascii="宋体" w:eastAsia="宋体" w:hAnsi="宋体" w:hint="eastAsia"/>
          <w:b/>
          <w:bCs/>
          <w:sz w:val="30"/>
          <w:szCs w:val="30"/>
        </w:rPr>
        <w:t>）</w:t>
      </w:r>
    </w:p>
    <w:p w14:paraId="66AB8DBF" w14:textId="71C6E311" w:rsidR="00540B71" w:rsidRPr="00100FA0" w:rsidRDefault="00FB052E" w:rsidP="00100FA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</w:rPr>
        <w:t>闹钟表</w:t>
      </w:r>
    </w:p>
    <w:p w14:paraId="6BDA0E55" w14:textId="1C66A02E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proofErr w:type="spellStart"/>
      <w:r w:rsidRPr="00100FA0">
        <w:rPr>
          <w:rFonts w:ascii="宋体" w:eastAsia="宋体" w:hAnsi="宋体" w:hint="eastAsia"/>
          <w:color w:val="FF0000"/>
        </w:rPr>
        <w:t>alarmId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alarmTime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sendPersonId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receivePerson</w:t>
      </w:r>
      <w:proofErr w:type="spellEnd"/>
      <w:r>
        <w:rPr>
          <w:rFonts w:ascii="宋体" w:eastAsia="宋体" w:hAnsi="宋体" w:hint="eastAsia"/>
        </w:rPr>
        <w:t>，content，</w:t>
      </w:r>
      <w:proofErr w:type="spellStart"/>
      <w:r>
        <w:rPr>
          <w:rFonts w:ascii="宋体" w:eastAsia="宋体" w:hAnsi="宋体" w:hint="eastAsia"/>
        </w:rPr>
        <w:t>clocktype</w:t>
      </w:r>
      <w:proofErr w:type="spellEnd"/>
    </w:p>
    <w:p w14:paraId="281BCD05" w14:textId="268610E2" w:rsidR="00BB75A1" w:rsidRDefault="00BB75A1" w:rsidP="00BB75A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用户账号信息表</w:t>
      </w:r>
    </w:p>
    <w:p w14:paraId="00426494" w14:textId="02E7F5A0" w:rsidR="00BB75A1" w:rsidRDefault="00BB75A1" w:rsidP="00BB75A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phone</w:t>
      </w:r>
      <w:r>
        <w:rPr>
          <w:rFonts w:ascii="宋体" w:eastAsia="宋体" w:hAnsi="宋体" w:hint="eastAsia"/>
        </w:rPr>
        <w:t>，password，</w:t>
      </w:r>
      <w:proofErr w:type="spellStart"/>
      <w:r>
        <w:rPr>
          <w:rFonts w:ascii="宋体" w:eastAsia="宋体" w:hAnsi="宋体" w:hint="eastAsia"/>
        </w:rPr>
        <w:t>registerTime</w:t>
      </w:r>
      <w:proofErr w:type="spellEnd"/>
      <w:r>
        <w:rPr>
          <w:rFonts w:ascii="宋体" w:eastAsia="宋体" w:hAnsi="宋体" w:hint="eastAsia"/>
        </w:rPr>
        <w:t>，id，</w:t>
      </w:r>
      <w:proofErr w:type="spellStart"/>
      <w:r>
        <w:rPr>
          <w:rFonts w:ascii="宋体" w:eastAsia="宋体" w:hAnsi="宋体" w:hint="eastAsia"/>
        </w:rPr>
        <w:t>wechat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qq</w:t>
      </w:r>
      <w:proofErr w:type="spellEnd"/>
      <w:r>
        <w:rPr>
          <w:rFonts w:ascii="宋体" w:eastAsia="宋体" w:hAnsi="宋体" w:hint="eastAsia"/>
        </w:rPr>
        <w:t>，type</w:t>
      </w:r>
    </w:p>
    <w:p w14:paraId="7A314F23" w14:textId="549B141F" w:rsidR="00FB052E" w:rsidRDefault="00FB052E" w:rsidP="00FB052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子女</w:t>
      </w:r>
      <w:proofErr w:type="gramStart"/>
      <w:r>
        <w:rPr>
          <w:rFonts w:ascii="宋体" w:eastAsia="宋体" w:hAnsi="宋体" w:hint="eastAsia"/>
        </w:rPr>
        <w:t>端个人</w:t>
      </w:r>
      <w:proofErr w:type="gramEnd"/>
      <w:r>
        <w:rPr>
          <w:rFonts w:ascii="宋体" w:eastAsia="宋体" w:hAnsi="宋体" w:hint="eastAsia"/>
        </w:rPr>
        <w:t>信息表</w:t>
      </w:r>
    </w:p>
    <w:p w14:paraId="5C5FD0BC" w14:textId="043197FF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phone</w:t>
      </w:r>
      <w:r>
        <w:rPr>
          <w:rFonts w:ascii="宋体" w:eastAsia="宋体" w:hAnsi="宋体" w:hint="eastAsia"/>
        </w:rPr>
        <w:t>，id，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，sex，area，</w:t>
      </w:r>
      <w:proofErr w:type="spellStart"/>
      <w:r>
        <w:rPr>
          <w:rFonts w:ascii="宋体" w:eastAsia="宋体" w:hAnsi="宋体" w:hint="eastAsia"/>
        </w:rPr>
        <w:t>headerImg</w:t>
      </w:r>
      <w:proofErr w:type="spellEnd"/>
    </w:p>
    <w:p w14:paraId="7DA0CBED" w14:textId="524FD58A" w:rsidR="00FB052E" w:rsidRDefault="00FB052E" w:rsidP="00FB052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</w:t>
      </w:r>
      <w:proofErr w:type="gramStart"/>
      <w:r>
        <w:rPr>
          <w:rFonts w:ascii="宋体" w:eastAsia="宋体" w:hAnsi="宋体" w:hint="eastAsia"/>
        </w:rPr>
        <w:t>端个人</w:t>
      </w:r>
      <w:proofErr w:type="gramEnd"/>
      <w:r>
        <w:rPr>
          <w:rFonts w:ascii="宋体" w:eastAsia="宋体" w:hAnsi="宋体" w:hint="eastAsia"/>
        </w:rPr>
        <w:t>信息表</w:t>
      </w:r>
    </w:p>
    <w:p w14:paraId="5BBFFD80" w14:textId="73B14A66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phone</w:t>
      </w:r>
      <w:r>
        <w:rPr>
          <w:rFonts w:ascii="宋体" w:eastAsia="宋体" w:hAnsi="宋体" w:hint="eastAsia"/>
        </w:rPr>
        <w:t>，id，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，sex，area，</w:t>
      </w:r>
      <w:proofErr w:type="spellStart"/>
      <w:r>
        <w:rPr>
          <w:rFonts w:ascii="宋体" w:eastAsia="宋体" w:hAnsi="宋体" w:hint="eastAsia"/>
        </w:rPr>
        <w:t>emuiId</w:t>
      </w:r>
      <w:proofErr w:type="spellEnd"/>
      <w:r>
        <w:rPr>
          <w:rFonts w:ascii="宋体" w:eastAsia="宋体" w:hAnsi="宋体" w:hint="eastAsia"/>
        </w:rPr>
        <w:t>，achieve，</w:t>
      </w:r>
      <w:proofErr w:type="spellStart"/>
      <w:r>
        <w:rPr>
          <w:rFonts w:ascii="宋体" w:eastAsia="宋体" w:hAnsi="宋体" w:hint="eastAsia"/>
        </w:rPr>
        <w:t>personalWord</w:t>
      </w:r>
      <w:r>
        <w:rPr>
          <w:rFonts w:ascii="宋体" w:eastAsia="宋体" w:hAnsi="宋体"/>
        </w:rPr>
        <w:t>,headimg</w:t>
      </w:r>
      <w:proofErr w:type="spellEnd"/>
    </w:p>
    <w:p w14:paraId="73801560" w14:textId="4787A7C8" w:rsidR="00FB052E" w:rsidRDefault="00FB052E" w:rsidP="00FB052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父母端帖子表</w:t>
      </w:r>
    </w:p>
    <w:p w14:paraId="3A3C819E" w14:textId="04C75A46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headimg</w:t>
      </w:r>
      <w:proofErr w:type="spellEnd"/>
      <w:r>
        <w:rPr>
          <w:rFonts w:ascii="宋体" w:eastAsia="宋体" w:hAnsi="宋体" w:hint="eastAsia"/>
        </w:rPr>
        <w:t>，content，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，time，</w:t>
      </w:r>
      <w:proofErr w:type="spellStart"/>
      <w:r>
        <w:rPr>
          <w:rFonts w:ascii="宋体" w:eastAsia="宋体" w:hAnsi="宋体" w:hint="eastAsia"/>
        </w:rPr>
        <w:t>imgs</w:t>
      </w:r>
      <w:proofErr w:type="spellEnd"/>
    </w:p>
    <w:p w14:paraId="6EDEE96C" w14:textId="5E59DCBD" w:rsidR="00792726" w:rsidRDefault="00792726" w:rsidP="0079272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父母端帖子评论表</w:t>
      </w:r>
    </w:p>
    <w:p w14:paraId="387625EA" w14:textId="06F83161" w:rsidR="00792726" w:rsidRDefault="00792726" w:rsidP="0079272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postId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headimg</w:t>
      </w:r>
      <w:proofErr w:type="spellEnd"/>
      <w:r>
        <w:rPr>
          <w:rFonts w:ascii="宋体" w:eastAsia="宋体" w:hAnsi="宋体" w:hint="eastAsia"/>
        </w:rPr>
        <w:t>，content，time</w:t>
      </w:r>
    </w:p>
    <w:p w14:paraId="7A8B01D8" w14:textId="34DDC019" w:rsidR="00792726" w:rsidRDefault="00792726" w:rsidP="0079272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父母端，子女端链接表</w:t>
      </w:r>
    </w:p>
    <w:p w14:paraId="3A1F5A1F" w14:textId="1F8A6648" w:rsidR="00792726" w:rsidRDefault="00792726" w:rsidP="0079272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receivePhone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sendPhone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 w:rsidR="00313F5F">
        <w:rPr>
          <w:rFonts w:ascii="宋体" w:eastAsia="宋体" w:hAnsi="宋体" w:hint="eastAsia"/>
        </w:rPr>
        <w:t>receiveType</w:t>
      </w:r>
      <w:proofErr w:type="spellEnd"/>
    </w:p>
    <w:p w14:paraId="1B829C7E" w14:textId="753BE840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父母端点赞表</w:t>
      </w:r>
    </w:p>
    <w:p w14:paraId="1649CD2C" w14:textId="2269355A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goodPersonId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publishPersonId</w:t>
      </w:r>
      <w:proofErr w:type="spellEnd"/>
      <w:r>
        <w:rPr>
          <w:rFonts w:ascii="宋体" w:eastAsia="宋体" w:hAnsi="宋体" w:hint="eastAsia"/>
        </w:rPr>
        <w:t>，time</w:t>
      </w:r>
    </w:p>
    <w:p w14:paraId="39308E9E" w14:textId="744B7DDD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</w:t>
      </w:r>
      <w:proofErr w:type="gramStart"/>
      <w:r>
        <w:rPr>
          <w:rFonts w:ascii="宋体" w:eastAsia="宋体" w:hAnsi="宋体" w:hint="eastAsia"/>
        </w:rPr>
        <w:t>端个人</w:t>
      </w:r>
      <w:proofErr w:type="gramEnd"/>
      <w:r>
        <w:rPr>
          <w:rFonts w:ascii="宋体" w:eastAsia="宋体" w:hAnsi="宋体" w:hint="eastAsia"/>
        </w:rPr>
        <w:t>成就表</w:t>
      </w:r>
    </w:p>
    <w:p w14:paraId="0F288731" w14:textId="39E50DD1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，achieve，</w:t>
      </w:r>
      <w:proofErr w:type="spellStart"/>
      <w:r>
        <w:rPr>
          <w:rFonts w:ascii="宋体" w:eastAsia="宋体" w:hAnsi="宋体" w:hint="eastAsia"/>
        </w:rPr>
        <w:t>achieveName</w:t>
      </w:r>
      <w:proofErr w:type="spellEnd"/>
    </w:p>
    <w:p w14:paraId="234FD362" w14:textId="2EA15D46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父母端我的</w:t>
      </w:r>
      <w:proofErr w:type="gramEnd"/>
      <w:r>
        <w:rPr>
          <w:rFonts w:ascii="宋体" w:eastAsia="宋体" w:hAnsi="宋体" w:hint="eastAsia"/>
        </w:rPr>
        <w:t>关注/粉丝表</w:t>
      </w:r>
    </w:p>
    <w:p w14:paraId="2A317490" w14:textId="27928F1E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attentionPersonId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</w:p>
    <w:p w14:paraId="3C894931" w14:textId="5DF5D895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父母端我的</w:t>
      </w:r>
      <w:proofErr w:type="gramEnd"/>
      <w:r>
        <w:rPr>
          <w:rFonts w:ascii="宋体" w:eastAsia="宋体" w:hAnsi="宋体" w:hint="eastAsia"/>
        </w:rPr>
        <w:t>收藏表</w:t>
      </w:r>
    </w:p>
    <w:p w14:paraId="3B82BB8C" w14:textId="66CA36B9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postId</w:t>
      </w:r>
      <w:proofErr w:type="spellEnd"/>
      <w:r>
        <w:rPr>
          <w:rFonts w:ascii="宋体" w:eastAsia="宋体" w:hAnsi="宋体" w:hint="eastAsia"/>
        </w:rPr>
        <w:t>，time</w:t>
      </w:r>
    </w:p>
    <w:p w14:paraId="76A2517D" w14:textId="7168C5AD" w:rsidR="00BB75A1" w:rsidRDefault="00BB75A1" w:rsidP="00BB75A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父母端评论回复表</w:t>
      </w:r>
    </w:p>
    <w:p w14:paraId="5B74811F" w14:textId="27204793" w:rsidR="00BB75A1" w:rsidRDefault="00BB75A1" w:rsidP="00BB75A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commentId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headimg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replyTotal</w:t>
      </w:r>
      <w:proofErr w:type="spellEnd"/>
      <w:r>
        <w:rPr>
          <w:rFonts w:ascii="宋体" w:eastAsia="宋体" w:hAnsi="宋体" w:hint="eastAsia"/>
        </w:rPr>
        <w:t>，content，time</w:t>
      </w:r>
    </w:p>
    <w:p w14:paraId="5350CB16" w14:textId="2DB94582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子女端常用提醒表</w:t>
      </w:r>
    </w:p>
    <w:p w14:paraId="055C3DD9" w14:textId="108583DB" w:rsidR="00BB75A1" w:rsidRPr="00665C5E" w:rsidRDefault="00313F5F" w:rsidP="00665C5E">
      <w:pPr>
        <w:pStyle w:val="a3"/>
        <w:numPr>
          <w:ilvl w:val="1"/>
          <w:numId w:val="7"/>
        </w:numPr>
        <w:ind w:firstLineChars="0"/>
        <w:rPr>
          <w:rFonts w:ascii="宋体" w:eastAsia="宋体" w:hAnsi="宋体" w:hint="eastAsia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，content，phone</w:t>
      </w:r>
      <w:bookmarkStart w:id="0" w:name="_GoBack"/>
      <w:bookmarkEnd w:id="0"/>
    </w:p>
    <w:sectPr w:rsidR="00BB75A1" w:rsidRPr="0066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CE5"/>
    <w:multiLevelType w:val="hybridMultilevel"/>
    <w:tmpl w:val="EC00858E"/>
    <w:lvl w:ilvl="0" w:tplc="FCEEEA28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50AAC"/>
    <w:multiLevelType w:val="hybridMultilevel"/>
    <w:tmpl w:val="C06461A4"/>
    <w:lvl w:ilvl="0" w:tplc="AB58BBF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BE050A"/>
    <w:multiLevelType w:val="hybridMultilevel"/>
    <w:tmpl w:val="6570D08E"/>
    <w:lvl w:ilvl="0" w:tplc="AB58B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CA7625"/>
    <w:multiLevelType w:val="hybridMultilevel"/>
    <w:tmpl w:val="092C5D8E"/>
    <w:lvl w:ilvl="0" w:tplc="8390BC04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07695"/>
    <w:multiLevelType w:val="hybridMultilevel"/>
    <w:tmpl w:val="CDF6ED14"/>
    <w:lvl w:ilvl="0" w:tplc="4364B6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675537"/>
    <w:multiLevelType w:val="hybridMultilevel"/>
    <w:tmpl w:val="DCAA04AC"/>
    <w:lvl w:ilvl="0" w:tplc="AB58BBF0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CE95651"/>
    <w:multiLevelType w:val="hybridMultilevel"/>
    <w:tmpl w:val="3F2E2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AB"/>
    <w:rsid w:val="00025A86"/>
    <w:rsid w:val="00032F66"/>
    <w:rsid w:val="00034182"/>
    <w:rsid w:val="00053020"/>
    <w:rsid w:val="00093D6A"/>
    <w:rsid w:val="000A373F"/>
    <w:rsid w:val="000E1D6E"/>
    <w:rsid w:val="000E5245"/>
    <w:rsid w:val="00100FA0"/>
    <w:rsid w:val="00135FFF"/>
    <w:rsid w:val="00152BE1"/>
    <w:rsid w:val="00173EB4"/>
    <w:rsid w:val="001B3F56"/>
    <w:rsid w:val="001F0095"/>
    <w:rsid w:val="00215A51"/>
    <w:rsid w:val="00257124"/>
    <w:rsid w:val="002C3774"/>
    <w:rsid w:val="002C4F0A"/>
    <w:rsid w:val="00313F5F"/>
    <w:rsid w:val="0036513C"/>
    <w:rsid w:val="00385661"/>
    <w:rsid w:val="00394243"/>
    <w:rsid w:val="003E7F52"/>
    <w:rsid w:val="0048608A"/>
    <w:rsid w:val="004B7599"/>
    <w:rsid w:val="004E5BE2"/>
    <w:rsid w:val="004F3C6C"/>
    <w:rsid w:val="00540B71"/>
    <w:rsid w:val="00563D7F"/>
    <w:rsid w:val="00585E31"/>
    <w:rsid w:val="005C65B1"/>
    <w:rsid w:val="005D21EE"/>
    <w:rsid w:val="00635F11"/>
    <w:rsid w:val="006658DB"/>
    <w:rsid w:val="00665C5E"/>
    <w:rsid w:val="006838EF"/>
    <w:rsid w:val="006D1720"/>
    <w:rsid w:val="00722801"/>
    <w:rsid w:val="0077638E"/>
    <w:rsid w:val="00792726"/>
    <w:rsid w:val="007D0F1D"/>
    <w:rsid w:val="007D5CCC"/>
    <w:rsid w:val="007F45CC"/>
    <w:rsid w:val="008A2A4E"/>
    <w:rsid w:val="008A3757"/>
    <w:rsid w:val="008B4CD3"/>
    <w:rsid w:val="008E7603"/>
    <w:rsid w:val="008F3787"/>
    <w:rsid w:val="0090208F"/>
    <w:rsid w:val="00942E49"/>
    <w:rsid w:val="009819A0"/>
    <w:rsid w:val="009E6D7D"/>
    <w:rsid w:val="00A92E96"/>
    <w:rsid w:val="00AE7651"/>
    <w:rsid w:val="00B41855"/>
    <w:rsid w:val="00B459AB"/>
    <w:rsid w:val="00B6044C"/>
    <w:rsid w:val="00BA3CF9"/>
    <w:rsid w:val="00BB75A1"/>
    <w:rsid w:val="00BD2F27"/>
    <w:rsid w:val="00C32F77"/>
    <w:rsid w:val="00C809B9"/>
    <w:rsid w:val="00C954A8"/>
    <w:rsid w:val="00CD0713"/>
    <w:rsid w:val="00D16400"/>
    <w:rsid w:val="00D401CC"/>
    <w:rsid w:val="00D630B8"/>
    <w:rsid w:val="00D94718"/>
    <w:rsid w:val="00DC52DB"/>
    <w:rsid w:val="00E16AD0"/>
    <w:rsid w:val="00E435DC"/>
    <w:rsid w:val="00EB3B70"/>
    <w:rsid w:val="00F8260B"/>
    <w:rsid w:val="00F8641B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0B72"/>
  <w15:chartTrackingRefBased/>
  <w15:docId w15:val="{923A536E-AC54-4C5D-B16F-4287EED6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86</cp:revision>
  <dcterms:created xsi:type="dcterms:W3CDTF">2019-11-13T09:15:00Z</dcterms:created>
  <dcterms:modified xsi:type="dcterms:W3CDTF">2019-12-20T00:26:00Z</dcterms:modified>
</cp:coreProperties>
</file>