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5D69B57F" w:rsidR="0007614E" w:rsidRPr="003A7374" w:rsidRDefault="003A7374" w:rsidP="0007614E">
      <w:pPr>
        <w:pStyle w:val="Heading1"/>
        <w:jc w:val="center"/>
        <w:rPr>
          <w:rFonts w:hint="eastAsia"/>
          <w:sz w:val="48"/>
          <w:szCs w:val="48"/>
        </w:rPr>
      </w:pPr>
      <w:r w:rsidRPr="003A7374">
        <w:rPr>
          <w:rFonts w:hint="eastAsia"/>
          <w:sz w:val="48"/>
          <w:szCs w:val="48"/>
        </w:rPr>
        <w:t>Project</w:t>
      </w:r>
      <w:r w:rsidR="0007614E" w:rsidRPr="003A7374">
        <w:rPr>
          <w:rFonts w:hint="eastAsia"/>
          <w:sz w:val="48"/>
          <w:szCs w:val="48"/>
        </w:rPr>
        <w:t xml:space="preserve"> </w:t>
      </w:r>
      <w:r w:rsidR="00DA62CB">
        <w:rPr>
          <w:rFonts w:hint="eastAsia"/>
          <w:sz w:val="48"/>
          <w:szCs w:val="48"/>
        </w:rPr>
        <w:t>2</w:t>
      </w:r>
    </w:p>
    <w:p w14:paraId="62293724" w14:textId="77777777" w:rsidR="003A7374" w:rsidRPr="003A7374" w:rsidRDefault="003A7374" w:rsidP="003A7374"/>
    <w:p w14:paraId="09BFF19D" w14:textId="045D1A4A" w:rsidR="0007614E" w:rsidRDefault="003A7374">
      <w:r>
        <w:rPr>
          <w:rFonts w:hint="eastAsia"/>
          <w:b/>
          <w:bCs/>
        </w:rPr>
        <w:t>Course</w:t>
      </w:r>
      <w:r w:rsidR="0007614E">
        <w:rPr>
          <w:rFonts w:hint="eastAsia"/>
        </w:rPr>
        <w:t>：</w:t>
      </w:r>
      <w:r>
        <w:rPr>
          <w:rFonts w:hint="eastAsia"/>
        </w:rPr>
        <w:t>Introduction of Artificial Intelligence</w:t>
      </w:r>
      <w:r w:rsidR="0007614E">
        <w:rPr>
          <w:rFonts w:hint="eastAsia"/>
        </w:rPr>
        <w:t xml:space="preserve"> </w:t>
      </w:r>
      <w:r w:rsidR="0007614E">
        <w:t xml:space="preserve">                        </w:t>
      </w:r>
      <w:r w:rsidRPr="003A7374">
        <w:rPr>
          <w:rFonts w:hint="eastAsia"/>
          <w:b/>
          <w:bCs/>
        </w:rPr>
        <w:t>School</w:t>
      </w:r>
      <w:r w:rsidR="00AA4A8C">
        <w:rPr>
          <w:rFonts w:hint="eastAsia"/>
        </w:rPr>
        <w:t>：</w:t>
      </w:r>
    </w:p>
    <w:p w14:paraId="0DCEA46D" w14:textId="32E738D6" w:rsidR="003D1115" w:rsidRDefault="003A7374">
      <w:r>
        <w:rPr>
          <w:rFonts w:hint="eastAsia"/>
          <w:b/>
          <w:bCs/>
        </w:rPr>
        <w:t>Name</w:t>
      </w:r>
      <w:r w:rsidR="0007614E">
        <w:rPr>
          <w:rFonts w:hint="eastAsia"/>
        </w:rPr>
        <w:t>：</w:t>
      </w:r>
      <w:r w:rsidR="0007614E">
        <w:rPr>
          <w:rFonts w:hint="eastAsia"/>
        </w:rPr>
        <w:t xml:space="preserve"> </w:t>
      </w:r>
      <w:r w:rsidR="0007614E">
        <w:t xml:space="preserve">                                                                                           </w:t>
      </w:r>
      <w:r w:rsidRPr="003A7374">
        <w:rPr>
          <w:rFonts w:hint="eastAsia"/>
          <w:b/>
          <w:bCs/>
        </w:rPr>
        <w:t>Student ID</w:t>
      </w:r>
      <w:r w:rsidR="0007614E">
        <w:rPr>
          <w:rFonts w:hint="eastAsia"/>
        </w:rPr>
        <w:t>：</w:t>
      </w:r>
    </w:p>
    <w:p w14:paraId="14A9AA0B" w14:textId="3CFDFB3D" w:rsidR="00AA4A8C" w:rsidRDefault="003A7374">
      <w:r>
        <w:rPr>
          <w:rFonts w:hint="eastAsia"/>
          <w:b/>
          <w:bCs/>
        </w:rPr>
        <w:t>Project Title</w:t>
      </w:r>
      <w:r w:rsidR="00AA4A8C">
        <w:rPr>
          <w:rFonts w:hint="eastAsia"/>
          <w:b/>
          <w:bCs/>
        </w:rPr>
        <w:t>：</w:t>
      </w:r>
      <w:r w:rsidR="00AA4A8C">
        <w:rPr>
          <w:rFonts w:hint="eastAsia"/>
          <w:b/>
          <w:bCs/>
        </w:rPr>
        <w:t xml:space="preserve">                                                                                 </w:t>
      </w:r>
      <w:r>
        <w:rPr>
          <w:rFonts w:hint="eastAsia"/>
          <w:b/>
          <w:bCs/>
        </w:rPr>
        <w:t>Submission Date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6958D3B5" w14:textId="0BF57F8A" w:rsidR="003A7374" w:rsidRPr="003A7374" w:rsidRDefault="00DA62CB" w:rsidP="00DA62CB">
      <w:pPr>
        <w:jc w:val="center"/>
      </w:pPr>
      <w:r w:rsidRPr="00DA62CB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Learning </w:t>
      </w:r>
      <w:proofErr w:type="spellStart"/>
      <w:r w:rsidRPr="00DA62CB">
        <w:rPr>
          <w:rFonts w:asciiTheme="majorHAnsi" w:eastAsiaTheme="majorEastAsia" w:hAnsiTheme="majorHAnsi" w:cstheme="majorBidi"/>
          <w:b/>
          <w:bCs/>
          <w:sz w:val="32"/>
          <w:szCs w:val="32"/>
        </w:rPr>
        <w:t>PyTorch</w:t>
      </w:r>
      <w:proofErr w:type="spellEnd"/>
      <w:r w:rsidRPr="00DA62CB">
        <w:rPr>
          <w:rFonts w:asciiTheme="majorHAnsi" w:eastAsiaTheme="majorEastAsia" w:hAnsiTheme="majorHAnsi" w:cstheme="majorBidi"/>
          <w:b/>
          <w:bCs/>
          <w:sz w:val="32"/>
          <w:szCs w:val="32"/>
        </w:rPr>
        <w:t xml:space="preserve"> with Examples</w:t>
      </w:r>
    </w:p>
    <w:p w14:paraId="1D1346F1" w14:textId="77777777" w:rsidR="00C670E7" w:rsidRPr="00C670E7" w:rsidRDefault="00C670E7" w:rsidP="00C670E7"/>
    <w:p w14:paraId="0C56A719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Objective</w:t>
      </w:r>
    </w:p>
    <w:p w14:paraId="7355152A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219D71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45E018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6E306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4493E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64EAB146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Assignment Procedure / Steps</w:t>
      </w:r>
    </w:p>
    <w:p w14:paraId="1A9FB8A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C7B998F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CBEFA5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95902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5C8E24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9D3553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Algorithm and Mathematical Derivation</w:t>
      </w:r>
    </w:p>
    <w:p w14:paraId="18139D3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382848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122B7B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BEF83D6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1EA168B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3BB7E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B0B9CBB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Experimental Results and Analysis</w:t>
      </w:r>
    </w:p>
    <w:p w14:paraId="678898C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E59B633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2AFAD4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89836AB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27613D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E3F12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A73B09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790A84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393933E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F846BE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62BF6C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FA6E7D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1180741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1DB29A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D9816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645F375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Reflection and Insights</w:t>
      </w:r>
    </w:p>
    <w:p w14:paraId="2D725F4B" w14:textId="6B21D78A" w:rsidR="00316E27" w:rsidRPr="00C670E7" w:rsidRDefault="00316E27" w:rsidP="003A7374">
      <w:pPr>
        <w:pStyle w:val="ListParagraph"/>
        <w:ind w:left="792"/>
        <w:rPr>
          <w:b/>
          <w:bCs/>
        </w:rPr>
      </w:pP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CD5A1" w14:textId="77777777" w:rsidR="00E040CF" w:rsidRDefault="00E040CF" w:rsidP="003D1115">
      <w:pPr>
        <w:spacing w:after="0" w:line="240" w:lineRule="auto"/>
      </w:pPr>
      <w:r>
        <w:separator/>
      </w:r>
    </w:p>
  </w:endnote>
  <w:endnote w:type="continuationSeparator" w:id="0">
    <w:p w14:paraId="761ABB78" w14:textId="77777777" w:rsidR="00E040CF" w:rsidRDefault="00E040CF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BC08F" w14:textId="77777777" w:rsidR="00E040CF" w:rsidRDefault="00E040CF" w:rsidP="003D1115">
      <w:pPr>
        <w:spacing w:after="0" w:line="240" w:lineRule="auto"/>
      </w:pPr>
      <w:r>
        <w:separator/>
      </w:r>
    </w:p>
  </w:footnote>
  <w:footnote w:type="continuationSeparator" w:id="0">
    <w:p w14:paraId="64821706" w14:textId="77777777" w:rsidR="00E040CF" w:rsidRDefault="00E040CF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40CE"/>
    <w:rsid w:val="00234D69"/>
    <w:rsid w:val="00253B2B"/>
    <w:rsid w:val="002C6538"/>
    <w:rsid w:val="00316E27"/>
    <w:rsid w:val="003A7374"/>
    <w:rsid w:val="003B29E3"/>
    <w:rsid w:val="003D1115"/>
    <w:rsid w:val="004834BE"/>
    <w:rsid w:val="004B2644"/>
    <w:rsid w:val="00555D5F"/>
    <w:rsid w:val="005A6E32"/>
    <w:rsid w:val="00605DFA"/>
    <w:rsid w:val="0076007A"/>
    <w:rsid w:val="00762837"/>
    <w:rsid w:val="007A7089"/>
    <w:rsid w:val="008D67A9"/>
    <w:rsid w:val="00AA4A8C"/>
    <w:rsid w:val="00AB40C3"/>
    <w:rsid w:val="00BB36F3"/>
    <w:rsid w:val="00C4372A"/>
    <w:rsid w:val="00C670E7"/>
    <w:rsid w:val="00D56233"/>
    <w:rsid w:val="00DA62CB"/>
    <w:rsid w:val="00E040CF"/>
    <w:rsid w:val="00E7338C"/>
    <w:rsid w:val="00F2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3</cp:revision>
  <dcterms:created xsi:type="dcterms:W3CDTF">2025-09-17T03:39:00Z</dcterms:created>
  <dcterms:modified xsi:type="dcterms:W3CDTF">2025-09-17T03:41:00Z</dcterms:modified>
</cp:coreProperties>
</file>