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3ADB885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266AA2">
        <w:t>6</w:t>
      </w:r>
    </w:p>
    <w:p w14:paraId="09BFF19D" w14:textId="66CDD1B2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CD06F0">
        <w:rPr>
          <w:rFonts w:hint="eastAsia"/>
        </w:rPr>
        <w:t>机器学习</w:t>
      </w:r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649E575C" w14:textId="77777777" w:rsidR="00103689" w:rsidRDefault="00103689" w:rsidP="00103689">
      <w:r>
        <w:t>~~~~~~~~~~~~~~~~~~~~~~~~~~~~~~~~~~~~~~~~~~~~~~~~~~~~~~~~~~~~~~~~~~~~~~~~~~~~~~</w:t>
      </w:r>
    </w:p>
    <w:p w14:paraId="298A61A1" w14:textId="77777777" w:rsidR="00103689" w:rsidRDefault="00103689" w:rsidP="001036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3CD024F8" w14:textId="43BC7300" w:rsidR="00103689" w:rsidRDefault="00775E3A" w:rsidP="00103689">
      <w:pPr>
        <w:tabs>
          <w:tab w:val="right" w:pos="8640"/>
        </w:tabs>
      </w:pPr>
      <w:r>
        <w:rPr>
          <w:rFonts w:hint="eastAsia"/>
        </w:rPr>
        <w:t>简洁独特</w:t>
      </w:r>
      <w:r w:rsidR="00103689">
        <w:rPr>
          <w:rFonts w:hint="eastAsia"/>
        </w:rPr>
        <w:t>：</w:t>
      </w:r>
      <w:r w:rsidR="00103689">
        <w:t xml:space="preserve">__________________________  </w:t>
      </w:r>
      <w:r>
        <w:rPr>
          <w:rFonts w:hint="eastAsia"/>
        </w:rPr>
        <w:t>正确性</w:t>
      </w:r>
      <w:r w:rsidR="00103689">
        <w:t xml:space="preserve">_________________________________   </w:t>
      </w:r>
    </w:p>
    <w:p w14:paraId="182722E0" w14:textId="77777777" w:rsidR="00103689" w:rsidRDefault="00103689" w:rsidP="00103689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071AA9E" w14:textId="77777777" w:rsidR="00103689" w:rsidRDefault="00103689" w:rsidP="00103689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26EC14C8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</w:p>
    <w:p w14:paraId="5D3EA15A" w14:textId="78338B02" w:rsidR="0007614E" w:rsidRDefault="00CD06F0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Trans</w:t>
      </w:r>
      <w:r>
        <w:rPr>
          <w:b/>
          <w:bCs/>
          <w:color w:val="auto"/>
        </w:rPr>
        <w:t>former</w:t>
      </w:r>
      <w:r>
        <w:rPr>
          <w:rFonts w:hint="eastAsia"/>
          <w:b/>
          <w:bCs/>
          <w:color w:val="auto"/>
        </w:rPr>
        <w:t>例子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2E2637B0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CD06F0">
        <w:rPr>
          <w:rFonts w:hint="eastAsia"/>
          <w:b/>
          <w:bCs/>
        </w:rPr>
        <w:t>T</w:t>
      </w:r>
      <w:r w:rsidR="00CD06F0">
        <w:rPr>
          <w:b/>
          <w:bCs/>
        </w:rPr>
        <w:t>ransformer</w:t>
      </w:r>
      <w:r w:rsidR="00CD06F0">
        <w:rPr>
          <w:rFonts w:hint="eastAsia"/>
          <w:b/>
          <w:bCs/>
        </w:rPr>
        <w:t>构造及使用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7EEB0A38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</w:t>
      </w:r>
      <w:r w:rsidR="00CD06F0">
        <w:rPr>
          <w:rFonts w:hint="eastAsia"/>
        </w:rPr>
        <w:t>目标函数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7D2D17E5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02E72C03" w14:textId="77777777" w:rsidR="00775E3A" w:rsidRDefault="00775E3A" w:rsidP="00775E3A">
      <w:r>
        <w:rPr>
          <w:rFonts w:hint="eastAsia"/>
        </w:rPr>
        <w:t>代码附录：代码文件</w:t>
      </w:r>
    </w:p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4BB8" w14:textId="77777777" w:rsidR="00825EC6" w:rsidRDefault="00825EC6" w:rsidP="00176F56">
      <w:pPr>
        <w:spacing w:after="0" w:line="240" w:lineRule="auto"/>
      </w:pPr>
      <w:r>
        <w:separator/>
      </w:r>
    </w:p>
  </w:endnote>
  <w:endnote w:type="continuationSeparator" w:id="0">
    <w:p w14:paraId="104390CA" w14:textId="77777777" w:rsidR="00825EC6" w:rsidRDefault="00825EC6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C78A" w14:textId="77777777" w:rsidR="00825EC6" w:rsidRDefault="00825EC6" w:rsidP="00176F56">
      <w:pPr>
        <w:spacing w:after="0" w:line="240" w:lineRule="auto"/>
      </w:pPr>
      <w:r>
        <w:separator/>
      </w:r>
    </w:p>
  </w:footnote>
  <w:footnote w:type="continuationSeparator" w:id="0">
    <w:p w14:paraId="65D44F0B" w14:textId="77777777" w:rsidR="00825EC6" w:rsidRDefault="00825EC6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27590"/>
    <w:rsid w:val="00053DF8"/>
    <w:rsid w:val="0007614E"/>
    <w:rsid w:val="000E7A9A"/>
    <w:rsid w:val="00103689"/>
    <w:rsid w:val="00164164"/>
    <w:rsid w:val="00176F56"/>
    <w:rsid w:val="00262FFA"/>
    <w:rsid w:val="00264282"/>
    <w:rsid w:val="00266AA2"/>
    <w:rsid w:val="00294A72"/>
    <w:rsid w:val="005A6E32"/>
    <w:rsid w:val="00734A6B"/>
    <w:rsid w:val="00775E3A"/>
    <w:rsid w:val="00777098"/>
    <w:rsid w:val="007A7089"/>
    <w:rsid w:val="007D720B"/>
    <w:rsid w:val="00825EC6"/>
    <w:rsid w:val="008F7247"/>
    <w:rsid w:val="009114B1"/>
    <w:rsid w:val="00A65407"/>
    <w:rsid w:val="00BB36F3"/>
    <w:rsid w:val="00BC6E8D"/>
    <w:rsid w:val="00C87542"/>
    <w:rsid w:val="00CD06F0"/>
    <w:rsid w:val="00CE2E46"/>
    <w:rsid w:val="00D35A47"/>
    <w:rsid w:val="00D47FEA"/>
    <w:rsid w:val="00DD1AD6"/>
    <w:rsid w:val="00E17D3D"/>
    <w:rsid w:val="00E45449"/>
    <w:rsid w:val="00E85883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10</cp:revision>
  <dcterms:created xsi:type="dcterms:W3CDTF">2024-08-27T05:27:00Z</dcterms:created>
  <dcterms:modified xsi:type="dcterms:W3CDTF">2024-11-12T10:51:00Z</dcterms:modified>
</cp:coreProperties>
</file>