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7FC83BA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3A7BE5">
        <w:t>5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2A00C629" w14:textId="77777777" w:rsidR="00E55DA8" w:rsidRDefault="00E55DA8" w:rsidP="00E55DA8">
      <w:r>
        <w:t>~~~~~~~~~~~~~~~~~~~~~~~~~~~~~~~~~~~~~~~~~~~~~~~~~~~~~~~~~~~~~~~~~~~~~~~~~~~~~~</w:t>
      </w:r>
    </w:p>
    <w:p w14:paraId="7ABECF22" w14:textId="77777777" w:rsidR="00E55DA8" w:rsidRDefault="00E55DA8" w:rsidP="00E55DA8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051D4D0E" w14:textId="7BBC8ADC" w:rsidR="00E55DA8" w:rsidRDefault="00FC7620" w:rsidP="00E55DA8">
      <w:pPr>
        <w:tabs>
          <w:tab w:val="right" w:pos="8640"/>
        </w:tabs>
      </w:pPr>
      <w:r>
        <w:rPr>
          <w:rFonts w:hint="eastAsia"/>
        </w:rPr>
        <w:t>简洁独特</w:t>
      </w:r>
      <w:r w:rsidR="00E55DA8">
        <w:rPr>
          <w:rFonts w:hint="eastAsia"/>
        </w:rPr>
        <w:t>：</w:t>
      </w:r>
      <w:r w:rsidR="00E55DA8">
        <w:t xml:space="preserve">__________________________  </w:t>
      </w:r>
      <w:r>
        <w:rPr>
          <w:rFonts w:hint="eastAsia"/>
        </w:rPr>
        <w:t>正确性</w:t>
      </w:r>
      <w:r w:rsidR="00E55DA8">
        <w:t xml:space="preserve">_________________________________   </w:t>
      </w:r>
    </w:p>
    <w:p w14:paraId="5021D5BF" w14:textId="77777777" w:rsidR="00E55DA8" w:rsidRDefault="00E55DA8" w:rsidP="00E55DA8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D11DB0D" w14:textId="77777777" w:rsidR="00E55DA8" w:rsidRDefault="00E55DA8" w:rsidP="00E55DA8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5288D56D" w:rsidR="0007614E" w:rsidRDefault="00DA6402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图像生成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23B1AF82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DA6402">
        <w:rPr>
          <w:rFonts w:hint="eastAsia"/>
          <w:b/>
          <w:bCs/>
        </w:rPr>
        <w:t>图像生成</w:t>
      </w:r>
      <w:r w:rsidR="00DA6402">
        <w:rPr>
          <w:rFonts w:hint="eastAsia"/>
          <w:b/>
          <w:bCs/>
        </w:rPr>
        <w:t>G</w:t>
      </w:r>
      <w:r w:rsidR="00DA6402">
        <w:rPr>
          <w:b/>
          <w:bCs/>
        </w:rPr>
        <w:t>AN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214F6AD8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</w:t>
      </w:r>
      <w:r w:rsidR="00DA6402">
        <w:rPr>
          <w:rFonts w:hint="eastAsia"/>
        </w:rPr>
        <w:t>目标函数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657523CB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289DC482" w14:textId="77777777" w:rsidR="00FC7620" w:rsidRDefault="00FC7620" w:rsidP="00FC7620">
      <w:r>
        <w:rPr>
          <w:rFonts w:hint="eastAsia"/>
        </w:rPr>
        <w:t>代码附录：代码文件</w:t>
      </w:r>
    </w:p>
    <w:p w14:paraId="59EB07F9" w14:textId="77777777" w:rsidR="00FC7620" w:rsidRDefault="00FC7620" w:rsidP="0007614E"/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E60F" w14:textId="77777777" w:rsidR="009B1D5C" w:rsidRDefault="009B1D5C" w:rsidP="00176F56">
      <w:pPr>
        <w:spacing w:after="0" w:line="240" w:lineRule="auto"/>
      </w:pPr>
      <w:r>
        <w:separator/>
      </w:r>
    </w:p>
  </w:endnote>
  <w:endnote w:type="continuationSeparator" w:id="0">
    <w:p w14:paraId="67DAB297" w14:textId="77777777" w:rsidR="009B1D5C" w:rsidRDefault="009B1D5C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ADBA" w14:textId="77777777" w:rsidR="009B1D5C" w:rsidRDefault="009B1D5C" w:rsidP="00176F56">
      <w:pPr>
        <w:spacing w:after="0" w:line="240" w:lineRule="auto"/>
      </w:pPr>
      <w:r>
        <w:separator/>
      </w:r>
    </w:p>
  </w:footnote>
  <w:footnote w:type="continuationSeparator" w:id="0">
    <w:p w14:paraId="2CA582F5" w14:textId="77777777" w:rsidR="009B1D5C" w:rsidRDefault="009B1D5C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7614E"/>
    <w:rsid w:val="000E7A9A"/>
    <w:rsid w:val="00164164"/>
    <w:rsid w:val="00176F56"/>
    <w:rsid w:val="00264282"/>
    <w:rsid w:val="00294A72"/>
    <w:rsid w:val="003A7BE5"/>
    <w:rsid w:val="005A6E32"/>
    <w:rsid w:val="006A568D"/>
    <w:rsid w:val="00734A6B"/>
    <w:rsid w:val="007A7089"/>
    <w:rsid w:val="007D720B"/>
    <w:rsid w:val="009114B1"/>
    <w:rsid w:val="009B1D5C"/>
    <w:rsid w:val="00A65407"/>
    <w:rsid w:val="00BB36F3"/>
    <w:rsid w:val="00BC6E8D"/>
    <w:rsid w:val="00C01091"/>
    <w:rsid w:val="00C87542"/>
    <w:rsid w:val="00D00C27"/>
    <w:rsid w:val="00D35A47"/>
    <w:rsid w:val="00D47FEA"/>
    <w:rsid w:val="00DA6402"/>
    <w:rsid w:val="00DD1AD6"/>
    <w:rsid w:val="00E55DA8"/>
    <w:rsid w:val="00E85883"/>
    <w:rsid w:val="00F8628C"/>
    <w:rsid w:val="00FB2354"/>
    <w:rsid w:val="00FC7620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8</cp:revision>
  <dcterms:created xsi:type="dcterms:W3CDTF">2024-08-27T05:24:00Z</dcterms:created>
  <dcterms:modified xsi:type="dcterms:W3CDTF">2024-11-12T10:49:00Z</dcterms:modified>
</cp:coreProperties>
</file>