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6A2D" w14:textId="2ED2EAFA" w:rsidR="00A9738A" w:rsidRPr="00CB4143" w:rsidRDefault="00CB4143" w:rsidP="00CB4143">
      <w:pPr>
        <w:pStyle w:val="1"/>
        <w:jc w:val="center"/>
        <w:rPr>
          <w:rFonts w:ascii="Verdana" w:eastAsia="Times New Roman" w:hAnsi="Verdana" w:cs="Times New Roman"/>
          <w:b/>
          <w:bCs/>
          <w:color w:val="auto"/>
          <w:sz w:val="44"/>
          <w:szCs w:val="44"/>
        </w:rPr>
      </w:pPr>
      <w:r w:rsidRPr="00CB4143">
        <w:rPr>
          <w:rFonts w:hint="eastAsia"/>
          <w:b/>
          <w:bCs/>
          <w:color w:val="auto"/>
          <w:sz w:val="44"/>
          <w:szCs w:val="44"/>
        </w:rPr>
        <w:t>作业要求及评分标准</w:t>
      </w:r>
    </w:p>
    <w:p w14:paraId="49E832D5" w14:textId="77777777" w:rsidR="00CB4143" w:rsidRDefault="00CB4143" w:rsidP="00CB4143">
      <w:pPr>
        <w:shd w:val="clear" w:color="auto" w:fill="FFFFFF"/>
        <w:spacing w:after="0" w:line="240" w:lineRule="auto"/>
        <w:jc w:val="both"/>
        <w:rPr>
          <w:rFonts w:ascii="宋体" w:eastAsia="宋体" w:hAnsi="宋体" w:cs="宋体"/>
          <w:color w:val="505050"/>
          <w:spacing w:val="-15"/>
          <w:sz w:val="41"/>
          <w:szCs w:val="41"/>
        </w:rPr>
      </w:pPr>
    </w:p>
    <w:p w14:paraId="0C81E1BB" w14:textId="49A8047F" w:rsidR="00CB4143" w:rsidRPr="00CB4143" w:rsidRDefault="00CB4143" w:rsidP="00CB4143">
      <w:pPr>
        <w:shd w:val="clear" w:color="auto" w:fill="FFFFFF"/>
        <w:spacing w:after="0" w:line="360" w:lineRule="auto"/>
        <w:jc w:val="both"/>
        <w:rPr>
          <w:rFonts w:ascii="宋体" w:eastAsia="宋体" w:hAnsi="宋体" w:cs="宋体"/>
          <w:b/>
          <w:bCs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1．作业要求：</w:t>
      </w:r>
    </w:p>
    <w:p w14:paraId="3857821A" w14:textId="7D2764E0" w:rsidR="00CB4143" w:rsidRPr="00CB4143" w:rsidRDefault="00CB4143" w:rsidP="00CB4143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作业需要通过编程实现。</w:t>
      </w:r>
    </w:p>
    <w:p w14:paraId="1026EBCD" w14:textId="44AD23D1" w:rsidR="00CB4143" w:rsidRPr="00CB4143" w:rsidRDefault="00CB4143" w:rsidP="00CB4143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作业报告形式提交，包含问题、解决方案、结果（以数字形式）。</w:t>
      </w:r>
    </w:p>
    <w:p w14:paraId="4030CE78" w14:textId="7E185CE2" w:rsidR="00CB4143" w:rsidRPr="00CB4143" w:rsidRDefault="00CB4143" w:rsidP="00CB4143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宋体" w:eastAsia="宋体" w:hAnsi="宋体" w:cs="宋体"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它必须简洁又不失细节，还必须附加代码文件。</w:t>
      </w:r>
    </w:p>
    <w:p w14:paraId="0EF73280" w14:textId="77777777" w:rsidR="00CB4143" w:rsidRPr="00CB4143" w:rsidRDefault="00CB4143" w:rsidP="00CB4143">
      <w:pPr>
        <w:shd w:val="clear" w:color="auto" w:fill="FFFFFF"/>
        <w:spacing w:after="0" w:line="360" w:lineRule="auto"/>
        <w:jc w:val="both"/>
        <w:rPr>
          <w:rFonts w:ascii="宋体" w:eastAsia="宋体" w:hAnsi="宋体" w:cs="宋体"/>
          <w:color w:val="505050"/>
          <w:spacing w:val="-15"/>
          <w:sz w:val="24"/>
          <w:szCs w:val="24"/>
        </w:rPr>
      </w:pPr>
    </w:p>
    <w:p w14:paraId="5027D6F3" w14:textId="32F6D40C" w:rsidR="00CB4143" w:rsidRPr="00CB4143" w:rsidRDefault="00CB4143" w:rsidP="00CB4143">
      <w:pPr>
        <w:shd w:val="clear" w:color="auto" w:fill="FFFFFF"/>
        <w:spacing w:after="0" w:line="360" w:lineRule="auto"/>
        <w:jc w:val="both"/>
        <w:rPr>
          <w:rFonts w:ascii="宋体" w:eastAsia="宋体" w:hAnsi="宋体" w:cs="宋体"/>
          <w:b/>
          <w:bCs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/>
          <w:b/>
          <w:bCs/>
          <w:color w:val="505050"/>
          <w:spacing w:val="-15"/>
          <w:sz w:val="24"/>
          <w:szCs w:val="24"/>
        </w:rPr>
        <w:t>2</w:t>
      </w:r>
      <w:r w:rsidRPr="00CB414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．</w:t>
      </w:r>
      <w:r w:rsidRPr="00CB4143">
        <w:rPr>
          <w:rFonts w:ascii="宋体" w:eastAsia="宋体" w:hAnsi="宋体" w:cs="宋体"/>
          <w:b/>
          <w:bCs/>
          <w:color w:val="505050"/>
          <w:spacing w:val="-15"/>
          <w:sz w:val="24"/>
          <w:szCs w:val="24"/>
        </w:rPr>
        <w:t>作业评分评语</w:t>
      </w:r>
    </w:p>
    <w:p w14:paraId="19CB4E66" w14:textId="77777777" w:rsidR="00CB4143" w:rsidRPr="00CB4143" w:rsidRDefault="00CB4143" w:rsidP="00CB4143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表达简洁独特</w:t>
      </w:r>
      <w:r w:rsidRPr="00CB4143"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  <w:t xml:space="preserve"> </w:t>
      </w: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（非常、较、不、有创意）</w:t>
      </w:r>
    </w:p>
    <w:p w14:paraId="278B5AC6" w14:textId="77777777" w:rsidR="00CB4143" w:rsidRPr="00CB4143" w:rsidRDefault="00CB4143" w:rsidP="00CB4143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内容完整性（完、不完整</w:t>
      </w:r>
      <w:r w:rsidRPr="00CB4143"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  <w:t>)</w:t>
      </w:r>
    </w:p>
    <w:p w14:paraId="28262EDB" w14:textId="77777777" w:rsidR="00CB4143" w:rsidRPr="00CB4143" w:rsidRDefault="00CB4143" w:rsidP="00CB4143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正确性</w:t>
      </w:r>
      <w:r w:rsidRPr="00CB4143"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  <w:t xml:space="preserve">      </w:t>
      </w: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（完全，部分，不）</w:t>
      </w:r>
    </w:p>
    <w:p w14:paraId="5BBCF5D1" w14:textId="6F363660" w:rsidR="00CB4143" w:rsidRPr="00CB4143" w:rsidRDefault="00CB4143" w:rsidP="00CB4143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禁止直接抄袭，判定抄袭后，直接判定</w:t>
      </w:r>
      <w:r w:rsidRPr="00CB4143"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  <w:t>0</w:t>
      </w:r>
      <w:r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分（是，不）</w:t>
      </w:r>
    </w:p>
    <w:p w14:paraId="0DD0EEF3" w14:textId="236B8D50" w:rsidR="00CB4143" w:rsidRPr="00CB4143" w:rsidRDefault="00CB4143" w:rsidP="00CB414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</w:p>
    <w:p w14:paraId="7018EFE8" w14:textId="22AE0EA4" w:rsidR="00CB4143" w:rsidRPr="00CB4143" w:rsidRDefault="00CB4143" w:rsidP="00CB4143">
      <w:pPr>
        <w:shd w:val="clear" w:color="auto" w:fill="FFFFFF"/>
        <w:spacing w:after="0" w:line="360" w:lineRule="auto"/>
        <w:jc w:val="both"/>
        <w:rPr>
          <w:rFonts w:ascii="宋体" w:eastAsia="宋体" w:hAnsi="宋体" w:cs="宋体"/>
          <w:b/>
          <w:bCs/>
          <w:color w:val="505050"/>
          <w:spacing w:val="-15"/>
          <w:sz w:val="24"/>
          <w:szCs w:val="24"/>
        </w:rPr>
      </w:pPr>
      <w:r w:rsidRPr="00CB414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3．作业每一项分数比例</w:t>
      </w:r>
    </w:p>
    <w:p w14:paraId="48E21433" w14:textId="1C44CB3A" w:rsidR="00CB4143" w:rsidRPr="00EE0FE3" w:rsidRDefault="00CB4143" w:rsidP="00EE0FE3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EE0FE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问题：</w:t>
      </w:r>
    </w:p>
    <w:p w14:paraId="242DD51A" w14:textId="72D03310" w:rsidR="00CB4143" w:rsidRPr="00EE0FE3" w:rsidRDefault="00CB4143" w:rsidP="00EE0FE3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EE0FE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方案</w:t>
      </w:r>
      <w:r w:rsidRPr="00EE0FE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：</w:t>
      </w:r>
      <w:r w:rsidRPr="00EE0FE3"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  <w:t xml:space="preserve"> (30%)</w:t>
      </w:r>
    </w:p>
    <w:p w14:paraId="0D55017E" w14:textId="2B4C5AE1" w:rsidR="00CB4143" w:rsidRPr="00EE0FE3" w:rsidRDefault="00EE0FE3" w:rsidP="00EE0FE3">
      <w:pPr>
        <w:pStyle w:val="a8"/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505050"/>
          <w:spacing w:val="-15"/>
          <w:sz w:val="24"/>
          <w:szCs w:val="24"/>
        </w:rPr>
        <w:t xml:space="preserve">  </w:t>
      </w:r>
      <w:r w:rsidR="00CB4143" w:rsidRPr="00EE0FE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步骤：</w:t>
      </w:r>
    </w:p>
    <w:p w14:paraId="1126F759" w14:textId="6DD14E2E" w:rsidR="00CB4143" w:rsidRPr="00EE0FE3" w:rsidRDefault="00CB4143" w:rsidP="00EE0FE3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EE0FE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结果验证</w:t>
      </w:r>
      <w:r w:rsidRPr="00EE0FE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：</w:t>
      </w:r>
      <w:r w:rsidRPr="00EE0FE3"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  <w:t xml:space="preserve"> (30%)</w:t>
      </w:r>
    </w:p>
    <w:p w14:paraId="1EEBCA21" w14:textId="7742E9E8" w:rsidR="00CB4143" w:rsidRPr="00EE0FE3" w:rsidRDefault="00CB4143" w:rsidP="00EE0FE3">
      <w:pPr>
        <w:pStyle w:val="a8"/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EE0FE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验证方法：</w:t>
      </w:r>
    </w:p>
    <w:p w14:paraId="56B621B0" w14:textId="7554FE8C" w:rsidR="00CB4143" w:rsidRPr="00EE0FE3" w:rsidRDefault="00CB4143" w:rsidP="00EE0FE3">
      <w:pPr>
        <w:pStyle w:val="a8"/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EE0FE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结果：</w:t>
      </w:r>
    </w:p>
    <w:p w14:paraId="243744A4" w14:textId="0E36869A" w:rsidR="00CB4143" w:rsidRPr="00EE0FE3" w:rsidRDefault="00CB4143" w:rsidP="00EE0FE3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EE0FE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结论</w:t>
      </w:r>
      <w:r w:rsidRPr="00EE0FE3">
        <w:rPr>
          <w:rFonts w:ascii="Verdana" w:eastAsia="Times New Roman" w:hAnsi="Verdana" w:cs="Times New Roman"/>
          <w:b/>
          <w:bCs/>
          <w:color w:val="505050"/>
          <w:spacing w:val="-15"/>
          <w:sz w:val="24"/>
          <w:szCs w:val="24"/>
        </w:rPr>
        <w:t>: (10%)</w:t>
      </w:r>
    </w:p>
    <w:p w14:paraId="77510A09" w14:textId="559E8043" w:rsidR="00CB4143" w:rsidRPr="00EE0FE3" w:rsidRDefault="00CB4143" w:rsidP="00EE0FE3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EE0FE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感悟</w:t>
      </w:r>
      <w:r w:rsidRPr="00EE0FE3">
        <w:rPr>
          <w:rFonts w:ascii="Verdana" w:eastAsia="Times New Roman" w:hAnsi="Verdana" w:cs="Times New Roman"/>
          <w:b/>
          <w:bCs/>
          <w:color w:val="505050"/>
          <w:spacing w:val="-15"/>
          <w:sz w:val="24"/>
          <w:szCs w:val="24"/>
        </w:rPr>
        <w:t>: (10%)</w:t>
      </w:r>
    </w:p>
    <w:p w14:paraId="0A745DBB" w14:textId="3CAB671A" w:rsidR="00CB4143" w:rsidRPr="00EE0FE3" w:rsidRDefault="00CB4143" w:rsidP="00EE0FE3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EE0FE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代码附录</w:t>
      </w:r>
      <w:r w:rsidRPr="00EE0FE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：代码文件</w:t>
      </w:r>
      <w:r w:rsidRPr="00EE0FE3"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  <w:t xml:space="preserve"> (20%)</w:t>
      </w:r>
    </w:p>
    <w:p w14:paraId="15447628" w14:textId="7E75A835" w:rsidR="00CB4143" w:rsidRPr="00CB4143" w:rsidRDefault="00CB4143" w:rsidP="00CB414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</w:p>
    <w:p w14:paraId="02C2E4A1" w14:textId="26545869" w:rsidR="00CB4143" w:rsidRPr="00CB4143" w:rsidRDefault="00EE0FE3" w:rsidP="00CB4143">
      <w:pPr>
        <w:shd w:val="clear" w:color="auto" w:fill="FFFFFF"/>
        <w:spacing w:after="0" w:line="360" w:lineRule="auto"/>
        <w:jc w:val="both"/>
        <w:rPr>
          <w:rFonts w:ascii="宋体" w:eastAsia="宋体" w:hAnsi="宋体" w:cs="宋体"/>
          <w:color w:val="505050"/>
          <w:spacing w:val="-15"/>
          <w:sz w:val="24"/>
          <w:szCs w:val="24"/>
        </w:rPr>
      </w:pPr>
      <w:r w:rsidRPr="00EE0FE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4</w:t>
      </w:r>
      <w:r w:rsidRPr="00EE0FE3">
        <w:rPr>
          <w:rFonts w:ascii="宋体" w:eastAsia="宋体" w:hAnsi="宋体" w:cs="宋体"/>
          <w:b/>
          <w:bCs/>
          <w:color w:val="505050"/>
          <w:spacing w:val="-15"/>
          <w:sz w:val="24"/>
          <w:szCs w:val="24"/>
        </w:rPr>
        <w:t xml:space="preserve">. </w:t>
      </w:r>
      <w:r w:rsidR="00CB4143" w:rsidRPr="00EE0FE3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作业每一项评分标准</w:t>
      </w:r>
      <w:r w:rsidR="00CB4143" w:rsidRPr="00CB4143">
        <w:rPr>
          <w:rFonts w:ascii="宋体" w:eastAsia="宋体" w:hAnsi="宋体" w:cs="宋体" w:hint="eastAsia"/>
          <w:color w:val="505050"/>
          <w:spacing w:val="-15"/>
          <w:sz w:val="24"/>
          <w:szCs w:val="24"/>
        </w:rPr>
        <w:t>：</w:t>
      </w:r>
    </w:p>
    <w:p w14:paraId="607808DC" w14:textId="135A3867" w:rsidR="00CB4143" w:rsidRPr="00FF4B20" w:rsidRDefault="00CB4143" w:rsidP="00FF4B20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FF4B20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简洁独特性：</w:t>
      </w:r>
      <w:r w:rsidRPr="00FF4B20">
        <w:rPr>
          <w:rFonts w:ascii="Verdana" w:eastAsia="Times New Roman" w:hAnsi="Verdana" w:cs="Times New Roman" w:hint="eastAsia"/>
          <w:b/>
          <w:bCs/>
          <w:color w:val="505050"/>
          <w:spacing w:val="-15"/>
          <w:sz w:val="24"/>
          <w:szCs w:val="24"/>
        </w:rPr>
        <w:t xml:space="preserve"> </w:t>
      </w:r>
      <w:r w:rsidRPr="00FF4B20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（</w:t>
      </w:r>
      <w:r w:rsidRPr="00FF4B20">
        <w:rPr>
          <w:rFonts w:ascii="Verdana" w:eastAsia="Times New Roman" w:hAnsi="Verdana" w:cs="Times New Roman"/>
          <w:b/>
          <w:bCs/>
          <w:color w:val="505050"/>
          <w:spacing w:val="-15"/>
          <w:sz w:val="24"/>
          <w:szCs w:val="24"/>
        </w:rPr>
        <w:t>30%</w:t>
      </w:r>
      <w:r w:rsidRPr="00FF4B20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）</w:t>
      </w:r>
    </w:p>
    <w:p w14:paraId="1FCDE70F" w14:textId="05365FF1" w:rsidR="00CB4143" w:rsidRPr="00FF4B20" w:rsidRDefault="00CB4143" w:rsidP="00FF4B20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505050"/>
          <w:spacing w:val="-15"/>
          <w:sz w:val="24"/>
          <w:szCs w:val="24"/>
        </w:rPr>
      </w:pPr>
      <w:r w:rsidRPr="00FF4B20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正确性：</w:t>
      </w:r>
      <w:r w:rsidRPr="00FF4B20">
        <w:rPr>
          <w:rFonts w:ascii="Verdana" w:eastAsia="Times New Roman" w:hAnsi="Verdana" w:cs="Times New Roman"/>
          <w:b/>
          <w:bCs/>
          <w:color w:val="505050"/>
          <w:spacing w:val="-15"/>
          <w:sz w:val="24"/>
          <w:szCs w:val="24"/>
        </w:rPr>
        <w:t xml:space="preserve">           </w:t>
      </w:r>
      <w:r w:rsidRPr="00FF4B20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（</w:t>
      </w:r>
      <w:r w:rsidRPr="00FF4B20">
        <w:rPr>
          <w:rFonts w:ascii="Verdana" w:eastAsia="Times New Roman" w:hAnsi="Verdana" w:cs="Times New Roman"/>
          <w:b/>
          <w:bCs/>
          <w:color w:val="505050"/>
          <w:spacing w:val="-15"/>
          <w:sz w:val="24"/>
          <w:szCs w:val="24"/>
        </w:rPr>
        <w:t>70%</w:t>
      </w:r>
      <w:r w:rsidRPr="00FF4B20">
        <w:rPr>
          <w:rFonts w:ascii="宋体" w:eastAsia="宋体" w:hAnsi="宋体" w:cs="宋体" w:hint="eastAsia"/>
          <w:b/>
          <w:bCs/>
          <w:color w:val="505050"/>
          <w:spacing w:val="-15"/>
          <w:sz w:val="24"/>
          <w:szCs w:val="24"/>
        </w:rPr>
        <w:t>）</w:t>
      </w:r>
    </w:p>
    <w:sectPr w:rsidR="00CB4143" w:rsidRPr="00FF4B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CAF8D" w14:textId="77777777" w:rsidR="00502C20" w:rsidRDefault="00502C20" w:rsidP="00762F83">
      <w:pPr>
        <w:spacing w:after="0" w:line="240" w:lineRule="auto"/>
      </w:pPr>
      <w:r>
        <w:separator/>
      </w:r>
    </w:p>
  </w:endnote>
  <w:endnote w:type="continuationSeparator" w:id="0">
    <w:p w14:paraId="0716DF31" w14:textId="77777777" w:rsidR="00502C20" w:rsidRDefault="00502C20" w:rsidP="0076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9E1C0" w14:textId="77777777" w:rsidR="00502C20" w:rsidRDefault="00502C20" w:rsidP="00762F83">
      <w:pPr>
        <w:spacing w:after="0" w:line="240" w:lineRule="auto"/>
      </w:pPr>
      <w:r>
        <w:separator/>
      </w:r>
    </w:p>
  </w:footnote>
  <w:footnote w:type="continuationSeparator" w:id="0">
    <w:p w14:paraId="19D059B5" w14:textId="77777777" w:rsidR="00502C20" w:rsidRDefault="00502C20" w:rsidP="00762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819"/>
    <w:multiLevelType w:val="hybridMultilevel"/>
    <w:tmpl w:val="68641B12"/>
    <w:lvl w:ilvl="0" w:tplc="F6D4A4A2">
      <w:start w:val="1"/>
      <w:numFmt w:val="decimal"/>
      <w:lvlText w:val="%1．"/>
      <w:lvlJc w:val="left"/>
      <w:pPr>
        <w:ind w:left="756" w:hanging="39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5129D"/>
    <w:multiLevelType w:val="hybridMultilevel"/>
    <w:tmpl w:val="DE60851A"/>
    <w:lvl w:ilvl="0" w:tplc="BB44C422">
      <w:start w:val="1"/>
      <w:numFmt w:val="decimal"/>
      <w:lvlText w:val="%1．"/>
      <w:lvlJc w:val="left"/>
      <w:pPr>
        <w:ind w:left="756" w:hanging="39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D222F"/>
    <w:multiLevelType w:val="hybridMultilevel"/>
    <w:tmpl w:val="1EFAD8D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4C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04B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42F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641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488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08A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9A30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204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D14A3"/>
    <w:multiLevelType w:val="hybridMultilevel"/>
    <w:tmpl w:val="A99A2E5E"/>
    <w:lvl w:ilvl="0" w:tplc="54A24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A4C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04B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42F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641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488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08A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9A30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204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CB5A18"/>
    <w:multiLevelType w:val="hybridMultilevel"/>
    <w:tmpl w:val="4642B9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D38A4"/>
    <w:multiLevelType w:val="hybridMultilevel"/>
    <w:tmpl w:val="58D420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07756"/>
    <w:multiLevelType w:val="hybridMultilevel"/>
    <w:tmpl w:val="C890CA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66B93"/>
    <w:multiLevelType w:val="hybridMultilevel"/>
    <w:tmpl w:val="6ED8C642"/>
    <w:lvl w:ilvl="0" w:tplc="61C40B2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22FA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25D4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746DA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28674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0A236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FA026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E8358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0620B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8A"/>
    <w:rsid w:val="00193275"/>
    <w:rsid w:val="00502C20"/>
    <w:rsid w:val="00544FD9"/>
    <w:rsid w:val="00762F83"/>
    <w:rsid w:val="00A9738A"/>
    <w:rsid w:val="00C50A25"/>
    <w:rsid w:val="00CB4143"/>
    <w:rsid w:val="00DC5417"/>
    <w:rsid w:val="00EE0FE3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AEADB"/>
  <w15:chartTrackingRefBased/>
  <w15:docId w15:val="{B1A54FEC-5130-4B71-81AB-A3F8CE28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97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73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9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62F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62F83"/>
  </w:style>
  <w:style w:type="paragraph" w:styleId="a6">
    <w:name w:val="footer"/>
    <w:basedOn w:val="a"/>
    <w:link w:val="a7"/>
    <w:uiPriority w:val="99"/>
    <w:unhideWhenUsed/>
    <w:rsid w:val="00762F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62F83"/>
  </w:style>
  <w:style w:type="character" w:customStyle="1" w:styleId="10">
    <w:name w:val="标题 1 字符"/>
    <w:basedOn w:val="a0"/>
    <w:link w:val="1"/>
    <w:uiPriority w:val="9"/>
    <w:rsid w:val="00CB4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CB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4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3984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6681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717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6219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8</cp:revision>
  <dcterms:created xsi:type="dcterms:W3CDTF">2024-08-28T12:02:00Z</dcterms:created>
  <dcterms:modified xsi:type="dcterms:W3CDTF">2024-11-12T10:54:00Z</dcterms:modified>
</cp:coreProperties>
</file>