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69E54882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503F9">
        <w:rPr>
          <w:rFonts w:hint="eastAsia"/>
        </w:rPr>
        <w:t>数字图像处理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2B294852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</w:t>
      </w:r>
      <w:proofErr w:type="gramStart"/>
      <w:r w:rsidR="003D1115">
        <w:t>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proofErr w:type="gramEnd"/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23FF74AB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0503F9">
        <w:rPr>
          <w:rFonts w:hint="eastAsia"/>
        </w:rPr>
        <w:t>自己语言概括，包含模板中每部分内容</w:t>
      </w:r>
    </w:p>
    <w:p w14:paraId="0185336C" w14:textId="033AF09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0503F9">
        <w:rPr>
          <w:rFonts w:hint="eastAsia"/>
        </w:rPr>
        <w:t>越短越好，但不失细节</w:t>
      </w:r>
    </w:p>
    <w:p w14:paraId="5D3EA15A" w14:textId="1565B60B" w:rsidR="0007614E" w:rsidRPr="00BB36F3" w:rsidRDefault="006F449C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基于相位的图像校准</w:t>
      </w:r>
    </w:p>
    <w:p w14:paraId="4AA54CF4" w14:textId="77777777" w:rsidR="000503F9" w:rsidRDefault="000503F9" w:rsidP="0007614E">
      <w:pPr>
        <w:rPr>
          <w:b/>
          <w:bCs/>
        </w:rPr>
      </w:pPr>
    </w:p>
    <w:p w14:paraId="46D57F46" w14:textId="5015532C" w:rsidR="000503F9" w:rsidRDefault="000503F9" w:rsidP="000761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．问题：</w:t>
      </w:r>
    </w:p>
    <w:p w14:paraId="1AF6E954" w14:textId="45BBC8DB" w:rsidR="0007614E" w:rsidRPr="000503F9" w:rsidRDefault="000503F9" w:rsidP="0007614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7A7089" w:rsidRPr="00BB36F3">
        <w:rPr>
          <w:rFonts w:hint="eastAsia"/>
          <w:b/>
          <w:bCs/>
        </w:rPr>
        <w:t>方案</w:t>
      </w:r>
      <w:r w:rsidR="007A7089"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4EB64DBE" w14:textId="4C9FBDA1" w:rsidR="00C56A4D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273AB7DC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2AC3BC1" w14:textId="33BA3D86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F10A" w14:textId="77777777" w:rsidR="008B486A" w:rsidRDefault="008B486A" w:rsidP="003D1115">
      <w:pPr>
        <w:spacing w:after="0" w:line="240" w:lineRule="auto"/>
      </w:pPr>
      <w:r>
        <w:separator/>
      </w:r>
    </w:p>
  </w:endnote>
  <w:endnote w:type="continuationSeparator" w:id="0">
    <w:p w14:paraId="2748E981" w14:textId="77777777" w:rsidR="008B486A" w:rsidRDefault="008B486A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B7A3" w14:textId="77777777" w:rsidR="008B486A" w:rsidRDefault="008B486A" w:rsidP="003D1115">
      <w:pPr>
        <w:spacing w:after="0" w:line="240" w:lineRule="auto"/>
      </w:pPr>
      <w:r>
        <w:separator/>
      </w:r>
    </w:p>
  </w:footnote>
  <w:footnote w:type="continuationSeparator" w:id="0">
    <w:p w14:paraId="578E936D" w14:textId="77777777" w:rsidR="008B486A" w:rsidRDefault="008B486A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2F0651"/>
    <w:rsid w:val="003D1115"/>
    <w:rsid w:val="00554E5F"/>
    <w:rsid w:val="005A6E32"/>
    <w:rsid w:val="006F449C"/>
    <w:rsid w:val="0076007A"/>
    <w:rsid w:val="00762837"/>
    <w:rsid w:val="00797C69"/>
    <w:rsid w:val="007A7089"/>
    <w:rsid w:val="007E1138"/>
    <w:rsid w:val="008B486A"/>
    <w:rsid w:val="00945D7B"/>
    <w:rsid w:val="00BB36F3"/>
    <w:rsid w:val="00C56A4D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2</cp:revision>
  <dcterms:created xsi:type="dcterms:W3CDTF">2024-09-11T10:26:00Z</dcterms:created>
  <dcterms:modified xsi:type="dcterms:W3CDTF">2024-09-11T10:26:00Z</dcterms:modified>
</cp:coreProperties>
</file>