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7018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  <w:r>
        <w:rPr>
          <w:rFonts w:ascii="Arial" w:hAnsi="Arial" w:cs="Arial"/>
          <w:noProof/>
          <w:color w:val="434D57"/>
          <w:sz w:val="20"/>
          <w:szCs w:val="20"/>
        </w:rPr>
        <w:drawing>
          <wp:inline distT="0" distB="0" distL="0" distR="0" wp14:anchorId="3A9D0657" wp14:editId="35091BEF">
            <wp:extent cx="5270500" cy="26568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6-07 上午6.21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C20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它肯定需要有一个分布式的</w:t>
      </w:r>
      <w:r>
        <w:rPr>
          <w:rFonts w:ascii="Arial" w:hAnsi="Arial" w:cs="Arial"/>
          <w:color w:val="434D57"/>
          <w:sz w:val="20"/>
          <w:szCs w:val="20"/>
        </w:rPr>
        <w:t>cluster</w:t>
      </w:r>
    </w:p>
    <w:p w14:paraId="1066B89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cluster</w:t>
      </w:r>
      <w:r>
        <w:rPr>
          <w:rFonts w:ascii="Arial" w:hAnsi="Arial" w:cs="Arial"/>
          <w:color w:val="434D57"/>
          <w:sz w:val="20"/>
          <w:szCs w:val="20"/>
        </w:rPr>
        <w:t>它有很多个</w:t>
      </w:r>
      <w:r>
        <w:rPr>
          <w:rFonts w:ascii="Arial" w:hAnsi="Arial" w:cs="Arial"/>
          <w:color w:val="434D57"/>
          <w:sz w:val="20"/>
          <w:szCs w:val="20"/>
        </w:rPr>
        <w:t>node</w:t>
      </w:r>
      <w:r>
        <w:rPr>
          <w:rFonts w:ascii="Arial" w:hAnsi="Arial" w:cs="Arial"/>
          <w:color w:val="434D57"/>
          <w:sz w:val="20"/>
          <w:szCs w:val="20"/>
        </w:rPr>
        <w:t>组成</w:t>
      </w:r>
    </w:p>
    <w:p w14:paraId="4FC562D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就是一个一个的节点组成</w:t>
      </w:r>
    </w:p>
    <w:p w14:paraId="626D729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我们把一个</w:t>
      </w:r>
      <w:r>
        <w:rPr>
          <w:rFonts w:ascii="Arial" w:hAnsi="Arial" w:cs="Arial"/>
          <w:color w:val="434D57"/>
          <w:sz w:val="20"/>
          <w:szCs w:val="20"/>
        </w:rPr>
        <w:t>node</w:t>
      </w:r>
      <w:r>
        <w:rPr>
          <w:rFonts w:ascii="Arial" w:hAnsi="Arial" w:cs="Arial"/>
          <w:color w:val="434D57"/>
          <w:sz w:val="20"/>
          <w:szCs w:val="20"/>
        </w:rPr>
        <w:t>就叫做一个</w:t>
      </w:r>
      <w:r>
        <w:rPr>
          <w:rFonts w:ascii="Arial" w:hAnsi="Arial" w:cs="Arial"/>
          <w:color w:val="434D57"/>
          <w:sz w:val="20"/>
          <w:szCs w:val="20"/>
        </w:rPr>
        <w:t>worker</w:t>
      </w:r>
    </w:p>
    <w:p w14:paraId="1BD3378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cluster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105C98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它就会有多个</w:t>
      </w:r>
      <w:r>
        <w:rPr>
          <w:rFonts w:ascii="Arial" w:hAnsi="Arial" w:cs="Arial"/>
          <w:color w:val="434D57"/>
          <w:sz w:val="20"/>
          <w:szCs w:val="20"/>
        </w:rPr>
        <w:t>worker node</w:t>
      </w:r>
    </w:p>
    <w:p w14:paraId="2610FC3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这时一个</w:t>
      </w:r>
      <w:r>
        <w:rPr>
          <w:rFonts w:ascii="Arial" w:hAnsi="Arial" w:cs="Arial"/>
          <w:color w:val="434D57"/>
          <w:sz w:val="20"/>
          <w:szCs w:val="20"/>
        </w:rPr>
        <w:t>node</w:t>
      </w:r>
      <w:r>
        <w:rPr>
          <w:rFonts w:ascii="Arial" w:hAnsi="Arial" w:cs="Arial"/>
          <w:color w:val="434D57"/>
          <w:sz w:val="20"/>
          <w:szCs w:val="20"/>
        </w:rPr>
        <w:t>就可以认为是一台</w:t>
      </w:r>
    </w:p>
    <w:p w14:paraId="74A877F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我们可以把它当做一台机器</w:t>
      </w:r>
    </w:p>
    <w:p w14:paraId="7E0FEC9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在一个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43F53CC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会可能启动一个或者说多个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322A180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在同一个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13E8AE0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在这边我们假设</w:t>
      </w:r>
    </w:p>
    <w:p w14:paraId="6069AC3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每一台</w:t>
      </w:r>
      <w:r>
        <w:rPr>
          <w:rFonts w:ascii="Arial" w:hAnsi="Arial" w:cs="Arial"/>
          <w:color w:val="434D57"/>
          <w:sz w:val="20"/>
          <w:szCs w:val="20"/>
        </w:rPr>
        <w:t>worker node</w:t>
      </w:r>
    </w:p>
    <w:p w14:paraId="5101B4F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都只启一个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49885DE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是</w:t>
      </w:r>
    </w:p>
    <w:p w14:paraId="0F86DED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在这个</w:t>
      </w:r>
      <w:r>
        <w:rPr>
          <w:rFonts w:ascii="Arial" w:hAnsi="Arial" w:cs="Arial"/>
          <w:color w:val="434D57"/>
          <w:sz w:val="20"/>
          <w:szCs w:val="20"/>
        </w:rPr>
        <w:t>node</w:t>
      </w:r>
      <w:r>
        <w:rPr>
          <w:rFonts w:ascii="Arial" w:hAnsi="Arial" w:cs="Arial"/>
          <w:color w:val="434D57"/>
          <w:sz w:val="20"/>
          <w:szCs w:val="20"/>
        </w:rPr>
        <w:t>上面的一个进程</w:t>
      </w:r>
    </w:p>
    <w:p w14:paraId="441F2D2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单单启动一个进程</w:t>
      </w:r>
    </w:p>
    <w:p w14:paraId="7B15001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是不能够达到很高的一个并行度的</w:t>
      </w:r>
    </w:p>
    <w:p w14:paraId="6FB1965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所以在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0AE2ABE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它会在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内部</w:t>
      </w:r>
    </w:p>
    <w:p w14:paraId="34E8A9D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再去启很多个</w:t>
      </w:r>
      <w:r>
        <w:rPr>
          <w:rFonts w:ascii="Arial" w:hAnsi="Arial" w:cs="Arial"/>
          <w:color w:val="434D57"/>
          <w:sz w:val="20"/>
          <w:szCs w:val="20"/>
        </w:rPr>
        <w:t>task</w:t>
      </w:r>
    </w:p>
    <w:p w14:paraId="5CC83B13" w14:textId="77777777" w:rsidR="00541325" w:rsidRP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541325">
        <w:rPr>
          <w:rFonts w:ascii="Arial" w:hAnsi="Arial" w:cs="Arial"/>
          <w:color w:val="FF0000"/>
          <w:sz w:val="20"/>
          <w:szCs w:val="20"/>
        </w:rPr>
        <w:t>而这个</w:t>
      </w:r>
      <w:r w:rsidRPr="00541325">
        <w:rPr>
          <w:rFonts w:ascii="Arial" w:hAnsi="Arial" w:cs="Arial"/>
          <w:color w:val="FF0000"/>
          <w:sz w:val="20"/>
          <w:szCs w:val="20"/>
        </w:rPr>
        <w:t>task</w:t>
      </w:r>
      <w:r w:rsidRPr="00541325">
        <w:rPr>
          <w:rFonts w:ascii="Arial" w:hAnsi="Arial" w:cs="Arial"/>
          <w:color w:val="FF0000"/>
          <w:sz w:val="20"/>
          <w:szCs w:val="20"/>
        </w:rPr>
        <w:t>是真正去做计算的单元</w:t>
      </w:r>
    </w:p>
    <w:p w14:paraId="088F3AEC" w14:textId="77777777" w:rsidR="00541325" w:rsidRP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541325">
        <w:rPr>
          <w:rFonts w:ascii="Arial" w:hAnsi="Arial" w:cs="Arial"/>
          <w:color w:val="FF0000"/>
          <w:sz w:val="20"/>
          <w:szCs w:val="20"/>
        </w:rPr>
        <w:t>这个</w:t>
      </w:r>
      <w:r w:rsidRPr="00541325">
        <w:rPr>
          <w:rFonts w:ascii="Arial" w:hAnsi="Arial" w:cs="Arial"/>
          <w:color w:val="FF0000"/>
          <w:sz w:val="20"/>
          <w:szCs w:val="20"/>
        </w:rPr>
        <w:t>task</w:t>
      </w:r>
      <w:r w:rsidRPr="00541325">
        <w:rPr>
          <w:rFonts w:ascii="Arial" w:hAnsi="Arial" w:cs="Arial"/>
          <w:color w:val="FF0000"/>
          <w:sz w:val="20"/>
          <w:szCs w:val="20"/>
        </w:rPr>
        <w:t>是以进程的形式存在的</w:t>
      </w:r>
    </w:p>
    <w:p w14:paraId="79D41C3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那么也就是说</w:t>
      </w:r>
    </w:p>
    <w:p w14:paraId="594C4C5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的并行度上面可以看到</w:t>
      </w:r>
    </w:p>
    <w:p w14:paraId="5F18988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首先第一级别</w:t>
      </w:r>
    </w:p>
    <w:p w14:paraId="4D9FD8A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它是有一个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的并行级别</w:t>
      </w:r>
    </w:p>
    <w:p w14:paraId="0847F45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然后第二个再往细的分</w:t>
      </w:r>
    </w:p>
    <w:p w14:paraId="4B7637E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它是一个</w:t>
      </w:r>
    </w:p>
    <w:p w14:paraId="114B618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并行级别是一个</w:t>
      </w:r>
    </w:p>
    <w:p w14:paraId="13E92BE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进程的一个并行级别</w:t>
      </w:r>
    </w:p>
    <w:p w14:paraId="7345BE5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最底层真正去做一个</w:t>
      </w:r>
    </w:p>
    <w:p w14:paraId="55A3FAC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并行化的计算任务的时候</w:t>
      </w:r>
    </w:p>
    <w:p w14:paraId="0ED78E5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它是以</w:t>
      </w:r>
      <w:r>
        <w:rPr>
          <w:rFonts w:ascii="Arial" w:hAnsi="Arial" w:cs="Arial"/>
          <w:color w:val="434D57"/>
          <w:sz w:val="20"/>
          <w:szCs w:val="20"/>
        </w:rPr>
        <w:t>task</w:t>
      </w:r>
      <w:r>
        <w:rPr>
          <w:rFonts w:ascii="Arial" w:hAnsi="Arial" w:cs="Arial"/>
          <w:color w:val="434D57"/>
          <w:sz w:val="20"/>
          <w:szCs w:val="20"/>
        </w:rPr>
        <w:t>这种线程的方式</w:t>
      </w:r>
    </w:p>
    <w:p w14:paraId="7E7D4DD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去做的一个并行</w:t>
      </w:r>
    </w:p>
    <w:p w14:paraId="28210D7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也就是说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最低的一个并行级别</w:t>
      </w:r>
    </w:p>
    <w:p w14:paraId="170DB97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是一个线程级别的并行</w:t>
      </w:r>
    </w:p>
    <w:p w14:paraId="0491B98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它的整个框架是以线程的并行级别</w:t>
      </w:r>
    </w:p>
    <w:p w14:paraId="6587C7C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来实现这种分布式的计算</w:t>
      </w:r>
    </w:p>
    <w:p w14:paraId="25075B8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这张图上我们还可以看到</w:t>
      </w:r>
    </w:p>
    <w:p w14:paraId="264E51A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Driver</w:t>
      </w:r>
    </w:p>
    <w:p w14:paraId="259E91A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它这个</w:t>
      </w:r>
      <w:r>
        <w:rPr>
          <w:rFonts w:ascii="Arial" w:hAnsi="Arial" w:cs="Arial"/>
          <w:color w:val="434D57"/>
          <w:sz w:val="20"/>
          <w:szCs w:val="20"/>
        </w:rPr>
        <w:t>Driver Program</w:t>
      </w:r>
    </w:p>
    <w:p w14:paraId="4F46EA1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Driver Program</w:t>
      </w:r>
      <w:r>
        <w:rPr>
          <w:rFonts w:ascii="Arial" w:hAnsi="Arial" w:cs="Arial"/>
          <w:color w:val="434D57"/>
          <w:sz w:val="20"/>
          <w:szCs w:val="20"/>
        </w:rPr>
        <w:t>其实就是我们</w:t>
      </w:r>
    </w:p>
    <w:p w14:paraId="6E90660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的一些应用</w:t>
      </w:r>
    </w:p>
    <w:p w14:paraId="34A7E2C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</w:t>
      </w:r>
      <w:r>
        <w:rPr>
          <w:rFonts w:ascii="Arial" w:hAnsi="Arial" w:cs="Arial"/>
          <w:color w:val="434D57"/>
          <w:sz w:val="20"/>
          <w:szCs w:val="20"/>
        </w:rPr>
        <w:t>word count</w:t>
      </w:r>
      <w:r>
        <w:rPr>
          <w:rFonts w:ascii="Arial" w:hAnsi="Arial" w:cs="Arial"/>
          <w:color w:val="434D57"/>
          <w:sz w:val="20"/>
          <w:szCs w:val="20"/>
        </w:rPr>
        <w:t>这个应用</w:t>
      </w:r>
    </w:p>
    <w:p w14:paraId="27B4C9D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它就是通过</w:t>
      </w:r>
      <w:r>
        <w:rPr>
          <w:rFonts w:ascii="Arial" w:hAnsi="Arial" w:cs="Arial"/>
          <w:color w:val="434D57"/>
          <w:sz w:val="20"/>
          <w:szCs w:val="20"/>
        </w:rPr>
        <w:t>Spark Context</w:t>
      </w:r>
    </w:p>
    <w:p w14:paraId="5DAFD7C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去把它传递给</w:t>
      </w:r>
      <w:r>
        <w:rPr>
          <w:rFonts w:ascii="Arial" w:hAnsi="Arial" w:cs="Arial"/>
          <w:color w:val="434D57"/>
          <w:sz w:val="20"/>
          <w:szCs w:val="20"/>
        </w:rPr>
        <w:t>Cluster Manager</w:t>
      </w:r>
    </w:p>
    <w:p w14:paraId="3DF5E09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Cluster Manager</w:t>
      </w:r>
      <w:r>
        <w:rPr>
          <w:rFonts w:ascii="Arial" w:hAnsi="Arial" w:cs="Arial"/>
          <w:color w:val="434D57"/>
          <w:sz w:val="20"/>
          <w:szCs w:val="20"/>
        </w:rPr>
        <w:t>它是一个</w:t>
      </w:r>
    </w:p>
    <w:p w14:paraId="1CB6890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用来管理这么多</w:t>
      </w:r>
    </w:p>
    <w:p w14:paraId="21B4A36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的一个</w:t>
      </w:r>
      <w:r>
        <w:rPr>
          <w:rFonts w:ascii="Arial" w:hAnsi="Arial" w:cs="Arial"/>
          <w:color w:val="434D57"/>
          <w:sz w:val="20"/>
          <w:szCs w:val="20"/>
        </w:rPr>
        <w:t>Manager</w:t>
      </w:r>
    </w:p>
    <w:p w14:paraId="29ED343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就相当于它是一个</w:t>
      </w:r>
    </w:p>
    <w:p w14:paraId="0BF898E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</w:t>
      </w:r>
      <w:r>
        <w:rPr>
          <w:rFonts w:ascii="Arial" w:hAnsi="Arial" w:cs="Arial"/>
          <w:color w:val="434D57"/>
          <w:sz w:val="20"/>
          <w:szCs w:val="20"/>
        </w:rPr>
        <w:t>master</w:t>
      </w:r>
      <w:r>
        <w:rPr>
          <w:rFonts w:ascii="Arial" w:hAnsi="Arial" w:cs="Arial"/>
          <w:color w:val="434D57"/>
          <w:sz w:val="20"/>
          <w:szCs w:val="20"/>
        </w:rPr>
        <w:t>一样的东西</w:t>
      </w:r>
    </w:p>
    <w:p w14:paraId="5B0F23A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由于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它有不同的运行模式</w:t>
      </w:r>
    </w:p>
    <w:p w14:paraId="6ED84F1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现在的话它至少可以支持三种</w:t>
      </w:r>
    </w:p>
    <w:p w14:paraId="7B5EAB0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第一种是</w:t>
      </w:r>
      <w:r>
        <w:rPr>
          <w:rFonts w:ascii="Arial" w:hAnsi="Arial" w:cs="Arial"/>
          <w:color w:val="434D57"/>
          <w:sz w:val="20"/>
          <w:szCs w:val="20"/>
        </w:rPr>
        <w:t>standalone</w:t>
      </w:r>
      <w:r>
        <w:rPr>
          <w:rFonts w:ascii="Arial" w:hAnsi="Arial" w:cs="Arial"/>
          <w:color w:val="434D57"/>
          <w:sz w:val="20"/>
          <w:szCs w:val="20"/>
        </w:rPr>
        <w:t>模式</w:t>
      </w:r>
    </w:p>
    <w:p w14:paraId="79D4E41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standalone</w:t>
      </w:r>
      <w:r>
        <w:rPr>
          <w:rFonts w:ascii="Arial" w:hAnsi="Arial" w:cs="Arial"/>
          <w:color w:val="434D57"/>
          <w:sz w:val="20"/>
          <w:szCs w:val="20"/>
        </w:rPr>
        <w:t>模式的话</w:t>
      </w:r>
    </w:p>
    <w:p w14:paraId="773E51F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它就是一个</w:t>
      </w:r>
      <w:r>
        <w:rPr>
          <w:rFonts w:ascii="Arial" w:hAnsi="Arial" w:cs="Arial"/>
          <w:color w:val="434D57"/>
          <w:sz w:val="20"/>
          <w:szCs w:val="20"/>
        </w:rPr>
        <w:t>master worker</w:t>
      </w:r>
      <w:r>
        <w:rPr>
          <w:rFonts w:ascii="Arial" w:hAnsi="Arial" w:cs="Arial"/>
          <w:color w:val="434D57"/>
          <w:sz w:val="20"/>
          <w:szCs w:val="20"/>
        </w:rPr>
        <w:t>这种架构</w:t>
      </w:r>
    </w:p>
    <w:p w14:paraId="2CDC53D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还有一种是</w:t>
      </w:r>
      <w:r>
        <w:rPr>
          <w:rFonts w:ascii="Arial" w:hAnsi="Arial" w:cs="Arial"/>
          <w:color w:val="434D57"/>
          <w:sz w:val="20"/>
          <w:szCs w:val="20"/>
        </w:rPr>
        <w:t>yarn</w:t>
      </w:r>
      <w:r>
        <w:rPr>
          <w:rFonts w:ascii="Arial" w:hAnsi="Arial" w:cs="Arial"/>
          <w:color w:val="434D57"/>
          <w:sz w:val="20"/>
          <w:szCs w:val="20"/>
        </w:rPr>
        <w:t>的这种模式</w:t>
      </w:r>
    </w:p>
    <w:p w14:paraId="1B884AF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yarn</w:t>
      </w:r>
      <w:r>
        <w:rPr>
          <w:rFonts w:ascii="Arial" w:hAnsi="Arial" w:cs="Arial"/>
          <w:color w:val="434D57"/>
          <w:sz w:val="20"/>
          <w:szCs w:val="20"/>
        </w:rPr>
        <w:t>模式下面</w:t>
      </w:r>
    </w:p>
    <w:p w14:paraId="56B1085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Cluster Manager</w:t>
      </w:r>
      <w:r>
        <w:rPr>
          <w:rFonts w:ascii="Arial" w:hAnsi="Arial" w:cs="Arial"/>
          <w:color w:val="434D57"/>
          <w:sz w:val="20"/>
          <w:szCs w:val="20"/>
        </w:rPr>
        <w:t>就由</w:t>
      </w:r>
    </w:p>
    <w:p w14:paraId="6099382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yarn</w:t>
      </w:r>
      <w:r>
        <w:rPr>
          <w:rFonts w:ascii="Arial" w:hAnsi="Arial" w:cs="Arial"/>
          <w:color w:val="434D57"/>
          <w:sz w:val="20"/>
          <w:szCs w:val="20"/>
        </w:rPr>
        <w:t>会自己去管理这些</w:t>
      </w:r>
      <w:r>
        <w:rPr>
          <w:rFonts w:ascii="Arial" w:hAnsi="Arial" w:cs="Arial"/>
          <w:color w:val="434D57"/>
          <w:sz w:val="20"/>
          <w:szCs w:val="20"/>
        </w:rPr>
        <w:t>worker node</w:t>
      </w:r>
    </w:p>
    <w:p w14:paraId="710B645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还有一种</w:t>
      </w:r>
      <w:r>
        <w:rPr>
          <w:rFonts w:ascii="Arial" w:hAnsi="Arial" w:cs="Arial"/>
          <w:color w:val="434D57"/>
          <w:sz w:val="20"/>
          <w:szCs w:val="20"/>
        </w:rPr>
        <w:t>mesas</w:t>
      </w:r>
    </w:p>
    <w:p w14:paraId="5D153E5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mesas mode</w:t>
      </w:r>
      <w:r>
        <w:rPr>
          <w:rFonts w:ascii="Arial" w:hAnsi="Arial" w:cs="Arial"/>
          <w:color w:val="434D57"/>
          <w:sz w:val="20"/>
          <w:szCs w:val="20"/>
        </w:rPr>
        <w:t>的话跟</w:t>
      </w:r>
      <w:r>
        <w:rPr>
          <w:rFonts w:ascii="Arial" w:hAnsi="Arial" w:cs="Arial"/>
          <w:color w:val="434D57"/>
          <w:sz w:val="20"/>
          <w:szCs w:val="20"/>
        </w:rPr>
        <w:t>yarn</w:t>
      </w:r>
      <w:r>
        <w:rPr>
          <w:rFonts w:ascii="Arial" w:hAnsi="Arial" w:cs="Arial"/>
          <w:color w:val="434D57"/>
          <w:sz w:val="20"/>
          <w:szCs w:val="20"/>
        </w:rPr>
        <w:t>模</w:t>
      </w:r>
    </w:p>
    <w:p w14:paraId="1305564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这些都是差不多</w:t>
      </w:r>
    </w:p>
    <w:p w14:paraId="4ECB2D3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基本上都是由一个</w:t>
      </w:r>
      <w:r>
        <w:rPr>
          <w:rFonts w:ascii="Arial" w:hAnsi="Arial" w:cs="Arial"/>
          <w:color w:val="434D57"/>
          <w:sz w:val="20"/>
          <w:szCs w:val="20"/>
        </w:rPr>
        <w:t>Cluster Manager</w:t>
      </w:r>
    </w:p>
    <w:p w14:paraId="63919D5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去管理下辖的</w:t>
      </w:r>
    </w:p>
    <w:p w14:paraId="644F26E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不同的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B94E44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怎么去进行一些任务的分配</w:t>
      </w:r>
    </w:p>
    <w:p w14:paraId="2A07637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或者说一些资源的调度等等</w:t>
      </w:r>
    </w:p>
    <w:p w14:paraId="7880CCD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  <w:r>
        <w:rPr>
          <w:rFonts w:ascii="Arial" w:hAnsi="Arial" w:cs="Arial" w:hint="eastAsia"/>
          <w:noProof/>
          <w:color w:val="434D57"/>
          <w:sz w:val="20"/>
          <w:szCs w:val="20"/>
        </w:rPr>
        <w:lastRenderedPageBreak/>
        <w:drawing>
          <wp:inline distT="0" distB="0" distL="0" distR="0" wp14:anchorId="398181FB" wp14:editId="38645213">
            <wp:extent cx="5270500" cy="29013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6-07 上午6.33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57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我们这里用</w:t>
      </w:r>
      <w:r>
        <w:rPr>
          <w:rFonts w:ascii="Arial" w:hAnsi="Arial" w:cs="Arial"/>
          <w:color w:val="434D57"/>
          <w:sz w:val="20"/>
          <w:szCs w:val="20"/>
        </w:rPr>
        <w:t>yarn mode</w:t>
      </w:r>
    </w:p>
    <w:p w14:paraId="0F2678E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来作为一个例子</w:t>
      </w:r>
    </w:p>
    <w:p w14:paraId="51F807A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我们可以看到</w:t>
      </w:r>
    </w:p>
    <w:p w14:paraId="3349CD6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yarn mode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315944D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我们其实也是可以有</w:t>
      </w:r>
    </w:p>
    <w:p w14:paraId="48B2482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多个的</w:t>
      </w:r>
      <w:r>
        <w:rPr>
          <w:rFonts w:ascii="Arial" w:hAnsi="Arial" w:cs="Arial"/>
          <w:color w:val="434D57"/>
          <w:sz w:val="20"/>
          <w:szCs w:val="20"/>
        </w:rPr>
        <w:t>worker node</w:t>
      </w:r>
    </w:p>
    <w:p w14:paraId="7A865FB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worker node 1</w:t>
      </w:r>
      <w:r>
        <w:rPr>
          <w:rFonts w:ascii="Arial" w:hAnsi="Arial" w:cs="Arial"/>
          <w:color w:val="434D57"/>
          <w:sz w:val="20"/>
          <w:szCs w:val="20"/>
        </w:rPr>
        <w:t>到</w:t>
      </w:r>
    </w:p>
    <w:p w14:paraId="1013237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直到</w:t>
      </w:r>
      <w:r>
        <w:rPr>
          <w:rFonts w:ascii="Arial" w:hAnsi="Arial" w:cs="Arial"/>
          <w:color w:val="434D57"/>
          <w:sz w:val="20"/>
          <w:szCs w:val="20"/>
        </w:rPr>
        <w:t>worker node N</w:t>
      </w:r>
    </w:p>
    <w:p w14:paraId="4944250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在每一个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564D827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首先在</w:t>
      </w:r>
      <w:r>
        <w:rPr>
          <w:rFonts w:ascii="Arial" w:hAnsi="Arial" w:cs="Arial"/>
          <w:color w:val="434D57"/>
          <w:sz w:val="20"/>
          <w:szCs w:val="20"/>
        </w:rPr>
        <w:t>yarn mode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7692F1E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它会有一些</w:t>
      </w:r>
      <w:r>
        <w:rPr>
          <w:rFonts w:ascii="Arial" w:hAnsi="Arial" w:cs="Arial"/>
          <w:color w:val="434D57"/>
          <w:sz w:val="20"/>
          <w:szCs w:val="20"/>
        </w:rPr>
        <w:t>yarn</w:t>
      </w:r>
      <w:r>
        <w:rPr>
          <w:rFonts w:ascii="Arial" w:hAnsi="Arial" w:cs="Arial"/>
          <w:color w:val="434D57"/>
          <w:sz w:val="20"/>
          <w:szCs w:val="20"/>
        </w:rPr>
        <w:t>相关的一些进程</w:t>
      </w:r>
    </w:p>
    <w:p w14:paraId="7E5759F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包括</w:t>
      </w:r>
      <w:r>
        <w:rPr>
          <w:rFonts w:ascii="Arial" w:hAnsi="Arial" w:cs="Arial"/>
          <w:color w:val="434D57"/>
          <w:sz w:val="20"/>
          <w:szCs w:val="20"/>
        </w:rPr>
        <w:t>node manager</w:t>
      </w:r>
      <w:r>
        <w:rPr>
          <w:rFonts w:ascii="Arial" w:hAnsi="Arial" w:cs="Arial"/>
          <w:color w:val="434D57"/>
          <w:sz w:val="20"/>
          <w:szCs w:val="20"/>
        </w:rPr>
        <w:t>进程</w:t>
      </w:r>
    </w:p>
    <w:p w14:paraId="7822A51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另外一个的话也包括</w:t>
      </w:r>
    </w:p>
    <w:p w14:paraId="6424D0F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HDFS Datanode</w:t>
      </w:r>
      <w:r>
        <w:rPr>
          <w:rFonts w:ascii="Arial" w:hAnsi="Arial" w:cs="Arial"/>
          <w:color w:val="434D57"/>
          <w:sz w:val="20"/>
          <w:szCs w:val="20"/>
        </w:rPr>
        <w:t>进程</w:t>
      </w:r>
    </w:p>
    <w:p w14:paraId="7370F9E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这两个是一样相关的一些进程</w:t>
      </w:r>
    </w:p>
    <w:p w14:paraId="502F136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然后每一个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3907B77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我们可以启动这些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7816761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在一个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10BE62F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我们可以启多个</w:t>
      </w:r>
    </w:p>
    <w:p w14:paraId="72E6B61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</w:t>
      </w:r>
      <w:r>
        <w:rPr>
          <w:rFonts w:ascii="Arial" w:hAnsi="Arial" w:cs="Arial"/>
          <w:color w:val="434D57"/>
          <w:sz w:val="20"/>
          <w:szCs w:val="20"/>
        </w:rPr>
        <w:t>executor 1</w:t>
      </w:r>
      <w:r>
        <w:rPr>
          <w:rFonts w:ascii="Arial" w:hAnsi="Arial" w:cs="Arial"/>
          <w:color w:val="434D57"/>
          <w:sz w:val="20"/>
          <w:szCs w:val="20"/>
        </w:rPr>
        <w:t>甚至到</w:t>
      </w:r>
      <w:r>
        <w:rPr>
          <w:rFonts w:ascii="Arial" w:hAnsi="Arial" w:cs="Arial"/>
          <w:color w:val="434D57"/>
          <w:sz w:val="20"/>
          <w:szCs w:val="20"/>
        </w:rPr>
        <w:t>executor N</w:t>
      </w:r>
      <w:r>
        <w:rPr>
          <w:rFonts w:ascii="Arial" w:hAnsi="Arial" w:cs="Arial"/>
          <w:color w:val="434D57"/>
          <w:sz w:val="20"/>
          <w:szCs w:val="20"/>
        </w:rPr>
        <w:t>都可以</w:t>
      </w:r>
    </w:p>
    <w:p w14:paraId="17E4FBA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在每个</w:t>
      </w:r>
      <w:r>
        <w:rPr>
          <w:rFonts w:ascii="Arial" w:hAnsi="Arial" w:cs="Arial"/>
          <w:color w:val="434D57"/>
          <w:sz w:val="20"/>
          <w:szCs w:val="20"/>
        </w:rPr>
        <w:t>worker 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469636D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都可以启动多个的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0BC1B5E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内部</w:t>
      </w:r>
    </w:p>
    <w:p w14:paraId="216C782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我们也可以启动多个</w:t>
      </w:r>
      <w:r>
        <w:rPr>
          <w:rFonts w:ascii="Arial" w:hAnsi="Arial" w:cs="Arial"/>
          <w:color w:val="434D57"/>
          <w:sz w:val="20"/>
          <w:szCs w:val="20"/>
        </w:rPr>
        <w:t>task</w:t>
      </w:r>
    </w:p>
    <w:p w14:paraId="594A0EB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task1</w:t>
      </w:r>
      <w:r>
        <w:rPr>
          <w:rFonts w:ascii="Arial" w:hAnsi="Arial" w:cs="Arial"/>
          <w:color w:val="434D57"/>
          <w:sz w:val="20"/>
          <w:szCs w:val="20"/>
        </w:rPr>
        <w:t>、</w:t>
      </w:r>
      <w:r>
        <w:rPr>
          <w:rFonts w:ascii="Arial" w:hAnsi="Arial" w:cs="Arial"/>
          <w:color w:val="434D57"/>
          <w:sz w:val="20"/>
          <w:szCs w:val="20"/>
        </w:rPr>
        <w:t>task2</w:t>
      </w:r>
      <w:r>
        <w:rPr>
          <w:rFonts w:ascii="Arial" w:hAnsi="Arial" w:cs="Arial"/>
          <w:color w:val="434D57"/>
          <w:sz w:val="20"/>
          <w:szCs w:val="20"/>
        </w:rPr>
        <w:t>甚至到</w:t>
      </w:r>
      <w:r>
        <w:rPr>
          <w:rFonts w:ascii="Arial" w:hAnsi="Arial" w:cs="Arial"/>
          <w:color w:val="434D57"/>
          <w:sz w:val="20"/>
          <w:szCs w:val="20"/>
        </w:rPr>
        <w:t>task N</w:t>
      </w:r>
    </w:p>
    <w:p w14:paraId="092446B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比如说这个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4FB8F2E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它需要多少个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054C6D4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它需要多少个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6008137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都是通过</w:t>
      </w:r>
    </w:p>
    <w:p w14:paraId="30DF35D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</w:t>
      </w:r>
      <w:r>
        <w:rPr>
          <w:rFonts w:ascii="Arial" w:hAnsi="Arial" w:cs="Arial"/>
          <w:color w:val="434D57"/>
          <w:sz w:val="20"/>
          <w:szCs w:val="20"/>
        </w:rPr>
        <w:t xml:space="preserve">Spark </w:t>
      </w:r>
      <w:r>
        <w:rPr>
          <w:rFonts w:ascii="Arial" w:hAnsi="Arial" w:cs="Arial"/>
          <w:color w:val="434D57"/>
          <w:sz w:val="20"/>
          <w:szCs w:val="20"/>
        </w:rPr>
        <w:t>？的时候</w:t>
      </w:r>
    </w:p>
    <w:p w14:paraId="7E22284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你可以去指定</w:t>
      </w:r>
    </w:p>
    <w:p w14:paraId="7F6F8F6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然后由一样的调度</w:t>
      </w:r>
    </w:p>
    <w:p w14:paraId="75DCF5A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去给你分配出一些</w:t>
      </w:r>
    </w:p>
    <w:p w14:paraId="38C9BB8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2E2CD1A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给它多少个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087323A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给它多少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的这种资源</w:t>
      </w:r>
    </w:p>
    <w:p w14:paraId="442B4B1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来进行一个资源上面的分配</w:t>
      </w:r>
    </w:p>
    <w:p w14:paraId="4BEC2BC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然后分配完了之后</w:t>
      </w:r>
    </w:p>
    <w:p w14:paraId="3E59937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我们这个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application</w:t>
      </w:r>
    </w:p>
    <w:p w14:paraId="0D7B325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就可以在这些资源的基础上</w:t>
      </w:r>
    </w:p>
    <w:p w14:paraId="4A46317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去启东这些一个一个的线程级别的</w:t>
      </w:r>
      <w:r>
        <w:rPr>
          <w:rFonts w:ascii="Arial" w:hAnsi="Arial" w:cs="Arial"/>
          <w:color w:val="434D57"/>
          <w:sz w:val="20"/>
          <w:szCs w:val="20"/>
        </w:rPr>
        <w:t>task</w:t>
      </w:r>
    </w:p>
    <w:p w14:paraId="01E41BC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task</w:t>
      </w:r>
      <w:r>
        <w:rPr>
          <w:rFonts w:ascii="Arial" w:hAnsi="Arial" w:cs="Arial"/>
          <w:color w:val="434D57"/>
          <w:sz w:val="20"/>
          <w:szCs w:val="20"/>
        </w:rPr>
        <w:t>的启动是根据</w:t>
      </w:r>
    </w:p>
    <w:p w14:paraId="270AD66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我在每一个默认情况下</w:t>
      </w:r>
    </w:p>
    <w:p w14:paraId="65CFBB8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6D593A6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我给了它多少个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1322428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那么我默认就可以并行去启动多少个</w:t>
      </w:r>
      <w:r>
        <w:rPr>
          <w:rFonts w:ascii="Arial" w:hAnsi="Arial" w:cs="Arial"/>
          <w:color w:val="434D57"/>
          <w:sz w:val="20"/>
          <w:szCs w:val="20"/>
        </w:rPr>
        <w:t>task</w:t>
      </w:r>
    </w:p>
    <w:p w14:paraId="245F2F67" w14:textId="77777777" w:rsidR="00541325" w:rsidRP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541325">
        <w:rPr>
          <w:rFonts w:ascii="Arial" w:hAnsi="Arial" w:cs="Arial"/>
          <w:color w:val="FF0000"/>
          <w:sz w:val="20"/>
          <w:szCs w:val="20"/>
        </w:rPr>
        <w:t>我们现在来看一下</w:t>
      </w:r>
      <w:r w:rsidRPr="00541325">
        <w:rPr>
          <w:rFonts w:ascii="Arial" w:hAnsi="Arial" w:cs="Arial"/>
          <w:color w:val="FF0000"/>
          <w:sz w:val="20"/>
          <w:szCs w:val="20"/>
        </w:rPr>
        <w:t>Spark Shuffle</w:t>
      </w:r>
    </w:p>
    <w:p w14:paraId="72AA4DA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所谓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就是一个</w:t>
      </w:r>
    </w:p>
    <w:p w14:paraId="0A719AD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将数据重新进行归类的一个过程</w:t>
      </w:r>
    </w:p>
    <w:p w14:paraId="434F0E1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ADC613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Spark Shuffle</w:t>
      </w:r>
      <w:r>
        <w:rPr>
          <w:rFonts w:ascii="Arial" w:hAnsi="Arial" w:cs="Arial"/>
          <w:color w:val="434D57"/>
          <w:sz w:val="20"/>
          <w:szCs w:val="20"/>
        </w:rPr>
        <w:t>会将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038A8B8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的一个</w:t>
      </w:r>
      <w:r>
        <w:rPr>
          <w:rFonts w:ascii="Arial" w:hAnsi="Arial" w:cs="Arial"/>
          <w:color w:val="434D57"/>
          <w:sz w:val="20"/>
          <w:szCs w:val="20"/>
        </w:rPr>
        <w:t>DAD</w:t>
      </w:r>
    </w:p>
    <w:p w14:paraId="75172F8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进行一个</w:t>
      </w:r>
      <w:r>
        <w:rPr>
          <w:rFonts w:ascii="Arial" w:hAnsi="Arial" w:cs="Arial"/>
          <w:color w:val="434D57"/>
          <w:sz w:val="20"/>
          <w:szCs w:val="20"/>
        </w:rPr>
        <w:t>stage</w:t>
      </w: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stage</w:t>
      </w:r>
      <w:r>
        <w:rPr>
          <w:rFonts w:ascii="Arial" w:hAnsi="Arial" w:cs="Arial"/>
          <w:color w:val="434D57"/>
          <w:sz w:val="20"/>
          <w:szCs w:val="20"/>
        </w:rPr>
        <w:t>之间的一个划分</w:t>
      </w:r>
    </w:p>
    <w:p w14:paraId="158823F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比如说我这边的一个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22D7A7C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会将</w:t>
      </w: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里面生成一个</w:t>
      </w:r>
      <w:r>
        <w:rPr>
          <w:rFonts w:ascii="Arial" w:hAnsi="Arial" w:cs="Arial"/>
          <w:color w:val="434D57"/>
          <w:sz w:val="20"/>
          <w:szCs w:val="20"/>
        </w:rPr>
        <w:t>stage1</w:t>
      </w:r>
    </w:p>
    <w:p w14:paraId="464D0F6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和一个</w:t>
      </w:r>
      <w:r>
        <w:rPr>
          <w:rFonts w:ascii="Arial" w:hAnsi="Arial" w:cs="Arial"/>
          <w:color w:val="434D57"/>
          <w:sz w:val="20"/>
          <w:szCs w:val="20"/>
        </w:rPr>
        <w:t>stage2</w:t>
      </w:r>
    </w:p>
    <w:p w14:paraId="1553E70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之前</w:t>
      </w:r>
    </w:p>
    <w:p w14:paraId="4ED231B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我这边</w:t>
      </w:r>
    </w:p>
    <w:p w14:paraId="70C9E1D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比如说这是一个</w:t>
      </w:r>
      <w:r>
        <w:rPr>
          <w:rFonts w:ascii="Arial" w:hAnsi="Arial" w:cs="Arial"/>
          <w:color w:val="434D57"/>
          <w:sz w:val="20"/>
          <w:szCs w:val="20"/>
        </w:rPr>
        <w:t>M Stage</w:t>
      </w:r>
    </w:p>
    <w:p w14:paraId="0BEAD7D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那这边就是</w:t>
      </w:r>
    </w:p>
    <w:p w14:paraId="4B66429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下面的话这边是一个</w:t>
      </w:r>
      <w:r>
        <w:rPr>
          <w:rFonts w:ascii="Arial" w:hAnsi="Arial" w:cs="Arial"/>
          <w:color w:val="434D57"/>
          <w:sz w:val="20"/>
          <w:szCs w:val="20"/>
        </w:rPr>
        <w:t>R Stage</w:t>
      </w:r>
    </w:p>
    <w:p w14:paraId="2D14A61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这里面这个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干了什么呢</w:t>
      </w:r>
    </w:p>
    <w:p w14:paraId="0C35A6E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首先我们来看一下</w:t>
      </w:r>
    </w:p>
    <w:p w14:paraId="0150321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stage1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7C9DD40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我们这边有这么一个</w:t>
      </w:r>
      <w:r>
        <w:rPr>
          <w:rFonts w:ascii="Arial" w:hAnsi="Arial" w:cs="Arial"/>
          <w:color w:val="434D57"/>
          <w:sz w:val="20"/>
          <w:szCs w:val="20"/>
        </w:rPr>
        <w:t>RDD</w:t>
      </w:r>
    </w:p>
    <w:p w14:paraId="4DDCC5B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在这个</w:t>
      </w: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2999344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我们有很多个</w:t>
      </w:r>
    </w:p>
    <w:p w14:paraId="75774FD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比如说这边有四个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7D40142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比如说我假设</w:t>
      </w:r>
    </w:p>
    <w:p w14:paraId="1E52C70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68AB53A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它呈放的原始数据是</w:t>
      </w:r>
      <w:r>
        <w:rPr>
          <w:rFonts w:ascii="Arial" w:hAnsi="Arial" w:cs="Arial"/>
          <w:color w:val="434D57"/>
          <w:sz w:val="20"/>
          <w:szCs w:val="20"/>
        </w:rPr>
        <w:t>a1.b1</w:t>
      </w:r>
    </w:p>
    <w:p w14:paraId="0FB5194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3197194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呈放的数据是</w:t>
      </w:r>
      <w:r>
        <w:rPr>
          <w:rFonts w:ascii="Arial" w:hAnsi="Arial" w:cs="Arial"/>
          <w:color w:val="434D57"/>
          <w:sz w:val="20"/>
          <w:szCs w:val="20"/>
        </w:rPr>
        <w:t>a2.b2</w:t>
      </w:r>
    </w:p>
    <w:p w14:paraId="0CB0740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我在经过第一次的转换</w:t>
      </w:r>
    </w:p>
    <w:p w14:paraId="6860313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比如说我进行转换</w:t>
      </w:r>
    </w:p>
    <w:p w14:paraId="4D4C204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我只是做一个？的话</w:t>
      </w:r>
    </w:p>
    <w:p w14:paraId="7C7F512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我这边就会变成一个</w:t>
      </w:r>
    </w:p>
    <w:p w14:paraId="3B5A488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a1.b2</w:t>
      </w:r>
    </w:p>
    <w:p w14:paraId="119E000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从这一个变到这一个</w:t>
      </w:r>
    </w:p>
    <w:p w14:paraId="7572AB0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那对于这一块的话</w:t>
      </w:r>
    </w:p>
    <w:p w14:paraId="4B174F9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这边就会变成</w:t>
      </w:r>
      <w:r>
        <w:rPr>
          <w:rFonts w:ascii="Arial" w:hAnsi="Arial" w:cs="Arial"/>
          <w:color w:val="434D57"/>
          <w:sz w:val="20"/>
          <w:szCs w:val="20"/>
        </w:rPr>
        <w:t>a2.b2</w:t>
      </w:r>
    </w:p>
    <w:p w14:paraId="5855CC1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那我这个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它做了什么呢</w:t>
      </w:r>
    </w:p>
    <w:p w14:paraId="6E8385F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它就是说</w:t>
      </w:r>
    </w:p>
    <w:p w14:paraId="46B6447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我为了得到这一块原始数据里面</w:t>
      </w:r>
    </w:p>
    <w:p w14:paraId="596E7CC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我想要拿到</w:t>
      </w:r>
    </w:p>
    <w:p w14:paraId="7EB694F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到底出现了多少次</w:t>
      </w:r>
    </w:p>
    <w:p w14:paraId="3D7CE4E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b</w:t>
      </w:r>
      <w:r>
        <w:rPr>
          <w:rFonts w:ascii="Arial" w:hAnsi="Arial" w:cs="Arial"/>
          <w:color w:val="434D57"/>
          <w:sz w:val="20"/>
          <w:szCs w:val="20"/>
        </w:rPr>
        <w:t>出现了多少次</w:t>
      </w:r>
    </w:p>
    <w:p w14:paraId="7B66356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或者甚至说这边有</w:t>
      </w:r>
      <w:r>
        <w:rPr>
          <w:rFonts w:ascii="Arial" w:hAnsi="Arial" w:cs="Arial"/>
          <w:color w:val="434D57"/>
          <w:sz w:val="20"/>
          <w:szCs w:val="20"/>
        </w:rPr>
        <w:t>cde</w:t>
      </w:r>
    </w:p>
    <w:p w14:paraId="1B1C89B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cde</w:t>
      </w:r>
      <w:r>
        <w:rPr>
          <w:rFonts w:ascii="Arial" w:hAnsi="Arial" w:cs="Arial"/>
          <w:color w:val="434D57"/>
          <w:sz w:val="20"/>
          <w:szCs w:val="20"/>
        </w:rPr>
        <w:t>分别出现了多少次的话</w:t>
      </w:r>
    </w:p>
    <w:p w14:paraId="30DAFEC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那我就要把这些数据进行归类</w:t>
      </w:r>
    </w:p>
    <w:p w14:paraId="5C6CE9F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归类的过程就是说</w:t>
      </w:r>
    </w:p>
    <w:p w14:paraId="5958821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要把它统一到一个地方</w:t>
      </w:r>
    </w:p>
    <w:p w14:paraId="3384AD7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然后我再来进行计算</w:t>
      </w:r>
    </w:p>
    <w:p w14:paraId="0400602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出现多少次</w:t>
      </w:r>
    </w:p>
    <w:p w14:paraId="1D75F73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这个过程就是一个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519A99A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比如说我经过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之后</w:t>
      </w:r>
    </w:p>
    <w:p w14:paraId="33067CB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我需要让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都放在同一块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AEBE79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去进行计算</w:t>
      </w:r>
    </w:p>
    <w:p w14:paraId="671FE3D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去进行</w:t>
      </w:r>
      <w:r>
        <w:rPr>
          <w:rFonts w:ascii="Arial" w:hAnsi="Arial" w:cs="Arial"/>
          <w:color w:val="434D57"/>
          <w:sz w:val="20"/>
          <w:szCs w:val="20"/>
        </w:rPr>
        <w:t>count</w:t>
      </w:r>
      <w:r>
        <w:rPr>
          <w:rFonts w:ascii="Arial" w:hAnsi="Arial" w:cs="Arial"/>
          <w:color w:val="434D57"/>
          <w:sz w:val="20"/>
          <w:szCs w:val="20"/>
        </w:rPr>
        <w:t>到底这个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出现了多少次</w:t>
      </w:r>
    </w:p>
    <w:p w14:paraId="4D74AF7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那么我就需要把这一块里面的</w:t>
      </w:r>
      <w:r>
        <w:rPr>
          <w:rFonts w:ascii="Arial" w:hAnsi="Arial" w:cs="Arial"/>
          <w:color w:val="434D57"/>
          <w:sz w:val="20"/>
          <w:szCs w:val="20"/>
        </w:rPr>
        <w:t>a</w:t>
      </w:r>
    </w:p>
    <w:p w14:paraId="107BFB1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把它也传到这个里面来</w:t>
      </w:r>
    </w:p>
    <w:p w14:paraId="7F5D58A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我要把第二个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里面的</w:t>
      </w:r>
      <w:r>
        <w:rPr>
          <w:rFonts w:ascii="Arial" w:hAnsi="Arial" w:cs="Arial"/>
          <w:color w:val="434D57"/>
          <w:sz w:val="20"/>
          <w:szCs w:val="20"/>
        </w:rPr>
        <w:t>a</w:t>
      </w:r>
    </w:p>
    <w:p w14:paraId="3B20008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也要传到这边来</w:t>
      </w:r>
    </w:p>
    <w:p w14:paraId="55C1E61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第三个里面的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也要传到这边来</w:t>
      </w:r>
    </w:p>
    <w:p w14:paraId="0AA48AB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然后这边就可以拿到</w:t>
      </w:r>
    </w:p>
    <w:p w14:paraId="6569AB0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这边到底出现了多少次</w:t>
      </w:r>
    </w:p>
    <w:p w14:paraId="21D3EA2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这个过程就是一个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59CA277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所以在这一块的话</w:t>
      </w:r>
    </w:p>
    <w:p w14:paraId="3B57F50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我这边就会拿到一个</w:t>
      </w:r>
    </w:p>
    <w:p w14:paraId="385F619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从第一个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过来的</w:t>
      </w:r>
      <w:r>
        <w:rPr>
          <w:rFonts w:ascii="Arial" w:hAnsi="Arial" w:cs="Arial"/>
          <w:color w:val="434D57"/>
          <w:sz w:val="20"/>
          <w:szCs w:val="20"/>
        </w:rPr>
        <w:t>a1</w:t>
      </w:r>
    </w:p>
    <w:p w14:paraId="3E2E934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以及从第二个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过来的</w:t>
      </w:r>
      <w:r>
        <w:rPr>
          <w:rFonts w:ascii="Arial" w:hAnsi="Arial" w:cs="Arial"/>
          <w:color w:val="434D57"/>
          <w:sz w:val="20"/>
          <w:szCs w:val="20"/>
        </w:rPr>
        <w:t>a2</w:t>
      </w:r>
    </w:p>
    <w:p w14:paraId="1BD3D21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以及从第三个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过来的</w:t>
      </w:r>
      <w:r>
        <w:rPr>
          <w:rFonts w:ascii="Arial" w:hAnsi="Arial" w:cs="Arial"/>
          <w:color w:val="434D57"/>
          <w:sz w:val="20"/>
          <w:szCs w:val="20"/>
        </w:rPr>
        <w:t>a</w:t>
      </w:r>
    </w:p>
    <w:p w14:paraId="282FC66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比如说随便一个</w:t>
      </w:r>
      <w:r>
        <w:rPr>
          <w:rFonts w:ascii="Arial" w:hAnsi="Arial" w:cs="Arial"/>
          <w:color w:val="434D57"/>
          <w:sz w:val="20"/>
          <w:szCs w:val="20"/>
        </w:rPr>
        <w:t>a3</w:t>
      </w:r>
      <w:r>
        <w:rPr>
          <w:rFonts w:ascii="Arial" w:hAnsi="Arial" w:cs="Arial"/>
          <w:color w:val="434D57"/>
          <w:sz w:val="20"/>
          <w:szCs w:val="20"/>
        </w:rPr>
        <w:t>好了</w:t>
      </w:r>
    </w:p>
    <w:p w14:paraId="4BDA1AA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那这边比如说第一块的话</w:t>
      </w:r>
    </w:p>
    <w:p w14:paraId="093E5BD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我这边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出现了一次</w:t>
      </w:r>
    </w:p>
    <w:p w14:paraId="3855ACF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9D8FDC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出现了两次</w:t>
      </w:r>
    </w:p>
    <w:p w14:paraId="248CC62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那我在这边汇集到了</w:t>
      </w:r>
    </w:p>
    <w:p w14:paraId="4799F67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所有关于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的一个集合</w:t>
      </w:r>
    </w:p>
    <w:p w14:paraId="7890430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在最后我就进行一个累加</w:t>
      </w:r>
    </w:p>
    <w:p w14:paraId="516999D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那这一块的话</w:t>
      </w:r>
    </w:p>
    <w:p w14:paraId="5B40F0E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我就能够拿到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所有的数据</w:t>
      </w:r>
    </w:p>
    <w:p w14:paraId="6567AA0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等于</w:t>
      </w:r>
    </w:p>
    <w:p w14:paraId="54F2F15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对应的就是</w:t>
      </w:r>
    </w:p>
    <w:p w14:paraId="07224B5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这边后面就等于</w:t>
      </w:r>
      <w:r>
        <w:rPr>
          <w:rFonts w:ascii="Arial" w:hAnsi="Arial" w:cs="Arial"/>
          <w:color w:val="434D57"/>
          <w:sz w:val="20"/>
          <w:szCs w:val="20"/>
        </w:rPr>
        <w:t>1</w:t>
      </w:r>
      <w:r>
        <w:rPr>
          <w:rFonts w:ascii="Arial" w:hAnsi="Arial" w:cs="Arial"/>
          <w:color w:val="434D57"/>
          <w:sz w:val="20"/>
          <w:szCs w:val="20"/>
        </w:rPr>
        <w:t>加</w:t>
      </w:r>
      <w:r>
        <w:rPr>
          <w:rFonts w:ascii="Arial" w:hAnsi="Arial" w:cs="Arial"/>
          <w:color w:val="434D57"/>
          <w:sz w:val="20"/>
          <w:szCs w:val="20"/>
        </w:rPr>
        <w:t>2</w:t>
      </w:r>
      <w:r>
        <w:rPr>
          <w:rFonts w:ascii="Arial" w:hAnsi="Arial" w:cs="Arial"/>
          <w:color w:val="434D57"/>
          <w:sz w:val="20"/>
          <w:szCs w:val="20"/>
        </w:rPr>
        <w:t>加</w:t>
      </w:r>
      <w:r>
        <w:rPr>
          <w:rFonts w:ascii="Arial" w:hAnsi="Arial" w:cs="Arial"/>
          <w:color w:val="434D57"/>
          <w:sz w:val="20"/>
          <w:szCs w:val="20"/>
        </w:rPr>
        <w:t>3</w:t>
      </w:r>
      <w:r>
        <w:rPr>
          <w:rFonts w:ascii="Arial" w:hAnsi="Arial" w:cs="Arial"/>
          <w:color w:val="434D57"/>
          <w:sz w:val="20"/>
          <w:szCs w:val="20"/>
        </w:rPr>
        <w:t>等等</w:t>
      </w:r>
    </w:p>
    <w:p w14:paraId="49AFFD5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这边最后算出来的一个数字</w:t>
      </w:r>
    </w:p>
    <w:p w14:paraId="7F963B0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那我就拿到了一个</w:t>
      </w:r>
    </w:p>
    <w:p w14:paraId="41629E1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所以跟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相关</w:t>
      </w:r>
    </w:p>
    <w:p w14:paraId="7F585EA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出现了多少次的结果</w:t>
      </w:r>
    </w:p>
    <w:p w14:paraId="7C35102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1AB8907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我能够把之前</w:t>
      </w:r>
    </w:p>
    <w:p w14:paraId="3589F96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每一块里面的集合</w:t>
      </w:r>
    </w:p>
    <w:p w14:paraId="09326AD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把它抽出来每一块</w:t>
      </w:r>
    </w:p>
    <w:p w14:paraId="6E38B1C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让每一块相关的都落到</w:t>
      </w:r>
    </w:p>
    <w:p w14:paraId="100A42E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新的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74B505D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让它能够放到一起</w:t>
      </w:r>
    </w:p>
    <w:p w14:paraId="5FAEAB6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然后进行一个跟方便的计算的过程</w:t>
      </w:r>
    </w:p>
    <w:p w14:paraId="4AF175C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所以说它是一个将数据重新组合的过程</w:t>
      </w:r>
    </w:p>
    <w:p w14:paraId="2C40A02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所以这个就是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的一个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464C9C8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更具体的话就是说</w:t>
      </w:r>
    </w:p>
    <w:p w14:paraId="041D04B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比如说我这边有很多个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684B948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下面也有很多个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368D34D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Map Task Map Task</w:t>
      </w:r>
    </w:p>
    <w:p w14:paraId="6231E2D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2ED93DA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它就会为我自己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所处理的数据</w:t>
      </w:r>
    </w:p>
    <w:p w14:paraId="5F1F3C2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重新去把它进行一个归类</w:t>
      </w:r>
    </w:p>
    <w:p w14:paraId="4C53BA7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比如说我这个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43259C0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我就要对应三个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14DFC43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因为我这边有三个</w:t>
      </w:r>
      <w:r>
        <w:rPr>
          <w:rFonts w:ascii="Arial" w:hAnsi="Arial" w:cs="Arial"/>
          <w:color w:val="434D57"/>
          <w:sz w:val="20"/>
          <w:szCs w:val="20"/>
        </w:rPr>
        <w:t>Reduce</w:t>
      </w:r>
    </w:p>
    <w:p w14:paraId="6777154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因为每个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它对应的是一个</w:t>
      </w:r>
    </w:p>
    <w:p w14:paraId="5E77E71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不同的集合</w:t>
      </w:r>
    </w:p>
    <w:p w14:paraId="38E9FE5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我就要对这个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里面所有的数据</w:t>
      </w:r>
    </w:p>
    <w:p w14:paraId="03CFB31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分成三个集合</w:t>
      </w:r>
    </w:p>
    <w:p w14:paraId="52163E8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每一个集合我们交给它一个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3A691A8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就对应一个</w:t>
      </w:r>
      <w:r>
        <w:rPr>
          <w:rFonts w:ascii="Arial" w:hAnsi="Arial" w:cs="Arial"/>
          <w:color w:val="434D57"/>
          <w:sz w:val="20"/>
          <w:szCs w:val="20"/>
        </w:rPr>
        <w:t>Reduce</w:t>
      </w:r>
    </w:p>
    <w:p w14:paraId="6D2B9F4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就像每对应一个类</w:t>
      </w:r>
    </w:p>
    <w:p w14:paraId="3D8B739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29DF26A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70DB901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2349D8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Map Task1 Map Task2 Map Task3</w:t>
      </w:r>
    </w:p>
    <w:p w14:paraId="278AFFC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1A84668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它都要去生成这三类的数据</w:t>
      </w:r>
    </w:p>
    <w:p w14:paraId="645E9AC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就是这边的蓝色、黄色、绿色</w:t>
      </w:r>
    </w:p>
    <w:p w14:paraId="1C643AD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这三类的数据</w:t>
      </w:r>
    </w:p>
    <w:p w14:paraId="4C329B6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对于每一个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来说</w:t>
      </w:r>
    </w:p>
    <w:p w14:paraId="4C7FBE7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它就要从这些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5BB9C59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归完的这些数据</w:t>
      </w:r>
    </w:p>
    <w:p w14:paraId="00DE628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去拿这些数据过来</w:t>
      </w:r>
    </w:p>
    <w:p w14:paraId="6E77077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每一个红色就代表了</w:t>
      </w:r>
    </w:p>
    <w:p w14:paraId="67658CE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Reduce Task1</w:t>
      </w:r>
    </w:p>
    <w:p w14:paraId="3DDBAC9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每一个黄色代表着</w:t>
      </w:r>
      <w:r>
        <w:rPr>
          <w:rFonts w:ascii="Arial" w:hAnsi="Arial" w:cs="Arial"/>
          <w:color w:val="434D57"/>
          <w:sz w:val="20"/>
          <w:szCs w:val="20"/>
        </w:rPr>
        <w:t>Reduce Task2</w:t>
      </w:r>
    </w:p>
    <w:p w14:paraId="2F7A31C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需要处理的数据</w:t>
      </w:r>
    </w:p>
    <w:p w14:paraId="7DD41C8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每一个绿色的</w:t>
      </w:r>
    </w:p>
    <w:p w14:paraId="4D56FED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就会代表</w:t>
      </w:r>
      <w:r>
        <w:rPr>
          <w:rFonts w:ascii="Arial" w:hAnsi="Arial" w:cs="Arial"/>
          <w:color w:val="434D57"/>
          <w:sz w:val="20"/>
          <w:szCs w:val="20"/>
        </w:rPr>
        <w:t>Reduce Task3</w:t>
      </w:r>
    </w:p>
    <w:p w14:paraId="1D7C81D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需要处理的数据</w:t>
      </w:r>
    </w:p>
    <w:p w14:paraId="4C8EAE6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所以这个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会分别从</w:t>
      </w:r>
    </w:p>
    <w:p w14:paraId="18C4E12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Map Task1 Map Task2</w:t>
      </w:r>
    </w:p>
    <w:p w14:paraId="53FEA98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Map Task3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6BBA6C6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去把红色的这些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去取过来</w:t>
      </w:r>
    </w:p>
    <w:p w14:paraId="69DD3C0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进行计算</w:t>
      </w:r>
    </w:p>
    <w:p w14:paraId="6755A52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这就是整个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5BAD884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然后这个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只是一个抽象</w:t>
      </w:r>
    </w:p>
    <w:p w14:paraId="2B51239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它以什么样子的形式存在</w:t>
      </w:r>
    </w:p>
    <w:p w14:paraId="62CE587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是要看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里面怎么去实现</w:t>
      </w:r>
    </w:p>
    <w:p w14:paraId="2125224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后面我们会讲到</w:t>
      </w:r>
    </w:p>
    <w:p w14:paraId="289FDA9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在这张图上我们可以看到</w:t>
      </w:r>
    </w:p>
    <w:p w14:paraId="1792084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去生成这些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58539C4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是一个</w:t>
      </w:r>
      <w:r>
        <w:rPr>
          <w:rFonts w:ascii="Arial" w:hAnsi="Arial" w:cs="Arial"/>
          <w:color w:val="434D57"/>
          <w:sz w:val="20"/>
          <w:szCs w:val="20"/>
        </w:rPr>
        <w:t>Shuffle write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1AA0050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而从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07ED82D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去把这些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3DC1F6E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这些数据拿过来的这个过程</w:t>
      </w:r>
    </w:p>
    <w:p w14:paraId="552AED7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叫做</w:t>
      </w:r>
      <w:r>
        <w:rPr>
          <w:rFonts w:ascii="Arial" w:hAnsi="Arial" w:cs="Arial"/>
          <w:color w:val="434D57"/>
          <w:sz w:val="20"/>
          <w:szCs w:val="20"/>
        </w:rPr>
        <w:t>Shuffle fetch</w:t>
      </w:r>
    </w:p>
    <w:p w14:paraId="6AE4C25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或者叫</w:t>
      </w:r>
      <w:r>
        <w:rPr>
          <w:rFonts w:ascii="Arial" w:hAnsi="Arial" w:cs="Arial"/>
          <w:color w:val="434D57"/>
          <w:sz w:val="20"/>
          <w:szCs w:val="20"/>
        </w:rPr>
        <w:t>Shuffle lead</w:t>
      </w:r>
      <w:r>
        <w:rPr>
          <w:rFonts w:ascii="Arial" w:hAnsi="Arial" w:cs="Arial"/>
          <w:color w:val="434D57"/>
          <w:sz w:val="20"/>
          <w:szCs w:val="20"/>
        </w:rPr>
        <w:t>的过程</w:t>
      </w:r>
    </w:p>
    <w:p w14:paraId="6501B60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另外一个的话呢</w:t>
      </w:r>
    </w:p>
    <w:p w14:paraId="0DB17D7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我们在</w:t>
      </w:r>
      <w:r>
        <w:rPr>
          <w:rFonts w:ascii="Arial" w:hAnsi="Arial" w:cs="Arial"/>
          <w:color w:val="434D57"/>
          <w:sz w:val="20"/>
          <w:szCs w:val="20"/>
        </w:rPr>
        <w:t>Shuffle write</w:t>
      </w:r>
    </w:p>
    <w:p w14:paraId="6D27244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或者说</w:t>
      </w:r>
      <w:r>
        <w:rPr>
          <w:rFonts w:ascii="Arial" w:hAnsi="Arial" w:cs="Arial"/>
          <w:color w:val="434D57"/>
          <w:sz w:val="20"/>
          <w:szCs w:val="20"/>
        </w:rPr>
        <w:t>Shuffle fetch</w:t>
      </w:r>
    </w:p>
    <w:p w14:paraId="11A7C72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整个的这个过程之中</w:t>
      </w:r>
    </w:p>
    <w:p w14:paraId="6C8F294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我们可能会加入一些</w:t>
      </w:r>
    </w:p>
    <w:p w14:paraId="4B2EB4D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Aggregator</w:t>
      </w:r>
      <w:r>
        <w:rPr>
          <w:rFonts w:ascii="Arial" w:hAnsi="Arial" w:cs="Arial"/>
          <w:color w:val="434D57"/>
          <w:sz w:val="20"/>
          <w:szCs w:val="20"/>
        </w:rPr>
        <w:t>的这些操作</w:t>
      </w:r>
    </w:p>
    <w:p w14:paraId="59DDBE6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从而使得数据量进一步的减小</w:t>
      </w:r>
    </w:p>
    <w:p w14:paraId="2ADF5F9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比如说在这个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之前</w:t>
      </w:r>
    </w:p>
    <w:p w14:paraId="5664328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我们会进行一个</w:t>
      </w:r>
    </w:p>
    <w:p w14:paraId="5CF41241" w14:textId="77777777" w:rsidR="00541325" w:rsidRPr="00743B94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743B94">
        <w:rPr>
          <w:rFonts w:ascii="Arial" w:hAnsi="Arial" w:cs="Arial"/>
          <w:color w:val="FF0000"/>
          <w:sz w:val="20"/>
          <w:szCs w:val="20"/>
        </w:rPr>
        <w:t>先进行一个</w:t>
      </w:r>
      <w:r w:rsidRPr="00743B94">
        <w:rPr>
          <w:rFonts w:ascii="Arial" w:hAnsi="Arial" w:cs="Arial"/>
          <w:color w:val="FF0000"/>
          <w:sz w:val="20"/>
          <w:szCs w:val="20"/>
        </w:rPr>
        <w:t>Aggregator</w:t>
      </w:r>
    </w:p>
    <w:p w14:paraId="1A6D28F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Aggregator</w:t>
      </w:r>
      <w:r>
        <w:rPr>
          <w:rFonts w:ascii="Arial" w:hAnsi="Arial" w:cs="Arial"/>
          <w:color w:val="434D57"/>
          <w:sz w:val="20"/>
          <w:szCs w:val="20"/>
        </w:rPr>
        <w:t>之后</w:t>
      </w:r>
    </w:p>
    <w:p w14:paraId="68C8A3E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我的数据量就会进行</w:t>
      </w:r>
    </w:p>
    <w:p w14:paraId="7443D20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如果重复的数据比较多的话</w:t>
      </w:r>
    </w:p>
    <w:p w14:paraId="68DCD72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我的数据量就会急剧的下降</w:t>
      </w:r>
    </w:p>
    <w:p w14:paraId="7B366B4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我们这样子的话</w:t>
      </w:r>
    </w:p>
    <w:p w14:paraId="71BF400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生产的这些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数据就会更小一点</w:t>
      </w:r>
    </w:p>
    <w:p w14:paraId="51089C2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这样子的话</w:t>
      </w:r>
    </w:p>
    <w:p w14:paraId="525C040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就会在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去拿这些数据的时候</w:t>
      </w:r>
    </w:p>
    <w:p w14:paraId="2F1425D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产生的网络开销就会小一点</w:t>
      </w:r>
    </w:p>
    <w:p w14:paraId="32FB742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这个就是插入</w:t>
      </w:r>
      <w:r>
        <w:rPr>
          <w:rFonts w:ascii="Arial" w:hAnsi="Arial" w:cs="Arial"/>
          <w:color w:val="434D57"/>
          <w:sz w:val="20"/>
          <w:szCs w:val="20"/>
        </w:rPr>
        <w:t>Aggregator</w:t>
      </w:r>
      <w:r>
        <w:rPr>
          <w:rFonts w:ascii="Arial" w:hAnsi="Arial" w:cs="Arial"/>
          <w:color w:val="434D57"/>
          <w:sz w:val="20"/>
          <w:szCs w:val="20"/>
        </w:rPr>
        <w:t>的一些作用</w:t>
      </w:r>
    </w:p>
    <w:p w14:paraId="73A3E2F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这个里面的</w:t>
      </w:r>
    </w:p>
    <w:p w14:paraId="7147260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518A9D9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这边的</w:t>
      </w:r>
      <w:r>
        <w:rPr>
          <w:rFonts w:ascii="Arial" w:hAnsi="Arial" w:cs="Arial"/>
          <w:color w:val="434D57"/>
          <w:sz w:val="20"/>
          <w:szCs w:val="20"/>
        </w:rPr>
        <w:t>Aggregator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4DCD0CA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我们其实跟</w:t>
      </w:r>
      <w:r>
        <w:rPr>
          <w:rFonts w:ascii="Arial" w:hAnsi="Arial" w:cs="Arial"/>
          <w:color w:val="434D57"/>
          <w:sz w:val="20"/>
          <w:szCs w:val="20"/>
        </w:rPr>
        <w:t>Hadoop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E6BA8E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比如像</w:t>
      </w:r>
      <w:r>
        <w:rPr>
          <w:rFonts w:ascii="Arial" w:hAnsi="Arial" w:cs="Arial"/>
          <w:color w:val="434D57"/>
          <w:sz w:val="20"/>
          <w:szCs w:val="20"/>
        </w:rPr>
        <w:t>mapside combine</w:t>
      </w:r>
      <w:r>
        <w:rPr>
          <w:rFonts w:ascii="Arial" w:hAnsi="Arial" w:cs="Arial"/>
          <w:color w:val="434D57"/>
          <w:sz w:val="20"/>
          <w:szCs w:val="20"/>
        </w:rPr>
        <w:t>这种的功能</w:t>
      </w:r>
    </w:p>
    <w:p w14:paraId="133C7DC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是类似的</w:t>
      </w:r>
    </w:p>
    <w:p w14:paraId="12B190B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接下来我们看一下</w:t>
      </w:r>
    </w:p>
    <w:p w14:paraId="410A4F8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是怎么实现的</w:t>
      </w:r>
    </w:p>
    <w:p w14:paraId="439A59C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3729EF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可能会有几种不同的内容</w:t>
      </w:r>
    </w:p>
    <w:p w14:paraId="2F49B07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实现方式我们首先来看</w:t>
      </w:r>
    </w:p>
    <w:p w14:paraId="3902ADC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的这个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36D267A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Hash Based Shuffle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0DED41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它就完全相当于是以</w:t>
      </w:r>
      <w:r>
        <w:rPr>
          <w:rFonts w:ascii="Arial" w:hAnsi="Arial" w:cs="Arial"/>
          <w:color w:val="434D57"/>
          <w:sz w:val="20"/>
          <w:szCs w:val="20"/>
        </w:rPr>
        <w:t>Hash</w:t>
      </w:r>
      <w:r>
        <w:rPr>
          <w:rFonts w:ascii="Arial" w:hAnsi="Arial" w:cs="Arial"/>
          <w:color w:val="434D57"/>
          <w:sz w:val="20"/>
          <w:szCs w:val="20"/>
        </w:rPr>
        <w:t>的这种方式</w:t>
      </w:r>
    </w:p>
    <w:p w14:paraId="3F7A9A0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去对一个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里面的数据进行归类</w:t>
      </w:r>
    </w:p>
    <w:p w14:paraId="5D747A3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不同的一类的数据</w:t>
      </w:r>
    </w:p>
    <w:p w14:paraId="5881E1E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它就会放到不同的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里面去</w:t>
      </w:r>
    </w:p>
    <w:p w14:paraId="09C53FA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那也就是说</w:t>
      </w:r>
    </w:p>
    <w:p w14:paraId="6F27BB7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你有多少个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625091B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47F3C5B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就会生产多少个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6DF4F75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比如说在这张图上面</w:t>
      </w:r>
    </w:p>
    <w:p w14:paraId="69C09F3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我们可以看到</w:t>
      </w:r>
    </w:p>
    <w:p w14:paraId="1DA9C5A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都生成了四个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151026A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就相当于四个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27A7BB1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它被分成了四类</w:t>
      </w:r>
    </w:p>
    <w:p w14:paraId="68C16D2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都会去</w:t>
      </w:r>
    </w:p>
    <w:p w14:paraId="5F86089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这边</w:t>
      </w:r>
    </w:p>
    <w:p w14:paraId="3403D63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去拿一个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123D6AD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拿到这边来去进行处理</w:t>
      </w:r>
    </w:p>
    <w:p w14:paraId="5937E3A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这就是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的一个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5024CCE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根据刚才之前的那张图</w:t>
      </w:r>
    </w:p>
    <w:p w14:paraId="2ED5172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我们可以很容易的发现</w:t>
      </w:r>
    </w:p>
    <w:p w14:paraId="3FE6023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我如果有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75EFEA0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以及有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0FF1AD3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我生成的总的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文件数量的话</w:t>
      </w:r>
    </w:p>
    <w:p w14:paraId="458DEF8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的这么多</w:t>
      </w:r>
    </w:p>
    <w:p w14:paraId="712A761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文件数量</w:t>
      </w:r>
    </w:p>
    <w:p w14:paraId="05003F3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都非常非常多的话</w:t>
      </w:r>
    </w:p>
    <w:p w14:paraId="7586277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那这个生成的总的文件数量</w:t>
      </w:r>
    </w:p>
    <w:p w14:paraId="36A54EE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是非常非常多的</w:t>
      </w:r>
    </w:p>
    <w:p w14:paraId="7ED00CB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</w:t>
      </w:r>
    </w:p>
    <w:p w14:paraId="0E85AA4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如果很多</w:t>
      </w:r>
    </w:p>
    <w:p w14:paraId="38E2CDF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之前我们介绍过</w:t>
      </w:r>
    </w:p>
    <w:p w14:paraId="700585C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EEB055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可以同时运行很多个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9384B1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而这个同时运行的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的个数</w:t>
      </w:r>
    </w:p>
    <w:p w14:paraId="3FA5C0EB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我们可以是由这个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54E6D21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被分配到的</w:t>
      </w:r>
      <w:r>
        <w:rPr>
          <w:rFonts w:ascii="Arial" w:hAnsi="Arial" w:cs="Arial"/>
          <w:color w:val="434D57"/>
          <w:sz w:val="20"/>
          <w:szCs w:val="20"/>
        </w:rPr>
        <w:t>CPU</w:t>
      </w:r>
      <w:r>
        <w:rPr>
          <w:rFonts w:ascii="Arial" w:hAnsi="Arial" w:cs="Arial"/>
          <w:color w:val="434D57"/>
          <w:sz w:val="20"/>
          <w:szCs w:val="20"/>
        </w:rPr>
        <w:t>的个数来决定的</w:t>
      </w:r>
    </w:p>
    <w:p w14:paraId="361754B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默认情况下是这样</w:t>
      </w:r>
    </w:p>
    <w:p w14:paraId="381AA4F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那这个</w:t>
      </w:r>
      <w:r>
        <w:rPr>
          <w:rFonts w:ascii="Arial" w:hAnsi="Arial" w:cs="Arial"/>
          <w:color w:val="434D57"/>
          <w:sz w:val="20"/>
          <w:szCs w:val="20"/>
        </w:rPr>
        <w:t>CPU</w:t>
      </w:r>
      <w:r>
        <w:rPr>
          <w:rFonts w:ascii="Arial" w:hAnsi="Arial" w:cs="Arial"/>
          <w:color w:val="434D57"/>
          <w:sz w:val="20"/>
          <w:szCs w:val="20"/>
        </w:rPr>
        <w:t>的个数</w:t>
      </w:r>
    </w:p>
    <w:p w14:paraId="7137441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我们假设是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703BEE3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462E6EF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同时都会有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在同时运行</w:t>
      </w:r>
    </w:p>
    <w:p w14:paraId="7E63385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F7465A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它都会生成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</w:t>
      </w:r>
    </w:p>
    <w:p w14:paraId="6F6D673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就相当于我在每一个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531D090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都会生成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文件</w:t>
      </w:r>
    </w:p>
    <w:p w14:paraId="1BF1764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那么如果当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非常大的时候</w:t>
      </w:r>
    </w:p>
    <w:p w14:paraId="1952E52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都会生成</w:t>
      </w:r>
    </w:p>
    <w:p w14:paraId="1C2E93F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非常非常多的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文件</w:t>
      </w:r>
    </w:p>
    <w:p w14:paraId="41F023E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这同时也就会生成很多个</w:t>
      </w:r>
      <w:r>
        <w:rPr>
          <w:rFonts w:ascii="Arial" w:hAnsi="Arial" w:cs="Arial"/>
          <w:color w:val="434D57"/>
          <w:sz w:val="20"/>
          <w:szCs w:val="20"/>
        </w:rPr>
        <w:t>file handlers</w:t>
      </w:r>
    </w:p>
    <w:p w14:paraId="349F453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我们也知道</w:t>
      </w:r>
    </w:p>
    <w:p w14:paraId="5D2E399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你生成非常非常多的</w:t>
      </w:r>
      <w:r>
        <w:rPr>
          <w:rFonts w:ascii="Arial" w:hAnsi="Arial" w:cs="Arial"/>
          <w:color w:val="434D57"/>
          <w:sz w:val="20"/>
          <w:szCs w:val="20"/>
        </w:rPr>
        <w:t>file handler</w:t>
      </w:r>
    </w:p>
    <w:p w14:paraId="51638EE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会影响机器的并行速度</w:t>
      </w:r>
    </w:p>
    <w:p w14:paraId="736DE6D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另外的话</w:t>
      </w:r>
    </w:p>
    <w:p w14:paraId="5A3EC04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operation system</w:t>
      </w:r>
      <w:r>
        <w:rPr>
          <w:rFonts w:ascii="Arial" w:hAnsi="Arial" w:cs="Arial"/>
          <w:color w:val="434D57"/>
          <w:sz w:val="20"/>
          <w:szCs w:val="20"/>
        </w:rPr>
        <w:t>在操作系统里面</w:t>
      </w:r>
    </w:p>
    <w:p w14:paraId="3462E70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也会有一个上限</w:t>
      </w:r>
    </w:p>
    <w:p w14:paraId="5145570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如果特别特别大就有可能超过上限</w:t>
      </w:r>
    </w:p>
    <w:p w14:paraId="6C28617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就会有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</w:p>
    <w:p w14:paraId="642FD55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你有可能在一个</w:t>
      </w:r>
      <w:r>
        <w:rPr>
          <w:rFonts w:ascii="Arial" w:hAnsi="Arial" w:cs="Arial"/>
          <w:color w:val="434D57"/>
          <w:sz w:val="20"/>
          <w:szCs w:val="20"/>
        </w:rPr>
        <w:t>node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1A194766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就会有很多个</w:t>
      </w:r>
      <w:r>
        <w:rPr>
          <w:rFonts w:ascii="Arial" w:hAnsi="Arial" w:cs="Arial"/>
          <w:color w:val="434D57"/>
          <w:sz w:val="20"/>
          <w:szCs w:val="20"/>
        </w:rPr>
        <w:t>executor</w:t>
      </w:r>
    </w:p>
    <w:p w14:paraId="56D4DC2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N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3F0DFA8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那就是</w:t>
      </w:r>
      <w:r>
        <w:rPr>
          <w:rFonts w:ascii="Arial" w:hAnsi="Arial" w:cs="Arial"/>
          <w:color w:val="434D57"/>
          <w:sz w:val="20"/>
          <w:szCs w:val="20"/>
        </w:rPr>
        <w:t>N</w:t>
      </w:r>
      <w:r>
        <w:rPr>
          <w:rFonts w:ascii="Arial" w:hAnsi="Arial" w:cs="Arial"/>
          <w:color w:val="434D57"/>
          <w:sz w:val="20"/>
          <w:szCs w:val="20"/>
        </w:rPr>
        <w:t>去乘以一个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</w:t>
      </w:r>
    </w:p>
    <w:p w14:paraId="16505E9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在一个</w:t>
      </w:r>
      <w:r>
        <w:rPr>
          <w:rFonts w:ascii="Arial" w:hAnsi="Arial" w:cs="Arial"/>
          <w:color w:val="434D57"/>
          <w:sz w:val="20"/>
          <w:szCs w:val="20"/>
        </w:rPr>
        <w:t>node</w:t>
      </w:r>
      <w:r>
        <w:rPr>
          <w:rFonts w:ascii="Arial" w:hAnsi="Arial" w:cs="Arial"/>
          <w:color w:val="434D57"/>
          <w:sz w:val="20"/>
          <w:szCs w:val="20"/>
        </w:rPr>
        <w:t>上面要这么多</w:t>
      </w:r>
    </w:p>
    <w:p w14:paraId="2449890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而对于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来讲</w:t>
      </w:r>
    </w:p>
    <w:p w14:paraId="341A473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它也是一个巨大的开销</w:t>
      </w:r>
    </w:p>
    <w:p w14:paraId="6F2A6D2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如果说一个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要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个文件的话</w:t>
      </w:r>
    </w:p>
    <w:p w14:paraId="49AB6F0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那我每写文件的时候</w:t>
      </w:r>
    </w:p>
    <w:p w14:paraId="50CE456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449DB5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每一个默认情况下</w:t>
      </w:r>
    </w:p>
    <w:p w14:paraId="707128D1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它是需要</w:t>
      </w:r>
      <w:r>
        <w:rPr>
          <w:rFonts w:ascii="Arial" w:hAnsi="Arial" w:cs="Arial"/>
          <w:color w:val="434D57"/>
          <w:sz w:val="20"/>
          <w:szCs w:val="20"/>
        </w:rPr>
        <w:t>64K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buffer</w:t>
      </w:r>
    </w:p>
    <w:p w14:paraId="4037D64F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为每一个文件会准备</w:t>
      </w:r>
      <w:r>
        <w:rPr>
          <w:rFonts w:ascii="Arial" w:hAnsi="Arial" w:cs="Arial"/>
          <w:color w:val="434D57"/>
          <w:sz w:val="20"/>
          <w:szCs w:val="20"/>
        </w:rPr>
        <w:t>64K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buffer</w:t>
      </w:r>
    </w:p>
    <w:p w14:paraId="39255C4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那也就是说如果</w:t>
      </w:r>
    </w:p>
    <w:p w14:paraId="6951155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我这个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非常大的话</w:t>
      </w:r>
    </w:p>
    <w:p w14:paraId="66AD4BE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再乘以一个</w:t>
      </w:r>
      <w:r>
        <w:rPr>
          <w:rFonts w:ascii="Arial" w:hAnsi="Arial" w:cs="Arial"/>
          <w:color w:val="434D57"/>
          <w:sz w:val="20"/>
          <w:szCs w:val="20"/>
        </w:rPr>
        <w:t>64K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2145C2D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它对内存也是一个非常大的压力</w:t>
      </w:r>
    </w:p>
    <w:p w14:paraId="0C4FCD55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6C84DD9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会暴露出很多问题</w:t>
      </w:r>
    </w:p>
    <w:p w14:paraId="4035CE09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首先总的文件数量非常非常的多</w:t>
      </w:r>
    </w:p>
    <w:p w14:paraId="6B2E0390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会导致在系统里面</w:t>
      </w:r>
    </w:p>
    <w:p w14:paraId="5F4B926A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Inode</w:t>
      </w:r>
      <w:r>
        <w:rPr>
          <w:rFonts w:ascii="Arial" w:hAnsi="Arial" w:cs="Arial"/>
          <w:color w:val="434D57"/>
          <w:sz w:val="20"/>
          <w:szCs w:val="20"/>
        </w:rPr>
        <w:t>会非常非常的多</w:t>
      </w:r>
    </w:p>
    <w:p w14:paraId="713CC3F2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小文件的处理非常非常耗磁盘的</w:t>
      </w:r>
      <w:r>
        <w:rPr>
          <w:rFonts w:ascii="Arial" w:hAnsi="Arial" w:cs="Arial"/>
          <w:color w:val="434D57"/>
          <w:sz w:val="20"/>
          <w:szCs w:val="20"/>
        </w:rPr>
        <w:t>IO</w:t>
      </w:r>
    </w:p>
    <w:p w14:paraId="43361A2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特别是在</w:t>
      </w:r>
      <w:r>
        <w:rPr>
          <w:rFonts w:ascii="Arial" w:hAnsi="Arial" w:cs="Arial"/>
          <w:color w:val="434D57"/>
          <w:sz w:val="20"/>
          <w:szCs w:val="20"/>
        </w:rPr>
        <w:t>Shuffle read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0D95C168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因为我要频繁的去访问</w:t>
      </w:r>
    </w:p>
    <w:p w14:paraId="45295C97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不同的小的碎片文件</w:t>
      </w:r>
    </w:p>
    <w:p w14:paraId="5ED1F45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另外它会对内存会产生巨大的开销</w:t>
      </w:r>
    </w:p>
    <w:p w14:paraId="379734CD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非常非常多</w:t>
      </w:r>
    </w:p>
    <w:p w14:paraId="3ED160B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每一个文件我都需要</w:t>
      </w:r>
      <w:r>
        <w:rPr>
          <w:rFonts w:ascii="Arial" w:hAnsi="Arial" w:cs="Arial"/>
          <w:color w:val="434D57"/>
          <w:sz w:val="20"/>
          <w:szCs w:val="20"/>
        </w:rPr>
        <w:t>64K</w:t>
      </w:r>
    </w:p>
    <w:p w14:paraId="0178D1FC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去做这个文件的</w:t>
      </w:r>
      <w:r>
        <w:rPr>
          <w:rFonts w:ascii="Arial" w:hAnsi="Arial" w:cs="Arial"/>
          <w:color w:val="434D57"/>
          <w:sz w:val="20"/>
          <w:szCs w:val="20"/>
        </w:rPr>
        <w:t>buffer</w:t>
      </w:r>
    </w:p>
    <w:p w14:paraId="131C612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我就需要非常非常多的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42C8D0C4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也压力非常大</w:t>
      </w:r>
    </w:p>
    <w:p w14:paraId="2CFDD73E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所以说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在这些方面</w:t>
      </w:r>
    </w:p>
    <w:p w14:paraId="21373433" w14:textId="77777777" w:rsidR="00541325" w:rsidRDefault="00541325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它是有一些性能的缺陷</w:t>
      </w:r>
    </w:p>
    <w:p w14:paraId="5DDA57B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我们刚才看到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1C64543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它会有一些性能上面的缺陷</w:t>
      </w:r>
    </w:p>
    <w:p w14:paraId="4FFE723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特别是当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</w:p>
    <w:p w14:paraId="6F701AA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这个数量非常非常大的时候</w:t>
      </w:r>
    </w:p>
    <w:p w14:paraId="3ABAF90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那我再去读取这些文件的时候</w:t>
      </w:r>
    </w:p>
    <w:p w14:paraId="31F0F16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因为这些都是一些小的一些碎片文件</w:t>
      </w:r>
    </w:p>
    <w:p w14:paraId="03694D5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对应一个文件</w:t>
      </w:r>
    </w:p>
    <w:p w14:paraId="79C9BFE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那么这样子的话</w:t>
      </w:r>
    </w:p>
    <w:p w14:paraId="4BD4CA7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我读取这些小文件的时候</w:t>
      </w:r>
    </w:p>
    <w:p w14:paraId="3D67989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会对整个的</w:t>
      </w:r>
      <w:r>
        <w:rPr>
          <w:rFonts w:ascii="Arial" w:hAnsi="Arial" w:cs="Arial"/>
          <w:color w:val="434D57"/>
          <w:sz w:val="20"/>
          <w:szCs w:val="20"/>
        </w:rPr>
        <w:t>desk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IO</w:t>
      </w:r>
      <w:r>
        <w:rPr>
          <w:rFonts w:ascii="Arial" w:hAnsi="Arial" w:cs="Arial"/>
          <w:color w:val="434D57"/>
          <w:sz w:val="20"/>
          <w:szCs w:val="20"/>
        </w:rPr>
        <w:t>可能会</w:t>
      </w:r>
    </w:p>
    <w:p w14:paraId="4A55812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压力会比较大</w:t>
      </w:r>
    </w:p>
    <w:p w14:paraId="4D491DD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所以我们就想是否能够</w:t>
      </w:r>
    </w:p>
    <w:p w14:paraId="0909DAE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让这个文件数目更加减少呢</w:t>
      </w:r>
    </w:p>
    <w:p w14:paraId="5A1FB30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就有人提出是否可以让这些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0D24B91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去共用一些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54DE5AA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比如说我们现在</w:t>
      </w:r>
    </w:p>
    <w:p w14:paraId="7147F58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我有</w:t>
      </w:r>
      <w:r>
        <w:rPr>
          <w:rFonts w:ascii="Arial" w:hAnsi="Arial" w:cs="Arial"/>
          <w:color w:val="434D57"/>
          <w:sz w:val="20"/>
          <w:szCs w:val="20"/>
        </w:rPr>
        <w:t>100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70A345D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而当前我的</w:t>
      </w:r>
      <w:bookmarkStart w:id="0" w:name="_GoBack"/>
      <w:bookmarkEnd w:id="0"/>
      <w:r>
        <w:rPr>
          <w:rFonts w:ascii="Arial" w:hAnsi="Arial" w:cs="Arial"/>
          <w:color w:val="434D57"/>
          <w:sz w:val="20"/>
          <w:szCs w:val="20"/>
        </w:rPr>
        <w:t>CPU</w:t>
      </w:r>
      <w:r>
        <w:rPr>
          <w:rFonts w:ascii="Arial" w:hAnsi="Arial" w:cs="Arial"/>
          <w:color w:val="434D57"/>
          <w:sz w:val="20"/>
          <w:szCs w:val="20"/>
        </w:rPr>
        <w:t>的个数</w:t>
      </w:r>
    </w:p>
    <w:p w14:paraId="42BAFE1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我却只有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</w:p>
    <w:p w14:paraId="1AB22F4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在这个</w:t>
      </w:r>
      <w:r>
        <w:rPr>
          <w:rFonts w:ascii="Arial" w:hAnsi="Arial" w:cs="Arial"/>
          <w:color w:val="434D57"/>
          <w:sz w:val="20"/>
          <w:szCs w:val="20"/>
        </w:rPr>
        <w:t>class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0CD048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我有</w:t>
      </w:r>
      <w:r>
        <w:rPr>
          <w:rFonts w:ascii="Arial" w:hAnsi="Arial" w:cs="Arial"/>
          <w:color w:val="434D57"/>
          <w:sz w:val="20"/>
          <w:szCs w:val="20"/>
        </w:rPr>
        <w:t>100</w:t>
      </w:r>
      <w:r>
        <w:rPr>
          <w:rFonts w:ascii="Arial" w:hAnsi="Arial" w:cs="Arial"/>
          <w:color w:val="434D57"/>
          <w:sz w:val="20"/>
          <w:szCs w:val="20"/>
        </w:rPr>
        <w:t>个的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1434407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而我只有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33999AE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在这种情况下</w:t>
      </w:r>
    </w:p>
    <w:p w14:paraId="26D9487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我有多少个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78BD08C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在默认情况下</w:t>
      </w:r>
    </w:p>
    <w:p w14:paraId="0707234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我就只能去同时运行多少个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7DFF71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而在这个情况下面</w:t>
      </w:r>
    </w:p>
    <w:p w14:paraId="2616E09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同时运行的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数目就是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</w:p>
    <w:p w14:paraId="56B37D7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这</w:t>
      </w:r>
    </w:p>
    <w:p w14:paraId="3EE0177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比如说我们这边有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35F0172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56B5097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它都需要去生成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7A39BD7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在这个图上就是红、黄、绿、蓝</w:t>
      </w:r>
    </w:p>
    <w:p w14:paraId="1426CC9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2F83534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在之前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5C1DF0B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的这个模式下</w:t>
      </w:r>
    </w:p>
    <w:p w14:paraId="03A9030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我就相当于每一个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05E6469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都会生成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6E2ECBE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 xml:space="preserve">OK </w:t>
      </w:r>
      <w:r>
        <w:rPr>
          <w:rFonts w:ascii="Arial" w:hAnsi="Arial" w:cs="Arial"/>
          <w:color w:val="434D57"/>
          <w:sz w:val="20"/>
          <w:szCs w:val="20"/>
        </w:rPr>
        <w:t>我们现在同时运行了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1451F80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那我至少可不可以生成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个的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27A3D4C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这是第一批的这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532648F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会生成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个的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7EC9AC1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放在了一个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9DC5E2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个的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613D50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运行的时候</w:t>
      </w:r>
    </w:p>
    <w:p w14:paraId="31E1555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我就会看</w:t>
      </w:r>
    </w:p>
    <w:p w14:paraId="2C941A5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48C246E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它是会应该放到哪一个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里面去</w:t>
      </w:r>
    </w:p>
    <w:p w14:paraId="6025FB1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2C1E2A3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1C45AAA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因为这些所有的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37B00D5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是否可以跟之前的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77FC086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放在同一个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1ADA92A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这样的话我们不就可以</w:t>
      </w:r>
    </w:p>
    <w:p w14:paraId="4E38349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将整个的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数目较少了吗</w:t>
      </w:r>
    </w:p>
    <w:p w14:paraId="5D4608E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所有的红色的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62D0586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最终都是要放到同一个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6DDCB3D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那我把它同样放到同一个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里面去的话</w:t>
      </w:r>
    </w:p>
    <w:p w14:paraId="46EB6CE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16A1A4"/>
          <w:sz w:val="20"/>
          <w:szCs w:val="20"/>
        </w:rPr>
      </w:pPr>
      <w:r>
        <w:rPr>
          <w:rFonts w:ascii="Arial" w:hAnsi="Arial" w:cs="Arial"/>
          <w:color w:val="16A1A4"/>
          <w:sz w:val="20"/>
          <w:szCs w:val="20"/>
        </w:rPr>
        <w:t>我这个</w:t>
      </w:r>
      <w:r>
        <w:rPr>
          <w:rFonts w:ascii="Arial" w:hAnsi="Arial" w:cs="Arial"/>
          <w:color w:val="16A1A4"/>
          <w:sz w:val="20"/>
          <w:szCs w:val="20"/>
        </w:rPr>
        <w:t>Reduce Task</w:t>
      </w:r>
    </w:p>
    <w:p w14:paraId="50BDF69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只要直接去访问这么一个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不就可以了吗</w:t>
      </w:r>
    </w:p>
    <w:p w14:paraId="22A9F7C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所以说这样子的话</w:t>
      </w:r>
    </w:p>
    <w:p w14:paraId="6D93E0A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我如果把多个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5D1EC34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去共享一个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00358B3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那么在这种情况下我就可以去</w:t>
      </w:r>
    </w:p>
    <w:p w14:paraId="212AF82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很大程度上去减小</w:t>
      </w:r>
    </w:p>
    <w:p w14:paraId="087EBFF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总的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数目</w:t>
      </w:r>
    </w:p>
    <w:p w14:paraId="0197601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同时我能让一个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的大小能够更大</w:t>
      </w:r>
    </w:p>
    <w:p w14:paraId="274F1C4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而在</w:t>
      </w:r>
      <w:r>
        <w:rPr>
          <w:rFonts w:ascii="Arial" w:hAnsi="Arial" w:cs="Arial"/>
          <w:color w:val="434D57"/>
          <w:sz w:val="20"/>
          <w:szCs w:val="20"/>
        </w:rPr>
        <w:t>Reduce Shuffle fetch</w:t>
      </w:r>
    </w:p>
    <w:p w14:paraId="20FC2D7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或者说</w:t>
      </w:r>
      <w:r>
        <w:rPr>
          <w:rFonts w:ascii="Arial" w:hAnsi="Arial" w:cs="Arial"/>
          <w:color w:val="434D57"/>
          <w:sz w:val="20"/>
          <w:szCs w:val="20"/>
        </w:rPr>
        <w:t>Shuffle read file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05697F5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我一次可以读更多的数据</w:t>
      </w:r>
    </w:p>
    <w:p w14:paraId="3B462E6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特别是在机械硬盘的时候</w:t>
      </w:r>
    </w:p>
    <w:p w14:paraId="0E6E7A0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我这样子就可以极大的提高</w:t>
      </w:r>
    </w:p>
    <w:p w14:paraId="3F4B0EB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硬盘读写的效率</w:t>
      </w:r>
    </w:p>
    <w:p w14:paraId="3D7F7B1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所以我在第二次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起来的时候</w:t>
      </w:r>
    </w:p>
    <w:p w14:paraId="5EA1CC3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我就看</w:t>
      </w:r>
    </w:p>
    <w:p w14:paraId="00242FE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这个红色的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074F57B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它就应该放在第一个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09E3C47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去追加到</w:t>
      </w:r>
    </w:p>
    <w:p w14:paraId="01F4128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之前这个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写到这个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里面去</w:t>
      </w:r>
    </w:p>
    <w:p w14:paraId="0B77E72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这个黄色的</w:t>
      </w:r>
    </w:p>
    <w:p w14:paraId="11EB2D0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同样也去追加到它之前</w:t>
      </w:r>
    </w:p>
    <w:p w14:paraId="062C63A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前一批这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所生成</w:t>
      </w:r>
    </w:p>
    <w:p w14:paraId="6FF6A3D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之前生成的的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里面去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去追加</w:t>
      </w:r>
    </w:p>
    <w:p w14:paraId="63F972E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所以最终如果说我是有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个批次</w:t>
      </w:r>
    </w:p>
    <w:p w14:paraId="73B8F37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就是说我耗时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个的情况下</w:t>
      </w:r>
    </w:p>
    <w:p w14:paraId="1961BC6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有</w:t>
      </w:r>
      <w:r>
        <w:rPr>
          <w:rFonts w:ascii="Arial" w:hAnsi="Arial" w:cs="Arial"/>
          <w:color w:val="434D57"/>
          <w:sz w:val="20"/>
          <w:szCs w:val="20"/>
        </w:rPr>
        <w:t>100</w:t>
      </w:r>
      <w:r>
        <w:rPr>
          <w:rFonts w:ascii="Arial" w:hAnsi="Arial" w:cs="Arial"/>
          <w:color w:val="434D57"/>
          <w:sz w:val="20"/>
          <w:szCs w:val="20"/>
        </w:rPr>
        <w:t>个的情况下</w:t>
      </w:r>
    </w:p>
    <w:p w14:paraId="5585AC0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我就相当于我要分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批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去运行</w:t>
      </w:r>
    </w:p>
    <w:p w14:paraId="0425AF5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那么最终的结果就是</w:t>
      </w:r>
    </w:p>
    <w:p w14:paraId="34C4367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我每一个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6669F38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就会有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共用了一个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09B077C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去拿这些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51EF0EA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它一次就可以直接拿一个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出去</w:t>
      </w:r>
    </w:p>
    <w:p w14:paraId="5B126AA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就可以了</w:t>
      </w:r>
    </w:p>
    <w:p w14:paraId="6C92227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就相当于对应了一个</w:t>
      </w:r>
    </w:p>
    <w:p w14:paraId="3D40357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</w:p>
    <w:p w14:paraId="6350368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这什么意思呢</w:t>
      </w:r>
    </w:p>
    <w:p w14:paraId="1747BAA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就是说我同时运行了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5D0263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并且生成了</w:t>
      </w:r>
    </w:p>
    <w:p w14:paraId="0D577A8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生成了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</w:t>
      </w:r>
    </w:p>
    <w:p w14:paraId="70055A3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</w:t>
      </w:r>
    </w:p>
    <w:p w14:paraId="186419B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总共的文件数量我就只需要生成</w:t>
      </w:r>
    </w:p>
    <w:p w14:paraId="533BAB5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个文件数量就够了</w:t>
      </w:r>
    </w:p>
    <w:p w14:paraId="3329205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如果当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远小于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4BCA8D7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那么这个整个的文件数量</w:t>
      </w:r>
    </w:p>
    <w:p w14:paraId="34A2ACC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就会小非常非常的多</w:t>
      </w:r>
    </w:p>
    <w:p w14:paraId="5FCA58B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并且每一个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又比原来的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会大很多</w:t>
      </w:r>
    </w:p>
    <w:p w14:paraId="70BAD7F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所以效率上面</w:t>
      </w:r>
    </w:p>
    <w:p w14:paraId="4AFD383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总的文件数量又少了</w:t>
      </w:r>
    </w:p>
    <w:p w14:paraId="6F62631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而每一个文件的读取的效率又高了</w:t>
      </w:r>
    </w:p>
    <w:p w14:paraId="2C7FF2F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所以说通过这个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4398115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就可以极大地提高文件读写的效率</w:t>
      </w:r>
    </w:p>
    <w:p w14:paraId="3BDE383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我们看到</w:t>
      </w:r>
    </w:p>
    <w:p w14:paraId="5720126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Consolidate Shuffle file</w:t>
      </w:r>
    </w:p>
    <w:p w14:paraId="046F445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它相对于之前</w:t>
      </w:r>
    </w:p>
    <w:p w14:paraId="3B9CF97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最开始的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101C52B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它从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个文件数量</w:t>
      </w:r>
    </w:p>
    <w:p w14:paraId="299DADD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下降到了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个文件数量</w:t>
      </w:r>
    </w:p>
    <w:p w14:paraId="2123D56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但是这并没有解决几个问题</w:t>
      </w:r>
    </w:p>
    <w:p w14:paraId="76BE62E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如果我的</w:t>
      </w:r>
      <w:r>
        <w:rPr>
          <w:rFonts w:ascii="Arial" w:hAnsi="Arial" w:cs="Arial"/>
          <w:color w:val="434D57"/>
          <w:sz w:val="20"/>
          <w:szCs w:val="20"/>
        </w:rPr>
        <w:t>CPU</w:t>
      </w:r>
      <w:r>
        <w:rPr>
          <w:rFonts w:ascii="Arial" w:hAnsi="Arial" w:cs="Arial"/>
          <w:color w:val="434D57"/>
          <w:sz w:val="20"/>
          <w:szCs w:val="20"/>
        </w:rPr>
        <w:t>的数量</w:t>
      </w:r>
    </w:p>
    <w:p w14:paraId="00E5F2C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就是这个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的数量</w:t>
      </w:r>
    </w:p>
    <w:p w14:paraId="109F2CF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是等于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的数量的时候</w:t>
      </w:r>
    </w:p>
    <w:p w14:paraId="458B9D9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它是跟原来的是一模一样的</w:t>
      </w:r>
    </w:p>
    <w:p w14:paraId="1829D49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就是说任何性能问题都没有解决</w:t>
      </w:r>
    </w:p>
    <w:p w14:paraId="17CD19C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</w:t>
      </w:r>
    </w:p>
    <w:p w14:paraId="3262528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我之前所有同时打开的文件句柄</w:t>
      </w:r>
    </w:p>
    <w:p w14:paraId="010545E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file handler</w:t>
      </w:r>
    </w:p>
    <w:p w14:paraId="4257C3F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它跟之前原来的这个</w:t>
      </w:r>
    </w:p>
    <w:p w14:paraId="3C0525F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最开始的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2C8EF84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也是没有改变的</w:t>
      </w:r>
    </w:p>
    <w:p w14:paraId="03D7C3C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仍然是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</w:p>
    <w:p w14:paraId="077EE9D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</w:t>
      </w:r>
    </w:p>
    <w:p w14:paraId="2ADE6FB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我每一个未打开的这些文件是</w:t>
      </w:r>
    </w:p>
    <w:p w14:paraId="3270B4A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之前会有一些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buffer</w:t>
      </w:r>
    </w:p>
    <w:p w14:paraId="28CFE14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那些</w:t>
      </w:r>
      <w:r>
        <w:rPr>
          <w:rFonts w:ascii="Arial" w:hAnsi="Arial" w:cs="Arial"/>
          <w:color w:val="434D57"/>
          <w:sz w:val="20"/>
          <w:szCs w:val="20"/>
        </w:rPr>
        <w:t>buffer</w:t>
      </w:r>
    </w:p>
    <w:p w14:paraId="4A01725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比如说每一个都是</w:t>
      </w:r>
      <w:r>
        <w:rPr>
          <w:rFonts w:ascii="Arial" w:hAnsi="Arial" w:cs="Arial"/>
          <w:color w:val="434D57"/>
          <w:sz w:val="20"/>
          <w:szCs w:val="20"/>
        </w:rPr>
        <w:t>32</w:t>
      </w:r>
      <w:r>
        <w:rPr>
          <w:rFonts w:ascii="Arial" w:hAnsi="Arial" w:cs="Arial"/>
          <w:color w:val="434D57"/>
          <w:sz w:val="20"/>
          <w:szCs w:val="20"/>
        </w:rPr>
        <w:t>加</w:t>
      </w:r>
      <w:r>
        <w:rPr>
          <w:rFonts w:ascii="Arial" w:hAnsi="Arial" w:cs="Arial"/>
          <w:color w:val="434D57"/>
          <w:sz w:val="20"/>
          <w:szCs w:val="20"/>
        </w:rPr>
        <w:t>32K</w:t>
      </w:r>
    </w:p>
    <w:p w14:paraId="348CA43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那仍然是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去乘以一个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的数据</w:t>
      </w:r>
    </w:p>
    <w:p w14:paraId="12848A5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32</w:t>
      </w:r>
      <w:r>
        <w:rPr>
          <w:rFonts w:ascii="Arial" w:hAnsi="Arial" w:cs="Arial"/>
          <w:color w:val="434D57"/>
          <w:sz w:val="20"/>
          <w:szCs w:val="20"/>
        </w:rPr>
        <w:t>加</w:t>
      </w:r>
      <w:r>
        <w:rPr>
          <w:rFonts w:ascii="Arial" w:hAnsi="Arial" w:cs="Arial"/>
          <w:color w:val="434D57"/>
          <w:sz w:val="20"/>
          <w:szCs w:val="20"/>
        </w:rPr>
        <w:t>32K</w:t>
      </w:r>
    </w:p>
    <w:p w14:paraId="01BB82C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所以说对于内存上面</w:t>
      </w:r>
    </w:p>
    <w:p w14:paraId="119499A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它也仍然没有任何的一个变化</w:t>
      </w:r>
    </w:p>
    <w:p w14:paraId="0CD69C1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所以在这个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202E1C3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23FCE38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唯一相对于原始的</w:t>
      </w:r>
    </w:p>
    <w:p w14:paraId="37B1E72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的好处就在于</w:t>
      </w:r>
    </w:p>
    <w:p w14:paraId="3EFD514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的数量是大于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的数量的时候</w:t>
      </w:r>
    </w:p>
    <w:p w14:paraId="17230A2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36491DF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才会体现出它的优势</w:t>
      </w:r>
    </w:p>
    <w:p w14:paraId="2E101FA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所以说这个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3B9AC14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仍然没有从根本上去解决</w:t>
      </w:r>
    </w:p>
    <w:p w14:paraId="3AF58D7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一些比如说像文件过多的问题</w:t>
      </w:r>
    </w:p>
    <w:p w14:paraId="7940214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消耗太多的这些问题</w:t>
      </w:r>
    </w:p>
    <w:p w14:paraId="2C49C35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所以呢</w:t>
      </w:r>
    </w:p>
    <w:p w14:paraId="24D6AD2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我们还需要一些其他的方式来</w:t>
      </w:r>
    </w:p>
    <w:p w14:paraId="5ABD89E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去提高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的性能</w:t>
      </w:r>
    </w:p>
    <w:p w14:paraId="345F7F5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针对刚才之前讲过的</w:t>
      </w:r>
    </w:p>
    <w:p w14:paraId="4EA4F71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最原始的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以及</w:t>
      </w:r>
    </w:p>
    <w:p w14:paraId="29A7CF9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对原始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的改进版</w:t>
      </w:r>
    </w:p>
    <w:p w14:paraId="25D3FAC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5049324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之前这两种模式的缺陷</w:t>
      </w:r>
    </w:p>
    <w:p w14:paraId="2319F92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后来我们引入了</w:t>
      </w:r>
      <w:r>
        <w:rPr>
          <w:rFonts w:ascii="Arial" w:hAnsi="Arial" w:cs="Arial"/>
          <w:color w:val="434D57"/>
          <w:sz w:val="20"/>
          <w:szCs w:val="20"/>
        </w:rPr>
        <w:t>Sort Based Shuffle</w:t>
      </w:r>
    </w:p>
    <w:p w14:paraId="367710B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Sort Based Shuffle</w:t>
      </w:r>
    </w:p>
    <w:p w14:paraId="10C969B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就是说我会将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里面的所有数据</w:t>
      </w:r>
    </w:p>
    <w:p w14:paraId="19E9698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进行一个</w:t>
      </w:r>
      <w:r>
        <w:rPr>
          <w:rFonts w:ascii="Arial" w:hAnsi="Arial" w:cs="Arial"/>
          <w:color w:val="434D57"/>
          <w:sz w:val="20"/>
          <w:szCs w:val="20"/>
        </w:rPr>
        <w:t>Sort</w:t>
      </w:r>
    </w:p>
    <w:p w14:paraId="2A81FD9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首先它至少会根据它的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57E96CE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去进行</w:t>
      </w:r>
      <w:r>
        <w:rPr>
          <w:rFonts w:ascii="Arial" w:hAnsi="Arial" w:cs="Arial"/>
          <w:color w:val="434D57"/>
          <w:sz w:val="20"/>
          <w:szCs w:val="20"/>
        </w:rPr>
        <w:t>Sort</w:t>
      </w:r>
    </w:p>
    <w:p w14:paraId="3102DF5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所谓的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就是说</w:t>
      </w:r>
    </w:p>
    <w:p w14:paraId="563EB9C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假设我现在有</w:t>
      </w:r>
      <w:r>
        <w:rPr>
          <w:rFonts w:ascii="Arial" w:hAnsi="Arial" w:cs="Arial"/>
          <w:color w:val="434D57"/>
          <w:sz w:val="20"/>
          <w:szCs w:val="20"/>
        </w:rPr>
        <w:t>4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3F6A422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6A791F8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它将</w:t>
      </w:r>
    </w:p>
    <w:p w14:paraId="43BC12F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这边</w:t>
      </w:r>
    </w:p>
    <w:p w14:paraId="2130E7D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它会对我这些数据</w:t>
      </w:r>
    </w:p>
    <w:p w14:paraId="6C3B404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进行一个数据的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381ECD5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</w:t>
      </w:r>
      <w:r>
        <w:rPr>
          <w:rFonts w:ascii="Arial" w:hAnsi="Arial" w:cs="Arial"/>
          <w:color w:val="434D57"/>
          <w:sz w:val="20"/>
          <w:szCs w:val="20"/>
        </w:rPr>
        <w:t>partation1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10B7ACA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我就会放给</w:t>
      </w:r>
      <w:r>
        <w:rPr>
          <w:rFonts w:ascii="Arial" w:hAnsi="Arial" w:cs="Arial"/>
          <w:color w:val="434D57"/>
          <w:sz w:val="20"/>
          <w:szCs w:val="20"/>
        </w:rPr>
        <w:t>Reduce1</w:t>
      </w:r>
    </w:p>
    <w:p w14:paraId="7167C27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partation2</w:t>
      </w:r>
      <w:r>
        <w:rPr>
          <w:rFonts w:ascii="Arial" w:hAnsi="Arial" w:cs="Arial"/>
          <w:color w:val="434D57"/>
          <w:sz w:val="20"/>
          <w:szCs w:val="20"/>
        </w:rPr>
        <w:t>的话我就会个</w:t>
      </w:r>
      <w:r>
        <w:rPr>
          <w:rFonts w:ascii="Arial" w:hAnsi="Arial" w:cs="Arial"/>
          <w:color w:val="434D57"/>
          <w:sz w:val="20"/>
          <w:szCs w:val="20"/>
        </w:rPr>
        <w:t>Reduce2</w:t>
      </w:r>
    </w:p>
    <w:p w14:paraId="349CE8E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这样子的话我根据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ID</w:t>
      </w:r>
      <w:r>
        <w:rPr>
          <w:rFonts w:ascii="Arial" w:hAnsi="Arial" w:cs="Arial"/>
          <w:color w:val="434D57"/>
          <w:sz w:val="20"/>
          <w:szCs w:val="20"/>
        </w:rPr>
        <w:t>的大小</w:t>
      </w:r>
    </w:p>
    <w:p w14:paraId="029F1E3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我就可以去进行一个排序</w:t>
      </w:r>
    </w:p>
    <w:p w14:paraId="2D56DDF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排在最前面的是</w:t>
      </w:r>
      <w:r>
        <w:rPr>
          <w:rFonts w:ascii="Arial" w:hAnsi="Arial" w:cs="Arial"/>
          <w:color w:val="434D57"/>
          <w:sz w:val="20"/>
          <w:szCs w:val="20"/>
        </w:rPr>
        <w:t>file1</w:t>
      </w:r>
      <w:r>
        <w:rPr>
          <w:rFonts w:ascii="Arial" w:hAnsi="Arial" w:cs="Arial"/>
          <w:color w:val="434D57"/>
          <w:sz w:val="20"/>
          <w:szCs w:val="20"/>
        </w:rPr>
        <w:t>的数据</w:t>
      </w:r>
    </w:p>
    <w:p w14:paraId="788E89E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排在第二的是</w:t>
      </w:r>
      <w:r>
        <w:rPr>
          <w:rFonts w:ascii="Arial" w:hAnsi="Arial" w:cs="Arial"/>
          <w:color w:val="434D57"/>
          <w:sz w:val="20"/>
          <w:szCs w:val="20"/>
        </w:rPr>
        <w:t>file2</w:t>
      </w:r>
      <w:r>
        <w:rPr>
          <w:rFonts w:ascii="Arial" w:hAnsi="Arial" w:cs="Arial"/>
          <w:color w:val="434D57"/>
          <w:sz w:val="20"/>
          <w:szCs w:val="20"/>
        </w:rPr>
        <w:t>的数据</w:t>
      </w:r>
    </w:p>
    <w:p w14:paraId="0F4E2C3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接下来就是</w:t>
      </w:r>
      <w:r>
        <w:rPr>
          <w:rFonts w:ascii="Arial" w:hAnsi="Arial" w:cs="Arial"/>
          <w:color w:val="434D57"/>
          <w:sz w:val="20"/>
          <w:szCs w:val="20"/>
        </w:rPr>
        <w:t>3</w:t>
      </w:r>
      <w:r>
        <w:rPr>
          <w:rFonts w:ascii="Arial" w:hAnsi="Arial" w:cs="Arial"/>
          <w:color w:val="434D57"/>
          <w:sz w:val="20"/>
          <w:szCs w:val="20"/>
        </w:rPr>
        <w:t>、</w:t>
      </w:r>
      <w:r>
        <w:rPr>
          <w:rFonts w:ascii="Arial" w:hAnsi="Arial" w:cs="Arial"/>
          <w:color w:val="434D57"/>
          <w:sz w:val="20"/>
          <w:szCs w:val="20"/>
        </w:rPr>
        <w:t>4</w:t>
      </w:r>
    </w:p>
    <w:p w14:paraId="450392E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这样这个数据的存在方式就是</w:t>
      </w:r>
    </w:p>
    <w:p w14:paraId="352755A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在这个文件里面的一个一个</w:t>
      </w:r>
      <w:r>
        <w:rPr>
          <w:rFonts w:ascii="Arial" w:hAnsi="Arial" w:cs="Arial"/>
          <w:color w:val="434D57"/>
          <w:sz w:val="20"/>
          <w:szCs w:val="20"/>
        </w:rPr>
        <w:t>segment</w:t>
      </w:r>
    </w:p>
    <w:p w14:paraId="410CAD5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</w:t>
      </w:r>
    </w:p>
    <w:p w14:paraId="1E62069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至少它会根据排序</w:t>
      </w:r>
      <w:r>
        <w:rPr>
          <w:rFonts w:ascii="Arial" w:hAnsi="Arial" w:cs="Arial"/>
          <w:color w:val="434D57"/>
          <w:sz w:val="20"/>
          <w:szCs w:val="20"/>
        </w:rPr>
        <w:t>ID</w:t>
      </w:r>
      <w:r>
        <w:rPr>
          <w:rFonts w:ascii="Arial" w:hAnsi="Arial" w:cs="Arial"/>
          <w:color w:val="434D57"/>
          <w:sz w:val="20"/>
          <w:szCs w:val="20"/>
        </w:rPr>
        <w:t>去排序</w:t>
      </w:r>
    </w:p>
    <w:p w14:paraId="31A3CCF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甚至如果说？？的话</w:t>
      </w:r>
    </w:p>
    <w:p w14:paraId="73FAC7B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我会在排序内部会根据</w:t>
      </w:r>
      <w:r>
        <w:rPr>
          <w:rFonts w:ascii="Arial" w:hAnsi="Arial" w:cs="Arial"/>
          <w:color w:val="434D57"/>
          <w:sz w:val="20"/>
          <w:szCs w:val="20"/>
        </w:rPr>
        <w:t>key</w:t>
      </w:r>
    </w:p>
    <w:p w14:paraId="76CD9DB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去进行排序</w:t>
      </w:r>
    </w:p>
    <w:p w14:paraId="4928394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首先相对于之前的</w:t>
      </w:r>
    </w:p>
    <w:p w14:paraId="272AB48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2C5DA24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我对于每一个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1F27267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我只需要生成这么一个文件就够了</w:t>
      </w:r>
    </w:p>
    <w:p w14:paraId="3BFC085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这个文件里面</w:t>
      </w:r>
    </w:p>
    <w:p w14:paraId="4ED99CC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只不过会有很多的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0D60FCC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而每一个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5CCD25E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就相当于抽象出来</w:t>
      </w:r>
    </w:p>
    <w:p w14:paraId="45339B5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其实就是一个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67DBD1B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就是一个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770A3E2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只不过这些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是按顺序</w:t>
      </w:r>
    </w:p>
    <w:p w14:paraId="5EFEB5E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存放在了这个文件里面</w:t>
      </w:r>
    </w:p>
    <w:p w14:paraId="6C9656F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最终我以</w:t>
      </w:r>
      <w:r>
        <w:rPr>
          <w:rFonts w:ascii="Arial" w:hAnsi="Arial" w:cs="Arial"/>
          <w:color w:val="434D57"/>
          <w:sz w:val="20"/>
          <w:szCs w:val="20"/>
        </w:rPr>
        <w:t>Sort Based Shuffle</w:t>
      </w:r>
    </w:p>
    <w:p w14:paraId="5E93CE1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它的总的文件数目</w:t>
      </w:r>
    </w:p>
    <w:p w14:paraId="67576DA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所有的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的文件数目</w:t>
      </w:r>
    </w:p>
    <w:p w14:paraId="20176DB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就只有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个文件数</w:t>
      </w:r>
    </w:p>
    <w:p w14:paraId="3DD83C6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而相对于之前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2B92F79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个数目</w:t>
      </w:r>
    </w:p>
    <w:p w14:paraId="40322FF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这样子的话它也会去减少了一个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倍</w:t>
      </w:r>
    </w:p>
    <w:p w14:paraId="60668F6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会至少减少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倍的总的文件数目</w:t>
      </w:r>
    </w:p>
    <w:p w14:paraId="5997AA7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然后相对于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2A72BD5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它也是需要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的总的文件数目</w:t>
      </w:r>
    </w:p>
    <w:p w14:paraId="0ED5A77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而一般情况下</w:t>
      </w:r>
    </w:p>
    <w:p w14:paraId="35864E4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都是会大于这个</w:t>
      </w:r>
      <w:r>
        <w:rPr>
          <w:rFonts w:ascii="Arial" w:hAnsi="Arial" w:cs="Arial"/>
          <w:color w:val="434D57"/>
          <w:sz w:val="20"/>
          <w:szCs w:val="20"/>
        </w:rPr>
        <w:t>M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7C76EA8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</w:t>
      </w:r>
    </w:p>
    <w:p w14:paraId="790F9E2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我们看</w:t>
      </w:r>
    </w:p>
    <w:p w14:paraId="6733DE1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这个是总的文件数目</w:t>
      </w:r>
    </w:p>
    <w:p w14:paraId="4BDD008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我们再看同时打开的文件数目是多少呢</w:t>
      </w:r>
    </w:p>
    <w:p w14:paraId="786A673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同时打开的文件数目</w:t>
      </w:r>
    </w:p>
    <w:p w14:paraId="250705A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</w:t>
      </w:r>
      <w:r>
        <w:rPr>
          <w:rFonts w:ascii="Arial" w:hAnsi="Arial" w:cs="Arial"/>
          <w:color w:val="434D57"/>
          <w:sz w:val="20"/>
          <w:szCs w:val="20"/>
        </w:rPr>
        <w:t>Sort Based Shuffle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1970623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它同时打开的文件数目是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个文件数目</w:t>
      </w:r>
    </w:p>
    <w:p w14:paraId="077562B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就是说总共有多少个？</w:t>
      </w:r>
    </w:p>
    <w:p w14:paraId="3D59459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我就会有多少个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在运行</w:t>
      </w:r>
    </w:p>
    <w:p w14:paraId="24D0CC9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只打开一个文件</w:t>
      </w:r>
    </w:p>
    <w:p w14:paraId="7946736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所以说它只有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个文件</w:t>
      </w:r>
    </w:p>
    <w:p w14:paraId="1EC73F5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前无论是原始的这个</w:t>
      </w:r>
      <w:r>
        <w:rPr>
          <w:rFonts w:ascii="Arial" w:hAnsi="Arial" w:cs="Arial"/>
          <w:color w:val="434D57"/>
          <w:sz w:val="20"/>
          <w:szCs w:val="20"/>
        </w:rPr>
        <w:t>Hash Based Shuffle</w:t>
      </w:r>
    </w:p>
    <w:p w14:paraId="5CD5DA8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还是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132D326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它的同时打开的文件数目就是</w:t>
      </w:r>
    </w:p>
    <w:p w14:paraId="47F4611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乘以一个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的总的文件数目</w:t>
      </w:r>
    </w:p>
    <w:p w14:paraId="053D222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所以说仍然都是减轻了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倍的总的</w:t>
      </w:r>
    </w:p>
    <w:p w14:paraId="1554A6A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file handlers</w:t>
      </w:r>
    </w:p>
    <w:p w14:paraId="6B8A6F7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以及减轻了</w:t>
      </w:r>
      <w:r>
        <w:rPr>
          <w:rFonts w:ascii="Arial" w:hAnsi="Arial" w:cs="Arial"/>
          <w:color w:val="434D57"/>
          <w:sz w:val="20"/>
          <w:szCs w:val="20"/>
        </w:rPr>
        <w:t>R</w:t>
      </w:r>
      <w:r>
        <w:rPr>
          <w:rFonts w:ascii="Arial" w:hAnsi="Arial" w:cs="Arial"/>
          <w:color w:val="434D57"/>
          <w:sz w:val="20"/>
          <w:szCs w:val="20"/>
        </w:rPr>
        <w:t>倍的文件的缓存</w:t>
      </w:r>
    </w:p>
    <w:p w14:paraId="38E332C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所以说在本质上面能够得到非常大提升</w:t>
      </w:r>
    </w:p>
    <w:p w14:paraId="7F1FAA3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就是说我总的文件数目是非常非常少的</w:t>
      </w:r>
    </w:p>
    <w:p w14:paraId="7CD233C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而且我对内存的压力</w:t>
      </w:r>
    </w:p>
    <w:p w14:paraId="271A63A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又会减轻非常非常的多</w:t>
      </w:r>
    </w:p>
    <w:p w14:paraId="3A6D638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所以这个就是</w:t>
      </w:r>
      <w:r>
        <w:rPr>
          <w:rFonts w:ascii="Arial" w:hAnsi="Arial" w:cs="Arial"/>
          <w:color w:val="434D57"/>
          <w:sz w:val="20"/>
          <w:szCs w:val="20"/>
        </w:rPr>
        <w:t>Sort Based Shuffle</w:t>
      </w:r>
    </w:p>
    <w:p w14:paraId="118FB01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会相对于之前那些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50636D3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性能上面的一个极大的提升</w:t>
      </w:r>
    </w:p>
    <w:p w14:paraId="1161074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之前讲完了所有的这些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52603EA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 xml:space="preserve">Consolidate 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514F5D2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然后还有</w:t>
      </w:r>
      <w:r>
        <w:rPr>
          <w:rFonts w:ascii="Arial" w:hAnsi="Arial" w:cs="Arial"/>
          <w:color w:val="434D57"/>
          <w:sz w:val="20"/>
          <w:szCs w:val="20"/>
        </w:rPr>
        <w:t>Sort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6CB6C4D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我们现在来做一个总结</w:t>
      </w:r>
    </w:p>
    <w:p w14:paraId="3AAA541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看一下具体整个的流程</w:t>
      </w:r>
    </w:p>
    <w:p w14:paraId="33696E2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它们是怎么样子的</w:t>
      </w:r>
    </w:p>
    <w:p w14:paraId="6EB34F3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对于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6FF2DFA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我对于整个一个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来说</w:t>
      </w:r>
    </w:p>
    <w:p w14:paraId="537AC81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它里面有很多个</w:t>
      </w:r>
      <w:r>
        <w:rPr>
          <w:rFonts w:ascii="Arial" w:hAnsi="Arial" w:cs="Arial"/>
          <w:color w:val="434D57"/>
          <w:sz w:val="20"/>
          <w:szCs w:val="20"/>
        </w:rPr>
        <w:t>Task</w:t>
      </w:r>
    </w:p>
    <w:p w14:paraId="285AB34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Task</w:t>
      </w:r>
      <w:r>
        <w:rPr>
          <w:rFonts w:ascii="Arial" w:hAnsi="Arial" w:cs="Arial"/>
          <w:color w:val="434D57"/>
          <w:sz w:val="20"/>
          <w:szCs w:val="20"/>
        </w:rPr>
        <w:t>去处理了一个</w:t>
      </w:r>
    </w:p>
    <w:p w14:paraId="3A9DA3D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里面的一个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4CA2FCD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所以说每一个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23C9C0F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会对应一个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0DFD3BF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46F26A5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Hash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5CE57B5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这种模式下面</w:t>
      </w:r>
    </w:p>
    <w:p w14:paraId="6ABAAC1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都会去真成</w:t>
      </w:r>
    </w:p>
    <w:p w14:paraId="16692AF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bucket</w:t>
      </w:r>
    </w:p>
    <w:p w14:paraId="5BA18D6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而一个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是以</w:t>
      </w:r>
      <w:r>
        <w:rPr>
          <w:rFonts w:ascii="Arial" w:hAnsi="Arial" w:cs="Arial"/>
          <w:color w:val="434D57"/>
          <w:sz w:val="20"/>
          <w:szCs w:val="20"/>
        </w:rPr>
        <w:t>file</w:t>
      </w:r>
      <w:r>
        <w:rPr>
          <w:rFonts w:ascii="Arial" w:hAnsi="Arial" w:cs="Arial"/>
          <w:color w:val="434D57"/>
          <w:sz w:val="20"/>
          <w:szCs w:val="20"/>
        </w:rPr>
        <w:t>的形式存在的</w:t>
      </w:r>
    </w:p>
    <w:p w14:paraId="5FB9D20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也就是说</w:t>
      </w:r>
    </w:p>
    <w:p w14:paraId="76BB1FD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03C0ADD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都会生成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Outout File</w:t>
      </w:r>
    </w:p>
    <w:p w14:paraId="11DA7A1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Outout File</w:t>
      </w: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Shuffle File</w:t>
      </w:r>
    </w:p>
    <w:p w14:paraId="0589609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024ABA0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都会生成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Shuffle File</w:t>
      </w:r>
    </w:p>
    <w:p w14:paraId="07D0459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总的文件数目的话</w:t>
      </w:r>
    </w:p>
    <w:p w14:paraId="5C0B570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它就是有多少个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3A17755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那就会有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个数目</w:t>
      </w:r>
    </w:p>
    <w:p w14:paraId="30FD5D2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Reduce Task</w:t>
      </w:r>
      <w:r>
        <w:rPr>
          <w:rFonts w:ascii="Arial" w:hAnsi="Arial" w:cs="Arial"/>
          <w:color w:val="434D57"/>
          <w:sz w:val="20"/>
          <w:szCs w:val="20"/>
        </w:rPr>
        <w:t>数目的乘积</w:t>
      </w:r>
    </w:p>
    <w:p w14:paraId="02EC67A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对于每一个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就会生成这么多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425074F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</w:t>
      </w:r>
    </w:p>
    <w:p w14:paraId="23A4DE2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这边的话</w:t>
      </w:r>
    </w:p>
    <w:p w14:paraId="06EBA9F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Reduce</w:t>
      </w:r>
    </w:p>
    <w:p w14:paraId="19E4C8E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就会去拿相应的这么一个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78FCA4D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去拿过来</w:t>
      </w:r>
    </w:p>
    <w:p w14:paraId="0F4C417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去进行一个计算</w:t>
      </w:r>
    </w:p>
    <w:p w14:paraId="7B78542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这个就是</w:t>
      </w:r>
      <w:r>
        <w:rPr>
          <w:rFonts w:ascii="Arial" w:hAnsi="Arial" w:cs="Arial"/>
          <w:color w:val="434D57"/>
          <w:sz w:val="20"/>
          <w:szCs w:val="20"/>
        </w:rPr>
        <w:t>Hash Based Shuffle</w:t>
      </w:r>
    </w:p>
    <w:p w14:paraId="5241923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38943D5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在前面这一个</w:t>
      </w:r>
      <w:r>
        <w:rPr>
          <w:rFonts w:ascii="Arial" w:hAnsi="Arial" w:cs="Arial"/>
          <w:color w:val="434D57"/>
          <w:sz w:val="20"/>
          <w:szCs w:val="20"/>
        </w:rPr>
        <w:t>Map</w:t>
      </w:r>
      <w:r>
        <w:rPr>
          <w:rFonts w:ascii="Arial" w:hAnsi="Arial" w:cs="Arial"/>
          <w:color w:val="434D57"/>
          <w:sz w:val="20"/>
          <w:szCs w:val="20"/>
        </w:rPr>
        <w:t>阶段</w:t>
      </w:r>
    </w:p>
    <w:p w14:paraId="2A025D9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其实是</w:t>
      </w:r>
    </w:p>
    <w:p w14:paraId="37CD570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的阶段</w:t>
      </w:r>
    </w:p>
    <w:p w14:paraId="5B9073F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4FBDD56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它仍然会去生成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Outout File</w:t>
      </w:r>
    </w:p>
    <w:p w14:paraId="40B1726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Shuffle File</w:t>
      </w:r>
    </w:p>
    <w:p w14:paraId="727E3E3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但是假设我这边是三个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7025C6A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Executor</w:t>
      </w:r>
      <w:r>
        <w:rPr>
          <w:rFonts w:ascii="Arial" w:hAnsi="Arial" w:cs="Arial"/>
          <w:color w:val="434D57"/>
          <w:sz w:val="20"/>
          <w:szCs w:val="20"/>
        </w:rPr>
        <w:t>只分配给了三个</w:t>
      </w:r>
      <w:r>
        <w:rPr>
          <w:rFonts w:ascii="Arial" w:hAnsi="Arial" w:cs="Arial"/>
          <w:color w:val="434D57"/>
          <w:sz w:val="20"/>
          <w:szCs w:val="20"/>
        </w:rPr>
        <w:t>CPU</w:t>
      </w:r>
    </w:p>
    <w:p w14:paraId="7442EC7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那么也就是说</w:t>
      </w:r>
    </w:p>
    <w:p w14:paraId="4676EF3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同时它只能去处理三个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5BC4FF2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每个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2F7D6F0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它就会</w:t>
      </w:r>
    </w:p>
    <w:p w14:paraId="7A18728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假设这个</w:t>
      </w:r>
      <w:r>
        <w:rPr>
          <w:rFonts w:ascii="Arial" w:hAnsi="Arial" w:cs="Arial"/>
          <w:color w:val="434D57"/>
          <w:sz w:val="20"/>
          <w:szCs w:val="20"/>
        </w:rPr>
        <w:t>Reduce Shuffle</w:t>
      </w:r>
      <w:r>
        <w:rPr>
          <w:rFonts w:ascii="Arial" w:hAnsi="Arial" w:cs="Arial"/>
          <w:color w:val="434D57"/>
          <w:sz w:val="20"/>
          <w:szCs w:val="20"/>
        </w:rPr>
        <w:t>也是三的话</w:t>
      </w:r>
    </w:p>
    <w:p w14:paraId="16EE4D8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那么一个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就会生成三个</w:t>
      </w:r>
    </w:p>
    <w:p w14:paraId="4F202B0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Outout File</w:t>
      </w:r>
    </w:p>
    <w:p w14:paraId="201E706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第一波的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结束了之后</w:t>
      </w:r>
    </w:p>
    <w:p w14:paraId="4AC9D06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它就会第二波的这些</w:t>
      </w:r>
      <w:r>
        <w:rPr>
          <w:rFonts w:ascii="Arial" w:hAnsi="Arial" w:cs="Arial"/>
          <w:color w:val="434D57"/>
          <w:sz w:val="20"/>
          <w:szCs w:val="20"/>
        </w:rPr>
        <w:t>partation</w:t>
      </w:r>
    </w:p>
    <w:p w14:paraId="3B4C6B0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也会生成三个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7DB328E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仍然会把对应的这些</w:t>
      </w:r>
    </w:p>
    <w:p w14:paraId="5D34668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由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的这些归类的这些数据</w:t>
      </w:r>
    </w:p>
    <w:p w14:paraId="3E4E2FC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进行追加到前面的写了的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后面</w:t>
      </w:r>
    </w:p>
    <w:p w14:paraId="588B738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就相当于我仍然是</w:t>
      </w:r>
    </w:p>
    <w:p w14:paraId="78DBEF8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这个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28805CE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仍然写同样的三个文件</w:t>
      </w:r>
    </w:p>
    <w:p w14:paraId="5F786AA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同样的三个</w:t>
      </w:r>
      <w:r>
        <w:rPr>
          <w:rFonts w:ascii="Arial" w:hAnsi="Arial" w:cs="Arial"/>
          <w:color w:val="434D57"/>
          <w:sz w:val="20"/>
          <w:szCs w:val="20"/>
        </w:rPr>
        <w:t>file</w:t>
      </w:r>
    </w:p>
    <w:p w14:paraId="29A12C2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只不过把不同的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里面的数据</w:t>
      </w:r>
    </w:p>
    <w:p w14:paraId="27272AE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追加到了不同的对文件里面去而已</w:t>
      </w:r>
    </w:p>
    <w:p w14:paraId="24A4F6B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这个就是</w:t>
      </w:r>
      <w:r>
        <w:rPr>
          <w:rFonts w:ascii="Arial" w:hAnsi="Arial" w:cs="Arial"/>
          <w:color w:val="434D57"/>
          <w:sz w:val="20"/>
          <w:szCs w:val="20"/>
        </w:rPr>
        <w:t>Consolidate Shuffle</w:t>
      </w:r>
    </w:p>
    <w:p w14:paraId="6799C9C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端的话</w:t>
      </w:r>
    </w:p>
    <w:p w14:paraId="11DEEEC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我仍然是</w:t>
      </w:r>
    </w:p>
    <w:p w14:paraId="307BEC9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我有杜少个</w:t>
      </w:r>
      <w:r>
        <w:rPr>
          <w:rFonts w:ascii="Arial" w:hAnsi="Arial" w:cs="Arial"/>
          <w:color w:val="434D57"/>
          <w:sz w:val="20"/>
          <w:szCs w:val="20"/>
        </w:rPr>
        <w:t>Reduce</w:t>
      </w:r>
    </w:p>
    <w:p w14:paraId="1D30269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Reduce</w:t>
      </w:r>
    </w:p>
    <w:p w14:paraId="5B45182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它只会去拿对应的文件而已</w:t>
      </w:r>
    </w:p>
    <w:p w14:paraId="04BBFA2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这个是</w:t>
      </w:r>
      <w:r>
        <w:rPr>
          <w:rFonts w:ascii="Arial" w:hAnsi="Arial" w:cs="Arial"/>
          <w:color w:val="434D57"/>
          <w:sz w:val="20"/>
          <w:szCs w:val="20"/>
        </w:rPr>
        <w:t>Consolidate</w:t>
      </w:r>
      <w:r>
        <w:rPr>
          <w:rFonts w:ascii="Arial" w:hAnsi="Arial" w:cs="Arial"/>
          <w:color w:val="434D57"/>
          <w:sz w:val="20"/>
          <w:szCs w:val="20"/>
        </w:rPr>
        <w:t>的一个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3A78017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接下来我们再看</w:t>
      </w:r>
      <w:r>
        <w:rPr>
          <w:rFonts w:ascii="Arial" w:hAnsi="Arial" w:cs="Arial"/>
          <w:color w:val="434D57"/>
          <w:sz w:val="20"/>
          <w:szCs w:val="20"/>
        </w:rPr>
        <w:t>Sort Based Shuffle</w:t>
      </w:r>
    </w:p>
    <w:p w14:paraId="28DDB3B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Sort Based Shuffle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5C431EE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16059E6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它只会生成一个</w:t>
      </w:r>
      <w:r>
        <w:rPr>
          <w:rFonts w:ascii="Arial" w:hAnsi="Arial" w:cs="Arial"/>
          <w:color w:val="434D57"/>
          <w:sz w:val="20"/>
          <w:szCs w:val="20"/>
        </w:rPr>
        <w:t>Outout File</w:t>
      </w:r>
    </w:p>
    <w:p w14:paraId="709B5D8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比如说像这边的话</w:t>
      </w:r>
    </w:p>
    <w:p w14:paraId="13605BD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我这个</w:t>
      </w:r>
      <w:r>
        <w:rPr>
          <w:rFonts w:ascii="Arial" w:hAnsi="Arial" w:cs="Arial"/>
          <w:color w:val="434D57"/>
          <w:sz w:val="20"/>
          <w:szCs w:val="20"/>
        </w:rPr>
        <w:t>Outout File</w:t>
      </w:r>
    </w:p>
    <w:p w14:paraId="72AFFF6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64E4EF8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只会生成一个</w:t>
      </w:r>
      <w:r>
        <w:rPr>
          <w:rFonts w:ascii="Arial" w:hAnsi="Arial" w:cs="Arial"/>
          <w:color w:val="434D57"/>
          <w:sz w:val="20"/>
          <w:szCs w:val="20"/>
        </w:rPr>
        <w:t>Outout File</w:t>
      </w:r>
    </w:p>
    <w:p w14:paraId="3DC5C60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只不过这个</w:t>
      </w:r>
      <w:r>
        <w:rPr>
          <w:rFonts w:ascii="Arial" w:hAnsi="Arial" w:cs="Arial"/>
          <w:color w:val="434D57"/>
          <w:sz w:val="20"/>
          <w:szCs w:val="20"/>
        </w:rPr>
        <w:t>Outout File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674A553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它会有一个一个的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29B480B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就相当于</w:t>
      </w:r>
    </w:p>
    <w:p w14:paraId="0CBBB75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之前抽象出来的一个</w:t>
      </w:r>
      <w:r>
        <w:rPr>
          <w:rFonts w:ascii="Arial" w:hAnsi="Arial" w:cs="Arial"/>
          <w:color w:val="434D57"/>
          <w:sz w:val="20"/>
          <w:szCs w:val="20"/>
        </w:rPr>
        <w:t>bucket</w:t>
      </w:r>
      <w:r>
        <w:rPr>
          <w:rFonts w:ascii="Arial" w:hAnsi="Arial" w:cs="Arial"/>
          <w:color w:val="434D57"/>
          <w:sz w:val="20"/>
          <w:szCs w:val="20"/>
        </w:rPr>
        <w:t>一样的</w:t>
      </w:r>
    </w:p>
    <w:p w14:paraId="1876496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0CEB778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会对应一个</w:t>
      </w:r>
      <w:r>
        <w:rPr>
          <w:rFonts w:ascii="Arial" w:hAnsi="Arial" w:cs="Arial"/>
          <w:color w:val="434D57"/>
          <w:sz w:val="20"/>
          <w:szCs w:val="20"/>
        </w:rPr>
        <w:t>Reduce</w:t>
      </w:r>
    </w:p>
    <w:p w14:paraId="4055078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190D9FB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所以第一个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就到</w:t>
      </w:r>
    </w:p>
    <w:p w14:paraId="3AB48CF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Reduce Task1</w:t>
      </w:r>
    </w:p>
    <w:p w14:paraId="3B8FB72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那么我这个文件的第一个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1371C5C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也会到这个</w:t>
      </w:r>
      <w:r>
        <w:rPr>
          <w:rFonts w:ascii="Arial" w:hAnsi="Arial" w:cs="Arial"/>
          <w:color w:val="434D57"/>
          <w:sz w:val="20"/>
          <w:szCs w:val="20"/>
        </w:rPr>
        <w:t>Task1</w:t>
      </w:r>
    </w:p>
    <w:p w14:paraId="0EBC699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它的第一个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也会到它</w:t>
      </w:r>
    </w:p>
    <w:p w14:paraId="6D2C601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因为我这个是</w:t>
      </w:r>
    </w:p>
    <w:p w14:paraId="5A6FF53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比如说是按照</w:t>
      </w:r>
    </w:p>
    <w:p w14:paraId="141F910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Outout File</w:t>
      </w:r>
      <w:r>
        <w:rPr>
          <w:rFonts w:ascii="Arial" w:hAnsi="Arial" w:cs="Arial"/>
          <w:color w:val="434D57"/>
          <w:sz w:val="20"/>
          <w:szCs w:val="20"/>
        </w:rPr>
        <w:t>是按照</w:t>
      </w:r>
      <w:r>
        <w:rPr>
          <w:rFonts w:ascii="Arial" w:hAnsi="Arial" w:cs="Arial"/>
          <w:color w:val="434D57"/>
          <w:sz w:val="20"/>
          <w:szCs w:val="20"/>
        </w:rPr>
        <w:t>partation</w:t>
      </w:r>
      <w:r>
        <w:rPr>
          <w:rFonts w:ascii="Arial" w:hAnsi="Arial" w:cs="Arial"/>
          <w:color w:val="434D57"/>
          <w:sz w:val="20"/>
          <w:szCs w:val="20"/>
        </w:rPr>
        <w:t>排序</w:t>
      </w:r>
    </w:p>
    <w:p w14:paraId="1A0AB28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但是具体我这个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276F8C6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应该要去拿多少数据</w:t>
      </w:r>
    </w:p>
    <w:p w14:paraId="7D694CF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它是不知道的</w:t>
      </w:r>
    </w:p>
    <w:p w14:paraId="4BB97C0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所以我在</w:t>
      </w:r>
      <w:r>
        <w:rPr>
          <w:rFonts w:ascii="Arial" w:hAnsi="Arial" w:cs="Arial"/>
          <w:color w:val="434D57"/>
          <w:sz w:val="20"/>
          <w:szCs w:val="20"/>
        </w:rPr>
        <w:t>Sort Based Shuffle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25D75D6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它会有一个</w:t>
      </w:r>
      <w:r>
        <w:rPr>
          <w:rFonts w:ascii="Arial" w:hAnsi="Arial" w:cs="Arial"/>
          <w:color w:val="434D57"/>
          <w:sz w:val="20"/>
          <w:szCs w:val="20"/>
        </w:rPr>
        <w:t>index</w:t>
      </w:r>
      <w:r>
        <w:rPr>
          <w:rFonts w:ascii="Arial" w:hAnsi="Arial" w:cs="Arial"/>
          <w:color w:val="434D57"/>
          <w:sz w:val="20"/>
          <w:szCs w:val="20"/>
        </w:rPr>
        <w:t>文件</w:t>
      </w:r>
    </w:p>
    <w:p w14:paraId="5227EC5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所谓</w:t>
      </w:r>
      <w:r>
        <w:rPr>
          <w:rFonts w:ascii="Arial" w:hAnsi="Arial" w:cs="Arial"/>
          <w:color w:val="434D57"/>
          <w:sz w:val="20"/>
          <w:szCs w:val="20"/>
        </w:rPr>
        <w:t>index</w:t>
      </w:r>
      <w:r>
        <w:rPr>
          <w:rFonts w:ascii="Arial" w:hAnsi="Arial" w:cs="Arial"/>
          <w:color w:val="434D57"/>
          <w:sz w:val="20"/>
          <w:szCs w:val="20"/>
        </w:rPr>
        <w:t>就是说</w:t>
      </w:r>
    </w:p>
    <w:p w14:paraId="60A3E72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我在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过来拿你这个</w:t>
      </w:r>
    </w:p>
    <w:p w14:paraId="0AE8B46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Shuffle File</w:t>
      </w:r>
      <w:r>
        <w:rPr>
          <w:rFonts w:ascii="Arial" w:hAnsi="Arial" w:cs="Arial"/>
          <w:color w:val="434D57"/>
          <w:sz w:val="20"/>
          <w:szCs w:val="20"/>
        </w:rPr>
        <w:t>里面的一个</w:t>
      </w:r>
    </w:p>
    <w:p w14:paraId="1C5E252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62C3BFB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具体应该拿</w:t>
      </w:r>
      <w:r>
        <w:rPr>
          <w:rFonts w:ascii="Arial" w:hAnsi="Arial" w:cs="Arial"/>
          <w:color w:val="434D57"/>
          <w:sz w:val="20"/>
          <w:szCs w:val="20"/>
        </w:rPr>
        <w:t>Segment</w:t>
      </w:r>
      <w:r>
        <w:rPr>
          <w:rFonts w:ascii="Arial" w:hAnsi="Arial" w:cs="Arial"/>
          <w:color w:val="434D57"/>
          <w:sz w:val="20"/>
          <w:szCs w:val="20"/>
        </w:rPr>
        <w:t>的多少数据</w:t>
      </w:r>
    </w:p>
    <w:p w14:paraId="0A9F20C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我是不知道</w:t>
      </w:r>
    </w:p>
    <w:p w14:paraId="15B8725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我读你这个文件</w:t>
      </w:r>
    </w:p>
    <w:p w14:paraId="60065DF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拿</w:t>
      </w:r>
      <w:r>
        <w:rPr>
          <w:rFonts w:ascii="Arial" w:hAnsi="Arial" w:cs="Arial"/>
          <w:color w:val="434D57"/>
          <w:sz w:val="20"/>
          <w:szCs w:val="20"/>
        </w:rPr>
        <w:t>Segment</w:t>
      </w:r>
    </w:p>
    <w:p w14:paraId="6F4FFD6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Segment</w:t>
      </w:r>
      <w:r>
        <w:rPr>
          <w:rFonts w:ascii="Arial" w:hAnsi="Arial" w:cs="Arial"/>
          <w:color w:val="434D57"/>
          <w:sz w:val="20"/>
          <w:szCs w:val="20"/>
        </w:rPr>
        <w:t>有多长</w:t>
      </w:r>
    </w:p>
    <w:p w14:paraId="6AB98AD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它的？是多少</w:t>
      </w:r>
    </w:p>
    <w:p w14:paraId="6B0F86D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它都不知道</w:t>
      </w:r>
    </w:p>
    <w:p w14:paraId="4DB5875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所以说需要</w:t>
      </w:r>
      <w:r>
        <w:rPr>
          <w:rFonts w:ascii="Arial" w:hAnsi="Arial" w:cs="Arial"/>
          <w:color w:val="434D57"/>
          <w:sz w:val="20"/>
          <w:szCs w:val="20"/>
        </w:rPr>
        <w:t>index</w:t>
      </w:r>
      <w:r>
        <w:rPr>
          <w:rFonts w:ascii="Arial" w:hAnsi="Arial" w:cs="Arial"/>
          <w:color w:val="434D57"/>
          <w:sz w:val="20"/>
          <w:szCs w:val="20"/>
        </w:rPr>
        <w:t>去定位的</w:t>
      </w:r>
    </w:p>
    <w:p w14:paraId="4815807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我在</w:t>
      </w:r>
      <w:r>
        <w:rPr>
          <w:rFonts w:ascii="Arial" w:hAnsi="Arial" w:cs="Arial"/>
          <w:color w:val="434D57"/>
          <w:sz w:val="20"/>
          <w:szCs w:val="20"/>
        </w:rPr>
        <w:t>Map Task</w:t>
      </w:r>
    </w:p>
    <w:p w14:paraId="7BED9AE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在去写这个</w:t>
      </w:r>
      <w:r>
        <w:rPr>
          <w:rFonts w:ascii="Arial" w:hAnsi="Arial" w:cs="Arial"/>
          <w:color w:val="434D57"/>
          <w:sz w:val="20"/>
          <w:szCs w:val="20"/>
        </w:rPr>
        <w:t>Outout file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655DB6E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他就会生成一个</w:t>
      </w:r>
      <w:r>
        <w:rPr>
          <w:rFonts w:ascii="Arial" w:hAnsi="Arial" w:cs="Arial"/>
          <w:color w:val="434D57"/>
          <w:sz w:val="20"/>
          <w:szCs w:val="20"/>
        </w:rPr>
        <w:t>index</w:t>
      </w:r>
      <w:r>
        <w:rPr>
          <w:rFonts w:ascii="Arial" w:hAnsi="Arial" w:cs="Arial"/>
          <w:color w:val="434D57"/>
          <w:sz w:val="20"/>
          <w:szCs w:val="20"/>
        </w:rPr>
        <w:t>文件</w:t>
      </w:r>
    </w:p>
    <w:p w14:paraId="573E0A3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告诉它</w:t>
      </w:r>
    </w:p>
    <w:p w14:paraId="021BB5F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去表面我这个</w:t>
      </w:r>
      <w:r>
        <w:rPr>
          <w:rFonts w:ascii="Arial" w:hAnsi="Arial" w:cs="Arial"/>
          <w:color w:val="434D57"/>
          <w:sz w:val="20"/>
          <w:szCs w:val="20"/>
        </w:rPr>
        <w:t>Shuffle File</w:t>
      </w:r>
      <w:r>
        <w:rPr>
          <w:rFonts w:ascii="Arial" w:hAnsi="Arial" w:cs="Arial"/>
          <w:color w:val="434D57"/>
          <w:sz w:val="20"/>
          <w:szCs w:val="20"/>
        </w:rPr>
        <w:t>里面的</w:t>
      </w:r>
    </w:p>
    <w:p w14:paraId="7C202BC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</w:t>
      </w:r>
      <w:r>
        <w:rPr>
          <w:rFonts w:ascii="Arial" w:hAnsi="Arial" w:cs="Arial"/>
          <w:color w:val="434D57"/>
          <w:sz w:val="20"/>
          <w:szCs w:val="20"/>
        </w:rPr>
        <w:t>Segment</w:t>
      </w:r>
      <w:r>
        <w:rPr>
          <w:rFonts w:ascii="Arial" w:hAnsi="Arial" w:cs="Arial"/>
          <w:color w:val="434D57"/>
          <w:sz w:val="20"/>
          <w:szCs w:val="20"/>
        </w:rPr>
        <w:t>的？是多少</w:t>
      </w:r>
    </w:p>
    <w:p w14:paraId="793C5ED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它的长度是多少</w:t>
      </w:r>
    </w:p>
    <w:p w14:paraId="1C0F3E1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这个是通过</w:t>
      </w:r>
      <w:r>
        <w:rPr>
          <w:rFonts w:ascii="Arial" w:hAnsi="Arial" w:cs="Arial"/>
          <w:color w:val="434D57"/>
          <w:sz w:val="20"/>
          <w:szCs w:val="20"/>
        </w:rPr>
        <w:t>index</w:t>
      </w:r>
      <w:r>
        <w:rPr>
          <w:rFonts w:ascii="Arial" w:hAnsi="Arial" w:cs="Arial"/>
          <w:color w:val="434D57"/>
          <w:sz w:val="20"/>
          <w:szCs w:val="20"/>
        </w:rPr>
        <w:t>来实现的</w:t>
      </w:r>
    </w:p>
    <w:p w14:paraId="0FCDC60F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所以每一个人</w:t>
      </w:r>
      <w:r>
        <w:rPr>
          <w:rFonts w:ascii="Arial" w:hAnsi="Arial" w:cs="Arial"/>
          <w:color w:val="434D57"/>
          <w:sz w:val="20"/>
          <w:szCs w:val="20"/>
        </w:rPr>
        <w:t>Reduce Task</w:t>
      </w:r>
    </w:p>
    <w:p w14:paraId="6433EEC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去读这个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的时候</w:t>
      </w:r>
    </w:p>
    <w:p w14:paraId="375C7DD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它就去看这个</w:t>
      </w:r>
      <w:r>
        <w:rPr>
          <w:rFonts w:ascii="Arial" w:hAnsi="Arial" w:cs="Arial"/>
          <w:color w:val="434D57"/>
          <w:sz w:val="20"/>
          <w:szCs w:val="20"/>
        </w:rPr>
        <w:t>index</w:t>
      </w:r>
    </w:p>
    <w:p w14:paraId="7254A5B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就是说我这个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3466BDB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是在这个</w:t>
      </w:r>
      <w:r>
        <w:rPr>
          <w:rFonts w:ascii="Arial" w:hAnsi="Arial" w:cs="Arial"/>
          <w:color w:val="434D57"/>
          <w:sz w:val="20"/>
          <w:szCs w:val="20"/>
        </w:rPr>
        <w:t>Shuffle File</w:t>
      </w:r>
      <w:r>
        <w:rPr>
          <w:rFonts w:ascii="Arial" w:hAnsi="Arial" w:cs="Arial"/>
          <w:color w:val="434D57"/>
          <w:sz w:val="20"/>
          <w:szCs w:val="20"/>
        </w:rPr>
        <w:t>的哪一部分</w:t>
      </w:r>
    </w:p>
    <w:p w14:paraId="6489EE8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它的长度是多少</w:t>
      </w:r>
    </w:p>
    <w:p w14:paraId="1A9075F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然后我去把它读出来</w:t>
      </w:r>
    </w:p>
    <w:p w14:paraId="330AD5DB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这样子的话就可以把</w:t>
      </w:r>
    </w:p>
    <w:p w14:paraId="41BB0AD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每一个它应该读的数据全部拿过来</w:t>
      </w:r>
    </w:p>
    <w:p w14:paraId="3F9B1971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到了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端</w:t>
      </w:r>
    </w:p>
    <w:p w14:paraId="3C2BE74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我们一般都会用一个</w:t>
      </w:r>
    </w:p>
    <w:p w14:paraId="7B53955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假设我们是需要排序的话</w:t>
      </w:r>
    </w:p>
    <w:p w14:paraId="5094CD3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我们去用一个</w:t>
      </w:r>
    </w:p>
    <w:p w14:paraId="7791DA8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无论大？或者是小？的话</w:t>
      </w:r>
    </w:p>
    <w:p w14:paraId="317A1AB5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去做这么一个计算</w:t>
      </w:r>
    </w:p>
    <w:p w14:paraId="345F5052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比如说我从三个</w:t>
      </w:r>
      <w:r>
        <w:rPr>
          <w:rFonts w:ascii="Arial" w:hAnsi="Arial" w:cs="Arial"/>
          <w:color w:val="434D57"/>
          <w:sz w:val="20"/>
          <w:szCs w:val="20"/>
        </w:rPr>
        <w:t>Map Task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79926F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拿到了三段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5978AF0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这一段是</w:t>
      </w:r>
      <w:r>
        <w:rPr>
          <w:rFonts w:ascii="Arial" w:hAnsi="Arial" w:cs="Arial"/>
          <w:color w:val="434D57"/>
          <w:sz w:val="20"/>
          <w:szCs w:val="20"/>
        </w:rPr>
        <w:t>Map Task1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05DF0BC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这一段是</w:t>
      </w:r>
      <w:r>
        <w:rPr>
          <w:rFonts w:ascii="Arial" w:hAnsi="Arial" w:cs="Arial"/>
          <w:color w:val="434D57"/>
          <w:sz w:val="20"/>
          <w:szCs w:val="20"/>
        </w:rPr>
        <w:t>Map Task2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58D3137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这一段是</w:t>
      </w:r>
      <w:r>
        <w:rPr>
          <w:rFonts w:ascii="Arial" w:hAnsi="Arial" w:cs="Arial"/>
          <w:color w:val="434D57"/>
          <w:sz w:val="20"/>
          <w:szCs w:val="20"/>
        </w:rPr>
        <w:t>Map Task3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349F0EC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这三个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都是属于</w:t>
      </w:r>
    </w:p>
    <w:p w14:paraId="5506D1D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Reduce Task1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01AE08D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</w:t>
      </w:r>
      <w:r>
        <w:rPr>
          <w:rFonts w:ascii="Arial" w:hAnsi="Arial" w:cs="Arial"/>
          <w:color w:val="434D57"/>
          <w:sz w:val="20"/>
          <w:szCs w:val="20"/>
        </w:rPr>
        <w:t>Reduce Task1</w:t>
      </w:r>
    </w:p>
    <w:p w14:paraId="0C96F09D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它怎么去处理这些</w:t>
      </w:r>
      <w:r>
        <w:rPr>
          <w:rFonts w:ascii="Arial" w:hAnsi="Arial" w:cs="Arial"/>
          <w:color w:val="434D57"/>
          <w:sz w:val="20"/>
          <w:szCs w:val="20"/>
        </w:rPr>
        <w:t>FileSegment</w:t>
      </w:r>
      <w:r>
        <w:rPr>
          <w:rFonts w:ascii="Arial" w:hAnsi="Arial" w:cs="Arial"/>
          <w:color w:val="434D57"/>
          <w:sz w:val="20"/>
          <w:szCs w:val="20"/>
        </w:rPr>
        <w:t>呢</w:t>
      </w:r>
    </w:p>
    <w:p w14:paraId="159960D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因为这些</w:t>
      </w:r>
      <w:r>
        <w:rPr>
          <w:rFonts w:ascii="Arial" w:hAnsi="Arial" w:cs="Arial"/>
          <w:color w:val="434D57"/>
          <w:sz w:val="20"/>
          <w:szCs w:val="20"/>
        </w:rPr>
        <w:t>FileSegment</w:t>
      </w:r>
    </w:p>
    <w:p w14:paraId="38253CF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这个里面它都是会进行排序</w:t>
      </w:r>
    </w:p>
    <w:p w14:paraId="079FA529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排序完了之后</w:t>
      </w:r>
    </w:p>
    <w:p w14:paraId="128FC92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我就会去拿一个小？</w:t>
      </w:r>
    </w:p>
    <w:p w14:paraId="31247393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或者说大？</w:t>
      </w:r>
    </w:p>
    <w:p w14:paraId="5E728DCA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去看我这边第一个数据进行去比较然后</w:t>
      </w:r>
    </w:p>
    <w:p w14:paraId="6BB671D8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把最大的或者说最小的都去拿出来</w:t>
      </w:r>
    </w:p>
    <w:p w14:paraId="513A6826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然后最终我就生成了一个文件</w:t>
      </w:r>
    </w:p>
    <w:p w14:paraId="48BA5D3C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这个文件的话</w:t>
      </w:r>
    </w:p>
    <w:p w14:paraId="3097A210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就是已经被排序好了</w:t>
      </w:r>
    </w:p>
    <w:p w14:paraId="4430FC6E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那么对于这个</w:t>
      </w:r>
      <w:r>
        <w:rPr>
          <w:rFonts w:ascii="Arial" w:hAnsi="Arial" w:cs="Arial"/>
          <w:color w:val="434D57"/>
          <w:sz w:val="20"/>
          <w:szCs w:val="20"/>
        </w:rPr>
        <w:t>Reduce</w:t>
      </w:r>
      <w:r>
        <w:rPr>
          <w:rFonts w:ascii="Arial" w:hAnsi="Arial" w:cs="Arial"/>
          <w:color w:val="434D57"/>
          <w:sz w:val="20"/>
          <w:szCs w:val="20"/>
        </w:rPr>
        <w:t>来说</w:t>
      </w:r>
    </w:p>
    <w:p w14:paraId="2650DFC7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它就做完了</w:t>
      </w:r>
    </w:p>
    <w:p w14:paraId="07A5AAA4" w14:textId="77777777" w:rsidR="0055131F" w:rsidRDefault="0055131F" w:rsidP="0055131F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这个就是</w:t>
      </w:r>
      <w:r>
        <w:rPr>
          <w:rFonts w:ascii="Arial" w:hAnsi="Arial" w:cs="Arial"/>
          <w:color w:val="434D57"/>
          <w:sz w:val="20"/>
          <w:szCs w:val="20"/>
        </w:rPr>
        <w:t>Sort Based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Shuffle</w:t>
      </w:r>
    </w:p>
    <w:p w14:paraId="799004C8" w14:textId="77777777" w:rsidR="0055131F" w:rsidRDefault="0055131F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</w:p>
    <w:p w14:paraId="25145722" w14:textId="77777777" w:rsidR="0011210C" w:rsidRDefault="0011210C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185F6B2D" w14:textId="77777777" w:rsidR="0011210C" w:rsidRDefault="0011210C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1F9F5D3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大家好</w:t>
      </w:r>
    </w:p>
    <w:p w14:paraId="3FC6CAF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我是英特尔大数据组的软件工程师</w:t>
      </w:r>
    </w:p>
    <w:p w14:paraId="4866098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张天伦</w:t>
      </w:r>
    </w:p>
    <w:p w14:paraId="0D87592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今天我讲课的主题是</w:t>
      </w:r>
    </w:p>
    <w:p w14:paraId="1C74FFD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大数据流处理系统</w:t>
      </w:r>
    </w:p>
    <w:p w14:paraId="4F87DBE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主要介绍为什么需要流处理系统</w:t>
      </w:r>
    </w:p>
    <w:p w14:paraId="2A0C365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包括流和流处理的概念</w:t>
      </w:r>
    </w:p>
    <w:p w14:paraId="318D600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重点讲解流处理系统的容错性</w:t>
      </w:r>
    </w:p>
    <w:p w14:paraId="17A9BDC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最后介绍流处理系统的典型运算</w:t>
      </w:r>
    </w:p>
    <w:p w14:paraId="65E1DE2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我们已经生活在一个数据驱动的时代</w:t>
      </w:r>
    </w:p>
    <w:p w14:paraId="2514186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数据无时无刻不在产生</w:t>
      </w:r>
    </w:p>
    <w:p w14:paraId="0EF8A43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来源多种多样</w:t>
      </w:r>
    </w:p>
    <w:p w14:paraId="73BFF34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一个社交平台上</w:t>
      </w:r>
    </w:p>
    <w:p w14:paraId="25E4877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每秒可以产生</w:t>
      </w:r>
      <w:r>
        <w:rPr>
          <w:rFonts w:ascii="Arial" w:hAnsi="Arial" w:cs="Arial"/>
          <w:color w:val="434D57"/>
          <w:sz w:val="20"/>
          <w:szCs w:val="20"/>
        </w:rPr>
        <w:t>6000</w:t>
      </w:r>
      <w:r>
        <w:rPr>
          <w:rFonts w:ascii="Arial" w:hAnsi="Arial" w:cs="Arial"/>
          <w:color w:val="434D57"/>
          <w:sz w:val="20"/>
          <w:szCs w:val="20"/>
        </w:rPr>
        <w:t>条新消息</w:t>
      </w:r>
    </w:p>
    <w:p w14:paraId="4B2EB62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我们有数十亿台物联网设备</w:t>
      </w:r>
    </w:p>
    <w:p w14:paraId="5A0DE32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时刻在收集数据</w:t>
      </w:r>
    </w:p>
    <w:p w14:paraId="61D0673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一个搜索引擎每秒要处理</w:t>
      </w:r>
    </w:p>
    <w:p w14:paraId="1313D81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40000</w:t>
      </w:r>
      <w:r>
        <w:rPr>
          <w:rFonts w:ascii="Arial" w:hAnsi="Arial" w:cs="Arial"/>
          <w:color w:val="434D57"/>
          <w:sz w:val="20"/>
          <w:szCs w:val="20"/>
        </w:rPr>
        <w:t>次请求</w:t>
      </w:r>
    </w:p>
    <w:p w14:paraId="7B548AB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还有各种网站上如影随行的广告</w:t>
      </w:r>
    </w:p>
    <w:p w14:paraId="7559A0E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用户每次浏览点击广告都会产生数据</w:t>
      </w:r>
    </w:p>
    <w:p w14:paraId="0A7FDBC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而所有这些数据到达后台系统</w:t>
      </w:r>
    </w:p>
    <w:p w14:paraId="661E100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系统在处理的时候</w:t>
      </w:r>
    </w:p>
    <w:p w14:paraId="2A595D4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还会生成大量的系统日志</w:t>
      </w:r>
    </w:p>
    <w:p w14:paraId="415CD90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通过处理这些数据</w:t>
      </w:r>
    </w:p>
    <w:p w14:paraId="21FF49D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我们能够发掘出其中蕴藏的价值</w:t>
      </w:r>
    </w:p>
    <w:p w14:paraId="59BFDA6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我们可以知道正在发生哪些热点事件</w:t>
      </w:r>
    </w:p>
    <w:p w14:paraId="302B58F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我们可以知道用户的喜好</w:t>
      </w:r>
    </w:p>
    <w:p w14:paraId="0A0105F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给他们推荐音乐与书籍</w:t>
      </w:r>
    </w:p>
    <w:p w14:paraId="644F002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我们可以找出疾病的根源</w:t>
      </w:r>
    </w:p>
    <w:p w14:paraId="45C63BE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可以研发新药</w:t>
      </w:r>
    </w:p>
    <w:p w14:paraId="60F3DA7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我们可以创造出人工智能</w:t>
      </w:r>
    </w:p>
    <w:p w14:paraId="060FE14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那么我们要如何去处理这些数据呢</w:t>
      </w:r>
    </w:p>
    <w:p w14:paraId="2A41BAB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首先数据很多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非常多</w:t>
      </w:r>
    </w:p>
    <w:p w14:paraId="36A5674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多到不可能存在一台机器上</w:t>
      </w:r>
    </w:p>
    <w:p w14:paraId="02781CB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所以我们需要一个</w:t>
      </w:r>
    </w:p>
    <w:p w14:paraId="54F226A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分布式的数据处理系统</w:t>
      </w:r>
    </w:p>
    <w:p w14:paraId="68C1481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同时在我们的物理集群中</w:t>
      </w:r>
    </w:p>
    <w:p w14:paraId="59F72AB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网络出错和机器宕机是正常现象</w:t>
      </w:r>
    </w:p>
    <w:p w14:paraId="7A2D92B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我们需要保证系统有良好的容错性</w:t>
      </w:r>
    </w:p>
    <w:p w14:paraId="4161EB6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保证应用结果的正确性</w:t>
      </w:r>
    </w:p>
    <w:p w14:paraId="649039A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再者用户需要及时的反馈</w:t>
      </w:r>
    </w:p>
    <w:p w14:paraId="0C00FC8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数据的价值是随着时间而降低</w:t>
      </w:r>
    </w:p>
    <w:p w14:paraId="1CE4DC1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这就要求系统实时返回计算结果</w:t>
      </w:r>
    </w:p>
    <w:p w14:paraId="12DBA99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不同应用对实时性的要求不同</w:t>
      </w:r>
    </w:p>
    <w:p w14:paraId="10067DF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图中从左到右</w:t>
      </w:r>
    </w:p>
    <w:p w14:paraId="641A703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实时性的要求从高到低</w:t>
      </w:r>
    </w:p>
    <w:p w14:paraId="654F32B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第一类应用对实时性要求最高</w:t>
      </w:r>
    </w:p>
    <w:p w14:paraId="2A59565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通常要在毫秒级处理完数据</w:t>
      </w:r>
    </w:p>
    <w:p w14:paraId="4051585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比如网站需要在用户</w:t>
      </w:r>
    </w:p>
    <w:p w14:paraId="0BB6BF3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打开网页的几百毫秒内推荐广告</w:t>
      </w:r>
    </w:p>
    <w:p w14:paraId="7CD1C6D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否则用户可能已经跳转到其它地方</w:t>
      </w:r>
    </w:p>
    <w:p w14:paraId="16C6129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再比如银行要在第一时间</w:t>
      </w:r>
    </w:p>
    <w:p w14:paraId="47C4786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发现用户的欺诈行为</w:t>
      </w:r>
    </w:p>
    <w:p w14:paraId="574B2AA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中止交易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避免损失</w:t>
      </w:r>
    </w:p>
    <w:p w14:paraId="79B04DD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第二类应用像通过监控摄像头</w:t>
      </w:r>
    </w:p>
    <w:p w14:paraId="7BA61C2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对嫌疑人车辆的排查布控</w:t>
      </w:r>
    </w:p>
    <w:p w14:paraId="2E92B3C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对突发公共事件的监测</w:t>
      </w:r>
    </w:p>
    <w:p w14:paraId="4D068D6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需要在一定时间窗口内处理才有价值</w:t>
      </w:r>
    </w:p>
    <w:p w14:paraId="0F6BEBF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不然嫌疑人逃逸了</w:t>
      </w:r>
    </w:p>
    <w:p w14:paraId="3A48D92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事件过去了</w:t>
      </w:r>
    </w:p>
    <w:p w14:paraId="17C0306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分析结果就没有意义了</w:t>
      </w:r>
    </w:p>
    <w:p w14:paraId="430E64F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这类应用通常需要在</w:t>
      </w:r>
    </w:p>
    <w:p w14:paraId="1A45423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秒级到分钟级处理完数据</w:t>
      </w:r>
    </w:p>
    <w:p w14:paraId="6E0AC91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第三类应用对数据处理的</w:t>
      </w:r>
    </w:p>
    <w:p w14:paraId="2ED17AA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实时性要求最低</w:t>
      </w:r>
    </w:p>
    <w:p w14:paraId="355A555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比如搜索引擎的索引更新和日志分析</w:t>
      </w:r>
    </w:p>
    <w:p w14:paraId="6587F4A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越快处理价值越高</w:t>
      </w:r>
    </w:p>
    <w:p w14:paraId="2BC221B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一般在分钟到小时级别</w:t>
      </w:r>
    </w:p>
    <w:p w14:paraId="5193F192" w14:textId="77777777" w:rsidR="0011210C" w:rsidRPr="00BC59BD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BC59BD">
        <w:rPr>
          <w:rFonts w:ascii="Arial" w:hAnsi="Arial" w:cs="Arial"/>
          <w:color w:val="FF0000"/>
          <w:sz w:val="20"/>
          <w:szCs w:val="20"/>
        </w:rPr>
        <w:t>在典型的批处理系统中</w:t>
      </w:r>
    </w:p>
    <w:p w14:paraId="33A75F8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数据需要预先按小时或天划分成批次</w:t>
      </w:r>
    </w:p>
    <w:p w14:paraId="3709AB8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一次执行只处理一个批次</w:t>
      </w:r>
    </w:p>
    <w:p w14:paraId="0906CEF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同一批的数据会存储在</w:t>
      </w:r>
    </w:p>
    <w:p w14:paraId="653F6B1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一个分布式文件系统上</w:t>
      </w:r>
    </w:p>
    <w:p w14:paraId="4CFB5CF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通过一个或多个</w:t>
      </w:r>
      <w:r>
        <w:rPr>
          <w:rFonts w:ascii="Arial" w:hAnsi="Arial" w:cs="Arial"/>
          <w:color w:val="434D57"/>
          <w:sz w:val="20"/>
          <w:szCs w:val="20"/>
        </w:rPr>
        <w:t>Map-Shuffle-Reduce</w:t>
      </w:r>
    </w:p>
    <w:p w14:paraId="622B52B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过程处理数据</w:t>
      </w:r>
    </w:p>
    <w:p w14:paraId="33120E0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每个阶段都需要将中间结果写入磁盘</w:t>
      </w:r>
    </w:p>
    <w:p w14:paraId="56B0F59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一旦某个阶段出错</w:t>
      </w:r>
    </w:p>
    <w:p w14:paraId="5DC9790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可以从中间结果中快速恢复</w:t>
      </w:r>
    </w:p>
    <w:p w14:paraId="15356BC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而不用从头再来</w:t>
      </w:r>
    </w:p>
    <w:p w14:paraId="3D74371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批处理系统通常只能处理</w:t>
      </w:r>
    </w:p>
    <w:p w14:paraId="2E713A2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预先划分好的数据</w:t>
      </w:r>
    </w:p>
    <w:p w14:paraId="48CFCB3F" w14:textId="77777777" w:rsidR="0011210C" w:rsidRPr="00BC59BD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BC59BD">
        <w:rPr>
          <w:rFonts w:ascii="Arial" w:hAnsi="Arial" w:cs="Arial"/>
          <w:color w:val="FF0000"/>
          <w:sz w:val="20"/>
          <w:szCs w:val="20"/>
        </w:rPr>
        <w:t>数据是前一个小时或者前一天的</w:t>
      </w:r>
    </w:p>
    <w:p w14:paraId="66B4FFC2" w14:textId="77777777" w:rsidR="0011210C" w:rsidRPr="00BC59BD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FF0000"/>
          <w:sz w:val="20"/>
          <w:szCs w:val="20"/>
        </w:rPr>
      </w:pPr>
      <w:r w:rsidRPr="00BC59BD">
        <w:rPr>
          <w:rFonts w:ascii="Arial" w:hAnsi="Arial" w:cs="Arial"/>
          <w:color w:val="FF0000"/>
          <w:sz w:val="20"/>
          <w:szCs w:val="20"/>
        </w:rPr>
        <w:t>因此不能保证实时性</w:t>
      </w:r>
    </w:p>
    <w:p w14:paraId="48C4A77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而在流处理系统中</w:t>
      </w:r>
    </w:p>
    <w:p w14:paraId="3B587E7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数据不会预先分成一个个批次</w:t>
      </w:r>
    </w:p>
    <w:p w14:paraId="4CF8114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而是实时流入</w:t>
      </w:r>
    </w:p>
    <w:p w14:paraId="63BB317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连续不断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无穷无尽</w:t>
      </w:r>
    </w:p>
    <w:p w14:paraId="1F65CBA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系统则持续不断地</w:t>
      </w:r>
    </w:p>
    <w:p w14:paraId="1F4246D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分布式处理流入的数据</w:t>
      </w:r>
    </w:p>
    <w:p w14:paraId="4CA588E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实时返回结果</w:t>
      </w:r>
    </w:p>
    <w:p w14:paraId="05816F4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那它的容错性如何呢</w:t>
      </w:r>
    </w:p>
    <w:p w14:paraId="5197494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下面我们会具体讲解</w:t>
      </w:r>
    </w:p>
    <w:p w14:paraId="33E2984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因为流是无穷无尽的</w:t>
      </w:r>
    </w:p>
    <w:p w14:paraId="16F9EA0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一个流处理系统必须保持在线</w:t>
      </w:r>
    </w:p>
    <w:p w14:paraId="0C94453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出错后能迅速恢复</w:t>
      </w:r>
    </w:p>
    <w:p w14:paraId="2F30490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流处理系统的容错性保证有三个层次</w:t>
      </w:r>
    </w:p>
    <w:p w14:paraId="6A6EDA5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图中从上到下</w:t>
      </w:r>
    </w:p>
    <w:p w14:paraId="39BB80B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保证由弱到强</w:t>
      </w:r>
    </w:p>
    <w:p w14:paraId="6946CEE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因为物理集群的不稳定</w:t>
      </w:r>
    </w:p>
    <w:p w14:paraId="5C7BE0C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所以消息很容易丢失</w:t>
      </w:r>
    </w:p>
    <w:p w14:paraId="176C593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最弱的保证就是允许消息丢失</w:t>
      </w:r>
    </w:p>
    <w:p w14:paraId="32A6672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对于近似计算</w:t>
      </w:r>
    </w:p>
    <w:p w14:paraId="34D0C99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比如统计每分钟的大致用户访问量来说</w:t>
      </w:r>
    </w:p>
    <w:p w14:paraId="48D19D9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这并不会影响结果的正确性</w:t>
      </w:r>
    </w:p>
    <w:p w14:paraId="2C9667A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再强一点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消息不能丢失</w:t>
      </w:r>
    </w:p>
    <w:p w14:paraId="2112DF9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但是可以重复</w:t>
      </w:r>
    </w:p>
    <w:p w14:paraId="6C19462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此时系统要能检测到消息丢失</w:t>
      </w:r>
    </w:p>
    <w:p w14:paraId="20A42D6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并且重放丢失的消息</w:t>
      </w:r>
    </w:p>
    <w:p w14:paraId="556E213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像数据清洗这类应用</w:t>
      </w:r>
    </w:p>
    <w:p w14:paraId="7CFDAE5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重复的无用数据还是会被过滤掉</w:t>
      </w:r>
    </w:p>
    <w:p w14:paraId="2B1664F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但是不允许有用消息的丢失</w:t>
      </w:r>
    </w:p>
    <w:p w14:paraId="152C79C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最强的保证是消息不丢不重</w:t>
      </w:r>
    </w:p>
    <w:p w14:paraId="6649830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比如搜索引擎按广告点击量</w:t>
      </w:r>
    </w:p>
    <w:p w14:paraId="2D35011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向广告主收费</w:t>
      </w:r>
    </w:p>
    <w:p w14:paraId="657846E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如果消息重了</w:t>
      </w:r>
    </w:p>
    <w:p w14:paraId="5245849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广告主会被多收费</w:t>
      </w:r>
    </w:p>
    <w:p w14:paraId="4FFD02F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如果消息丢了</w:t>
      </w:r>
    </w:p>
    <w:p w14:paraId="3868146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搜索引擎就要蒙受损失</w:t>
      </w:r>
    </w:p>
    <w:p w14:paraId="0BE3764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如何检测消息丢失呢</w:t>
      </w:r>
    </w:p>
    <w:p w14:paraId="303C765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一般有两种做法</w:t>
      </w:r>
    </w:p>
    <w:p w14:paraId="1A95334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第一种是中心节点确认</w:t>
      </w:r>
    </w:p>
    <w:p w14:paraId="68DC5FA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图中起点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先发送一个</w:t>
      </w:r>
    </w:p>
    <w:p w14:paraId="694DE94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带有独特</w:t>
      </w:r>
      <w:r>
        <w:rPr>
          <w:rFonts w:ascii="Arial" w:hAnsi="Arial" w:cs="Arial"/>
          <w:color w:val="434D57"/>
          <w:sz w:val="20"/>
          <w:szCs w:val="20"/>
        </w:rPr>
        <w:t>ID</w:t>
      </w:r>
      <w:r>
        <w:rPr>
          <w:rFonts w:ascii="Arial" w:hAnsi="Arial" w:cs="Arial"/>
          <w:color w:val="434D57"/>
          <w:sz w:val="20"/>
          <w:szCs w:val="20"/>
        </w:rPr>
        <w:t>的消息</w:t>
      </w:r>
    </w:p>
    <w:p w14:paraId="6CFBF6D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给中心确认节点</w:t>
      </w:r>
      <w:r>
        <w:rPr>
          <w:rFonts w:ascii="Arial" w:hAnsi="Arial" w:cs="Arial"/>
          <w:color w:val="434D57"/>
          <w:sz w:val="20"/>
          <w:szCs w:val="20"/>
        </w:rPr>
        <w:t xml:space="preserve"> Acker</w:t>
      </w:r>
    </w:p>
    <w:p w14:paraId="1939044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再把消息本身发送给</w:t>
      </w:r>
      <w:r>
        <w:rPr>
          <w:rFonts w:ascii="Arial" w:hAnsi="Arial" w:cs="Arial"/>
          <w:color w:val="434D57"/>
          <w:sz w:val="20"/>
          <w:szCs w:val="20"/>
        </w:rPr>
        <w:t xml:space="preserve"> B</w:t>
      </w:r>
    </w:p>
    <w:p w14:paraId="3B65C29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B</w:t>
      </w:r>
      <w:r>
        <w:rPr>
          <w:rFonts w:ascii="Arial" w:hAnsi="Arial" w:cs="Arial"/>
          <w:color w:val="434D57"/>
          <w:sz w:val="20"/>
          <w:szCs w:val="20"/>
        </w:rPr>
        <w:t>收到之后会发送确认消息给</w:t>
      </w:r>
      <w:r>
        <w:rPr>
          <w:rFonts w:ascii="Arial" w:hAnsi="Arial" w:cs="Arial"/>
          <w:color w:val="434D57"/>
          <w:sz w:val="20"/>
          <w:szCs w:val="20"/>
        </w:rPr>
        <w:t>Acker</w:t>
      </w:r>
    </w:p>
    <w:p w14:paraId="49E676B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同时告知它将消息发给了</w:t>
      </w:r>
      <w:r>
        <w:rPr>
          <w:rFonts w:ascii="Arial" w:hAnsi="Arial" w:cs="Arial"/>
          <w:color w:val="434D57"/>
          <w:sz w:val="20"/>
          <w:szCs w:val="20"/>
        </w:rPr>
        <w:t>C</w:t>
      </w:r>
    </w:p>
    <w:p w14:paraId="29661BB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收到</w:t>
      </w:r>
      <w:r>
        <w:rPr>
          <w:rFonts w:ascii="Arial" w:hAnsi="Arial" w:cs="Arial"/>
          <w:color w:val="434D57"/>
          <w:sz w:val="20"/>
          <w:szCs w:val="20"/>
        </w:rPr>
        <w:t>B</w:t>
      </w:r>
      <w:r>
        <w:rPr>
          <w:rFonts w:ascii="Arial" w:hAnsi="Arial" w:cs="Arial"/>
          <w:color w:val="434D57"/>
          <w:sz w:val="20"/>
          <w:szCs w:val="20"/>
        </w:rPr>
        <w:t>的消息后</w:t>
      </w:r>
    </w:p>
    <w:p w14:paraId="4D42C46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也会通知</w:t>
      </w:r>
      <w:r>
        <w:rPr>
          <w:rFonts w:ascii="Arial" w:hAnsi="Arial" w:cs="Arial"/>
          <w:color w:val="434D57"/>
          <w:sz w:val="20"/>
          <w:szCs w:val="20"/>
        </w:rPr>
        <w:t>Acker</w:t>
      </w:r>
      <w:r>
        <w:rPr>
          <w:rFonts w:ascii="Arial" w:hAnsi="Arial" w:cs="Arial"/>
          <w:color w:val="434D57"/>
          <w:sz w:val="20"/>
          <w:szCs w:val="20"/>
        </w:rPr>
        <w:t>消息收到了</w:t>
      </w:r>
    </w:p>
    <w:p w14:paraId="15766E3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假如在一定时间内</w:t>
      </w:r>
    </w:p>
    <w:p w14:paraId="7B6F7EB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Acker</w:t>
      </w:r>
      <w:r>
        <w:rPr>
          <w:rFonts w:ascii="Arial" w:hAnsi="Arial" w:cs="Arial"/>
          <w:color w:val="434D57"/>
          <w:sz w:val="20"/>
          <w:szCs w:val="20"/>
        </w:rPr>
        <w:t>没有收到所有的确认消息</w:t>
      </w:r>
    </w:p>
    <w:p w14:paraId="7F5DE01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就会超时报错</w:t>
      </w:r>
    </w:p>
    <w:p w14:paraId="4F69CA0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第二种办法是上下游确认</w:t>
      </w:r>
    </w:p>
    <w:p w14:paraId="2879923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给</w:t>
      </w:r>
      <w:r>
        <w:rPr>
          <w:rFonts w:ascii="Arial" w:hAnsi="Arial" w:cs="Arial"/>
          <w:color w:val="434D57"/>
          <w:sz w:val="20"/>
          <w:szCs w:val="20"/>
        </w:rPr>
        <w:t>B</w:t>
      </w:r>
      <w:r>
        <w:rPr>
          <w:rFonts w:ascii="Arial" w:hAnsi="Arial" w:cs="Arial"/>
          <w:color w:val="434D57"/>
          <w:sz w:val="20"/>
          <w:szCs w:val="20"/>
        </w:rPr>
        <w:t>发消息</w:t>
      </w:r>
    </w:p>
    <w:p w14:paraId="5AEB2FF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每条消息会带一个独特</w:t>
      </w:r>
      <w:r>
        <w:rPr>
          <w:rFonts w:ascii="Arial" w:hAnsi="Arial" w:cs="Arial"/>
          <w:color w:val="434D57"/>
          <w:sz w:val="20"/>
          <w:szCs w:val="20"/>
        </w:rPr>
        <w:t>ID</w:t>
      </w:r>
    </w:p>
    <w:p w14:paraId="0B9C8E8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B</w:t>
      </w:r>
      <w:r>
        <w:rPr>
          <w:rFonts w:ascii="Arial" w:hAnsi="Arial" w:cs="Arial"/>
          <w:color w:val="434D57"/>
          <w:sz w:val="20"/>
          <w:szCs w:val="20"/>
        </w:rPr>
        <w:t>收到后会回复一个</w:t>
      </w:r>
    </w:p>
    <w:p w14:paraId="1014521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带有该</w:t>
      </w:r>
      <w:r>
        <w:rPr>
          <w:rFonts w:ascii="Arial" w:hAnsi="Arial" w:cs="Arial"/>
          <w:color w:val="434D57"/>
          <w:sz w:val="20"/>
          <w:szCs w:val="20"/>
        </w:rPr>
        <w:t>ID</w:t>
      </w:r>
      <w:r>
        <w:rPr>
          <w:rFonts w:ascii="Arial" w:hAnsi="Arial" w:cs="Arial"/>
          <w:color w:val="434D57"/>
          <w:sz w:val="20"/>
          <w:szCs w:val="20"/>
        </w:rPr>
        <w:t>的确认消息</w:t>
      </w:r>
    </w:p>
    <w:p w14:paraId="769E2B0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</w:t>
      </w:r>
      <w:r>
        <w:rPr>
          <w:rFonts w:ascii="Arial" w:hAnsi="Arial" w:cs="Arial"/>
          <w:color w:val="434D57"/>
          <w:sz w:val="20"/>
          <w:szCs w:val="20"/>
        </w:rPr>
        <w:t>A</w:t>
      </w:r>
      <w:r>
        <w:rPr>
          <w:rFonts w:ascii="Arial" w:hAnsi="Arial" w:cs="Arial"/>
          <w:color w:val="434D57"/>
          <w:sz w:val="20"/>
          <w:szCs w:val="20"/>
        </w:rPr>
        <w:t>没有收到对应的确认消息</w:t>
      </w:r>
    </w:p>
    <w:p w14:paraId="2CE569E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则消息丢失</w:t>
      </w:r>
    </w:p>
    <w:p w14:paraId="781BE1B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一般通过批量确认可以提高性能</w:t>
      </w:r>
    </w:p>
    <w:p w14:paraId="60AFD2F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比如每一百条消息确认一次</w:t>
      </w:r>
    </w:p>
    <w:p w14:paraId="543C6C3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如果消息在丢失之后需要重放</w:t>
      </w:r>
    </w:p>
    <w:p w14:paraId="2D11A10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一般有两种做法</w:t>
      </w:r>
    </w:p>
    <w:p w14:paraId="185B51D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一种是基于可重放队列</w:t>
      </w:r>
    </w:p>
    <w:p w14:paraId="025FD68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数据源的消息在进入流处理系统前</w:t>
      </w:r>
    </w:p>
    <w:p w14:paraId="31B6246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会先被写入一个可重放队列</w:t>
      </w:r>
    </w:p>
    <w:p w14:paraId="339F6D1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一旦系统在处理过程中出错</w:t>
      </w:r>
    </w:p>
    <w:p w14:paraId="06281A5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可以从队列中重新读取之前的消息</w:t>
      </w:r>
    </w:p>
    <w:p w14:paraId="4B883EE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另一种做法是从上游重放</w:t>
      </w:r>
    </w:p>
    <w:p w14:paraId="44E2B51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各个节点将计算结果</w:t>
      </w:r>
    </w:p>
    <w:p w14:paraId="484AB0B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写入到可持久化存储</w:t>
      </w:r>
    </w:p>
    <w:p w14:paraId="74692EA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如果下游节点出错</w:t>
      </w:r>
    </w:p>
    <w:p w14:paraId="022F609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则上游节点从存储中读取出错消息</w:t>
      </w:r>
    </w:p>
    <w:p w14:paraId="6E98281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进行重放</w:t>
      </w:r>
    </w:p>
    <w:p w14:paraId="5E46C18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那么如何去除重复消息呢</w:t>
      </w:r>
    </w:p>
    <w:p w14:paraId="5B7BAB1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如果计算本身是幂等运算</w:t>
      </w:r>
    </w:p>
    <w:p w14:paraId="32606B8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即重复运算不影响结果</w:t>
      </w:r>
    </w:p>
    <w:p w14:paraId="3809D46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则无需去重</w:t>
      </w:r>
    </w:p>
    <w:p w14:paraId="6C26AD1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例如关系运算中的与运算和或运算</w:t>
      </w:r>
    </w:p>
    <w:p w14:paraId="22CB293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实际应用中如广告推荐</w:t>
      </w:r>
    </w:p>
    <w:p w14:paraId="66F9F9E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第二种做法是在接收端过滤</w:t>
      </w:r>
    </w:p>
    <w:p w14:paraId="1EF5E11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每条消息都有一个独特的</w:t>
      </w:r>
      <w:r>
        <w:rPr>
          <w:rFonts w:ascii="Arial" w:hAnsi="Arial" w:cs="Arial"/>
          <w:color w:val="434D57"/>
          <w:sz w:val="20"/>
          <w:szCs w:val="20"/>
        </w:rPr>
        <w:t>ID</w:t>
      </w:r>
    </w:p>
    <w:p w14:paraId="59C95A6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接收端收到消息会查询存储</w:t>
      </w:r>
    </w:p>
    <w:p w14:paraId="1C9E88A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是否已经收到过这个</w:t>
      </w:r>
      <w:r>
        <w:rPr>
          <w:rFonts w:ascii="Arial" w:hAnsi="Arial" w:cs="Arial"/>
          <w:color w:val="434D57"/>
          <w:sz w:val="20"/>
          <w:szCs w:val="20"/>
        </w:rPr>
        <w:t>ID</w:t>
      </w:r>
    </w:p>
    <w:p w14:paraId="08ED109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如果没有就接收该消息</w:t>
      </w:r>
    </w:p>
    <w:p w14:paraId="09A3156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并将</w:t>
      </w:r>
      <w:r>
        <w:rPr>
          <w:rFonts w:ascii="Arial" w:hAnsi="Arial" w:cs="Arial"/>
          <w:color w:val="434D57"/>
          <w:sz w:val="20"/>
          <w:szCs w:val="20"/>
        </w:rPr>
        <w:t>ID</w:t>
      </w:r>
      <w:r>
        <w:rPr>
          <w:rFonts w:ascii="Arial" w:hAnsi="Arial" w:cs="Arial"/>
          <w:color w:val="434D57"/>
          <w:sz w:val="20"/>
          <w:szCs w:val="20"/>
        </w:rPr>
        <w:t>保存</w:t>
      </w:r>
    </w:p>
    <w:p w14:paraId="5077E28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如果存在</w:t>
      </w:r>
    </w:p>
    <w:p w14:paraId="22397EE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则为重复消息</w:t>
      </w:r>
    </w:p>
    <w:p w14:paraId="12C5359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直接丢弃</w:t>
      </w:r>
    </w:p>
    <w:p w14:paraId="32A4952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通常采用布隆过滤器</w:t>
      </w:r>
    </w:p>
    <w:p w14:paraId="6EFAC9B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可以减少访问存储次数</w:t>
      </w:r>
    </w:p>
    <w:p w14:paraId="2619557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提升性能</w:t>
      </w:r>
    </w:p>
    <w:p w14:paraId="34EF692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通过以上介绍</w:t>
      </w:r>
    </w:p>
    <w:p w14:paraId="5FA1D13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我们看到流处理系统</w:t>
      </w:r>
    </w:p>
    <w:p w14:paraId="5DE4E35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可以通过相应的算法</w:t>
      </w:r>
    </w:p>
    <w:p w14:paraId="30F2FDD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提供不同层次的容错性保证</w:t>
      </w:r>
    </w:p>
    <w:p w14:paraId="7501DF0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从而满足了我们一开始提出的</w:t>
      </w:r>
    </w:p>
    <w:p w14:paraId="63D5DDE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大数据处理的三大要求</w:t>
      </w:r>
    </w:p>
    <w:p w14:paraId="1EAF5A3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分布式数据处理</w:t>
      </w:r>
    </w:p>
    <w:p w14:paraId="48249B4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实时性和容错性</w:t>
      </w:r>
    </w:p>
    <w:p w14:paraId="3F663F4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下面我们来介绍</w:t>
      </w:r>
    </w:p>
    <w:p w14:paraId="50962EA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流处理系统中的典型运算</w:t>
      </w:r>
    </w:p>
    <w:p w14:paraId="2C88AEC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这是一个网页搜索异常检测的应用</w:t>
      </w:r>
    </w:p>
    <w:p w14:paraId="12A6210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当用户进行网页搜索的时候</w:t>
      </w:r>
    </w:p>
    <w:p w14:paraId="0A4CB78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首先应用会对关键词</w:t>
      </w:r>
    </w:p>
    <w:p w14:paraId="3C293DD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进行窗口聚合运算</w:t>
      </w:r>
    </w:p>
    <w:p w14:paraId="1536106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统计其在一段时间内的搜索量</w:t>
      </w:r>
    </w:p>
    <w:p w14:paraId="561F710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统计结果会发送给一个机器学习模块</w:t>
      </w:r>
    </w:p>
    <w:p w14:paraId="0F408CF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构建出关键词的历史模型</w:t>
      </w:r>
    </w:p>
    <w:p w14:paraId="3A6D7F2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知道它的正常走势</w:t>
      </w:r>
    </w:p>
    <w:p w14:paraId="15B3F2A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同时新的统计结果会和这个历史模型</w:t>
      </w:r>
    </w:p>
    <w:p w14:paraId="3371CC3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进行比对</w:t>
      </w:r>
    </w:p>
    <w:p w14:paraId="2FB3122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进行主键连接运算</w:t>
      </w:r>
    </w:p>
    <w:p w14:paraId="03CC04F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过高或者过低都会触发异常通知</w:t>
      </w:r>
    </w:p>
    <w:p w14:paraId="44E6297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这中间主要涉及到两个运算</w:t>
      </w:r>
    </w:p>
    <w:p w14:paraId="4CD11EC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一个是窗口聚合运算</w:t>
      </w:r>
    </w:p>
    <w:p w14:paraId="0D97B29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一个是主键连接运算</w:t>
      </w:r>
    </w:p>
    <w:p w14:paraId="0FABC21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我们首先来看窗口聚合运算</w:t>
      </w:r>
    </w:p>
    <w:p w14:paraId="4B42E29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一个消息从数据源产生</w:t>
      </w:r>
    </w:p>
    <w:p w14:paraId="5FFCD2E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到进入流处理系统总会存在延迟</w:t>
      </w:r>
    </w:p>
    <w:p w14:paraId="01343D1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消息被处理的时钟</w:t>
      </w:r>
    </w:p>
    <w:p w14:paraId="4C186C4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总是晚于消息产生的时钟</w:t>
      </w:r>
    </w:p>
    <w:p w14:paraId="5FFEC03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并且消息在传输过程中可能发生乱序</w:t>
      </w:r>
    </w:p>
    <w:p w14:paraId="4B214D9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比如图中</w:t>
      </w:r>
      <w:r>
        <w:rPr>
          <w:rFonts w:ascii="Arial" w:hAnsi="Arial" w:cs="Arial"/>
          <w:color w:val="434D57"/>
          <w:sz w:val="20"/>
          <w:szCs w:val="20"/>
        </w:rPr>
        <w:t xml:space="preserve"> 7</w:t>
      </w:r>
      <w:r>
        <w:rPr>
          <w:rFonts w:ascii="Arial" w:hAnsi="Arial" w:cs="Arial"/>
          <w:color w:val="434D57"/>
          <w:sz w:val="20"/>
          <w:szCs w:val="20"/>
        </w:rPr>
        <w:t>点钟的消息</w:t>
      </w:r>
    </w:p>
    <w:p w14:paraId="57AB19A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到了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15</w:t>
      </w:r>
      <w:r>
        <w:rPr>
          <w:rFonts w:ascii="Arial" w:hAnsi="Arial" w:cs="Arial"/>
          <w:color w:val="434D57"/>
          <w:sz w:val="20"/>
          <w:szCs w:val="20"/>
        </w:rPr>
        <w:t>分才进入系统</w:t>
      </w:r>
    </w:p>
    <w:p w14:paraId="5A0446E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08</w:t>
      </w:r>
      <w:r>
        <w:rPr>
          <w:rFonts w:ascii="Arial" w:hAnsi="Arial" w:cs="Arial"/>
          <w:color w:val="434D57"/>
          <w:sz w:val="20"/>
          <w:szCs w:val="20"/>
        </w:rPr>
        <w:t>分的消息</w:t>
      </w:r>
    </w:p>
    <w:p w14:paraId="7120017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会在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12</w:t>
      </w:r>
      <w:r>
        <w:rPr>
          <w:rFonts w:ascii="Arial" w:hAnsi="Arial" w:cs="Arial"/>
          <w:color w:val="434D57"/>
          <w:sz w:val="20"/>
          <w:szCs w:val="20"/>
        </w:rPr>
        <w:t>分的消息之后进入系统</w:t>
      </w:r>
    </w:p>
    <w:p w14:paraId="73E47F3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这里我们定义两个时钟</w:t>
      </w:r>
    </w:p>
    <w:p w14:paraId="1FF0D36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一个是消息时钟</w:t>
      </w:r>
    </w:p>
    <w:p w14:paraId="74EB8E8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即消息产生的时间</w:t>
      </w:r>
    </w:p>
    <w:p w14:paraId="0BC6D48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另一个是系统时钟</w:t>
      </w:r>
    </w:p>
    <w:p w14:paraId="65D383E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即消息进入系统被处理的时间</w:t>
      </w:r>
    </w:p>
    <w:p w14:paraId="7E78E8D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我们通过一张坐标图</w:t>
      </w:r>
    </w:p>
    <w:p w14:paraId="7F8AA1A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来看这两个时钟的差别</w:t>
      </w:r>
    </w:p>
    <w:p w14:paraId="046974F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图中横坐标是消息时钟</w:t>
      </w:r>
    </w:p>
    <w:p w14:paraId="5CB9F39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纵坐标是系统时钟</w:t>
      </w:r>
    </w:p>
    <w:p w14:paraId="64C2ADF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由于存在延时</w:t>
      </w:r>
    </w:p>
    <w:p w14:paraId="1B999D5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一条消息的系统时钟</w:t>
      </w:r>
    </w:p>
    <w:p w14:paraId="6F36426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总是大于消息时钟</w:t>
      </w:r>
    </w:p>
    <w:p w14:paraId="0F9DAEC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因此图上所有的点都落在左上方</w:t>
      </w:r>
    </w:p>
    <w:p w14:paraId="2F45CD0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如果我们现在要统计</w:t>
      </w:r>
    </w:p>
    <w:p w14:paraId="23D8224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分的消息数量</w:t>
      </w:r>
    </w:p>
    <w:p w14:paraId="35A793E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我们不能在系统时间</w:t>
      </w:r>
    </w:p>
    <w:p w14:paraId="78E1A86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为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分的时候输出结果</w:t>
      </w:r>
    </w:p>
    <w:p w14:paraId="040787E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因为此时有些消息</w:t>
      </w:r>
    </w:p>
    <w:p w14:paraId="2FF5CA8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还在网络传输的过程中</w:t>
      </w:r>
    </w:p>
    <w:p w14:paraId="0367E24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例如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点产生的消息</w:t>
      </w:r>
    </w:p>
    <w:p w14:paraId="435FB47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直到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15</w:t>
      </w:r>
      <w:r>
        <w:rPr>
          <w:rFonts w:ascii="Arial" w:hAnsi="Arial" w:cs="Arial"/>
          <w:color w:val="434D57"/>
          <w:sz w:val="20"/>
          <w:szCs w:val="20"/>
        </w:rPr>
        <w:t>才进入系统</w:t>
      </w:r>
    </w:p>
    <w:p w14:paraId="499A7BA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那么我们什么时候才能输出</w:t>
      </w:r>
    </w:p>
    <w:p w14:paraId="4686109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这个窗口的计算结果呢</w:t>
      </w:r>
    </w:p>
    <w:p w14:paraId="2036DAF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通常我们会借助低水位线的概念</w:t>
      </w:r>
    </w:p>
    <w:p w14:paraId="737B812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如图中的蓝色曲线</w:t>
      </w:r>
    </w:p>
    <w:p w14:paraId="6416E1A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低水位线代表消息时钟的进度</w:t>
      </w:r>
    </w:p>
    <w:p w14:paraId="5CDBA2E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它表示不会有更小时钟的消息</w:t>
      </w:r>
    </w:p>
    <w:p w14:paraId="71054C9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进入系统</w:t>
      </w:r>
    </w:p>
    <w:p w14:paraId="7357FA1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如果有系统通常会直接丢弃</w:t>
      </w:r>
    </w:p>
    <w:p w14:paraId="11216DD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例如图中到系统时钟为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20</w:t>
      </w:r>
      <w:r>
        <w:rPr>
          <w:rFonts w:ascii="Arial" w:hAnsi="Arial" w:cs="Arial"/>
          <w:color w:val="434D57"/>
          <w:sz w:val="20"/>
          <w:szCs w:val="20"/>
        </w:rPr>
        <w:t>时</w:t>
      </w:r>
    </w:p>
    <w:p w14:paraId="4A7EA65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我们可以说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分之前的消息</w:t>
      </w:r>
    </w:p>
    <w:p w14:paraId="77C0596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都已经进入系统</w:t>
      </w:r>
    </w:p>
    <w:p w14:paraId="2931CF2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这个时候我们就可以输出</w:t>
      </w:r>
    </w:p>
    <w:p w14:paraId="76E5012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分的计算结果</w:t>
      </w:r>
    </w:p>
    <w:p w14:paraId="4A6B1EC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低水位线是单调递增的</w:t>
      </w:r>
    </w:p>
    <w:p w14:paraId="0A885C7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它的划定通常基于经验</w:t>
      </w:r>
    </w:p>
    <w:p w14:paraId="2C50D09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以及应用的容错性</w:t>
      </w:r>
    </w:p>
    <w:p w14:paraId="336039D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假如应用不能容忍消息丢失</w:t>
      </w:r>
    </w:p>
    <w:p w14:paraId="0D98551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那么低水位线的划定就会保守一些</w:t>
      </w:r>
    </w:p>
    <w:p w14:paraId="2804EE4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假如应用可以容忍少量消息的丢失</w:t>
      </w:r>
    </w:p>
    <w:p w14:paraId="6035157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那么低水位线</w:t>
      </w:r>
    </w:p>
    <w:p w14:paraId="6F857EF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就会更接近图中的蓝色虚线</w:t>
      </w:r>
    </w:p>
    <w:p w14:paraId="6F65034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我们来看个具体例子</w:t>
      </w:r>
    </w:p>
    <w:p w14:paraId="113AA49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现在从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点开始</w:t>
      </w:r>
    </w:p>
    <w:p w14:paraId="11C7FAF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我们要基于消息时钟</w:t>
      </w:r>
    </w:p>
    <w:p w14:paraId="3FF3704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统计窗口大小为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分钟的消息数量</w:t>
      </w:r>
    </w:p>
    <w:p w14:paraId="792652F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系统会在内存中维护多个时间窗口</w:t>
      </w:r>
    </w:p>
    <w:p w14:paraId="4E4AAAE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比如当系统时钟为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18</w:t>
      </w:r>
      <w:r>
        <w:rPr>
          <w:rFonts w:ascii="Arial" w:hAnsi="Arial" w:cs="Arial"/>
          <w:color w:val="434D57"/>
          <w:sz w:val="20"/>
          <w:szCs w:val="20"/>
        </w:rPr>
        <w:t>分时</w:t>
      </w:r>
    </w:p>
    <w:p w14:paraId="218AFE1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分的窗口里</w:t>
      </w:r>
    </w:p>
    <w:p w14:paraId="6C43801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有两条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点的消息</w:t>
      </w:r>
    </w:p>
    <w:p w14:paraId="7495DF3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20</w:t>
      </w:r>
      <w:r>
        <w:rPr>
          <w:rFonts w:ascii="Arial" w:hAnsi="Arial" w:cs="Arial"/>
          <w:color w:val="434D57"/>
          <w:sz w:val="20"/>
          <w:szCs w:val="20"/>
        </w:rPr>
        <w:t>的窗口</w:t>
      </w:r>
    </w:p>
    <w:p w14:paraId="34A18B1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有一条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12</w:t>
      </w:r>
      <w:r>
        <w:rPr>
          <w:rFonts w:ascii="Arial" w:hAnsi="Arial" w:cs="Arial"/>
          <w:color w:val="434D57"/>
          <w:sz w:val="20"/>
          <w:szCs w:val="20"/>
        </w:rPr>
        <w:t>分的消息</w:t>
      </w:r>
    </w:p>
    <w:p w14:paraId="3460BA4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此时低水位线小于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</w:t>
      </w:r>
    </w:p>
    <w:p w14:paraId="7DD825D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表示消息时钟小于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分的消息</w:t>
      </w:r>
    </w:p>
    <w:p w14:paraId="68308B5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还有可能进入系统</w:t>
      </w:r>
    </w:p>
    <w:p w14:paraId="295E412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08</w:t>
      </w:r>
      <w:r>
        <w:rPr>
          <w:rFonts w:ascii="Arial" w:hAnsi="Arial" w:cs="Arial"/>
          <w:color w:val="434D57"/>
          <w:sz w:val="20"/>
          <w:szCs w:val="20"/>
        </w:rPr>
        <w:t>分的消息</w:t>
      </w:r>
    </w:p>
    <w:p w14:paraId="1FF73A8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此时不能输出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</w:p>
    <w:p w14:paraId="6A8C5AE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这个窗口的结果</w:t>
      </w:r>
    </w:p>
    <w:p w14:paraId="25891DC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当系统时钟为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20</w:t>
      </w:r>
      <w:r>
        <w:rPr>
          <w:rFonts w:ascii="Arial" w:hAnsi="Arial" w:cs="Arial"/>
          <w:color w:val="434D57"/>
          <w:sz w:val="20"/>
          <w:szCs w:val="20"/>
        </w:rPr>
        <w:t>时</w:t>
      </w:r>
    </w:p>
    <w:p w14:paraId="184903F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低水位线等于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</w:t>
      </w:r>
    </w:p>
    <w:p w14:paraId="4428C61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我们认为不会再有小于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分的消息</w:t>
      </w:r>
    </w:p>
    <w:p w14:paraId="6B4400CC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进入系统</w:t>
      </w:r>
    </w:p>
    <w:p w14:paraId="2ADF84E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可以输出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分的统计结果</w:t>
      </w:r>
    </w:p>
    <w:p w14:paraId="5BFA4FE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此时系统内存中</w:t>
      </w:r>
    </w:p>
    <w:p w14:paraId="2CD7734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分到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20</w:t>
      </w:r>
      <w:r>
        <w:rPr>
          <w:rFonts w:ascii="Arial" w:hAnsi="Arial" w:cs="Arial"/>
          <w:color w:val="434D57"/>
          <w:sz w:val="20"/>
          <w:szCs w:val="20"/>
        </w:rPr>
        <w:t>的窗口有三条消息</w:t>
      </w:r>
    </w:p>
    <w:p w14:paraId="606D82D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20</w:t>
      </w:r>
      <w:r>
        <w:rPr>
          <w:rFonts w:ascii="Arial" w:hAnsi="Arial" w:cs="Arial"/>
          <w:color w:val="434D57"/>
          <w:sz w:val="20"/>
          <w:szCs w:val="20"/>
        </w:rPr>
        <w:t>到</w:t>
      </w:r>
      <w:r>
        <w:rPr>
          <w:rFonts w:ascii="Arial" w:hAnsi="Arial" w:cs="Arial"/>
          <w:color w:val="434D57"/>
          <w:sz w:val="20"/>
          <w:szCs w:val="20"/>
        </w:rPr>
        <w:t>7</w:t>
      </w:r>
      <w:r>
        <w:rPr>
          <w:rFonts w:ascii="Arial" w:hAnsi="Arial" w:cs="Arial"/>
          <w:color w:val="434D57"/>
          <w:sz w:val="20"/>
          <w:szCs w:val="20"/>
        </w:rPr>
        <w:t>点</w:t>
      </w:r>
      <w:r>
        <w:rPr>
          <w:rFonts w:ascii="Arial" w:hAnsi="Arial" w:cs="Arial"/>
          <w:color w:val="434D57"/>
          <w:sz w:val="20"/>
          <w:szCs w:val="20"/>
        </w:rPr>
        <w:t>30</w:t>
      </w:r>
      <w:r>
        <w:rPr>
          <w:rFonts w:ascii="Arial" w:hAnsi="Arial" w:cs="Arial"/>
          <w:color w:val="434D57"/>
          <w:sz w:val="20"/>
          <w:szCs w:val="20"/>
        </w:rPr>
        <w:t>的窗口有一条消息</w:t>
      </w:r>
    </w:p>
    <w:p w14:paraId="64425AF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它们的统计结果</w:t>
      </w:r>
    </w:p>
    <w:p w14:paraId="60A860D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在低水位线划过窗口之前都不能输出</w:t>
      </w:r>
    </w:p>
    <w:p w14:paraId="3696F66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这就是窗口聚合运算的基本算法</w:t>
      </w:r>
    </w:p>
    <w:p w14:paraId="5877F4B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流处理系统的另一种典型运算</w:t>
      </w:r>
    </w:p>
    <w:p w14:paraId="0CF49AE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是主键连接</w:t>
      </w:r>
    </w:p>
    <w:p w14:paraId="1EE84CA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主要有流和表的连接</w:t>
      </w:r>
    </w:p>
    <w:p w14:paraId="50D1018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流和流的连接两种</w:t>
      </w:r>
    </w:p>
    <w:p w14:paraId="7D354D1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流和表连接中</w:t>
      </w:r>
    </w:p>
    <w:p w14:paraId="00DC825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内存里已经有一张哈希表</w:t>
      </w:r>
    </w:p>
    <w:p w14:paraId="26821D6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这样当消息到达时</w:t>
      </w:r>
    </w:p>
    <w:p w14:paraId="68AEB64F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我们就去查询哈希表的对应主键</w:t>
      </w:r>
    </w:p>
    <w:p w14:paraId="1194DB6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例如主键是搜索关键词</w:t>
      </w:r>
    </w:p>
    <w:p w14:paraId="16B14FA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输入是张三的窗口统计结果</w:t>
      </w:r>
    </w:p>
    <w:p w14:paraId="2B49F96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通过在哈希表中查找张三的模型</w:t>
      </w:r>
    </w:p>
    <w:p w14:paraId="4FF2040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我们就能知道张三的统计结果</w:t>
      </w:r>
    </w:p>
    <w:p w14:paraId="1290E340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是否有异常</w:t>
      </w:r>
    </w:p>
    <w:p w14:paraId="5B6AC0E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两条流连接又分两种情况</w:t>
      </w:r>
    </w:p>
    <w:p w14:paraId="29772FA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如果一条流比另一条流先到达</w:t>
      </w:r>
    </w:p>
    <w:p w14:paraId="5C6C6D1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我们可以在内存中将先到达的流数据</w:t>
      </w:r>
    </w:p>
    <w:p w14:paraId="46A2E20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添加到哈希表中</w:t>
      </w:r>
    </w:p>
    <w:p w14:paraId="71C50C7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第二条流到达的时候</w:t>
      </w:r>
    </w:p>
    <w:p w14:paraId="2F7D063B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就和流和表的连接同理</w:t>
      </w:r>
    </w:p>
    <w:p w14:paraId="6A64D1C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如果两条流到达的顺序不确定</w:t>
      </w:r>
    </w:p>
    <w:p w14:paraId="38D0E96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那么我们需要动态去构建两个哈希表</w:t>
      </w:r>
    </w:p>
    <w:p w14:paraId="4196148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对于同一个主键</w:t>
      </w:r>
    </w:p>
    <w:p w14:paraId="359DE37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如果流</w:t>
      </w:r>
      <w:r>
        <w:rPr>
          <w:rFonts w:ascii="Arial" w:hAnsi="Arial" w:cs="Arial"/>
          <w:color w:val="434D57"/>
          <w:sz w:val="20"/>
          <w:szCs w:val="20"/>
        </w:rPr>
        <w:t>1</w:t>
      </w:r>
      <w:r>
        <w:rPr>
          <w:rFonts w:ascii="Arial" w:hAnsi="Arial" w:cs="Arial"/>
          <w:color w:val="434D57"/>
          <w:sz w:val="20"/>
          <w:szCs w:val="20"/>
        </w:rPr>
        <w:t>先到了</w:t>
      </w:r>
    </w:p>
    <w:p w14:paraId="052C526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我们就把对应数据</w:t>
      </w:r>
    </w:p>
    <w:p w14:paraId="106305A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添加到它的哈希表里</w:t>
      </w:r>
    </w:p>
    <w:p w14:paraId="41DC9A4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</w:t>
      </w:r>
      <w:r>
        <w:rPr>
          <w:rFonts w:ascii="Arial" w:hAnsi="Arial" w:cs="Arial"/>
          <w:color w:val="434D57"/>
          <w:sz w:val="20"/>
          <w:szCs w:val="20"/>
        </w:rPr>
        <w:t>2</w:t>
      </w:r>
      <w:r>
        <w:rPr>
          <w:rFonts w:ascii="Arial" w:hAnsi="Arial" w:cs="Arial"/>
          <w:color w:val="434D57"/>
          <w:sz w:val="20"/>
          <w:szCs w:val="20"/>
        </w:rPr>
        <w:t>到的时候去查询流</w:t>
      </w:r>
      <w:r>
        <w:rPr>
          <w:rFonts w:ascii="Arial" w:hAnsi="Arial" w:cs="Arial"/>
          <w:color w:val="434D57"/>
          <w:sz w:val="20"/>
          <w:szCs w:val="20"/>
        </w:rPr>
        <w:t>1</w:t>
      </w:r>
      <w:r>
        <w:rPr>
          <w:rFonts w:ascii="Arial" w:hAnsi="Arial" w:cs="Arial"/>
          <w:color w:val="434D57"/>
          <w:sz w:val="20"/>
          <w:szCs w:val="20"/>
        </w:rPr>
        <w:t>的哈希表</w:t>
      </w:r>
    </w:p>
    <w:p w14:paraId="471781F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如果流</w:t>
      </w:r>
      <w:r>
        <w:rPr>
          <w:rFonts w:ascii="Arial" w:hAnsi="Arial" w:cs="Arial"/>
          <w:color w:val="434D57"/>
          <w:sz w:val="20"/>
          <w:szCs w:val="20"/>
        </w:rPr>
        <w:t>2</w:t>
      </w:r>
      <w:r>
        <w:rPr>
          <w:rFonts w:ascii="Arial" w:hAnsi="Arial" w:cs="Arial"/>
          <w:color w:val="434D57"/>
          <w:sz w:val="20"/>
          <w:szCs w:val="20"/>
        </w:rPr>
        <w:t>先到了</w:t>
      </w:r>
    </w:p>
    <w:p w14:paraId="6BE2ABD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就刚好相反</w:t>
      </w:r>
    </w:p>
    <w:p w14:paraId="71E7244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因为内存的容量总是有限的</w:t>
      </w:r>
    </w:p>
    <w:p w14:paraId="4B67BB9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先到的流</w:t>
      </w:r>
    </w:p>
    <w:p w14:paraId="65947D2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不能一直等待另一个流的对应消息</w:t>
      </w:r>
    </w:p>
    <w:p w14:paraId="0C9301B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所以我们通常会基于一定时间窗口</w:t>
      </w:r>
    </w:p>
    <w:p w14:paraId="7EB57F33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进行缓存</w:t>
      </w:r>
    </w:p>
    <w:p w14:paraId="13DDD0CD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过了时间窗口</w:t>
      </w:r>
    </w:p>
    <w:p w14:paraId="3F9FF2F5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则对应的数据会从哈希表中删除</w:t>
      </w:r>
    </w:p>
    <w:p w14:paraId="76387A7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总结一下</w:t>
      </w:r>
    </w:p>
    <w:p w14:paraId="6FBF22C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这节课中我们介绍了</w:t>
      </w:r>
    </w:p>
    <w:p w14:paraId="12A6671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流是连续不断无穷无尽的数据</w:t>
      </w:r>
    </w:p>
    <w:p w14:paraId="14CDB0C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为了能实时处理这样的数据</w:t>
      </w:r>
    </w:p>
    <w:p w14:paraId="320295F6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我们需要一个流处理系统</w:t>
      </w:r>
    </w:p>
    <w:p w14:paraId="283FBA8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我们介绍了流处理系统</w:t>
      </w:r>
    </w:p>
    <w:p w14:paraId="2FE3EE24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有三个层次的容错性保证</w:t>
      </w:r>
    </w:p>
    <w:p w14:paraId="5633A2C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以及相应的算法</w:t>
      </w:r>
    </w:p>
    <w:p w14:paraId="15F8CC58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最后我们介绍了</w:t>
      </w:r>
    </w:p>
    <w:p w14:paraId="04C3FED9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流处理系统的两种典型运算</w:t>
      </w:r>
    </w:p>
    <w:p w14:paraId="6E148B1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当然我们只是概述了</w:t>
      </w:r>
    </w:p>
    <w:p w14:paraId="2529F842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流处理系统的基本知识</w:t>
      </w:r>
    </w:p>
    <w:p w14:paraId="5625C747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大家可以通过前面的连接</w:t>
      </w:r>
    </w:p>
    <w:p w14:paraId="025ADDB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和这里的参考文献进行更深入的学习</w:t>
      </w:r>
    </w:p>
    <w:p w14:paraId="72F77C2E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最后感谢我的前同事</w:t>
      </w:r>
    </w:p>
    <w:p w14:paraId="1B63E95A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Zhong, Xiang</w:t>
      </w:r>
      <w:r>
        <w:rPr>
          <w:rFonts w:ascii="Arial" w:hAnsi="Arial" w:cs="Arial"/>
          <w:color w:val="434D57"/>
          <w:sz w:val="20"/>
          <w:szCs w:val="20"/>
        </w:rPr>
        <w:t>对这篇文档的贡献</w:t>
      </w:r>
    </w:p>
    <w:p w14:paraId="62FBD6D1" w14:textId="77777777" w:rsidR="0011210C" w:rsidRDefault="0011210C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谢谢大家</w:t>
      </w:r>
    </w:p>
    <w:p w14:paraId="726D07CF" w14:textId="77777777" w:rsidR="00AD3505" w:rsidRDefault="00AD3505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5BD18204" w14:textId="77777777" w:rsidR="00AD3505" w:rsidRDefault="00AD3505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0F75AA0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接下来我们讲一下</w:t>
      </w:r>
    </w:p>
    <w:p w14:paraId="30076D9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Spark Memory Management</w:t>
      </w:r>
    </w:p>
    <w:p w14:paraId="2804C89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内存管理在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里扮演着一个</w:t>
      </w:r>
    </w:p>
    <w:p w14:paraId="5A8F6D2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比较重要的角色</w:t>
      </w:r>
    </w:p>
    <w:p w14:paraId="4B5AF1B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我们常说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比</w:t>
      </w:r>
      <w:r>
        <w:rPr>
          <w:rFonts w:ascii="Arial" w:hAnsi="Arial" w:cs="Arial"/>
          <w:color w:val="434D57"/>
          <w:sz w:val="20"/>
          <w:szCs w:val="20"/>
        </w:rPr>
        <w:t>Hadoop</w:t>
      </w:r>
    </w:p>
    <w:p w14:paraId="7AF6F78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在性能上可以提升</w:t>
      </w:r>
      <w:r>
        <w:rPr>
          <w:rFonts w:ascii="Arial" w:hAnsi="Arial" w:cs="Arial"/>
          <w:color w:val="434D57"/>
          <w:sz w:val="20"/>
          <w:szCs w:val="20"/>
        </w:rPr>
        <w:t>10</w:t>
      </w:r>
      <w:r>
        <w:rPr>
          <w:rFonts w:ascii="Arial" w:hAnsi="Arial" w:cs="Arial"/>
          <w:color w:val="434D57"/>
          <w:sz w:val="20"/>
          <w:szCs w:val="20"/>
        </w:rPr>
        <w:t>倍甚至百倍</w:t>
      </w:r>
    </w:p>
    <w:p w14:paraId="6F83DDC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很大一个原因是因为</w:t>
      </w:r>
      <w:r>
        <w:rPr>
          <w:rFonts w:ascii="Arial" w:hAnsi="Arial" w:cs="Arial"/>
          <w:color w:val="434D57"/>
          <w:sz w:val="20"/>
          <w:szCs w:val="20"/>
        </w:rPr>
        <w:t>Spark</w:t>
      </w:r>
    </w:p>
    <w:p w14:paraId="30DFD10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能够更加高效的去利用内存的优势</w:t>
      </w:r>
    </w:p>
    <w:p w14:paraId="1562697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相对于</w:t>
      </w:r>
      <w:r>
        <w:rPr>
          <w:rFonts w:ascii="Arial" w:hAnsi="Arial" w:cs="Arial"/>
          <w:color w:val="434D57"/>
          <w:sz w:val="20"/>
          <w:szCs w:val="20"/>
        </w:rPr>
        <w:t>Disk</w:t>
      </w:r>
      <w:r>
        <w:rPr>
          <w:rFonts w:ascii="Arial" w:hAnsi="Arial" w:cs="Arial"/>
          <w:color w:val="434D57"/>
          <w:sz w:val="20"/>
          <w:szCs w:val="20"/>
        </w:rPr>
        <w:t>的这种优势</w:t>
      </w:r>
    </w:p>
    <w:p w14:paraId="7B739F2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</w:t>
      </w:r>
      <w:r>
        <w:rPr>
          <w:rFonts w:ascii="Arial" w:hAnsi="Arial" w:cs="Arial"/>
          <w:color w:val="434D57"/>
          <w:sz w:val="20"/>
          <w:szCs w:val="20"/>
        </w:rPr>
        <w:t>Disk Spark</w:t>
      </w:r>
      <w:r>
        <w:rPr>
          <w:rFonts w:ascii="Arial" w:hAnsi="Arial" w:cs="Arial"/>
          <w:color w:val="434D57"/>
          <w:sz w:val="20"/>
          <w:szCs w:val="20"/>
        </w:rPr>
        <w:t>内存在管理上</w:t>
      </w:r>
    </w:p>
    <w:p w14:paraId="1DACFD6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就是说它能够在</w:t>
      </w:r>
      <w:r>
        <w:rPr>
          <w:rFonts w:ascii="Arial" w:hAnsi="Arial" w:cs="Arial"/>
          <w:color w:val="434D57"/>
          <w:sz w:val="20"/>
          <w:szCs w:val="20"/>
        </w:rPr>
        <w:t>Stage</w:t>
      </w: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Stage</w:t>
      </w:r>
      <w:r>
        <w:rPr>
          <w:rFonts w:ascii="Arial" w:hAnsi="Arial" w:cs="Arial"/>
          <w:color w:val="434D57"/>
          <w:sz w:val="20"/>
          <w:szCs w:val="20"/>
        </w:rPr>
        <w:t>之间</w:t>
      </w:r>
    </w:p>
    <w:p w14:paraId="1082EDE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或者说</w:t>
      </w:r>
      <w:r>
        <w:rPr>
          <w:rFonts w:ascii="Arial" w:hAnsi="Arial" w:cs="Arial"/>
          <w:color w:val="434D57"/>
          <w:sz w:val="20"/>
          <w:szCs w:val="20"/>
        </w:rPr>
        <w:t>job</w:t>
      </w: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job</w:t>
      </w:r>
      <w:r>
        <w:rPr>
          <w:rFonts w:ascii="Arial" w:hAnsi="Arial" w:cs="Arial"/>
          <w:color w:val="434D57"/>
          <w:sz w:val="20"/>
          <w:szCs w:val="20"/>
        </w:rPr>
        <w:t>之间</w:t>
      </w:r>
    </w:p>
    <w:p w14:paraId="09EC9BD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它会有一些</w:t>
      </w: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的这种</w:t>
      </w:r>
      <w:r>
        <w:rPr>
          <w:rFonts w:ascii="Arial" w:hAnsi="Arial" w:cs="Arial"/>
          <w:color w:val="434D57"/>
          <w:sz w:val="20"/>
          <w:szCs w:val="20"/>
        </w:rPr>
        <w:t>cache</w:t>
      </w:r>
      <w:r>
        <w:rPr>
          <w:rFonts w:ascii="Arial" w:hAnsi="Arial" w:cs="Arial"/>
          <w:color w:val="434D57"/>
          <w:sz w:val="20"/>
          <w:szCs w:val="20"/>
        </w:rPr>
        <w:t>调整</w:t>
      </w:r>
    </w:p>
    <w:p w14:paraId="55227AE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从而避免</w:t>
      </w:r>
    </w:p>
    <w:p w14:paraId="26D2429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能够去一些磁盘的写</w:t>
      </w:r>
    </w:p>
    <w:p w14:paraId="6B52788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以及磁盘的读</w:t>
      </w:r>
    </w:p>
    <w:p w14:paraId="55E761D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从而直接利用内存的读取</w:t>
      </w:r>
    </w:p>
    <w:p w14:paraId="28A1139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来提升这种效率</w:t>
      </w:r>
    </w:p>
    <w:p w14:paraId="4679D20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4A7A997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内存主要分为三大块</w:t>
      </w:r>
    </w:p>
    <w:p w14:paraId="5C5EB5B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第一块就是一个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386ED40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主要是涉及到</w:t>
      </w:r>
    </w:p>
    <w:p w14:paraId="0EC8C52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比如说是像</w:t>
      </w: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cache</w:t>
      </w:r>
    </w:p>
    <w:p w14:paraId="473FE38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然后还有</w:t>
      </w:r>
      <w:r>
        <w:rPr>
          <w:rFonts w:ascii="Arial" w:hAnsi="Arial" w:cs="Arial"/>
          <w:color w:val="434D57"/>
          <w:sz w:val="20"/>
          <w:szCs w:val="20"/>
        </w:rPr>
        <w:t>broadcast</w:t>
      </w:r>
    </w:p>
    <w:p w14:paraId="79095A2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然后还有</w:t>
      </w:r>
      <w:r>
        <w:rPr>
          <w:rFonts w:ascii="Arial" w:hAnsi="Arial" w:cs="Arial"/>
          <w:color w:val="434D57"/>
          <w:sz w:val="20"/>
          <w:szCs w:val="20"/>
        </w:rPr>
        <w:t>task result</w:t>
      </w:r>
    </w:p>
    <w:p w14:paraId="76D4AAB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这种数据的这种存放</w:t>
      </w:r>
    </w:p>
    <w:p w14:paraId="57A6F86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那还有第二块的话就是一些</w:t>
      </w:r>
    </w:p>
    <w:p w14:paraId="3B93E52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33CBC8D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2BE3A8C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像？？？</w:t>
      </w:r>
    </w:p>
    <w:p w14:paraId="57CDE21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</w:t>
      </w:r>
      <w:r>
        <w:rPr>
          <w:rFonts w:ascii="Arial" w:hAnsi="Arial" w:cs="Arial"/>
          <w:color w:val="434D57"/>
          <w:sz w:val="20"/>
          <w:szCs w:val="20"/>
        </w:rPr>
        <w:t>enjoy</w:t>
      </w:r>
      <w:r>
        <w:rPr>
          <w:rFonts w:ascii="Arial" w:hAnsi="Arial" w:cs="Arial"/>
          <w:color w:val="434D57"/>
          <w:sz w:val="20"/>
          <w:szCs w:val="20"/>
        </w:rPr>
        <w:t>这一块内存</w:t>
      </w:r>
    </w:p>
    <w:p w14:paraId="1068188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另外的话就是一些像</w:t>
      </w:r>
      <w:r>
        <w:rPr>
          <w:rFonts w:ascii="Arial" w:hAnsi="Arial" w:cs="Arial"/>
          <w:color w:val="434D57"/>
          <w:sz w:val="20"/>
          <w:szCs w:val="20"/>
        </w:rPr>
        <w:t>use memory</w:t>
      </w:r>
    </w:p>
    <w:p w14:paraId="0481AA0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</w:t>
      </w:r>
    </w:p>
    <w:p w14:paraId="7D6527E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或者我们这边说的</w:t>
      </w:r>
      <w:r>
        <w:rPr>
          <w:rFonts w:ascii="Arial" w:hAnsi="Arial" w:cs="Arial"/>
          <w:color w:val="434D57"/>
          <w:sz w:val="20"/>
          <w:szCs w:val="20"/>
        </w:rPr>
        <w:t>other memory</w:t>
      </w:r>
    </w:p>
    <w:p w14:paraId="2CB8ED2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其实就是抛开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4D6F1DB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以外的</w:t>
      </w:r>
    </w:p>
    <w:p w14:paraId="3AD44EA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其他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这一块的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7DD912B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就是我们所说的</w:t>
      </w:r>
      <w:r>
        <w:rPr>
          <w:rFonts w:ascii="Arial" w:hAnsi="Arial" w:cs="Arial"/>
          <w:color w:val="434D57"/>
          <w:sz w:val="20"/>
          <w:szCs w:val="20"/>
        </w:rPr>
        <w:t>use memory</w:t>
      </w:r>
    </w:p>
    <w:p w14:paraId="0BB0A27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other memory</w:t>
      </w:r>
    </w:p>
    <w:p w14:paraId="1256A0B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那在对于</w:t>
      </w:r>
      <w:r>
        <w:rPr>
          <w:rFonts w:ascii="Arial" w:hAnsi="Arial" w:cs="Arial"/>
          <w:color w:val="434D57"/>
          <w:sz w:val="20"/>
          <w:szCs w:val="20"/>
        </w:rPr>
        <w:t>Spark memory</w:t>
      </w:r>
      <w:r>
        <w:rPr>
          <w:rFonts w:ascii="Arial" w:hAnsi="Arial" w:cs="Arial"/>
          <w:color w:val="434D57"/>
          <w:sz w:val="20"/>
          <w:szCs w:val="20"/>
        </w:rPr>
        <w:t>这一块来说的话</w:t>
      </w:r>
    </w:p>
    <w:p w14:paraId="205FE69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就是说它</w:t>
      </w:r>
    </w:p>
    <w:p w14:paraId="1A1D25F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因为随着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版本的演进</w:t>
      </w:r>
    </w:p>
    <w:p w14:paraId="6B462DA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它会有一些不同的管理方式</w:t>
      </w:r>
    </w:p>
    <w:p w14:paraId="7E53217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那我们这边主要是讲</w:t>
      </w:r>
    </w:p>
    <w:p w14:paraId="5638719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会涉及到一些传统的</w:t>
      </w: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模式</w:t>
      </w:r>
    </w:p>
    <w:p w14:paraId="4E6A2B6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另外的话会有一种统一的管理模式</w:t>
      </w:r>
    </w:p>
    <w:p w14:paraId="5A0F28A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叫</w:t>
      </w:r>
      <w:r>
        <w:rPr>
          <w:rFonts w:ascii="Arial" w:hAnsi="Arial" w:cs="Arial"/>
          <w:color w:val="434D57"/>
          <w:sz w:val="20"/>
          <w:szCs w:val="20"/>
        </w:rPr>
        <w:t>Unified Memory Management</w:t>
      </w:r>
    </w:p>
    <w:p w14:paraId="1297E85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那在这个</w:t>
      </w: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模式下面</w:t>
      </w:r>
    </w:p>
    <w:p w14:paraId="68B8F84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首先我们讲这个</w:t>
      </w: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模式</w:t>
      </w:r>
    </w:p>
    <w:p w14:paraId="1B193E6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模式下面</w:t>
      </w:r>
    </w:p>
    <w:p w14:paraId="327C500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它的这个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66182A5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默认情况下它是占</w:t>
      </w:r>
      <w:r>
        <w:rPr>
          <w:rFonts w:ascii="Arial" w:hAnsi="Arial" w:cs="Arial"/>
          <w:color w:val="434D57"/>
          <w:sz w:val="20"/>
          <w:szCs w:val="20"/>
        </w:rPr>
        <w:t>60%</w:t>
      </w:r>
    </w:p>
    <w:p w14:paraId="481D0BB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那在像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状态</w:t>
      </w:r>
    </w:p>
    <w:p w14:paraId="1D58647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就占</w:t>
      </w:r>
      <w:r>
        <w:rPr>
          <w:rFonts w:ascii="Arial" w:hAnsi="Arial" w:cs="Arial"/>
          <w:color w:val="434D57"/>
          <w:sz w:val="20"/>
          <w:szCs w:val="20"/>
        </w:rPr>
        <w:t>20%</w:t>
      </w:r>
    </w:p>
    <w:p w14:paraId="63123CE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然后由于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是运行在</w:t>
      </w:r>
      <w:r>
        <w:rPr>
          <w:rFonts w:ascii="Arial" w:hAnsi="Arial" w:cs="Arial"/>
          <w:color w:val="434D57"/>
          <w:sz w:val="20"/>
          <w:szCs w:val="20"/>
        </w:rPr>
        <w:t>JVM</w:t>
      </w:r>
      <w:r>
        <w:rPr>
          <w:rFonts w:ascii="Arial" w:hAnsi="Arial" w:cs="Arial"/>
          <w:color w:val="434D57"/>
          <w:sz w:val="20"/>
          <w:szCs w:val="20"/>
        </w:rPr>
        <w:t>之上的</w:t>
      </w:r>
    </w:p>
    <w:p w14:paraId="4DB6914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那么我们大家都知道</w:t>
      </w:r>
    </w:p>
    <w:p w14:paraId="6FF02F3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在</w:t>
      </w:r>
      <w:r>
        <w:rPr>
          <w:rFonts w:ascii="Arial" w:hAnsi="Arial" w:cs="Arial"/>
          <w:color w:val="434D57"/>
          <w:sz w:val="20"/>
          <w:szCs w:val="20"/>
        </w:rPr>
        <w:t>Java</w:t>
      </w:r>
      <w:r>
        <w:rPr>
          <w:rFonts w:ascii="Arial" w:hAnsi="Arial" w:cs="Arial"/>
          <w:color w:val="434D57"/>
          <w:sz w:val="20"/>
          <w:szCs w:val="20"/>
        </w:rPr>
        <w:t>里面这种</w:t>
      </w:r>
      <w:r>
        <w:rPr>
          <w:rFonts w:ascii="Arial" w:hAnsi="Arial" w:cs="Arial"/>
          <w:color w:val="434D57"/>
          <w:sz w:val="20"/>
          <w:szCs w:val="20"/>
        </w:rPr>
        <w:t>object</w:t>
      </w:r>
    </w:p>
    <w:p w14:paraId="6C4FB2A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我们想要拿到一个</w:t>
      </w:r>
      <w:r>
        <w:rPr>
          <w:rFonts w:ascii="Arial" w:hAnsi="Arial" w:cs="Arial"/>
          <w:color w:val="434D57"/>
          <w:sz w:val="20"/>
          <w:szCs w:val="20"/>
        </w:rPr>
        <w:t>object</w:t>
      </w:r>
    </w:p>
    <w:p w14:paraId="4884DB7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它占用了多少内存相对来说</w:t>
      </w:r>
    </w:p>
    <w:p w14:paraId="2BE49D1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是比较困难的</w:t>
      </w:r>
    </w:p>
    <w:p w14:paraId="7C6AE63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2C0F105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他会自己实现一个？？？</w:t>
      </w:r>
    </w:p>
    <w:p w14:paraId="58F3C32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这样一个类矩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做这么一件事情</w:t>
      </w:r>
    </w:p>
    <w:p w14:paraId="1A91D92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就像</w:t>
      </w:r>
      <w:r>
        <w:rPr>
          <w:rFonts w:ascii="Arial" w:hAnsi="Arial" w:cs="Arial"/>
          <w:color w:val="434D57"/>
          <w:sz w:val="20"/>
          <w:szCs w:val="20"/>
        </w:rPr>
        <w:t>C</w:t>
      </w:r>
      <w:r>
        <w:rPr>
          <w:rFonts w:ascii="Arial" w:hAnsi="Arial" w:cs="Arial"/>
          <w:color w:val="434D57"/>
          <w:sz w:val="20"/>
          <w:szCs w:val="20"/>
        </w:rPr>
        <w:t>里面的这种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这种</w:t>
      </w:r>
    </w:p>
    <w:p w14:paraId="684472E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但是这里面的区别就在于？？？</w:t>
      </w:r>
    </w:p>
    <w:p w14:paraId="24F9CC0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它能够拿到一个</w:t>
      </w:r>
      <w:r>
        <w:rPr>
          <w:rFonts w:ascii="Arial" w:hAnsi="Arial" w:cs="Arial"/>
          <w:color w:val="434D57"/>
          <w:sz w:val="20"/>
          <w:szCs w:val="20"/>
        </w:rPr>
        <w:t>Java object</w:t>
      </w:r>
    </w:p>
    <w:p w14:paraId="1E162CC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它只是一个大概的大小</w:t>
      </w:r>
    </w:p>
    <w:p w14:paraId="53BF784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就是说它不能拿到一个绝对准确的数值</w:t>
      </w:r>
    </w:p>
    <w:p w14:paraId="7376DE7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object</w:t>
      </w:r>
      <w:r>
        <w:rPr>
          <w:rFonts w:ascii="Arial" w:hAnsi="Arial" w:cs="Arial"/>
          <w:color w:val="434D57"/>
          <w:sz w:val="20"/>
          <w:szCs w:val="20"/>
        </w:rPr>
        <w:t>到底占用多少内存</w:t>
      </w:r>
    </w:p>
    <w:p w14:paraId="32405EE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它这个是拿不到的</w:t>
      </w:r>
    </w:p>
    <w:p w14:paraId="6A86AE3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内存管理上面</w:t>
      </w:r>
    </w:p>
    <w:p w14:paraId="4BD596E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它都会有一个</w:t>
      </w:r>
      <w:r>
        <w:rPr>
          <w:rFonts w:ascii="Arial" w:hAnsi="Arial" w:cs="Arial"/>
          <w:color w:val="434D57"/>
          <w:sz w:val="20"/>
          <w:szCs w:val="20"/>
        </w:rPr>
        <w:t>safety fraction</w:t>
      </w:r>
    </w:p>
    <w:p w14:paraId="5C0B9EA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就是说在</w:t>
      </w: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这一块</w:t>
      </w:r>
    </w:p>
    <w:p w14:paraId="44D201A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那它的</w:t>
      </w:r>
      <w:r>
        <w:rPr>
          <w:rFonts w:ascii="Arial" w:hAnsi="Arial" w:cs="Arial"/>
          <w:color w:val="434D57"/>
          <w:sz w:val="20"/>
          <w:szCs w:val="20"/>
        </w:rPr>
        <w:t>safety fraction</w:t>
      </w:r>
    </w:p>
    <w:p w14:paraId="479611C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90% 0.9</w:t>
      </w:r>
    </w:p>
    <w:p w14:paraId="6333C16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最后虽然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占了</w:t>
      </w:r>
      <w:r>
        <w:rPr>
          <w:rFonts w:ascii="Arial" w:hAnsi="Arial" w:cs="Arial"/>
          <w:color w:val="434D57"/>
          <w:sz w:val="20"/>
          <w:szCs w:val="20"/>
        </w:rPr>
        <w:t>60%</w:t>
      </w:r>
    </w:p>
    <w:p w14:paraId="539041C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比如我</w:t>
      </w:r>
      <w:r>
        <w:rPr>
          <w:rFonts w:ascii="Arial" w:hAnsi="Arial" w:cs="Arial"/>
          <w:color w:val="434D57"/>
          <w:sz w:val="20"/>
          <w:szCs w:val="20"/>
        </w:rPr>
        <w:t>100G</w:t>
      </w:r>
      <w:r>
        <w:rPr>
          <w:rFonts w:ascii="Arial" w:hAnsi="Arial" w:cs="Arial"/>
          <w:color w:val="434D57"/>
          <w:sz w:val="20"/>
          <w:szCs w:val="20"/>
        </w:rPr>
        <w:t>的这个</w:t>
      </w:r>
      <w:r>
        <w:rPr>
          <w:rFonts w:ascii="Arial" w:hAnsi="Arial" w:cs="Arial"/>
          <w:color w:val="434D57"/>
          <w:sz w:val="20"/>
          <w:szCs w:val="20"/>
        </w:rPr>
        <w:t>JVM</w:t>
      </w:r>
    </w:p>
    <w:p w14:paraId="603908B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JVM</w:t>
      </w:r>
      <w:r>
        <w:rPr>
          <w:rFonts w:ascii="Arial" w:hAnsi="Arial" w:cs="Arial"/>
          <w:color w:val="434D57"/>
          <w:sz w:val="20"/>
          <w:szCs w:val="20"/>
        </w:rPr>
        <w:t>它总的内存大小可以达到</w:t>
      </w:r>
      <w:r>
        <w:rPr>
          <w:rFonts w:ascii="Arial" w:hAnsi="Arial" w:cs="Arial"/>
          <w:color w:val="434D57"/>
          <w:sz w:val="20"/>
          <w:szCs w:val="20"/>
        </w:rPr>
        <w:t>100G</w:t>
      </w:r>
    </w:p>
    <w:p w14:paraId="0710845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那么我的</w:t>
      </w:r>
      <w:r>
        <w:rPr>
          <w:rFonts w:ascii="Arial" w:hAnsi="Arial" w:cs="Arial"/>
          <w:color w:val="434D57"/>
          <w:sz w:val="20"/>
          <w:szCs w:val="20"/>
        </w:rPr>
        <w:t>60</w:t>
      </w:r>
      <w:r>
        <w:rPr>
          <w:rFonts w:ascii="Arial" w:hAnsi="Arial" w:cs="Arial"/>
          <w:color w:val="434D57"/>
          <w:sz w:val="20"/>
          <w:szCs w:val="20"/>
        </w:rPr>
        <w:t>个</w:t>
      </w:r>
      <w:r>
        <w:rPr>
          <w:rFonts w:ascii="Arial" w:hAnsi="Arial" w:cs="Arial"/>
          <w:color w:val="434D57"/>
          <w:sz w:val="20"/>
          <w:szCs w:val="20"/>
        </w:rPr>
        <w:t>G</w:t>
      </w:r>
      <w:r>
        <w:rPr>
          <w:rFonts w:ascii="Arial" w:hAnsi="Arial" w:cs="Arial"/>
          <w:color w:val="434D57"/>
          <w:sz w:val="20"/>
          <w:szCs w:val="20"/>
        </w:rPr>
        <w:t>就可以用作这个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1FB1BCF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但是从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管理的角度来讲</w:t>
      </w:r>
    </w:p>
    <w:p w14:paraId="00AC4FB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它只能够认为</w:t>
      </w:r>
    </w:p>
    <w:p w14:paraId="6D7BDBF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你最多只能用到</w:t>
      </w:r>
      <w:r>
        <w:rPr>
          <w:rFonts w:ascii="Arial" w:hAnsi="Arial" w:cs="Arial"/>
          <w:color w:val="434D57"/>
          <w:sz w:val="20"/>
          <w:szCs w:val="20"/>
        </w:rPr>
        <w:t>60</w:t>
      </w:r>
      <w:r>
        <w:rPr>
          <w:rFonts w:ascii="Arial" w:hAnsi="Arial" w:cs="Arial"/>
          <w:color w:val="434D57"/>
          <w:sz w:val="20"/>
          <w:szCs w:val="20"/>
        </w:rPr>
        <w:t>乘以</w:t>
      </w:r>
      <w:r>
        <w:rPr>
          <w:rFonts w:ascii="Arial" w:hAnsi="Arial" w:cs="Arial"/>
          <w:color w:val="434D57"/>
          <w:sz w:val="20"/>
          <w:szCs w:val="20"/>
        </w:rPr>
        <w:t>0.9</w:t>
      </w:r>
    </w:p>
    <w:p w14:paraId="43B2E94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等于</w:t>
      </w:r>
      <w:r>
        <w:rPr>
          <w:rFonts w:ascii="Arial" w:hAnsi="Arial" w:cs="Arial"/>
          <w:color w:val="434D57"/>
          <w:sz w:val="20"/>
          <w:szCs w:val="20"/>
        </w:rPr>
        <w:t>54G</w:t>
      </w:r>
    </w:p>
    <w:p w14:paraId="41AB232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那你如果超过</w:t>
      </w:r>
      <w:r>
        <w:rPr>
          <w:rFonts w:ascii="Arial" w:hAnsi="Arial" w:cs="Arial"/>
          <w:color w:val="434D57"/>
          <w:sz w:val="20"/>
          <w:szCs w:val="20"/>
        </w:rPr>
        <w:t>54G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5D6F6B8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那你的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就相当于用满了</w:t>
      </w:r>
    </w:p>
    <w:p w14:paraId="167CD8E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那同样的呢对于</w:t>
      </w:r>
      <w:r>
        <w:rPr>
          <w:rFonts w:ascii="Arial" w:hAnsi="Arial" w:cs="Arial"/>
          <w:color w:val="434D57"/>
          <w:sz w:val="20"/>
          <w:szCs w:val="20"/>
        </w:rPr>
        <w:t>safe</w:t>
      </w:r>
      <w:r>
        <w:rPr>
          <w:rFonts w:ascii="Arial" w:hAnsi="Arial" w:cs="Arial"/>
          <w:color w:val="434D57"/>
          <w:sz w:val="20"/>
          <w:szCs w:val="20"/>
        </w:rPr>
        <w:t>这一块</w:t>
      </w:r>
    </w:p>
    <w:p w14:paraId="4E9A255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来说的话</w:t>
      </w:r>
    </w:p>
    <w:p w14:paraId="0A96FAA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那它的</w:t>
      </w:r>
      <w:r>
        <w:rPr>
          <w:rFonts w:ascii="Arial" w:hAnsi="Arial" w:cs="Arial"/>
          <w:color w:val="434D57"/>
          <w:sz w:val="20"/>
          <w:szCs w:val="20"/>
        </w:rPr>
        <w:t>memory fraction</w:t>
      </w: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0.8</w:t>
      </w:r>
    </w:p>
    <w:p w14:paraId="5D1BC60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它能够用到</w:t>
      </w:r>
      <w:r>
        <w:rPr>
          <w:rFonts w:ascii="Arial" w:hAnsi="Arial" w:cs="Arial"/>
          <w:color w:val="434D57"/>
          <w:sz w:val="20"/>
          <w:szCs w:val="20"/>
        </w:rPr>
        <w:t>80%</w:t>
      </w:r>
    </w:p>
    <w:p w14:paraId="0D887B5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另外的</w:t>
      </w: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它也是用作缓存区的</w:t>
      </w:r>
    </w:p>
    <w:p w14:paraId="47F19EE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就是说它不能够绝对的能够知道</w:t>
      </w:r>
    </w:p>
    <w:p w14:paraId="1B6A41B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我这边用了多少</w:t>
      </w:r>
    </w:p>
    <w:p w14:paraId="5667C0A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所以我需要一个相对安全的一个阀值</w:t>
      </w:r>
    </w:p>
    <w:p w14:paraId="6555AE5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来限定</w:t>
      </w:r>
      <w:r>
        <w:rPr>
          <w:rFonts w:ascii="Arial" w:hAnsi="Arial" w:cs="Arial"/>
          <w:color w:val="434D57"/>
          <w:sz w:val="20"/>
          <w:szCs w:val="20"/>
        </w:rPr>
        <w:t xml:space="preserve"> </w:t>
      </w:r>
      <w:r>
        <w:rPr>
          <w:rFonts w:ascii="Arial" w:hAnsi="Arial" w:cs="Arial"/>
          <w:color w:val="434D57"/>
          <w:sz w:val="20"/>
          <w:szCs w:val="20"/>
        </w:rPr>
        <w:t>你只能用这么多</w:t>
      </w:r>
    </w:p>
    <w:p w14:paraId="230E0EE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如果超过了的话我就认为</w:t>
      </w:r>
    </w:p>
    <w:p w14:paraId="6D5DAE5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你已经全部用满了</w:t>
      </w:r>
    </w:p>
    <w:p w14:paraId="3DF55EC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那另外这个像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这一块</w:t>
      </w:r>
    </w:p>
    <w:p w14:paraId="09429E3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我们可以看到这里面还有</w:t>
      </w: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unroll</w:t>
      </w:r>
    </w:p>
    <w:p w14:paraId="5BBD53B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这个所谓的</w:t>
      </w:r>
      <w:r>
        <w:rPr>
          <w:rFonts w:ascii="Arial" w:hAnsi="Arial" w:cs="Arial"/>
          <w:color w:val="434D57"/>
          <w:sz w:val="20"/>
          <w:szCs w:val="20"/>
        </w:rPr>
        <w:t>unroll</w:t>
      </w:r>
      <w:r>
        <w:rPr>
          <w:rFonts w:ascii="Arial" w:hAnsi="Arial" w:cs="Arial"/>
          <w:color w:val="434D57"/>
          <w:sz w:val="20"/>
          <w:szCs w:val="20"/>
        </w:rPr>
        <w:t>是什么意思呢</w:t>
      </w:r>
    </w:p>
    <w:p w14:paraId="094261B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52AC4E9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它是一个</w:t>
      </w:r>
    </w:p>
    <w:p w14:paraId="3750339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？？的这种计算方式为主</w:t>
      </w:r>
    </w:p>
    <w:p w14:paraId="1AD863A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比如说读出的数据</w:t>
      </w:r>
    </w:p>
    <w:p w14:paraId="7A72D24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都是在</w:t>
      </w:r>
      <w:r>
        <w:rPr>
          <w:rFonts w:ascii="Arial" w:hAnsi="Arial" w:cs="Arial"/>
          <w:color w:val="434D57"/>
          <w:sz w:val="20"/>
          <w:szCs w:val="20"/>
        </w:rPr>
        <w:t>dask</w:t>
      </w:r>
      <w:r>
        <w:rPr>
          <w:rFonts w:ascii="Arial" w:hAnsi="Arial" w:cs="Arial"/>
          <w:color w:val="434D57"/>
          <w:sz w:val="20"/>
          <w:szCs w:val="20"/>
        </w:rPr>
        <w:t>上面的时候</w:t>
      </w:r>
    </w:p>
    <w:p w14:paraId="21FAEAB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那我读一条数据进来</w:t>
      </w:r>
    </w:p>
    <w:p w14:paraId="320BCD1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就是？？？的形式</w:t>
      </w:r>
    </w:p>
    <w:p w14:paraId="09C7DE4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我读一条数据进来</w:t>
      </w:r>
    </w:p>
    <w:p w14:paraId="53A7D58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我把它计算出来</w:t>
      </w:r>
    </w:p>
    <w:p w14:paraId="68B6DC8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我再读一条数据进来</w:t>
      </w:r>
    </w:p>
    <w:p w14:paraId="4A36198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我把它计算出来</w:t>
      </w:r>
    </w:p>
    <w:p w14:paraId="187D3F2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假设这是一个</w:t>
      </w:r>
      <w:r>
        <w:rPr>
          <w:rFonts w:ascii="Arial" w:hAnsi="Arial" w:cs="Arial"/>
          <w:color w:val="434D57"/>
          <w:sz w:val="20"/>
          <w:szCs w:val="20"/>
        </w:rPr>
        <w:t>partion</w:t>
      </w:r>
    </w:p>
    <w:p w14:paraId="17EBC9F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其实我并不知道这个</w:t>
      </w:r>
      <w:r>
        <w:rPr>
          <w:rFonts w:ascii="Arial" w:hAnsi="Arial" w:cs="Arial"/>
          <w:color w:val="434D57"/>
          <w:sz w:val="20"/>
          <w:szCs w:val="20"/>
        </w:rPr>
        <w:t>partion</w:t>
      </w:r>
      <w:r>
        <w:rPr>
          <w:rFonts w:ascii="Arial" w:hAnsi="Arial" w:cs="Arial"/>
          <w:color w:val="434D57"/>
          <w:sz w:val="20"/>
          <w:szCs w:val="20"/>
        </w:rPr>
        <w:t>有多大</w:t>
      </w:r>
    </w:p>
    <w:p w14:paraId="4BAF5DD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那么我只能一条一条的读</w:t>
      </w:r>
    </w:p>
    <w:p w14:paraId="21B111C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直到我把它读完为止</w:t>
      </w:r>
    </w:p>
    <w:p w14:paraId="2102AF2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我才知道我这个</w:t>
      </w:r>
      <w:r>
        <w:rPr>
          <w:rFonts w:ascii="Arial" w:hAnsi="Arial" w:cs="Arial"/>
          <w:color w:val="434D57"/>
          <w:sz w:val="20"/>
          <w:szCs w:val="20"/>
        </w:rPr>
        <w:t>partion</w:t>
      </w:r>
      <w:r>
        <w:rPr>
          <w:rFonts w:ascii="Arial" w:hAnsi="Arial" w:cs="Arial"/>
          <w:color w:val="434D57"/>
          <w:sz w:val="20"/>
          <w:szCs w:val="20"/>
        </w:rPr>
        <w:t>到底读掉了多少</w:t>
      </w:r>
    </w:p>
    <w:p w14:paraId="7F05E15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然后我读完了之后</w:t>
      </w:r>
    </w:p>
    <w:p w14:paraId="1FA31B6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我计算出来</w:t>
      </w:r>
    </w:p>
    <w:p w14:paraId="4F5F12D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出来的这个结果是多少</w:t>
      </w:r>
    </w:p>
    <w:p w14:paraId="0D6376F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到这个时候我才知道</w:t>
      </w:r>
    </w:p>
    <w:p w14:paraId="3BD78A9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但是如果说我没有</w:t>
      </w:r>
      <w:r>
        <w:rPr>
          <w:rFonts w:ascii="Arial" w:hAnsi="Arial" w:cs="Arial"/>
          <w:color w:val="434D57"/>
          <w:sz w:val="20"/>
          <w:szCs w:val="20"/>
        </w:rPr>
        <w:t>unroll</w:t>
      </w:r>
    </w:p>
    <w:p w14:paraId="56EBB64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那么我就说我要把这个？？</w:t>
      </w:r>
    </w:p>
    <w:p w14:paraId="2BBD180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计算出来的</w:t>
      </w:r>
      <w:r>
        <w:rPr>
          <w:rFonts w:ascii="Arial" w:hAnsi="Arial" w:cs="Arial"/>
          <w:color w:val="434D57"/>
          <w:sz w:val="20"/>
          <w:szCs w:val="20"/>
        </w:rPr>
        <w:t>result cache</w:t>
      </w:r>
    </w:p>
    <w:p w14:paraId="104F10D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那我就不断地往这个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里去丢</w:t>
      </w:r>
    </w:p>
    <w:p w14:paraId="4445FB9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这个结果就是</w:t>
      </w:r>
    </w:p>
    <w:p w14:paraId="4BD0E65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如果这个</w:t>
      </w:r>
      <w:r>
        <w:rPr>
          <w:rFonts w:ascii="Arial" w:hAnsi="Arial" w:cs="Arial"/>
          <w:color w:val="434D57"/>
          <w:sz w:val="20"/>
          <w:szCs w:val="20"/>
        </w:rPr>
        <w:t>partion</w:t>
      </w:r>
      <w:r>
        <w:rPr>
          <w:rFonts w:ascii="Arial" w:hAnsi="Arial" w:cs="Arial"/>
          <w:color w:val="434D57"/>
          <w:sz w:val="20"/>
          <w:szCs w:val="20"/>
        </w:rPr>
        <w:t>非常非常大的话</w:t>
      </w:r>
    </w:p>
    <w:p w14:paraId="2822147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那么我这个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根本放不下的话</w:t>
      </w:r>
    </w:p>
    <w:p w14:paraId="3E78DAA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那么我直接往这个内存里丢的话</w:t>
      </w:r>
    </w:p>
    <w:p w14:paraId="3D69DB7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非常容易产生</w:t>
      </w:r>
      <w:r>
        <w:rPr>
          <w:rFonts w:ascii="Arial" w:hAnsi="Arial" w:cs="Arial"/>
          <w:color w:val="434D57"/>
          <w:sz w:val="20"/>
          <w:szCs w:val="20"/>
        </w:rPr>
        <w:t>out of memory</w:t>
      </w:r>
    </w:p>
    <w:p w14:paraId="21153C0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这种？？</w:t>
      </w:r>
    </w:p>
    <w:p w14:paraId="46AD6DB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就像内存报表</w:t>
      </w:r>
    </w:p>
    <w:p w14:paraId="065667F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解决这个方式就是我设一个</w:t>
      </w:r>
    </w:p>
    <w:p w14:paraId="3BDF0C7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的这个</w:t>
      </w:r>
      <w:r>
        <w:rPr>
          <w:rFonts w:ascii="Arial" w:hAnsi="Arial" w:cs="Arial"/>
          <w:color w:val="434D57"/>
          <w:sz w:val="20"/>
          <w:szCs w:val="20"/>
        </w:rPr>
        <w:t>unroll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76EE826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那么我一条一条？？过来计算</w:t>
      </w:r>
    </w:p>
    <w:p w14:paraId="370E953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如果我发现</w:t>
      </w:r>
    </w:p>
    <w:p w14:paraId="457E73E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已经你这个地方超过</w:t>
      </w:r>
      <w:r>
        <w:rPr>
          <w:rFonts w:ascii="Arial" w:hAnsi="Arial" w:cs="Arial"/>
          <w:color w:val="434D57"/>
          <w:sz w:val="20"/>
          <w:szCs w:val="20"/>
        </w:rPr>
        <w:t>20%</w:t>
      </w:r>
    </w:p>
    <w:p w14:paraId="1F3175D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假设同时有一个前提就是说</w:t>
      </w:r>
    </w:p>
    <w:p w14:paraId="47822B1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我这边这个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已经用满</w:t>
      </w:r>
    </w:p>
    <w:p w14:paraId="67BC12D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至少我这边至少我可以保证</w:t>
      </w:r>
    </w:p>
    <w:p w14:paraId="352B4A6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至少有</w:t>
      </w: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的进行</w:t>
      </w:r>
      <w:r>
        <w:rPr>
          <w:rFonts w:ascii="Arial" w:hAnsi="Arial" w:cs="Arial"/>
          <w:color w:val="434D57"/>
          <w:sz w:val="20"/>
          <w:szCs w:val="20"/>
        </w:rPr>
        <w:t>unroll</w:t>
      </w:r>
      <w:r>
        <w:rPr>
          <w:rFonts w:ascii="Arial" w:hAnsi="Arial" w:cs="Arial"/>
          <w:color w:val="434D57"/>
          <w:sz w:val="20"/>
          <w:szCs w:val="20"/>
        </w:rPr>
        <w:t>的空间</w:t>
      </w:r>
    </w:p>
    <w:p w14:paraId="58D2F14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我可以让你直接计算在内存里面</w:t>
      </w:r>
    </w:p>
    <w:p w14:paraId="2F7F9ED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然后如果</w:t>
      </w: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用满了</w:t>
      </w:r>
    </w:p>
    <w:p w14:paraId="4DFD7AB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那么我剩余的这块部分</w:t>
      </w:r>
    </w:p>
    <w:p w14:paraId="1059ABC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就是直接往</w:t>
      </w:r>
      <w:r>
        <w:rPr>
          <w:rFonts w:ascii="Arial" w:hAnsi="Arial" w:cs="Arial"/>
          <w:color w:val="434D57"/>
          <w:sz w:val="20"/>
          <w:szCs w:val="20"/>
        </w:rPr>
        <w:t>disk</w:t>
      </w:r>
      <w:r>
        <w:rPr>
          <w:rFonts w:ascii="Arial" w:hAnsi="Arial" w:cs="Arial"/>
          <w:color w:val="434D57"/>
          <w:sz w:val="20"/>
          <w:szCs w:val="20"/>
        </w:rPr>
        <w:t>上面</w:t>
      </w:r>
      <w:r>
        <w:rPr>
          <w:rFonts w:ascii="Arial" w:hAnsi="Arial" w:cs="Arial"/>
          <w:color w:val="434D57"/>
          <w:sz w:val="20"/>
          <w:szCs w:val="20"/>
        </w:rPr>
        <w:t>delete</w:t>
      </w:r>
      <w:r>
        <w:rPr>
          <w:rFonts w:ascii="Arial" w:hAnsi="Arial" w:cs="Arial"/>
          <w:color w:val="434D57"/>
          <w:sz w:val="20"/>
          <w:szCs w:val="20"/>
        </w:rPr>
        <w:t>它了</w:t>
      </w:r>
    </w:p>
    <w:p w14:paraId="5B20B1D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那当然这边剩余</w:t>
      </w:r>
    </w:p>
    <w:p w14:paraId="10533AD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当然如果这一块计算在内存里面的话</w:t>
      </w:r>
    </w:p>
    <w:p w14:paraId="6404B9E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这些内存同样也会放到</w:t>
      </w:r>
      <w:r>
        <w:rPr>
          <w:rFonts w:ascii="Arial" w:hAnsi="Arial" w:cs="Arial"/>
          <w:color w:val="434D57"/>
          <w:sz w:val="20"/>
          <w:szCs w:val="20"/>
        </w:rPr>
        <w:t>disk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245D639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因为在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2DC2249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一个</w:t>
      </w:r>
      <w:r>
        <w:rPr>
          <w:rFonts w:ascii="Arial" w:hAnsi="Arial" w:cs="Arial"/>
          <w:color w:val="434D57"/>
          <w:sz w:val="20"/>
          <w:szCs w:val="20"/>
        </w:rPr>
        <w:t>partion</w:t>
      </w:r>
      <w:r>
        <w:rPr>
          <w:rFonts w:ascii="Arial" w:hAnsi="Arial" w:cs="Arial"/>
          <w:color w:val="434D57"/>
          <w:sz w:val="20"/>
          <w:szCs w:val="20"/>
        </w:rPr>
        <w:t>就相当于一个</w:t>
      </w:r>
      <w:r>
        <w:rPr>
          <w:rFonts w:ascii="Arial" w:hAnsi="Arial" w:cs="Arial"/>
          <w:color w:val="434D57"/>
          <w:sz w:val="20"/>
          <w:szCs w:val="20"/>
        </w:rPr>
        <w:t>block</w:t>
      </w:r>
    </w:p>
    <w:p w14:paraId="0C02B06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它就只能要么放在内存里面</w:t>
      </w:r>
    </w:p>
    <w:p w14:paraId="5E369A2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要么放在</w:t>
      </w:r>
      <w:r>
        <w:rPr>
          <w:rFonts w:ascii="Arial" w:hAnsi="Arial" w:cs="Arial"/>
          <w:color w:val="434D57"/>
          <w:sz w:val="20"/>
          <w:szCs w:val="20"/>
        </w:rPr>
        <w:t>disk</w:t>
      </w:r>
      <w:r>
        <w:rPr>
          <w:rFonts w:ascii="Arial" w:hAnsi="Arial" w:cs="Arial"/>
          <w:color w:val="434D57"/>
          <w:sz w:val="20"/>
          <w:szCs w:val="20"/>
        </w:rPr>
        <w:t>上面</w:t>
      </w:r>
    </w:p>
    <w:p w14:paraId="6FC4236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当然如果这边内存没有用满的话</w:t>
      </w:r>
    </w:p>
    <w:p w14:paraId="5290105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当然仍然可以继续放</w:t>
      </w:r>
    </w:p>
    <w:p w14:paraId="7BCF003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反正至少我能够保证你</w:t>
      </w: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可以</w:t>
      </w:r>
      <w:r>
        <w:rPr>
          <w:rFonts w:ascii="Arial" w:hAnsi="Arial" w:cs="Arial"/>
          <w:color w:val="434D57"/>
          <w:sz w:val="20"/>
          <w:szCs w:val="20"/>
        </w:rPr>
        <w:t>unroll</w:t>
      </w:r>
    </w:p>
    <w:p w14:paraId="4F48236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但是如果说我这边已经</w:t>
      </w:r>
    </w:p>
    <w:p w14:paraId="1D84311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这边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已经已经满了</w:t>
      </w:r>
    </w:p>
    <w:p w14:paraId="735B278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那你如果又超过这</w:t>
      </w:r>
      <w:r>
        <w:rPr>
          <w:rFonts w:ascii="Arial" w:hAnsi="Arial" w:cs="Arial"/>
          <w:color w:val="434D57"/>
          <w:sz w:val="20"/>
          <w:szCs w:val="20"/>
        </w:rPr>
        <w:t>20%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0B0925E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那我就把你直接？？到</w:t>
      </w:r>
      <w:r>
        <w:rPr>
          <w:rFonts w:ascii="Arial" w:hAnsi="Arial" w:cs="Arial"/>
          <w:color w:val="434D57"/>
          <w:sz w:val="20"/>
          <w:szCs w:val="20"/>
        </w:rPr>
        <w:t>disk</w:t>
      </w:r>
      <w:r>
        <w:rPr>
          <w:rFonts w:ascii="Arial" w:hAnsi="Arial" w:cs="Arial"/>
          <w:color w:val="434D57"/>
          <w:sz w:val="20"/>
          <w:szCs w:val="20"/>
        </w:rPr>
        <w:t>上面去</w:t>
      </w:r>
    </w:p>
    <w:p w14:paraId="790045D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当然这个的前提是你</w:t>
      </w:r>
      <w:r>
        <w:rPr>
          <w:rFonts w:ascii="Arial" w:hAnsi="Arial" w:cs="Arial"/>
          <w:color w:val="434D57"/>
          <w:sz w:val="20"/>
          <w:szCs w:val="20"/>
        </w:rPr>
        <w:t>storage labor</w:t>
      </w:r>
      <w:r>
        <w:rPr>
          <w:rFonts w:ascii="Arial" w:hAnsi="Arial" w:cs="Arial"/>
          <w:color w:val="434D57"/>
          <w:sz w:val="20"/>
          <w:szCs w:val="20"/>
        </w:rPr>
        <w:t>是</w:t>
      </w:r>
    </w:p>
    <w:p w14:paraId="1A834B8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memory and disk</w:t>
      </w:r>
    </w:p>
    <w:p w14:paraId="39F5436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那如果是你</w:t>
      </w:r>
      <w:r>
        <w:rPr>
          <w:rFonts w:ascii="Arial" w:hAnsi="Arial" w:cs="Arial"/>
          <w:color w:val="434D57"/>
          <w:sz w:val="20"/>
          <w:szCs w:val="20"/>
        </w:rPr>
        <w:t>memory only</w:t>
      </w:r>
    </w:p>
    <w:p w14:paraId="1127733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那如果是出现这种情况的话</w:t>
      </w:r>
    </w:p>
    <w:p w14:paraId="317C436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就直接把你给扔掉了</w:t>
      </w:r>
    </w:p>
    <w:p w14:paraId="0731826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那这个是</w:t>
      </w:r>
      <w:r>
        <w:rPr>
          <w:rFonts w:ascii="Arial" w:hAnsi="Arial" w:cs="Arial"/>
          <w:color w:val="434D57"/>
          <w:sz w:val="20"/>
          <w:szCs w:val="20"/>
        </w:rPr>
        <w:t>Spark Memory Management</w:t>
      </w:r>
    </w:p>
    <w:p w14:paraId="1164A30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这种是一个</w:t>
      </w:r>
      <w:r>
        <w:rPr>
          <w:rFonts w:ascii="Arial" w:hAnsi="Arial" w:cs="Arial"/>
          <w:color w:val="434D57"/>
          <w:sz w:val="20"/>
          <w:szCs w:val="20"/>
        </w:rPr>
        <w:t>Legacy remote</w:t>
      </w:r>
      <w:r>
        <w:rPr>
          <w:rFonts w:ascii="Arial" w:hAnsi="Arial" w:cs="Arial"/>
          <w:color w:val="434D57"/>
          <w:sz w:val="20"/>
          <w:szCs w:val="20"/>
        </w:rPr>
        <w:t>的一个情况</w:t>
      </w:r>
    </w:p>
    <w:p w14:paraId="5CCF15D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那另外</w:t>
      </w:r>
      <w:r>
        <w:rPr>
          <w:rFonts w:ascii="Arial" w:hAnsi="Arial" w:cs="Arial"/>
          <w:color w:val="434D57"/>
          <w:sz w:val="20"/>
          <w:szCs w:val="20"/>
        </w:rPr>
        <w:t>Legacy remote</w:t>
      </w:r>
      <w:r>
        <w:rPr>
          <w:rFonts w:ascii="Arial" w:hAnsi="Arial" w:cs="Arial"/>
          <w:color w:val="434D57"/>
          <w:sz w:val="20"/>
          <w:szCs w:val="20"/>
        </w:rPr>
        <w:t>的情况需要说明的一点</w:t>
      </w:r>
    </w:p>
    <w:p w14:paraId="0F84B75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就是说我的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717A31D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</w:t>
      </w:r>
      <w:r>
        <w:rPr>
          <w:rFonts w:ascii="Arial" w:hAnsi="Arial" w:cs="Arial"/>
          <w:color w:val="434D57"/>
          <w:sz w:val="20"/>
          <w:szCs w:val="20"/>
        </w:rPr>
        <w:t>60%</w:t>
      </w:r>
      <w:r>
        <w:rPr>
          <w:rFonts w:ascii="Arial" w:hAnsi="Arial" w:cs="Arial"/>
          <w:color w:val="434D57"/>
          <w:sz w:val="20"/>
          <w:szCs w:val="20"/>
        </w:rPr>
        <w:t>当然是用户是可以</w:t>
      </w:r>
    </w:p>
    <w:p w14:paraId="77D7BA0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自己去通过一些参数去设定的</w:t>
      </w:r>
    </w:p>
    <w:p w14:paraId="2A08C18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当然这个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2CF49B2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同样是也是可以设定的</w:t>
      </w:r>
    </w:p>
    <w:p w14:paraId="3EF000F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但是用户设定了之后它就定死了</w:t>
      </w:r>
    </w:p>
    <w:p w14:paraId="1862554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就是我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0F6F6D0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如果我设定了</w:t>
      </w:r>
      <w:r>
        <w:rPr>
          <w:rFonts w:ascii="Arial" w:hAnsi="Arial" w:cs="Arial"/>
          <w:color w:val="434D57"/>
          <w:sz w:val="20"/>
          <w:szCs w:val="20"/>
        </w:rPr>
        <w:t>60%</w:t>
      </w:r>
    </w:p>
    <w:p w14:paraId="40B74BC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那你只能用</w:t>
      </w:r>
      <w:r>
        <w:rPr>
          <w:rFonts w:ascii="Arial" w:hAnsi="Arial" w:cs="Arial"/>
          <w:color w:val="434D57"/>
          <w:sz w:val="20"/>
          <w:szCs w:val="20"/>
        </w:rPr>
        <w:t>60%</w:t>
      </w:r>
      <w:r>
        <w:rPr>
          <w:rFonts w:ascii="Arial" w:hAnsi="Arial" w:cs="Arial"/>
          <w:color w:val="434D57"/>
          <w:sz w:val="20"/>
          <w:szCs w:val="20"/>
        </w:rPr>
        <w:t>的空间</w:t>
      </w:r>
    </w:p>
    <w:p w14:paraId="52E3437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你不可能占用更多的空间了</w:t>
      </w:r>
    </w:p>
    <w:p w14:paraId="73A0508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同样你这个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683EF1A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如果说你最开始设了</w:t>
      </w:r>
      <w:r>
        <w:rPr>
          <w:rFonts w:ascii="Arial" w:hAnsi="Arial" w:cs="Arial"/>
          <w:color w:val="434D57"/>
          <w:sz w:val="20"/>
          <w:szCs w:val="20"/>
        </w:rPr>
        <w:t>20%</w:t>
      </w:r>
    </w:p>
    <w:p w14:paraId="51C9C25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那你在运行的过程中</w:t>
      </w:r>
    </w:p>
    <w:p w14:paraId="4430D38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你只能用到</w:t>
      </w:r>
      <w:r>
        <w:rPr>
          <w:rFonts w:ascii="Arial" w:hAnsi="Arial" w:cs="Arial"/>
          <w:color w:val="434D57"/>
          <w:sz w:val="20"/>
          <w:szCs w:val="20"/>
        </w:rPr>
        <w:t>20%</w:t>
      </w:r>
    </w:p>
    <w:p w14:paraId="202EBE2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你不能用再多</w:t>
      </w:r>
    </w:p>
    <w:p w14:paraId="3C4294A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不能用更多了</w:t>
      </w:r>
    </w:p>
    <w:p w14:paraId="614E598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所以说它就是一个</w:t>
      </w:r>
    </w:p>
    <w:p w14:paraId="15CDA87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比较固定死了的一个</w:t>
      </w:r>
    </w:p>
    <w:p w14:paraId="0DC408C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的这个分配方式</w:t>
      </w:r>
    </w:p>
    <w:p w14:paraId="3491EC0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那这个的话就是这个</w:t>
      </w:r>
      <w:r>
        <w:rPr>
          <w:rFonts w:ascii="Arial" w:hAnsi="Arial" w:cs="Arial"/>
          <w:color w:val="434D57"/>
          <w:sz w:val="20"/>
          <w:szCs w:val="20"/>
        </w:rPr>
        <w:t>Legacy remote</w:t>
      </w:r>
    </w:p>
    <w:p w14:paraId="5D18765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它相对来说不那么灵活</w:t>
      </w:r>
    </w:p>
    <w:p w14:paraId="0E80275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就是说你需要用户去看</w:t>
      </w:r>
    </w:p>
    <w:p w14:paraId="65712E1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你这个里面</w:t>
      </w:r>
    </w:p>
    <w:p w14:paraId="4202C04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它到底需要多少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7E97A1B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需要多少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1A2494B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这个是需要用户在这个</w:t>
      </w:r>
      <w:r>
        <w:rPr>
          <w:rFonts w:ascii="Arial" w:hAnsi="Arial" w:cs="Arial"/>
          <w:color w:val="434D57"/>
          <w:sz w:val="20"/>
          <w:szCs w:val="20"/>
        </w:rPr>
        <w:t>application</w:t>
      </w:r>
      <w:r>
        <w:rPr>
          <w:rFonts w:ascii="Arial" w:hAnsi="Arial" w:cs="Arial"/>
          <w:color w:val="434D57"/>
          <w:sz w:val="20"/>
          <w:szCs w:val="20"/>
        </w:rPr>
        <w:t>运行之前</w:t>
      </w:r>
    </w:p>
    <w:p w14:paraId="086B292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你是需要有一个预测的</w:t>
      </w:r>
    </w:p>
    <w:p w14:paraId="12164E6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就是说你需要用户对这个应用</w:t>
      </w:r>
    </w:p>
    <w:p w14:paraId="7CCA96B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相对来说比较了解</w:t>
      </w:r>
    </w:p>
    <w:p w14:paraId="0304C76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来说比较了解</w:t>
      </w:r>
    </w:p>
    <w:p w14:paraId="69622A2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它差不多用多少内存</w:t>
      </w:r>
    </w:p>
    <w:p w14:paraId="75F830C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这个对用户的要求</w:t>
      </w:r>
    </w:p>
    <w:p w14:paraId="4D74108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是相对来说比较高的</w:t>
      </w:r>
    </w:p>
    <w:p w14:paraId="78AA8A1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这个就是</w:t>
      </w:r>
      <w:r>
        <w:rPr>
          <w:rFonts w:ascii="Arial" w:hAnsi="Arial" w:cs="Arial"/>
          <w:color w:val="434D57"/>
          <w:sz w:val="20"/>
          <w:szCs w:val="20"/>
        </w:rPr>
        <w:t>Spark memory</w:t>
      </w:r>
      <w:r>
        <w:rPr>
          <w:rFonts w:ascii="Arial" w:hAnsi="Arial" w:cs="Arial"/>
          <w:color w:val="434D57"/>
          <w:sz w:val="20"/>
          <w:szCs w:val="20"/>
        </w:rPr>
        <w:t>的这种</w:t>
      </w:r>
    </w:p>
    <w:p w14:paraId="417FA08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模式</w:t>
      </w:r>
    </w:p>
    <w:p w14:paraId="583DC8F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像之前我们看到了</w:t>
      </w:r>
    </w:p>
    <w:p w14:paraId="55544E0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</w:t>
      </w: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运行方式下面</w:t>
      </w:r>
    </w:p>
    <w:p w14:paraId="1E4149C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我的这个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49B7B00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和这个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26E8F5D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它是只能够限定在</w:t>
      </w:r>
    </w:p>
    <w:p w14:paraId="522C88F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自家的一亩三分地里面</w:t>
      </w:r>
    </w:p>
    <w:p w14:paraId="118EF3E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就是说我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342F90A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我就只能用原来的</w:t>
      </w:r>
      <w:r>
        <w:rPr>
          <w:rFonts w:ascii="Arial" w:hAnsi="Arial" w:cs="Arial"/>
          <w:color w:val="434D57"/>
          <w:sz w:val="20"/>
          <w:szCs w:val="20"/>
        </w:rPr>
        <w:t>60%</w:t>
      </w:r>
    </w:p>
    <w:p w14:paraId="1FCE19B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仍然用原来的</w:t>
      </w:r>
      <w:r>
        <w:rPr>
          <w:rFonts w:ascii="Arial" w:hAnsi="Arial" w:cs="Arial"/>
          <w:color w:val="434D57"/>
          <w:sz w:val="20"/>
          <w:szCs w:val="20"/>
        </w:rPr>
        <w:t>20%</w:t>
      </w:r>
    </w:p>
    <w:p w14:paraId="40BC2A7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那现在的话</w:t>
      </w:r>
    </w:p>
    <w:p w14:paraId="0DB4D8B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unified</w:t>
      </w:r>
      <w:r>
        <w:rPr>
          <w:rFonts w:ascii="Arial" w:hAnsi="Arial" w:cs="Arial"/>
          <w:color w:val="434D57"/>
          <w:sz w:val="20"/>
          <w:szCs w:val="20"/>
        </w:rPr>
        <w:t>的这个</w:t>
      </w:r>
      <w:r>
        <w:rPr>
          <w:rFonts w:ascii="Arial" w:hAnsi="Arial" w:cs="Arial"/>
          <w:color w:val="434D57"/>
          <w:sz w:val="20"/>
          <w:szCs w:val="20"/>
        </w:rPr>
        <w:t>memory management</w:t>
      </w:r>
    </w:p>
    <w:p w14:paraId="6DE9B52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这是一种比较更新的</w:t>
      </w:r>
    </w:p>
    <w:p w14:paraId="39D74B2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或者说更强大的一种</w:t>
      </w:r>
    </w:p>
    <w:p w14:paraId="136AAA4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管理模式</w:t>
      </w:r>
    </w:p>
    <w:p w14:paraId="7E13257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它在这个里面的话就是说</w:t>
      </w:r>
    </w:p>
    <w:p w14:paraId="3F91C8A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我并不限定死</w:t>
      </w:r>
    </w:p>
    <w:p w14:paraId="56CBC14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是多少</w:t>
      </w:r>
    </w:p>
    <w:p w14:paraId="61C392D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是多少</w:t>
      </w:r>
    </w:p>
    <w:p w14:paraId="26E63E1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我只限定了你这个</w:t>
      </w:r>
    </w:p>
    <w:p w14:paraId="69E7EFD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加上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01E8C08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它的总数是等于这个</w:t>
      </w:r>
    </w:p>
    <w:p w14:paraId="592EE87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JVM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75%</w:t>
      </w:r>
      <w:r>
        <w:rPr>
          <w:rFonts w:ascii="Arial" w:hAnsi="Arial" w:cs="Arial"/>
          <w:color w:val="434D57"/>
          <w:sz w:val="20"/>
          <w:szCs w:val="20"/>
        </w:rPr>
        <w:t>的内存</w:t>
      </w:r>
    </w:p>
    <w:p w14:paraId="7797F20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当然这个是默认值</w:t>
      </w:r>
    </w:p>
    <w:p w14:paraId="1B2C98C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这个用户同样是也可以改的</w:t>
      </w:r>
    </w:p>
    <w:p w14:paraId="18EE315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我先默认这两个加起来是</w:t>
      </w:r>
      <w:r>
        <w:rPr>
          <w:rFonts w:ascii="Arial" w:hAnsi="Arial" w:cs="Arial"/>
          <w:color w:val="434D57"/>
          <w:sz w:val="20"/>
          <w:szCs w:val="20"/>
        </w:rPr>
        <w:t>75%</w:t>
      </w:r>
    </w:p>
    <w:p w14:paraId="04E678D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那像之前就是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18B5D0F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定死的</w:t>
      </w:r>
      <w:r>
        <w:rPr>
          <w:rFonts w:ascii="Arial" w:hAnsi="Arial" w:cs="Arial"/>
          <w:color w:val="434D57"/>
          <w:sz w:val="20"/>
          <w:szCs w:val="20"/>
        </w:rPr>
        <w:t>60%</w:t>
      </w:r>
    </w:p>
    <w:p w14:paraId="121DF11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20%</w:t>
      </w:r>
    </w:p>
    <w:p w14:paraId="21B7C28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那相当于我原来的话</w:t>
      </w:r>
      <w:r>
        <w:rPr>
          <w:rFonts w:ascii="Arial" w:hAnsi="Arial" w:cs="Arial"/>
          <w:color w:val="434D57"/>
          <w:sz w:val="20"/>
          <w:szCs w:val="20"/>
        </w:rPr>
        <w:t>80%</w:t>
      </w:r>
      <w:r>
        <w:rPr>
          <w:rFonts w:ascii="Arial" w:hAnsi="Arial" w:cs="Arial"/>
          <w:color w:val="434D57"/>
          <w:sz w:val="20"/>
          <w:szCs w:val="20"/>
        </w:rPr>
        <w:t>的</w:t>
      </w:r>
    </w:p>
    <w:p w14:paraId="21AE521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总的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是可以用这两块的</w:t>
      </w:r>
    </w:p>
    <w:p w14:paraId="37910EA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但是每人有且只有</w:t>
      </w:r>
      <w:r>
        <w:rPr>
          <w:rFonts w:ascii="Arial" w:hAnsi="Arial" w:cs="Arial"/>
          <w:color w:val="434D57"/>
          <w:sz w:val="20"/>
          <w:szCs w:val="20"/>
        </w:rPr>
        <w:t>0.6</w:t>
      </w:r>
    </w:p>
    <w:p w14:paraId="52EC20F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有且只有</w:t>
      </w:r>
      <w:r>
        <w:rPr>
          <w:rFonts w:ascii="Arial" w:hAnsi="Arial" w:cs="Arial"/>
          <w:color w:val="434D57"/>
          <w:sz w:val="20"/>
          <w:szCs w:val="20"/>
        </w:rPr>
        <w:t>0.6</w:t>
      </w:r>
    </w:p>
    <w:p w14:paraId="47BA819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59099AF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有且仅有</w:t>
      </w:r>
      <w:r>
        <w:rPr>
          <w:rFonts w:ascii="Arial" w:hAnsi="Arial" w:cs="Arial"/>
          <w:color w:val="434D57"/>
          <w:sz w:val="20"/>
          <w:szCs w:val="20"/>
        </w:rPr>
        <w:t>0.2</w:t>
      </w:r>
    </w:p>
    <w:p w14:paraId="608A3F1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那像在这个</w:t>
      </w:r>
      <w:r>
        <w:rPr>
          <w:rFonts w:ascii="Arial" w:hAnsi="Arial" w:cs="Arial"/>
          <w:color w:val="434D57"/>
          <w:sz w:val="20"/>
          <w:szCs w:val="20"/>
        </w:rPr>
        <w:t>Unified</w:t>
      </w:r>
      <w:r>
        <w:rPr>
          <w:rFonts w:ascii="Arial" w:hAnsi="Arial" w:cs="Arial"/>
          <w:color w:val="434D57"/>
          <w:sz w:val="20"/>
          <w:szCs w:val="20"/>
        </w:rPr>
        <w:t>的这种</w:t>
      </w:r>
    </w:p>
    <w:p w14:paraId="32A3DF0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memory management</w:t>
      </w:r>
      <w:r>
        <w:rPr>
          <w:rFonts w:ascii="Arial" w:hAnsi="Arial" w:cs="Arial"/>
          <w:color w:val="434D57"/>
          <w:sz w:val="20"/>
          <w:szCs w:val="20"/>
        </w:rPr>
        <w:t>下面</w:t>
      </w:r>
    </w:p>
    <w:p w14:paraId="53B0D34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我这两个加起来</w:t>
      </w:r>
    </w:p>
    <w:p w14:paraId="41A7528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我最多默认的是</w:t>
      </w:r>
      <w:r>
        <w:rPr>
          <w:rFonts w:ascii="Arial" w:hAnsi="Arial" w:cs="Arial"/>
          <w:color w:val="434D57"/>
          <w:sz w:val="20"/>
          <w:szCs w:val="20"/>
        </w:rPr>
        <w:t>75%</w:t>
      </w:r>
    </w:p>
    <w:p w14:paraId="4B15837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0.75</w:t>
      </w:r>
      <w:r>
        <w:rPr>
          <w:rFonts w:ascii="Arial" w:hAnsi="Arial" w:cs="Arial"/>
          <w:color w:val="434D57"/>
          <w:sz w:val="20"/>
          <w:szCs w:val="20"/>
        </w:rPr>
        <w:t>的这个总的</w:t>
      </w:r>
      <w:r>
        <w:rPr>
          <w:rFonts w:ascii="Arial" w:hAnsi="Arial" w:cs="Arial"/>
          <w:color w:val="434D57"/>
          <w:sz w:val="20"/>
          <w:szCs w:val="20"/>
        </w:rPr>
        <w:t>JVM</w:t>
      </w:r>
      <w:r>
        <w:rPr>
          <w:rFonts w:ascii="Arial" w:hAnsi="Arial" w:cs="Arial"/>
          <w:color w:val="434D57"/>
          <w:sz w:val="20"/>
          <w:szCs w:val="20"/>
        </w:rPr>
        <w:t>内存</w:t>
      </w:r>
    </w:p>
    <w:p w14:paraId="1361738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那另外</w:t>
      </w:r>
      <w:r>
        <w:rPr>
          <w:rFonts w:ascii="Arial" w:hAnsi="Arial" w:cs="Arial"/>
          <w:color w:val="434D57"/>
          <w:sz w:val="20"/>
          <w:szCs w:val="20"/>
        </w:rPr>
        <w:t>user memory</w:t>
      </w:r>
      <w:r>
        <w:rPr>
          <w:rFonts w:ascii="Arial" w:hAnsi="Arial" w:cs="Arial"/>
          <w:color w:val="434D57"/>
          <w:sz w:val="20"/>
          <w:szCs w:val="20"/>
        </w:rPr>
        <w:t>就像之前的</w:t>
      </w:r>
    </w:p>
    <w:p w14:paraId="1C9AC3B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</w:t>
      </w:r>
      <w:r>
        <w:rPr>
          <w:rFonts w:ascii="Arial" w:hAnsi="Arial" w:cs="Arial"/>
          <w:color w:val="434D57"/>
          <w:sz w:val="20"/>
          <w:szCs w:val="20"/>
        </w:rPr>
        <w:t>other</w:t>
      </w:r>
      <w:r>
        <w:rPr>
          <w:rFonts w:ascii="Arial" w:hAnsi="Arial" w:cs="Arial"/>
          <w:color w:val="434D57"/>
          <w:sz w:val="20"/>
          <w:szCs w:val="20"/>
        </w:rPr>
        <w:t>就抛开</w:t>
      </w:r>
    </w:p>
    <w:p w14:paraId="7852EEA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storage memory</w:t>
      </w:r>
      <w:r>
        <w:rPr>
          <w:rFonts w:ascii="Arial" w:hAnsi="Arial" w:cs="Arial"/>
          <w:color w:val="434D57"/>
          <w:sz w:val="20"/>
          <w:szCs w:val="20"/>
        </w:rPr>
        <w:t>之外的</w:t>
      </w:r>
    </w:p>
    <w:p w14:paraId="2099D50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</w:t>
      </w:r>
      <w:r>
        <w:rPr>
          <w:rFonts w:ascii="Arial" w:hAnsi="Arial" w:cs="Arial"/>
          <w:color w:val="434D57"/>
          <w:sz w:val="20"/>
          <w:szCs w:val="20"/>
        </w:rPr>
        <w:t>25% 0.25</w:t>
      </w:r>
    </w:p>
    <w:p w14:paraId="488E6A7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那另外的话它会有一个</w:t>
      </w:r>
    </w:p>
    <w:p w14:paraId="1A968FC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reserved memory</w:t>
      </w:r>
      <w:r>
        <w:rPr>
          <w:rFonts w:ascii="Arial" w:hAnsi="Arial" w:cs="Arial"/>
          <w:color w:val="434D57"/>
          <w:sz w:val="20"/>
          <w:szCs w:val="20"/>
        </w:rPr>
        <w:t>之中</w:t>
      </w:r>
    </w:p>
    <w:p w14:paraId="1D1587A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我的整个</w:t>
      </w:r>
      <w:r>
        <w:rPr>
          <w:rFonts w:ascii="Arial" w:hAnsi="Arial" w:cs="Arial"/>
          <w:color w:val="434D57"/>
          <w:sz w:val="20"/>
          <w:szCs w:val="20"/>
        </w:rPr>
        <w:t>JVM</w:t>
      </w:r>
      <w:r>
        <w:rPr>
          <w:rFonts w:ascii="Arial" w:hAnsi="Arial" w:cs="Arial"/>
          <w:color w:val="434D57"/>
          <w:sz w:val="20"/>
          <w:szCs w:val="20"/>
        </w:rPr>
        <w:t>先要去扣除</w:t>
      </w:r>
    </w:p>
    <w:p w14:paraId="5E01CF6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这个比如说像</w:t>
      </w:r>
      <w:r>
        <w:rPr>
          <w:rFonts w:ascii="Arial" w:hAnsi="Arial" w:cs="Arial"/>
          <w:color w:val="434D57"/>
          <w:sz w:val="20"/>
          <w:szCs w:val="20"/>
        </w:rPr>
        <w:t>system reserved memory</w:t>
      </w:r>
    </w:p>
    <w:p w14:paraId="067EBC6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因为它是一个进程</w:t>
      </w:r>
    </w:p>
    <w:p w14:paraId="470E52F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system reserved memory</w:t>
      </w:r>
    </w:p>
    <w:p w14:paraId="0B90E91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它先扣除掉了</w:t>
      </w:r>
      <w:r>
        <w:rPr>
          <w:rFonts w:ascii="Arial" w:hAnsi="Arial" w:cs="Arial"/>
          <w:color w:val="434D57"/>
          <w:sz w:val="20"/>
          <w:szCs w:val="20"/>
        </w:rPr>
        <w:t>300</w:t>
      </w:r>
      <w:r>
        <w:rPr>
          <w:rFonts w:ascii="Arial" w:hAnsi="Arial" w:cs="Arial"/>
          <w:color w:val="434D57"/>
          <w:sz w:val="20"/>
          <w:szCs w:val="20"/>
        </w:rPr>
        <w:t>之后</w:t>
      </w:r>
    </w:p>
    <w:p w14:paraId="514B667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就乘以</w:t>
      </w:r>
      <w:r>
        <w:rPr>
          <w:rFonts w:ascii="Arial" w:hAnsi="Arial" w:cs="Arial"/>
          <w:color w:val="434D57"/>
          <w:sz w:val="20"/>
          <w:szCs w:val="20"/>
        </w:rPr>
        <w:t>0.75</w:t>
      </w:r>
      <w:r>
        <w:rPr>
          <w:rFonts w:ascii="Arial" w:hAnsi="Arial" w:cs="Arial"/>
          <w:color w:val="434D57"/>
          <w:sz w:val="20"/>
          <w:szCs w:val="20"/>
        </w:rPr>
        <w:t>以及这个</w:t>
      </w:r>
      <w:r>
        <w:rPr>
          <w:rFonts w:ascii="Arial" w:hAnsi="Arial" w:cs="Arial"/>
          <w:color w:val="434D57"/>
          <w:sz w:val="20"/>
          <w:szCs w:val="20"/>
        </w:rPr>
        <w:t>0.25</w:t>
      </w:r>
    </w:p>
    <w:p w14:paraId="54A6727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对于</w:t>
      </w:r>
      <w:r>
        <w:rPr>
          <w:rFonts w:ascii="Arial" w:hAnsi="Arial" w:cs="Arial"/>
          <w:color w:val="434D57"/>
          <w:sz w:val="20"/>
          <w:szCs w:val="20"/>
        </w:rPr>
        <w:t>Unified memory</w:t>
      </w:r>
    </w:p>
    <w:p w14:paraId="10812E0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Unified memory management</w:t>
      </w:r>
      <w:r>
        <w:rPr>
          <w:rFonts w:ascii="Arial" w:hAnsi="Arial" w:cs="Arial"/>
          <w:color w:val="434D57"/>
          <w:sz w:val="20"/>
          <w:szCs w:val="20"/>
        </w:rPr>
        <w:t>来说</w:t>
      </w:r>
    </w:p>
    <w:p w14:paraId="46CF4EE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最大的一个亮点是</w:t>
      </w:r>
    </w:p>
    <w:p w14:paraId="1A12F30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我的这个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6400FCD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14F1E7D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它并没有限定死它能用多少</w:t>
      </w:r>
    </w:p>
    <w:p w14:paraId="1F58852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只不过虽然我默认的情况下</w:t>
      </w:r>
    </w:p>
    <w:p w14:paraId="21F9767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最开始初始值</w:t>
      </w:r>
    </w:p>
    <w:p w14:paraId="7A42CE1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6FE9CCF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可以用这个</w:t>
      </w:r>
      <w:r>
        <w:rPr>
          <w:rFonts w:ascii="Arial" w:hAnsi="Arial" w:cs="Arial"/>
          <w:color w:val="434D57"/>
          <w:sz w:val="20"/>
          <w:szCs w:val="20"/>
        </w:rPr>
        <w:t>0.75</w:t>
      </w:r>
      <w:r>
        <w:rPr>
          <w:rFonts w:ascii="Arial" w:hAnsi="Arial" w:cs="Arial"/>
          <w:color w:val="434D57"/>
          <w:sz w:val="20"/>
          <w:szCs w:val="20"/>
        </w:rPr>
        <w:t>里面的</w:t>
      </w:r>
      <w:r>
        <w:rPr>
          <w:rFonts w:ascii="Arial" w:hAnsi="Arial" w:cs="Arial"/>
          <w:color w:val="434D57"/>
          <w:sz w:val="20"/>
          <w:szCs w:val="20"/>
        </w:rPr>
        <w:t>50%</w:t>
      </w:r>
    </w:p>
    <w:p w14:paraId="7768A34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然后它也可以用</w:t>
      </w:r>
      <w:r>
        <w:rPr>
          <w:rFonts w:ascii="Arial" w:hAnsi="Arial" w:cs="Arial"/>
          <w:color w:val="434D57"/>
          <w:sz w:val="20"/>
          <w:szCs w:val="20"/>
        </w:rPr>
        <w:t>50%</w:t>
      </w:r>
    </w:p>
    <w:p w14:paraId="044BBCC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但是它并没有限定死</w:t>
      </w:r>
    </w:p>
    <w:p w14:paraId="6895A86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</w:t>
      </w: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就只能用到这个</w:t>
      </w:r>
      <w:r>
        <w:rPr>
          <w:rFonts w:ascii="Arial" w:hAnsi="Arial" w:cs="Arial"/>
          <w:color w:val="434D57"/>
          <w:sz w:val="20"/>
          <w:szCs w:val="20"/>
        </w:rPr>
        <w:t>50%</w:t>
      </w:r>
    </w:p>
    <w:p w14:paraId="506A8BA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比如说在</w:t>
      </w:r>
      <w:r>
        <w:rPr>
          <w:rFonts w:ascii="Arial" w:hAnsi="Arial" w:cs="Arial"/>
          <w:color w:val="434D57"/>
          <w:sz w:val="20"/>
          <w:szCs w:val="20"/>
        </w:rPr>
        <w:t>Unified memory management</w:t>
      </w:r>
      <w:r>
        <w:rPr>
          <w:rFonts w:ascii="Arial" w:hAnsi="Arial" w:cs="Arial"/>
          <w:color w:val="434D57"/>
          <w:sz w:val="20"/>
          <w:szCs w:val="20"/>
        </w:rPr>
        <w:t>情况下</w:t>
      </w:r>
    </w:p>
    <w:p w14:paraId="227B5DE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如果说我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71CE4C8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想要更多的内存的话</w:t>
      </w:r>
    </w:p>
    <w:p w14:paraId="125A6FD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它也是可以的</w:t>
      </w:r>
    </w:p>
    <w:p w14:paraId="3281901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那么我就会去借用这个</w:t>
      </w:r>
    </w:p>
    <w:p w14:paraId="2F821F1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的内存</w:t>
      </w:r>
    </w:p>
    <w:p w14:paraId="2DEFB9E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那么这条中间线就可以下去了</w:t>
      </w:r>
    </w:p>
    <w:p w14:paraId="60BBB91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就可以往下移</w:t>
      </w:r>
    </w:p>
    <w:p w14:paraId="1CB9AAD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同样的的反之</w:t>
      </w:r>
    </w:p>
    <w:p w14:paraId="19DAAB2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如果想要更多的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74E4DCD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那么它可以想向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借</w:t>
      </w:r>
    </w:p>
    <w:p w14:paraId="0AF936F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这条线就可以往上</w:t>
      </w:r>
    </w:p>
    <w:p w14:paraId="15BE7C2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execution memory</w:t>
      </w:r>
      <w:r>
        <w:rPr>
          <w:rFonts w:ascii="Arial" w:hAnsi="Arial" w:cs="Arial"/>
          <w:color w:val="434D57"/>
          <w:sz w:val="20"/>
          <w:szCs w:val="20"/>
        </w:rPr>
        <w:t>用的</w:t>
      </w:r>
    </w:p>
    <w:p w14:paraId="47AE60A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就可以多于</w:t>
      </w:r>
      <w:r>
        <w:rPr>
          <w:rFonts w:ascii="Arial" w:hAnsi="Arial" w:cs="Arial"/>
          <w:color w:val="434D57"/>
          <w:sz w:val="20"/>
          <w:szCs w:val="20"/>
        </w:rPr>
        <w:t>50%</w:t>
      </w:r>
    </w:p>
    <w:p w14:paraId="07BFABA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这是同样的道理</w:t>
      </w:r>
    </w:p>
    <w:p w14:paraId="5F28371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所以说</w:t>
      </w:r>
    </w:p>
    <w:p w14:paraId="24D5A9D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</w:t>
      </w:r>
      <w:r>
        <w:rPr>
          <w:rFonts w:ascii="Arial" w:hAnsi="Arial" w:cs="Arial"/>
          <w:color w:val="434D57"/>
          <w:sz w:val="20"/>
          <w:szCs w:val="20"/>
        </w:rPr>
        <w:t>Unified memory management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33E1AA6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就是这个统一的管理的话</w:t>
      </w:r>
    </w:p>
    <w:p w14:paraId="7353BAB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它就更灵活</w:t>
      </w:r>
    </w:p>
    <w:p w14:paraId="6E2FC5C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可以更高效的</w:t>
      </w:r>
    </w:p>
    <w:p w14:paraId="39C2D9A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让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去用</w:t>
      </w:r>
    </w:p>
    <w:p w14:paraId="0323BED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这种</w:t>
      </w:r>
      <w:r>
        <w:rPr>
          <w:rFonts w:ascii="Arial" w:hAnsi="Arial" w:cs="Arial"/>
          <w:color w:val="434D57"/>
          <w:sz w:val="20"/>
          <w:szCs w:val="20"/>
        </w:rPr>
        <w:t>execution</w:t>
      </w:r>
      <w:r>
        <w:rPr>
          <w:rFonts w:ascii="Arial" w:hAnsi="Arial" w:cs="Arial"/>
          <w:color w:val="434D57"/>
          <w:sz w:val="20"/>
          <w:szCs w:val="20"/>
        </w:rPr>
        <w:t>这边也好</w:t>
      </w:r>
    </w:p>
    <w:p w14:paraId="0D5D37A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那边也好</w:t>
      </w:r>
    </w:p>
    <w:p w14:paraId="4C2C59E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可以用更大的内存</w:t>
      </w:r>
    </w:p>
    <w:p w14:paraId="5C8112A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或者如果说其中有些</w:t>
      </w:r>
      <w:r>
        <w:rPr>
          <w:rFonts w:ascii="Arial" w:hAnsi="Arial" w:cs="Arial"/>
          <w:color w:val="434D57"/>
          <w:sz w:val="20"/>
          <w:szCs w:val="20"/>
        </w:rPr>
        <w:t>free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5EB4C16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其中有些内存是空闲状态的话</w:t>
      </w:r>
    </w:p>
    <w:p w14:paraId="576C12C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我就可以更充分的去利用这些</w:t>
      </w:r>
    </w:p>
    <w:p w14:paraId="681993B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空闲的内存</w:t>
      </w:r>
    </w:p>
    <w:p w14:paraId="3844C67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就是这两块里面</w:t>
      </w:r>
    </w:p>
    <w:p w14:paraId="417FC90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</w:t>
      </w:r>
      <w:r>
        <w:rPr>
          <w:rFonts w:ascii="Arial" w:hAnsi="Arial" w:cs="Arial"/>
          <w:color w:val="434D57"/>
          <w:sz w:val="20"/>
          <w:szCs w:val="20"/>
        </w:rPr>
        <w:t>75%</w:t>
      </w:r>
      <w:r>
        <w:rPr>
          <w:rFonts w:ascii="Arial" w:hAnsi="Arial" w:cs="Arial"/>
          <w:color w:val="434D57"/>
          <w:sz w:val="20"/>
          <w:szCs w:val="20"/>
        </w:rPr>
        <w:t>里面</w:t>
      </w:r>
    </w:p>
    <w:p w14:paraId="5E4F278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它更多空闲内存是可以取用掉的</w:t>
      </w:r>
    </w:p>
    <w:p w14:paraId="1DABF25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举个最简单的例子就是说</w:t>
      </w:r>
    </w:p>
    <w:p w14:paraId="687C78A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我假设我的一些</w:t>
      </w:r>
    </w:p>
    <w:p w14:paraId="0A2C727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storage memory</w:t>
      </w:r>
      <w:r>
        <w:rPr>
          <w:rFonts w:ascii="Arial" w:hAnsi="Arial" w:cs="Arial"/>
          <w:color w:val="434D57"/>
          <w:sz w:val="20"/>
          <w:szCs w:val="20"/>
        </w:rPr>
        <w:t>这一块</w:t>
      </w:r>
    </w:p>
    <w:p w14:paraId="6630C92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比如说我假设在一个应用程序里面</w:t>
      </w:r>
    </w:p>
    <w:p w14:paraId="78A1A94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我并没有涉及到</w:t>
      </w:r>
      <w:r>
        <w:rPr>
          <w:rFonts w:ascii="Arial" w:hAnsi="Arial" w:cs="Arial"/>
          <w:color w:val="434D57"/>
          <w:sz w:val="20"/>
          <w:szCs w:val="20"/>
        </w:rPr>
        <w:t>RDD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cache</w:t>
      </w:r>
    </w:p>
    <w:p w14:paraId="6CE8911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然后我只有非常少量的</w:t>
      </w:r>
    </w:p>
    <w:p w14:paraId="3112058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比如说像</w:t>
      </w:r>
      <w:r>
        <w:rPr>
          <w:rFonts w:ascii="Arial" w:hAnsi="Arial" w:cs="Arial"/>
          <w:color w:val="434D57"/>
          <w:sz w:val="20"/>
          <w:szCs w:val="20"/>
        </w:rPr>
        <w:t>task result</w:t>
      </w:r>
      <w:r>
        <w:rPr>
          <w:rFonts w:ascii="Arial" w:hAnsi="Arial" w:cs="Arial"/>
          <w:color w:val="434D57"/>
          <w:sz w:val="20"/>
          <w:szCs w:val="20"/>
        </w:rPr>
        <w:t>非常少量的</w:t>
      </w:r>
    </w:p>
    <w:p w14:paraId="1B6AE97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那个</w:t>
      </w:r>
      <w:r>
        <w:rPr>
          <w:rFonts w:ascii="Arial" w:hAnsi="Arial" w:cs="Arial"/>
          <w:color w:val="434D57"/>
          <w:sz w:val="20"/>
          <w:szCs w:val="20"/>
        </w:rPr>
        <w:t>broken task</w:t>
      </w:r>
    </w:p>
    <w:p w14:paraId="6F8BDA9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那样子我的</w:t>
      </w:r>
      <w:r>
        <w:rPr>
          <w:rFonts w:ascii="Arial" w:hAnsi="Arial" w:cs="Arial"/>
          <w:color w:val="434D57"/>
          <w:sz w:val="20"/>
          <w:szCs w:val="20"/>
        </w:rPr>
        <w:t>storage</w:t>
      </w:r>
      <w:r>
        <w:rPr>
          <w:rFonts w:ascii="Arial" w:hAnsi="Arial" w:cs="Arial"/>
          <w:color w:val="434D57"/>
          <w:sz w:val="20"/>
          <w:szCs w:val="20"/>
        </w:rPr>
        <w:t>这一块</w:t>
      </w:r>
    </w:p>
    <w:p w14:paraId="634CC01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我就用的非常非常少</w:t>
      </w:r>
    </w:p>
    <w:p w14:paraId="127152D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比如说可能</w:t>
      </w:r>
    </w:p>
    <w:p w14:paraId="20832BC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5%</w:t>
      </w:r>
      <w:r>
        <w:rPr>
          <w:rFonts w:ascii="Arial" w:hAnsi="Arial" w:cs="Arial"/>
          <w:color w:val="434D57"/>
          <w:sz w:val="20"/>
          <w:szCs w:val="20"/>
        </w:rPr>
        <w:t>的内存都甚至不需要用</w:t>
      </w:r>
    </w:p>
    <w:p w14:paraId="6333B4A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那那样子的情况下的话</w:t>
      </w:r>
    </w:p>
    <w:p w14:paraId="51A572E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我在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53370A9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就可以非常多的去把它占用掉</w:t>
      </w:r>
    </w:p>
    <w:p w14:paraId="019F60C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就说如果我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5A4FDB0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我是有需求</w:t>
      </w:r>
    </w:p>
    <w:p w14:paraId="449177C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用很多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1BABE38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我就可以把</w:t>
      </w:r>
      <w:r>
        <w:rPr>
          <w:rFonts w:ascii="Arial" w:hAnsi="Arial" w:cs="Arial"/>
          <w:color w:val="434D57"/>
          <w:sz w:val="20"/>
          <w:szCs w:val="20"/>
        </w:rPr>
        <w:t>storage memory</w:t>
      </w:r>
    </w:p>
    <w:p w14:paraId="2C43B52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这一块的内存全部用起来</w:t>
      </w:r>
    </w:p>
    <w:p w14:paraId="3C88E16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那就相当于我的</w:t>
      </w:r>
      <w:r>
        <w:rPr>
          <w:rFonts w:ascii="Arial" w:hAnsi="Arial" w:cs="Arial"/>
          <w:color w:val="434D57"/>
          <w:sz w:val="20"/>
          <w:szCs w:val="20"/>
        </w:rPr>
        <w:t>execution memory</w:t>
      </w:r>
    </w:p>
    <w:p w14:paraId="6A3CC0A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就可以达到几乎</w:t>
      </w:r>
    </w:p>
    <w:p w14:paraId="37B8A1E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将近</w:t>
      </w:r>
      <w:r>
        <w:rPr>
          <w:rFonts w:ascii="Arial" w:hAnsi="Arial" w:cs="Arial"/>
          <w:color w:val="434D57"/>
          <w:sz w:val="20"/>
          <w:szCs w:val="20"/>
        </w:rPr>
        <w:t>70%</w:t>
      </w:r>
    </w:p>
    <w:p w14:paraId="412750A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甚至以上的这个整个的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1C4E636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那样子的话</w:t>
      </w:r>
    </w:p>
    <w:p w14:paraId="064716A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我的内存的利用率就更大了</w:t>
      </w:r>
    </w:p>
    <w:p w14:paraId="703C775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那像之前</w:t>
      </w:r>
      <w:r>
        <w:rPr>
          <w:rFonts w:ascii="Arial" w:hAnsi="Arial" w:cs="Arial"/>
          <w:color w:val="434D57"/>
          <w:sz w:val="20"/>
          <w:szCs w:val="20"/>
        </w:rPr>
        <w:t>Legacy</w:t>
      </w:r>
      <w:r>
        <w:rPr>
          <w:rFonts w:ascii="Arial" w:hAnsi="Arial" w:cs="Arial"/>
          <w:color w:val="434D57"/>
          <w:sz w:val="20"/>
          <w:szCs w:val="20"/>
        </w:rPr>
        <w:t>模式下的话</w:t>
      </w:r>
    </w:p>
    <w:p w14:paraId="5ABAC4F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如果说指定我这边是不是只需要</w:t>
      </w:r>
    </w:p>
    <w:p w14:paraId="4A23A79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甚至是</w:t>
      </w:r>
      <w:r>
        <w:rPr>
          <w:rFonts w:ascii="Arial" w:hAnsi="Arial" w:cs="Arial"/>
          <w:color w:val="434D57"/>
          <w:sz w:val="20"/>
          <w:szCs w:val="20"/>
        </w:rPr>
        <w:t>5%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54E09CC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或者更少的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47EC3B9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是需要用户你指定</w:t>
      </w:r>
    </w:p>
    <w:p w14:paraId="4CB7D96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并且用户需要知道的这种情况下</w:t>
      </w:r>
    </w:p>
    <w:p w14:paraId="441BA59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而现在的话</w:t>
      </w:r>
    </w:p>
    <w:p w14:paraId="73ADABD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</w:t>
      </w:r>
    </w:p>
    <w:p w14:paraId="68A714B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它会自动的发现</w:t>
      </w:r>
    </w:p>
    <w:p w14:paraId="6CD2FC8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你这边</w:t>
      </w:r>
      <w:r>
        <w:rPr>
          <w:rFonts w:ascii="Arial" w:hAnsi="Arial" w:cs="Arial"/>
          <w:color w:val="434D57"/>
          <w:sz w:val="20"/>
          <w:szCs w:val="20"/>
        </w:rPr>
        <w:t>storage memeory</w:t>
      </w:r>
    </w:p>
    <w:p w14:paraId="752DF85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其实这些</w:t>
      </w:r>
      <w:r>
        <w:rPr>
          <w:rFonts w:ascii="Arial" w:hAnsi="Arial" w:cs="Arial"/>
          <w:color w:val="434D57"/>
          <w:sz w:val="20"/>
          <w:szCs w:val="20"/>
        </w:rPr>
        <w:t>memory</w:t>
      </w:r>
      <w:r>
        <w:rPr>
          <w:rFonts w:ascii="Arial" w:hAnsi="Arial" w:cs="Arial"/>
          <w:color w:val="434D57"/>
          <w:sz w:val="20"/>
          <w:szCs w:val="20"/>
        </w:rPr>
        <w:t>都没有用</w:t>
      </w:r>
    </w:p>
    <w:p w14:paraId="7F9E12C6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还是都空着的话</w:t>
      </w:r>
    </w:p>
    <w:p w14:paraId="6E43340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那我们就可以去用过来</w:t>
      </w:r>
    </w:p>
    <w:p w14:paraId="23300BB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就是现在它是这种模式</w:t>
      </w:r>
    </w:p>
    <w:p w14:paraId="053E729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当然这个里面具体</w:t>
      </w:r>
    </w:p>
    <w:p w14:paraId="47BE5E5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这边怎么能够向上</w:t>
      </w:r>
    </w:p>
    <w:p w14:paraId="6D365A3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或者说这条线怎么能够向下</w:t>
      </w:r>
    </w:p>
    <w:p w14:paraId="592FE0A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这个里面的这种判断逻辑</w:t>
      </w:r>
    </w:p>
    <w:p w14:paraId="1CCB078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以及在什么样子的情况下</w:t>
      </w:r>
    </w:p>
    <w:p w14:paraId="33EC356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它能够向上</w:t>
      </w:r>
    </w:p>
    <w:p w14:paraId="07C9CA8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以及在什么样子的情况下</w:t>
      </w:r>
    </w:p>
    <w:p w14:paraId="636C28A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它不能够向上</w:t>
      </w:r>
    </w:p>
    <w:p w14:paraId="4761BAE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这里面会涉及到像这样一些</w:t>
      </w:r>
    </w:p>
    <w:p w14:paraId="0B4B4CD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相对复杂的逻辑</w:t>
      </w:r>
    </w:p>
    <w:p w14:paraId="62D08F2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在这里不再耳诉</w:t>
      </w:r>
    </w:p>
    <w:p w14:paraId="7611A9D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反正总之这个</w:t>
      </w:r>
      <w:r>
        <w:rPr>
          <w:rFonts w:ascii="Arial" w:hAnsi="Arial" w:cs="Arial"/>
          <w:color w:val="434D57"/>
          <w:sz w:val="20"/>
          <w:szCs w:val="20"/>
        </w:rPr>
        <w:t>Unified memory</w:t>
      </w:r>
    </w:p>
    <w:p w14:paraId="1EAD2D3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它就能够更加自动化的去</w:t>
      </w:r>
    </w:p>
    <w:p w14:paraId="74AC72E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调准这两块的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16C1765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让它们更加充分的利用当前</w:t>
      </w:r>
      <w:r>
        <w:rPr>
          <w:rFonts w:ascii="Arial" w:hAnsi="Arial" w:cs="Arial"/>
          <w:color w:val="434D57"/>
          <w:sz w:val="20"/>
          <w:szCs w:val="20"/>
        </w:rPr>
        <w:t>Spark</w:t>
      </w:r>
    </w:p>
    <w:p w14:paraId="16E5C0D9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可用的这种</w:t>
      </w:r>
      <w:r>
        <w:rPr>
          <w:rFonts w:ascii="Arial" w:hAnsi="Arial" w:cs="Arial"/>
          <w:color w:val="434D57"/>
          <w:sz w:val="20"/>
          <w:szCs w:val="20"/>
        </w:rPr>
        <w:t>free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memoruy</w:t>
      </w:r>
    </w:p>
    <w:p w14:paraId="0724052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然后防止</w:t>
      </w:r>
    </w:p>
    <w:p w14:paraId="0BE54A4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就是说更多的</w:t>
      </w:r>
    </w:p>
    <w:p w14:paraId="765E913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lastRenderedPageBreak/>
        <w:t>更大程度上去减小</w:t>
      </w:r>
    </w:p>
    <w:p w14:paraId="24F55FD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不管</w:t>
      </w:r>
      <w:r>
        <w:rPr>
          <w:rFonts w:ascii="Arial" w:hAnsi="Arial" w:cs="Arial"/>
          <w:color w:val="434D57"/>
          <w:sz w:val="20"/>
          <w:szCs w:val="20"/>
        </w:rPr>
        <w:t>shuffle</w:t>
      </w:r>
      <w:r>
        <w:rPr>
          <w:rFonts w:ascii="Arial" w:hAnsi="Arial" w:cs="Arial"/>
          <w:color w:val="434D57"/>
          <w:sz w:val="20"/>
          <w:szCs w:val="20"/>
        </w:rPr>
        <w:t>也好</w:t>
      </w:r>
    </w:p>
    <w:p w14:paraId="7469AC5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也不管这边</w:t>
      </w:r>
      <w:r>
        <w:rPr>
          <w:rFonts w:ascii="Arial" w:hAnsi="Arial" w:cs="Arial"/>
          <w:color w:val="434D57"/>
          <w:sz w:val="20"/>
          <w:szCs w:val="20"/>
        </w:rPr>
        <w:t>cache</w:t>
      </w:r>
      <w:r>
        <w:rPr>
          <w:rFonts w:ascii="Arial" w:hAnsi="Arial" w:cs="Arial"/>
          <w:color w:val="434D57"/>
          <w:sz w:val="20"/>
          <w:szCs w:val="20"/>
        </w:rPr>
        <w:t>也好</w:t>
      </w:r>
    </w:p>
    <w:p w14:paraId="15066B04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它能够引入的这种</w:t>
      </w:r>
      <w:r>
        <w:rPr>
          <w:rFonts w:ascii="Arial" w:hAnsi="Arial" w:cs="Arial"/>
          <w:color w:val="434D57"/>
          <w:sz w:val="20"/>
          <w:szCs w:val="20"/>
        </w:rPr>
        <w:t>disk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IO</w:t>
      </w:r>
      <w:r>
        <w:rPr>
          <w:rFonts w:ascii="Arial" w:hAnsi="Arial" w:cs="Arial"/>
          <w:color w:val="434D57"/>
          <w:sz w:val="20"/>
          <w:szCs w:val="20"/>
        </w:rPr>
        <w:t>操作</w:t>
      </w:r>
    </w:p>
    <w:p w14:paraId="32443C6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更好的避免这种</w:t>
      </w:r>
      <w:r>
        <w:rPr>
          <w:rFonts w:ascii="Arial" w:hAnsi="Arial" w:cs="Arial"/>
          <w:color w:val="434D57"/>
          <w:sz w:val="20"/>
          <w:szCs w:val="20"/>
        </w:rPr>
        <w:t>IO</w:t>
      </w:r>
    </w:p>
    <w:p w14:paraId="7ECE7EA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更多的利用</w:t>
      </w:r>
      <w:r>
        <w:rPr>
          <w:rFonts w:ascii="Arial" w:hAnsi="Arial" w:cs="Arial"/>
          <w:color w:val="434D57"/>
          <w:sz w:val="20"/>
          <w:szCs w:val="20"/>
        </w:rPr>
        <w:t>memory</w:t>
      </w:r>
    </w:p>
    <w:p w14:paraId="52DEC0B0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从而更进一步的实现</w:t>
      </w:r>
    </w:p>
    <w:p w14:paraId="4692F3E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内存的更高效的管理</w:t>
      </w:r>
    </w:p>
    <w:p w14:paraId="0EA4E30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以及更高效的利用率</w:t>
      </w:r>
    </w:p>
    <w:p w14:paraId="66A751A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这就是</w:t>
      </w: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的</w:t>
      </w:r>
      <w:r>
        <w:rPr>
          <w:rFonts w:ascii="Arial" w:hAnsi="Arial" w:cs="Arial"/>
          <w:color w:val="434D57"/>
          <w:sz w:val="20"/>
          <w:szCs w:val="20"/>
        </w:rPr>
        <w:t>memory management</w:t>
      </w:r>
    </w:p>
    <w:p w14:paraId="3BF424AC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主要是一个</w:t>
      </w:r>
      <w:r>
        <w:rPr>
          <w:rFonts w:ascii="Arial" w:hAnsi="Arial" w:cs="Arial"/>
          <w:color w:val="434D57"/>
          <w:sz w:val="20"/>
          <w:szCs w:val="20"/>
        </w:rPr>
        <w:t>Legacy remote</w:t>
      </w:r>
    </w:p>
    <w:p w14:paraId="202FAC6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和</w:t>
      </w:r>
      <w:r>
        <w:rPr>
          <w:rFonts w:ascii="Arial" w:hAnsi="Arial" w:cs="Arial"/>
          <w:color w:val="434D57"/>
          <w:sz w:val="20"/>
          <w:szCs w:val="20"/>
        </w:rPr>
        <w:t>unified remote</w:t>
      </w:r>
    </w:p>
    <w:p w14:paraId="5FF4F38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总结下来就是</w:t>
      </w:r>
      <w:r>
        <w:rPr>
          <w:rFonts w:ascii="Arial" w:hAnsi="Arial" w:cs="Arial"/>
          <w:color w:val="434D57"/>
          <w:sz w:val="20"/>
          <w:szCs w:val="20"/>
        </w:rPr>
        <w:t>unified remote</w:t>
      </w:r>
    </w:p>
    <w:p w14:paraId="532F90A1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可以更灵活</w:t>
      </w:r>
    </w:p>
    <w:p w14:paraId="62CC63B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而</w:t>
      </w:r>
      <w:r>
        <w:rPr>
          <w:rFonts w:ascii="Arial" w:hAnsi="Arial" w:cs="Arial"/>
          <w:color w:val="434D57"/>
          <w:sz w:val="20"/>
          <w:szCs w:val="20"/>
        </w:rPr>
        <w:t>Legacy remote</w:t>
      </w:r>
      <w:r>
        <w:rPr>
          <w:rFonts w:ascii="Arial" w:hAnsi="Arial" w:cs="Arial"/>
          <w:color w:val="434D57"/>
          <w:sz w:val="20"/>
          <w:szCs w:val="20"/>
        </w:rPr>
        <w:t>需要用户</w:t>
      </w:r>
    </w:p>
    <w:p w14:paraId="561ABE58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可以更专业的去考量</w:t>
      </w:r>
    </w:p>
    <w:p w14:paraId="5B0525C3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他自己的应用程序行为是什么样子的</w:t>
      </w:r>
    </w:p>
    <w:p w14:paraId="6F8683FA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他需要提前去进行设置一些</w:t>
      </w:r>
    </w:p>
    <w:p w14:paraId="1681FB5E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重要的一些参数</w:t>
      </w:r>
    </w:p>
    <w:p w14:paraId="13950E3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像现在</w:t>
      </w:r>
      <w:r>
        <w:rPr>
          <w:rFonts w:ascii="Arial" w:hAnsi="Arial" w:cs="Arial"/>
          <w:color w:val="434D57"/>
          <w:sz w:val="20"/>
          <w:szCs w:val="20"/>
        </w:rPr>
        <w:t>Unified</w:t>
      </w:r>
      <w:r>
        <w:rPr>
          <w:rFonts w:ascii="Arial" w:hAnsi="Arial" w:cs="Arial"/>
          <w:color w:val="434D57"/>
          <w:sz w:val="20"/>
          <w:szCs w:val="20"/>
        </w:rPr>
        <w:t>的话</w:t>
      </w:r>
    </w:p>
    <w:p w14:paraId="584EBE8D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用户就不需要做这种工作</w:t>
      </w:r>
    </w:p>
    <w:p w14:paraId="5FF10302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它可以自动的</w:t>
      </w:r>
    </w:p>
    <w:p w14:paraId="3C0D511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更加智能的去实现这一个行为</w:t>
      </w:r>
    </w:p>
    <w:p w14:paraId="65EDF397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今天主要就跟大家介绍</w:t>
      </w:r>
    </w:p>
    <w:p w14:paraId="74A6E62F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Spark</w:t>
      </w:r>
      <w:r>
        <w:rPr>
          <w:rFonts w:ascii="Arial" w:hAnsi="Arial" w:cs="Arial"/>
          <w:color w:val="434D57"/>
          <w:sz w:val="20"/>
          <w:szCs w:val="20"/>
        </w:rPr>
        <w:t>相关的这些内容</w:t>
      </w:r>
    </w:p>
    <w:p w14:paraId="41D97C5B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今天就讲到这边</w:t>
      </w:r>
    </w:p>
    <w:p w14:paraId="4F847C75" w14:textId="77777777" w:rsidR="00AD3505" w:rsidRDefault="00AD3505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/>
          <w:color w:val="434D57"/>
          <w:sz w:val="20"/>
          <w:szCs w:val="20"/>
        </w:rPr>
      </w:pPr>
      <w:r>
        <w:rPr>
          <w:rFonts w:ascii="Arial" w:hAnsi="Arial" w:cs="Arial"/>
          <w:color w:val="434D57"/>
          <w:sz w:val="20"/>
          <w:szCs w:val="20"/>
        </w:rPr>
        <w:t>谢谢大家</w:t>
      </w:r>
    </w:p>
    <w:p w14:paraId="28A786B2" w14:textId="77777777" w:rsidR="00232888" w:rsidRDefault="00232888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3DE72D9C" w14:textId="77777777" w:rsidR="00232888" w:rsidRDefault="00232888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68CD966E" w14:textId="77777777" w:rsidR="00232888" w:rsidRDefault="00232888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3210F538" w14:textId="77777777" w:rsidR="00232888" w:rsidRDefault="00232888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4F9C377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大家好</w:t>
      </w:r>
    </w:p>
    <w:p w14:paraId="3708AD1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我是来自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Intel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大数据团队的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Li Zhichao</w:t>
      </w:r>
    </w:p>
    <w:p w14:paraId="62E4410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16A1A4"/>
          <w:kern w:val="0"/>
          <w:sz w:val="20"/>
          <w:szCs w:val="20"/>
        </w:rPr>
      </w:pPr>
      <w:r w:rsidRPr="00232888">
        <w:rPr>
          <w:rFonts w:ascii="Arial" w:hAnsi="Arial" w:cs="Arial"/>
          <w:color w:val="16A1A4"/>
          <w:kern w:val="0"/>
          <w:sz w:val="20"/>
          <w:szCs w:val="20"/>
        </w:rPr>
        <w:t>主要从事分布式计算</w:t>
      </w:r>
    </w:p>
    <w:p w14:paraId="699FEAA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以及数据分析方面的工作</w:t>
      </w:r>
    </w:p>
    <w:p w14:paraId="36F9261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今天主要给大家带来</w:t>
      </w:r>
    </w:p>
    <w:p w14:paraId="0F360C2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的一些入门介绍</w:t>
      </w:r>
    </w:p>
    <w:p w14:paraId="277D13E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希望能够起到一个抛砖引玉的作用</w:t>
      </w:r>
    </w:p>
    <w:p w14:paraId="04724A3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今天我们会覆盖这么几方面内容</w:t>
      </w:r>
    </w:p>
    <w:p w14:paraId="2F94B3C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希望达到的效果是</w:t>
      </w:r>
    </w:p>
    <w:p w14:paraId="76C2D1A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大家在听完之后</w:t>
      </w:r>
    </w:p>
    <w:p w14:paraId="2AF2027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可以独立的去运行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</w:p>
    <w:p w14:paraId="21560A9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然后对里面整一套流程的主要概念</w:t>
      </w:r>
    </w:p>
    <w:p w14:paraId="7CE2126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有所了解</w:t>
      </w:r>
    </w:p>
    <w:p w14:paraId="07E8224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一开始我们会从一个最简单的</w:t>
      </w:r>
    </w:p>
    <w:p w14:paraId="6F77CE3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类似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hello world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的例子开始</w:t>
      </w:r>
    </w:p>
    <w:p w14:paraId="622E03D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接着是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跟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sparksq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的结合</w:t>
      </w:r>
    </w:p>
    <w:p w14:paraId="1A5556D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这也是在实践的过程当中</w:t>
      </w:r>
    </w:p>
    <w:p w14:paraId="56F1883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比较常见的内容</w:t>
      </w:r>
    </w:p>
    <w:p w14:paraId="0B03877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对不同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 format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支持</w:t>
      </w:r>
    </w:p>
    <w:p w14:paraId="21709FC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最后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我们会走一遍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sparksql</w:t>
      </w:r>
    </w:p>
    <w:p w14:paraId="78AE239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内部的实现流程</w:t>
      </w:r>
    </w:p>
    <w:p w14:paraId="4B98BF6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希望对大家以后深入了解</w:t>
      </w:r>
    </w:p>
    <w:p w14:paraId="3DF2F6E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有所帮助</w:t>
      </w:r>
    </w:p>
    <w:p w14:paraId="2CF7EA9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当然可能准备的比较仓促</w:t>
      </w:r>
    </w:p>
    <w:p w14:paraId="3DF0874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如果有什么不到位的地方</w:t>
      </w:r>
    </w:p>
    <w:p w14:paraId="4F82FE3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希望大家指正</w:t>
      </w:r>
    </w:p>
    <w:p w14:paraId="6F5E959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对于一个开源项目来说</w:t>
      </w:r>
    </w:p>
    <w:p w14:paraId="1A9E6C8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它更新速度往往都是很快的</w:t>
      </w:r>
    </w:p>
    <w:p w14:paraId="4AB6050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所以说要了解它</w:t>
      </w:r>
    </w:p>
    <w:p w14:paraId="43ECC2A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最方便的方式就是从它的官网开始</w:t>
      </w:r>
    </w:p>
    <w:p w14:paraId="6CF44EF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我们会打开官网链接</w:t>
      </w:r>
    </w:p>
    <w:p w14:paraId="738652D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然后去走一遍</w:t>
      </w:r>
    </w:p>
    <w:p w14:paraId="0323E3C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看它里面说什么东西</w:t>
      </w:r>
    </w:p>
    <w:p w14:paraId="12E650F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这个是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的主页</w:t>
      </w:r>
    </w:p>
    <w:p w14:paraId="28BDD1E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然后主页上面</w:t>
      </w:r>
    </w:p>
    <w:p w14:paraId="152978A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它主要是对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的一些性能</w:t>
      </w:r>
    </w:p>
    <w:p w14:paraId="7306AFA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会有比较详细的介绍</w:t>
      </w:r>
    </w:p>
    <w:p w14:paraId="628D85B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的速度是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Hadoop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的很多倍</w:t>
      </w:r>
    </w:p>
    <w:p w14:paraId="6A4F949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这里有一个很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basic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图说</w:t>
      </w:r>
    </w:p>
    <w:p w14:paraId="0A057B1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的确是比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Hadoop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快很多</w:t>
      </w:r>
    </w:p>
    <w:p w14:paraId="0F51023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主要我们是看这张图</w:t>
      </w:r>
    </w:p>
    <w:p w14:paraId="31CDF8E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这张图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项目本身</w:t>
      </w:r>
    </w:p>
    <w:p w14:paraId="45D28D5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它是由很多个组件构成的</w:t>
      </w:r>
    </w:p>
    <w:p w14:paraId="3985DB4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最下面那个是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SparkCal</w:t>
      </w:r>
    </w:p>
    <w:p w14:paraId="5F3A69B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SparkCal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就是定义了很多</w:t>
      </w:r>
    </w:p>
    <w:p w14:paraId="5EF593E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通用的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API</w:t>
      </w:r>
    </w:p>
    <w:p w14:paraId="0E37CE4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RDD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的概念</w:t>
      </w:r>
    </w:p>
    <w:p w14:paraId="0DF1269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还有一些通讯机制等等</w:t>
      </w:r>
    </w:p>
    <w:p w14:paraId="7762AD3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基于这个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SparkCal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的实现</w:t>
      </w:r>
    </w:p>
    <w:p w14:paraId="1F9D38C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在它的上面</w:t>
      </w:r>
    </w:p>
    <w:p w14:paraId="6D9823E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实现了很多其他的组件</w:t>
      </w:r>
    </w:p>
    <w:p w14:paraId="00A6273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Streaming</w:t>
      </w:r>
    </w:p>
    <w:p w14:paraId="013A475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继续学习算法、图计算等等</w:t>
      </w:r>
    </w:p>
    <w:p w14:paraId="33D075F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我们要看的是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</w:p>
    <w:p w14:paraId="5F4AF03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也是整一个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</w:p>
    <w:p w14:paraId="58ED565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最活跃的一个项目之一</w:t>
      </w:r>
    </w:p>
    <w:p w14:paraId="241705C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我们点击进去看一下</w:t>
      </w:r>
    </w:p>
    <w:p w14:paraId="22447A0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好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我们走一遍这边的介绍</w:t>
      </w:r>
    </w:p>
    <w:p w14:paraId="380A523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一开始它会介绍这边</w:t>
      </w:r>
    </w:p>
    <w:p w14:paraId="7F018CA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它提供了很多丰富的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API</w:t>
      </w:r>
    </w:p>
    <w:p w14:paraId="797DE01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java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Scala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Python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等等</w:t>
      </w:r>
    </w:p>
    <w:p w14:paraId="6D0AFB9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它可以很方便地</w:t>
      </w:r>
    </w:p>
    <w:p w14:paraId="5963C2D3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跟现有的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程序进行结合</w:t>
      </w:r>
    </w:p>
    <w:p w14:paraId="6335FE2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通过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 source API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的一个抽象</w:t>
      </w:r>
    </w:p>
    <w:p w14:paraId="2965094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它可以让我们可以以一个</w:t>
      </w:r>
    </w:p>
    <w:p w14:paraId="24217EC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统一的方式去访问不同的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dataframes</w:t>
      </w:r>
    </w:p>
    <w:p w14:paraId="340847B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当然了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最重要的一点</w:t>
      </w:r>
    </w:p>
    <w:p w14:paraId="3CB3372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它对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的兼容性</w:t>
      </w:r>
    </w:p>
    <w:p w14:paraId="4256C10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跟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是兼容的</w:t>
      </w:r>
    </w:p>
    <w:p w14:paraId="15392EA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是什么呢</w:t>
      </w:r>
    </w:p>
    <w:p w14:paraId="4DBF53B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是开源的一个</w:t>
      </w:r>
    </w:p>
    <w:p w14:paraId="3FFC9E2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也是分布式的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计算引擎</w:t>
      </w:r>
    </w:p>
    <w:p w14:paraId="594B265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比较重要的一个区别是</w:t>
      </w:r>
    </w:p>
    <w:p w14:paraId="330B977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是基于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MapReduce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</w:t>
      </w:r>
    </w:p>
    <w:p w14:paraId="5EBEE70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肯定是基于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</w:t>
      </w:r>
    </w:p>
    <w:p w14:paraId="5CB2E5B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这张图上我们可以看到一些</w:t>
      </w:r>
    </w:p>
    <w:p w14:paraId="5623915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橘黄色的区域</w:t>
      </w:r>
    </w:p>
    <w:p w14:paraId="2D8AC99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橘黄色区域里面它列举了</w:t>
      </w:r>
    </w:p>
    <w:p w14:paraId="40644E5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Meta Store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UDFs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等等</w:t>
      </w:r>
    </w:p>
    <w:p w14:paraId="631D568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这些都是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里面一些已经存在的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unit</w:t>
      </w:r>
    </w:p>
    <w:p w14:paraId="778EA3A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但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可以直接利用而访问它</w:t>
      </w:r>
    </w:p>
    <w:p w14:paraId="362A547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最后是一些已有的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BI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工具</w:t>
      </w:r>
    </w:p>
    <w:p w14:paraId="10F6C4E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可以通过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JDBC</w:t>
      </w:r>
    </w:p>
    <w:p w14:paraId="65ED895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或者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ODBC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的方式</w:t>
      </w:r>
    </w:p>
    <w:p w14:paraId="64B9E4B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可以很好的去连接上已有的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BI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工具</w:t>
      </w:r>
    </w:p>
    <w:p w14:paraId="4A88C0E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并且融合使用它</w:t>
      </w:r>
    </w:p>
    <w:p w14:paraId="7B5C8DF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好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接下来我们看一下</w:t>
      </w:r>
    </w:p>
    <w:p w14:paraId="28BF443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如果要用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的话</w:t>
      </w:r>
    </w:p>
    <w:p w14:paraId="4CA841F3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我们应该从哪里开始</w:t>
      </w:r>
    </w:p>
    <w:p w14:paraId="6DF6F6E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从代码层面上看</w:t>
      </w:r>
    </w:p>
    <w:p w14:paraId="366B87F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他总共有两种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context</w:t>
      </w:r>
    </w:p>
    <w:p w14:paraId="564AD1A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一个是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HiveContex</w:t>
      </w:r>
    </w:p>
    <w:p w14:paraId="0F5B1C1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一个是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SQLContext</w:t>
      </w:r>
    </w:p>
    <w:p w14:paraId="3550647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刚开始接触的时候</w:t>
      </w:r>
    </w:p>
    <w:p w14:paraId="682AC3C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都会觉得很疑惑</w:t>
      </w:r>
    </w:p>
    <w:p w14:paraId="4BA4A87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我应该选择哪一个</w:t>
      </w:r>
    </w:p>
    <w:p w14:paraId="06E0BA6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我们其实从这里可以很清楚的看到</w:t>
      </w:r>
    </w:p>
    <w:p w14:paraId="765B9F9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HiveContex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其实是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sqlcontext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的一个子类</w:t>
      </w:r>
    </w:p>
    <w:p w14:paraId="34072B9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相当于超集</w:t>
      </w:r>
    </w:p>
    <w:p w14:paraId="12202CE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它提供了额外的对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的支持</w:t>
      </w:r>
    </w:p>
    <w:p w14:paraId="7766723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所以在生产环境当中</w:t>
      </w:r>
    </w:p>
    <w:p w14:paraId="303907A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HiveContext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居多</w:t>
      </w:r>
    </w:p>
    <w:p w14:paraId="16E7001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然后接下来它有另外三个入口</w:t>
      </w:r>
    </w:p>
    <w:p w14:paraId="36FA255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spark-shell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spark-sql</w:t>
      </w:r>
    </w:p>
    <w:p w14:paraId="3577C8B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还有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thrift server</w:t>
      </w:r>
    </w:p>
    <w:p w14:paraId="4F5CA25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通过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spark-shell</w:t>
      </w:r>
    </w:p>
    <w:p w14:paraId="2FCDFAB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主要是你可以直接输入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代码</w:t>
      </w:r>
    </w:p>
    <w:p w14:paraId="0C172C8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然后去用编程的方式去操作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</w:p>
    <w:p w14:paraId="7013CA7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spark-sql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这个接口</w:t>
      </w:r>
    </w:p>
    <w:p w14:paraId="424A795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主要是你可以直接输入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语句</w:t>
      </w:r>
    </w:p>
    <w:p w14:paraId="3E1DD73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然后就可以很方便的去执行了</w:t>
      </w:r>
    </w:p>
    <w:p w14:paraId="19D7612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对于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thrift server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而言</w:t>
      </w:r>
    </w:p>
    <w:p w14:paraId="76B70A2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它的好处是</w:t>
      </w:r>
    </w:p>
    <w:p w14:paraId="670C829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比如说你现在有一些现有的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BI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工具</w:t>
      </w:r>
    </w:p>
    <w:p w14:paraId="65FA6BD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一些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JDBC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的客户端</w:t>
      </w:r>
    </w:p>
    <w:p w14:paraId="5308E00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beeline</w:t>
      </w:r>
    </w:p>
    <w:p w14:paraId="1687C8E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你已经用它去对现有的</w:t>
      </w:r>
    </w:p>
    <w:p w14:paraId="72334DF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一些传统数据库进行分析了</w:t>
      </w:r>
    </w:p>
    <w:p w14:paraId="3543B75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你也想用同样的工具去</w:t>
      </w:r>
    </w:p>
    <w:p w14:paraId="01DDECD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操纵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怎么办</w:t>
      </w:r>
    </w:p>
    <w:p w14:paraId="39D2975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你就可以把它连上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thrift server</w:t>
      </w:r>
    </w:p>
    <w:p w14:paraId="5F05C6A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通过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JDBC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的方式连接就可以操作了</w:t>
      </w:r>
    </w:p>
    <w:p w14:paraId="7BA27C1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这是它带来的好处</w:t>
      </w:r>
    </w:p>
    <w:p w14:paraId="237F312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这个是一个类似于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hello world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的例子</w:t>
      </w:r>
    </w:p>
    <w:p w14:paraId="618DAB5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一个比较简单的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例子</w:t>
      </w:r>
    </w:p>
    <w:p w14:paraId="12F3F4D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比如说我们现在有一个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people.txt</w:t>
      </w:r>
    </w:p>
    <w:p w14:paraId="34049EB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这样的一个文件</w:t>
      </w:r>
    </w:p>
    <w:p w14:paraId="3049BEA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很简单</w:t>
      </w:r>
    </w:p>
    <w:p w14:paraId="1824D7C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它里面只有三行</w:t>
      </w:r>
    </w:p>
    <w:p w14:paraId="5876BA7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然后每一行两列</w:t>
      </w:r>
    </w:p>
    <w:p w14:paraId="5DDC6AE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第一列是人名</w:t>
      </w:r>
    </w:p>
    <w:p w14:paraId="6BFD190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第二列是年龄</w:t>
      </w:r>
    </w:p>
    <w:p w14:paraId="67B6BCF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怎么去把这个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文件</w:t>
      </w:r>
    </w:p>
    <w:p w14:paraId="687D622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把它转换成一个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能够识别的表呢</w:t>
      </w:r>
    </w:p>
    <w:p w14:paraId="2D2BFC2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简单而言有两种方式</w:t>
      </w:r>
    </w:p>
    <w:p w14:paraId="0B75AA5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一种你可以通过编程的方式去把</w:t>
      </w:r>
    </w:p>
    <w:p w14:paraId="3C15296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每一行数据切分开</w:t>
      </w:r>
    </w:p>
    <w:p w14:paraId="12E1D45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然后再用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case class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的方式</w:t>
      </w:r>
    </w:p>
    <w:p w14:paraId="7C9C06D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去定一些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scheme</w:t>
      </w:r>
    </w:p>
    <w:p w14:paraId="08BF3BE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再把两块数据进行融合</w:t>
      </w:r>
    </w:p>
    <w:p w14:paraId="2B69BFA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就可以变成一张表</w:t>
      </w:r>
    </w:p>
    <w:p w14:paraId="12E9F5A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另外一种就是用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提供的一些</w:t>
      </w:r>
    </w:p>
    <w:p w14:paraId="34820A4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CREATE TABLE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的语句</w:t>
      </w:r>
    </w:p>
    <w:p w14:paraId="7BD0C38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直接去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create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一张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table</w:t>
      </w:r>
    </w:p>
    <w:p w14:paraId="12EA9A7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然后再用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load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这样的</w:t>
      </w:r>
    </w:p>
    <w:p w14:paraId="4D34A18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另外一条语句去把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文件</w:t>
      </w:r>
    </w:p>
    <w:p w14:paraId="7725406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load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进表里面</w:t>
      </w:r>
    </w:p>
    <w:p w14:paraId="6B25C95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两个方式</w:t>
      </w:r>
    </w:p>
    <w:p w14:paraId="23AA523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我们看一下</w:t>
      </w:r>
    </w:p>
    <w:p w14:paraId="5821F88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通过编程的方式是怎么去做的</w:t>
      </w:r>
    </w:p>
    <w:p w14:paraId="2A4925D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首先就像前面介绍的一样</w:t>
      </w:r>
    </w:p>
    <w:p w14:paraId="533E9E0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我们会有一个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context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选择</w:t>
      </w:r>
    </w:p>
    <w:p w14:paraId="244126F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这里选择了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sqlcontext</w:t>
      </w:r>
    </w:p>
    <w:p w14:paraId="7281BDC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因为只是简单的测试</w:t>
      </w:r>
    </w:p>
    <w:p w14:paraId="765B786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定义了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context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之后</w:t>
      </w:r>
    </w:p>
    <w:p w14:paraId="2E25F47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我们会导入一些隐式转换函数</w:t>
      </w:r>
    </w:p>
    <w:p w14:paraId="01210B6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隐式转换函数的作用后面会介绍</w:t>
      </w:r>
    </w:p>
    <w:p w14:paraId="6BBEED1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然后再定义了一个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person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case class</w:t>
      </w:r>
    </w:p>
    <w:p w14:paraId="16999B0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主要是描述一下我这张表</w:t>
      </w:r>
    </w:p>
    <w:p w14:paraId="1DDDA96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应该长什么样的</w:t>
      </w:r>
    </w:p>
    <w:p w14:paraId="5BB77A13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比如说我这张表应该会包含两列</w:t>
      </w:r>
    </w:p>
    <w:p w14:paraId="28D31F9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第一列是人名</w:t>
      </w:r>
    </w:p>
    <w:p w14:paraId="466ED06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它的类型是字符串</w:t>
      </w:r>
    </w:p>
    <w:p w14:paraId="243DA0E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第二列是年龄</w:t>
      </w:r>
    </w:p>
    <w:p w14:paraId="6B52EBE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它的类型是整型</w:t>
      </w:r>
    </w:p>
    <w:p w14:paraId="6730CDE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然后这边就是一个编程的过程</w:t>
      </w:r>
    </w:p>
    <w:p w14:paraId="5658717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把一个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文件</w:t>
      </w:r>
    </w:p>
    <w:p w14:paraId="1A0675F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把它转换成一个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类型的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RDD</w:t>
      </w:r>
    </w:p>
    <w:p w14:paraId="04E86F5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代码应该比较简单</w:t>
      </w:r>
    </w:p>
    <w:p w14:paraId="6404BBB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就是先每一行根据逗号去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split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开</w:t>
      </w:r>
    </w:p>
    <w:p w14:paraId="24A33F0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然后再把它映射成一个</w:t>
      </w:r>
    </w:p>
    <w:p w14:paraId="25B551E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person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case class</w:t>
      </w:r>
    </w:p>
    <w:p w14:paraId="3812B48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之后我们得到的是一个</w:t>
      </w:r>
    </w:p>
    <w:p w14:paraId="40A5453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类型的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RDD</w:t>
      </w:r>
    </w:p>
    <w:p w14:paraId="1F5D071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这样的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RDD</w:t>
      </w:r>
    </w:p>
    <w:p w14:paraId="4EE64C2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在结合我们之前的隐式转换函数</w:t>
      </w:r>
    </w:p>
    <w:p w14:paraId="740480F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它会隐式的把</w:t>
      </w:r>
    </w:p>
    <w:p w14:paraId="6BD41C7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类型的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RDD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转换成一个</w:t>
      </w:r>
    </w:p>
    <w:p w14:paraId="43548C3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DataFrameHolder</w:t>
      </w:r>
    </w:p>
    <w:p w14:paraId="1D951B5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DataFrameHolder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就有一个</w:t>
      </w:r>
    </w:p>
    <w:p w14:paraId="7C4692E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to DataFrameHolder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的一个函数</w:t>
      </w:r>
    </w:p>
    <w:p w14:paraId="3A7E678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通过这个函数调用我们最后返回的是一个</w:t>
      </w:r>
    </w:p>
    <w:p w14:paraId="1E56AE7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7E70C25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来命名它</w:t>
      </w:r>
    </w:p>
    <w:p w14:paraId="46DC175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0477293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拿到这个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之后</w:t>
      </w:r>
    </w:p>
    <w:p w14:paraId="6A74CB9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我们就可以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registerTempTable</w:t>
      </w:r>
    </w:p>
    <w:p w14:paraId="1DB34AE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TempTable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是什么意思呢</w:t>
      </w:r>
    </w:p>
    <w:p w14:paraId="024E559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就是说</w:t>
      </w:r>
    </w:p>
    <w:p w14:paraId="1236667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我这只是一个临时的表</w:t>
      </w:r>
    </w:p>
    <w:p w14:paraId="4C067AB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当我这个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context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关闭之后</w:t>
      </w:r>
    </w:p>
    <w:p w14:paraId="2F9E9CE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你再重新打开</w:t>
      </w:r>
    </w:p>
    <w:p w14:paraId="72F5AB9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这张表是看不见的</w:t>
      </w:r>
    </w:p>
    <w:p w14:paraId="55C3EA9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一般来说</w:t>
      </w:r>
    </w:p>
    <w:p w14:paraId="580B61B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如果测试什么的</w:t>
      </w:r>
    </w:p>
    <w:p w14:paraId="47B0B8E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你可以直接调用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registerTempTable</w:t>
      </w:r>
    </w:p>
    <w:p w14:paraId="61B1F5F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这样的方式</w:t>
      </w:r>
    </w:p>
    <w:p w14:paraId="0336F21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另外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如果你用</w:t>
      </w:r>
    </w:p>
    <w:p w14:paraId="6DF1DD2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HIVEcontext</w:t>
      </w:r>
    </w:p>
    <w:p w14:paraId="72BF077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它启用另外的接口</w:t>
      </w:r>
    </w:p>
    <w:p w14:paraId="258EB51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你可以用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saveAsTable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这样的方式</w:t>
      </w:r>
    </w:p>
    <w:p w14:paraId="6EC681E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可以把整张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Table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把它序列化在磁盘上面</w:t>
      </w:r>
    </w:p>
    <w:p w14:paraId="50737F5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下一次你再重新打开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context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的时候</w:t>
      </w:r>
    </w:p>
    <w:p w14:paraId="79E944C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这张表还是一样存在的</w:t>
      </w:r>
    </w:p>
    <w:p w14:paraId="0500A97E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当表已经创建好之后</w:t>
      </w:r>
    </w:p>
    <w:p w14:paraId="0572EB9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我们怎么去访问表里面的数据呢</w:t>
      </w:r>
    </w:p>
    <w:p w14:paraId="24C3D44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那注意最简单的方式就是像传统的一样</w:t>
      </w:r>
    </w:p>
    <w:p w14:paraId="07B3368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我们直接执行一条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语句</w:t>
      </w:r>
    </w:p>
    <w:p w14:paraId="0140B71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然后它就会返回结果</w:t>
      </w:r>
    </w:p>
    <w:p w14:paraId="2ABD78A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拿到了对应的结果之后呢</w:t>
      </w:r>
    </w:p>
    <w:p w14:paraId="41C9689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我们可以通过两种方式去访问它</w:t>
      </w:r>
    </w:p>
    <w:p w14:paraId="66BE65B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一种是通过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index</w:t>
      </w:r>
    </w:p>
    <w:p w14:paraId="31514BEA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index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是从零开始的</w:t>
      </w:r>
    </w:p>
    <w:p w14:paraId="16DA247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我想访问取人名</w:t>
      </w:r>
    </w:p>
    <w:p w14:paraId="49B544D1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那就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index 0</w:t>
      </w:r>
    </w:p>
    <w:p w14:paraId="4A1DD52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可以拿出人名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反应出来</w:t>
      </w:r>
    </w:p>
    <w:p w14:paraId="7586063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另外你也可以通过名字</w:t>
      </w:r>
    </w:p>
    <w:p w14:paraId="31AA354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就有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field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的名字</w:t>
      </w:r>
    </w:p>
    <w:p w14:paraId="69CB3DB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比如说这个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field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叫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name</w:t>
      </w:r>
    </w:p>
    <w:p w14:paraId="350B433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你也可以通过</w:t>
      </w:r>
    </w:p>
    <w:p w14:paraId="0C1D5AA3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getAsStringname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这种方式</w:t>
      </w:r>
    </w:p>
    <w:p w14:paraId="5D2ADCA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去把它拿出来</w:t>
      </w:r>
    </w:p>
    <w:p w14:paraId="505FF0C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可能这种方式</w:t>
      </w:r>
    </w:p>
    <w:p w14:paraId="0BA4AA4F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有没有觉得会比较别扭一点</w:t>
      </w:r>
    </w:p>
    <w:p w14:paraId="47264C0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就是说其实它返回的</w:t>
      </w:r>
    </w:p>
    <w:p w14:paraId="233F6C48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从简单的理解</w:t>
      </w:r>
    </w:p>
    <w:p w14:paraId="5329C16C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它是一个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ROW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的集合</w:t>
      </w:r>
    </w:p>
    <w:p w14:paraId="03EE401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你拿到的是一条一条的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ROW</w:t>
      </w:r>
    </w:p>
    <w:p w14:paraId="661CEBB2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就是说它里面给我们提供的额外信息</w:t>
      </w:r>
    </w:p>
    <w:p w14:paraId="7E8B00D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并不是特别多</w:t>
      </w:r>
    </w:p>
    <w:p w14:paraId="35AC8855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但是在新的版本里面</w:t>
      </w:r>
    </w:p>
    <w:p w14:paraId="36F6F65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会有更好的抽象</w:t>
      </w:r>
    </w:p>
    <w:p w14:paraId="3B54B900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比如说它就返回一个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person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的集合</w:t>
      </w:r>
    </w:p>
    <w:p w14:paraId="3C4A0F97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你就可以很好的向</w:t>
      </w:r>
    </w:p>
    <w:p w14:paraId="0044DE7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利用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case class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的方式去</w:t>
      </w:r>
    </w:p>
    <w:p w14:paraId="6D18119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访问里面的字段了</w:t>
      </w:r>
    </w:p>
    <w:p w14:paraId="4F679FD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有兴趣的读者可以去看一下</w:t>
      </w:r>
    </w:p>
    <w:p w14:paraId="556B654D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最新版本的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DataSet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这样的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API</w:t>
      </w:r>
    </w:p>
    <w:p w14:paraId="141A1A49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这里讲得是</w:t>
      </w:r>
      <w:r w:rsidRPr="00232888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486F17CB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然后这里我提供了一个比较完整的代码</w:t>
      </w:r>
    </w:p>
    <w:p w14:paraId="68F0A634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lastRenderedPageBreak/>
        <w:t>在听完这个课程之后</w:t>
      </w:r>
    </w:p>
    <w:p w14:paraId="73250276" w14:textId="77777777" w:rsidR="00232888" w:rsidRPr="00232888" w:rsidRDefault="00232888" w:rsidP="00232888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232888">
        <w:rPr>
          <w:rFonts w:ascii="Arial" w:hAnsi="Arial" w:cs="Arial"/>
          <w:color w:val="434D57"/>
          <w:kern w:val="0"/>
          <w:sz w:val="20"/>
          <w:szCs w:val="20"/>
        </w:rPr>
        <w:t>大家可以去试一下这个完整代码</w:t>
      </w:r>
    </w:p>
    <w:p w14:paraId="6DDC6672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0"/>
          <w:szCs w:val="20"/>
        </w:rPr>
      </w:pPr>
      <w:r w:rsidRPr="00232888">
        <w:rPr>
          <w:rFonts w:ascii="MS Mincho" w:eastAsia="MS Mincho" w:hAnsi="MS Mincho" w:cs="MS Mincho"/>
          <w:color w:val="A2B5C7"/>
          <w:kern w:val="0"/>
          <w:sz w:val="20"/>
          <w:szCs w:val="20"/>
        </w:rPr>
        <w:t>中国高水平大学慕</w:t>
      </w:r>
      <w:r w:rsidRPr="00232888">
        <w:rPr>
          <w:rFonts w:ascii="SimSun" w:eastAsia="SimSun" w:hAnsi="SimSun" w:cs="SimSun"/>
          <w:color w:val="A2B5C7"/>
          <w:kern w:val="0"/>
          <w:sz w:val="20"/>
          <w:szCs w:val="20"/>
        </w:rPr>
        <w:t>课联</w:t>
      </w:r>
      <w:r w:rsidRPr="00232888">
        <w:rPr>
          <w:rFonts w:ascii="MS Mincho" w:eastAsia="MS Mincho" w:hAnsi="MS Mincho" w:cs="MS Mincho"/>
          <w:color w:val="A2B5C7"/>
          <w:kern w:val="0"/>
          <w:sz w:val="20"/>
          <w:szCs w:val="20"/>
        </w:rPr>
        <w:t>盟官方网站</w:t>
      </w:r>
      <w:r w:rsidRPr="00232888">
        <w:rPr>
          <w:rFonts w:ascii="Arial" w:eastAsia="Times New Roman" w:hAnsi="Arial" w:cs="Arial"/>
          <w:color w:val="A2B5C7"/>
          <w:kern w:val="0"/>
          <w:sz w:val="20"/>
          <w:szCs w:val="20"/>
        </w:rPr>
        <w:t> </w:t>
      </w:r>
    </w:p>
    <w:p w14:paraId="3B530DBD" w14:textId="77777777" w:rsidR="00232888" w:rsidRPr="00232888" w:rsidRDefault="00232888" w:rsidP="00232888">
      <w:pPr>
        <w:widowControl/>
        <w:spacing w:line="375" w:lineRule="atLeast"/>
        <w:jc w:val="lef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</w:rPr>
      </w:pPr>
      <w:r w:rsidRPr="00232888">
        <w:rPr>
          <w:rFonts w:ascii="SimSun" w:eastAsia="SimSun" w:hAnsi="SimSun" w:cs="SimSun"/>
          <w:color w:val="FFFFFF"/>
          <w:kern w:val="0"/>
          <w:sz w:val="20"/>
          <w:szCs w:val="20"/>
        </w:rPr>
        <w:t>简体中</w:t>
      </w:r>
      <w:r w:rsidRPr="00232888">
        <w:rPr>
          <w:rFonts w:ascii="MS Mincho" w:eastAsia="MS Mincho" w:hAnsi="MS Mincho" w:cs="MS Mincho"/>
          <w:color w:val="FFFFFF"/>
          <w:kern w:val="0"/>
          <w:sz w:val="20"/>
          <w:szCs w:val="20"/>
        </w:rPr>
        <w:t>文</w:t>
      </w:r>
    </w:p>
    <w:p w14:paraId="7C42DBE8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hAnsi="Arial" w:cs="Arial"/>
          <w:color w:val="A2B5C7"/>
          <w:kern w:val="0"/>
          <w:sz w:val="20"/>
          <w:szCs w:val="20"/>
        </w:rPr>
      </w:pPr>
      <w:r w:rsidRPr="00232888">
        <w:rPr>
          <w:rFonts w:ascii="Arial" w:hAnsi="Arial" w:cs="Arial"/>
          <w:color w:val="A2B5C7"/>
          <w:kern w:val="0"/>
          <w:sz w:val="20"/>
          <w:szCs w:val="20"/>
        </w:rPr>
        <w:t xml:space="preserve">© 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>版权所有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 xml:space="preserve"> 2015 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>上海交通大学慕课研究院</w:t>
      </w:r>
    </w:p>
    <w:p w14:paraId="2BFB41BA" w14:textId="77777777" w:rsidR="00232888" w:rsidRPr="00232888" w:rsidRDefault="00232888" w:rsidP="00232888">
      <w:pPr>
        <w:widowControl/>
        <w:shd w:val="clear" w:color="auto" w:fill="434D57"/>
        <w:spacing w:before="75" w:after="75" w:line="300" w:lineRule="atLeast"/>
        <w:jc w:val="left"/>
        <w:rPr>
          <w:rFonts w:ascii="Arial" w:hAnsi="Arial" w:cs="Arial"/>
          <w:color w:val="A2B5C7"/>
          <w:kern w:val="0"/>
          <w:sz w:val="20"/>
          <w:szCs w:val="20"/>
        </w:rPr>
      </w:pPr>
      <w:r w:rsidRPr="00232888">
        <w:rPr>
          <w:rFonts w:ascii="Arial" w:hAnsi="Arial" w:cs="Arial"/>
          <w:color w:val="A2B5C7"/>
          <w:kern w:val="0"/>
          <w:sz w:val="20"/>
          <w:szCs w:val="20"/>
        </w:rPr>
        <w:t>战略合作：</w:t>
      </w:r>
    </w:p>
    <w:p w14:paraId="61154C84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hAnsi="Arial" w:cs="Arial"/>
          <w:color w:val="A2B5C7"/>
          <w:kern w:val="0"/>
          <w:sz w:val="20"/>
          <w:szCs w:val="20"/>
        </w:rPr>
      </w:pPr>
      <w:r w:rsidRPr="00232888">
        <w:rPr>
          <w:rFonts w:ascii="Arial" w:hAnsi="Arial" w:cs="Arial"/>
          <w:color w:val="A2B5C7"/>
          <w:kern w:val="0"/>
          <w:sz w:val="20"/>
          <w:szCs w:val="20"/>
        </w:rPr>
        <w:t>沪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>ICP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>备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>06018291</w:t>
      </w:r>
      <w:r w:rsidRPr="00232888">
        <w:rPr>
          <w:rFonts w:ascii="Arial" w:hAnsi="Arial" w:cs="Arial"/>
          <w:color w:val="A2B5C7"/>
          <w:kern w:val="0"/>
          <w:sz w:val="20"/>
          <w:szCs w:val="20"/>
        </w:rPr>
        <w:t>号</w:t>
      </w:r>
    </w:p>
    <w:p w14:paraId="09255CE4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1"/>
          <w:szCs w:val="21"/>
        </w:rPr>
      </w:pPr>
      <w:r w:rsidRPr="00232888">
        <w:rPr>
          <w:rFonts w:ascii="MS Mincho" w:eastAsia="MS Mincho" w:hAnsi="MS Mincho" w:cs="MS Mincho"/>
          <w:color w:val="A2B5C7"/>
          <w:kern w:val="0"/>
          <w:sz w:val="21"/>
          <w:szCs w:val="21"/>
        </w:rPr>
        <w:t>客服</w:t>
      </w:r>
      <w:r w:rsidRPr="00232888">
        <w:rPr>
          <w:rFonts w:ascii="SimSun" w:eastAsia="SimSun" w:hAnsi="SimSun" w:cs="SimSun"/>
          <w:color w:val="A2B5C7"/>
          <w:kern w:val="0"/>
          <w:sz w:val="21"/>
          <w:szCs w:val="21"/>
        </w:rPr>
        <w:t>电话</w:t>
      </w:r>
      <w:r w:rsidRPr="00232888">
        <w:rPr>
          <w:rFonts w:ascii="MS Mincho" w:eastAsia="MS Mincho" w:hAnsi="MS Mincho" w:cs="MS Mincho"/>
          <w:color w:val="A2B5C7"/>
          <w:kern w:val="0"/>
          <w:sz w:val="21"/>
          <w:szCs w:val="21"/>
        </w:rPr>
        <w:t>：</w:t>
      </w:r>
      <w:r w:rsidRPr="00232888">
        <w:rPr>
          <w:rFonts w:ascii="Arial" w:eastAsia="Times New Roman" w:hAnsi="Arial" w:cs="Arial"/>
          <w:color w:val="A2B5C7"/>
          <w:kern w:val="0"/>
          <w:sz w:val="21"/>
          <w:szCs w:val="21"/>
        </w:rPr>
        <w:t>4008296199</w:t>
      </w:r>
    </w:p>
    <w:p w14:paraId="796950BF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1"/>
          <w:szCs w:val="21"/>
        </w:rPr>
      </w:pPr>
      <w:r w:rsidRPr="00232888">
        <w:rPr>
          <w:rFonts w:ascii="Arial" w:eastAsia="Times New Roman" w:hAnsi="Arial" w:cs="Arial"/>
          <w:color w:val="A2B5C7"/>
          <w:kern w:val="0"/>
          <w:sz w:val="21"/>
          <w:szCs w:val="21"/>
        </w:rPr>
        <w:t xml:space="preserve">QQ </w:t>
      </w:r>
      <w:r w:rsidRPr="00232888">
        <w:rPr>
          <w:rFonts w:ascii="MS Mincho" w:eastAsia="MS Mincho" w:hAnsi="MS Mincho" w:cs="MS Mincho"/>
          <w:color w:val="A2B5C7"/>
          <w:kern w:val="0"/>
          <w:sz w:val="21"/>
          <w:szCs w:val="21"/>
        </w:rPr>
        <w:t>客服：</w:t>
      </w:r>
      <w:hyperlink r:id="rId6" w:tooltip="在线咨询" w:history="1">
        <w:r w:rsidRPr="00232888">
          <w:rPr>
            <w:rFonts w:ascii="Arial" w:eastAsia="Times New Roman" w:hAnsi="Arial" w:cs="Arial"/>
            <w:color w:val="FFFFFF"/>
            <w:kern w:val="0"/>
            <w:sz w:val="21"/>
            <w:szCs w:val="21"/>
            <w:shd w:val="clear" w:color="auto" w:fill="434D57"/>
          </w:rPr>
          <w:t>2782661530</w:t>
        </w:r>
      </w:hyperlink>
    </w:p>
    <w:p w14:paraId="584B98E2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1"/>
          <w:szCs w:val="21"/>
        </w:rPr>
      </w:pPr>
      <w:r w:rsidRPr="00232888">
        <w:rPr>
          <w:rFonts w:ascii="MS Mincho" w:eastAsia="MS Mincho" w:hAnsi="MS Mincho" w:cs="MS Mincho"/>
          <w:color w:val="A2B5C7"/>
          <w:kern w:val="0"/>
          <w:sz w:val="21"/>
          <w:szCs w:val="21"/>
        </w:rPr>
        <w:t>关注微信：</w:t>
      </w:r>
      <w:hyperlink r:id="rId7" w:history="1">
        <w:r w:rsidRPr="00232888">
          <w:rPr>
            <w:rFonts w:ascii="Arial" w:eastAsia="Times New Roman" w:hAnsi="Arial" w:cs="Arial"/>
            <w:color w:val="FFFFFF"/>
            <w:kern w:val="0"/>
            <w:sz w:val="21"/>
            <w:szCs w:val="21"/>
            <w:shd w:val="clear" w:color="auto" w:fill="434D57"/>
          </w:rPr>
          <w:t>sjtucnmooc</w:t>
        </w:r>
      </w:hyperlink>
    </w:p>
    <w:p w14:paraId="67350CB6" w14:textId="77777777" w:rsidR="00232888" w:rsidRPr="00232888" w:rsidRDefault="00232888" w:rsidP="00232888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r w:rsidRPr="00232888">
        <w:rPr>
          <w:rFonts w:ascii="SimSun" w:eastAsia="SimSun" w:hAnsi="SimSun" w:cs="SimSun"/>
          <w:color w:val="A2B5C7"/>
          <w:kern w:val="0"/>
          <w:sz w:val="18"/>
          <w:szCs w:val="18"/>
        </w:rPr>
        <w:t>联</w:t>
      </w:r>
      <w:r w:rsidRPr="00232888">
        <w:rPr>
          <w:rFonts w:ascii="MS Mincho" w:eastAsia="MS Mincho" w:hAnsi="MS Mincho" w:cs="MS Mincho"/>
          <w:color w:val="A2B5C7"/>
          <w:kern w:val="0"/>
          <w:sz w:val="18"/>
          <w:szCs w:val="18"/>
        </w:rPr>
        <w:t>盟</w:t>
      </w:r>
    </w:p>
    <w:p w14:paraId="7935908F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8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服</w:t>
        </w:r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务</w:t>
        </w:r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条款</w:t>
        </w:r>
      </w:hyperlink>
    </w:p>
    <w:p w14:paraId="16F7B41D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9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关于我</w:t>
        </w:r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们</w:t>
        </w:r>
      </w:hyperlink>
    </w:p>
    <w:p w14:paraId="37C5813F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0" w:history="1"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联系我们</w:t>
        </w:r>
      </w:hyperlink>
    </w:p>
    <w:p w14:paraId="2EFC1705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90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r w:rsidRPr="00232888">
        <w:rPr>
          <w:rFonts w:ascii="MS Mincho" w:eastAsia="MS Mincho" w:hAnsi="MS Mincho" w:cs="MS Mincho"/>
          <w:color w:val="A2B5C7"/>
          <w:kern w:val="0"/>
          <w:sz w:val="18"/>
          <w:szCs w:val="18"/>
        </w:rPr>
        <w:t>帮助</w:t>
      </w:r>
    </w:p>
    <w:p w14:paraId="180BD916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1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常</w:t>
        </w:r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见问题</w:t>
        </w:r>
      </w:hyperlink>
    </w:p>
    <w:p w14:paraId="1993D24C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2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学生手册</w:t>
        </w:r>
      </w:hyperlink>
    </w:p>
    <w:p w14:paraId="56F77504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3" w:history="1"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证书查询</w:t>
        </w:r>
      </w:hyperlink>
    </w:p>
    <w:p w14:paraId="6E50F843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90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r w:rsidRPr="00232888">
        <w:rPr>
          <w:rFonts w:ascii="MS Mincho" w:eastAsia="MS Mincho" w:hAnsi="MS Mincho" w:cs="MS Mincho"/>
          <w:color w:val="A2B5C7"/>
          <w:kern w:val="0"/>
          <w:sz w:val="18"/>
          <w:szCs w:val="18"/>
        </w:rPr>
        <w:t>更多</w:t>
      </w:r>
    </w:p>
    <w:p w14:paraId="33510C11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4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通知通告</w:t>
        </w:r>
      </w:hyperlink>
    </w:p>
    <w:p w14:paraId="4748A70A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5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新</w:t>
        </w:r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闻动态</w:t>
        </w:r>
      </w:hyperlink>
    </w:p>
    <w:p w14:paraId="493D13AF" w14:textId="77777777" w:rsidR="00232888" w:rsidRPr="00232888" w:rsidRDefault="00232888" w:rsidP="00232888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6" w:history="1"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媒体</w:t>
        </w:r>
        <w:r w:rsidRPr="00232888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报</w:t>
        </w:r>
        <w:r w:rsidRPr="00232888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道</w:t>
        </w:r>
      </w:hyperlink>
    </w:p>
    <w:p w14:paraId="4728ED6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刚才说到了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和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的交互</w:t>
      </w:r>
    </w:p>
    <w:p w14:paraId="08275CB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16A1A4"/>
          <w:kern w:val="0"/>
          <w:sz w:val="20"/>
          <w:szCs w:val="20"/>
        </w:rPr>
      </w:pPr>
      <w:r w:rsidRPr="00B17383">
        <w:rPr>
          <w:rFonts w:ascii="Arial" w:hAnsi="Arial" w:cs="Arial"/>
          <w:color w:val="16A1A4"/>
          <w:kern w:val="0"/>
          <w:sz w:val="20"/>
          <w:szCs w:val="20"/>
        </w:rPr>
        <w:t>这里画了一个大概的对比图</w:t>
      </w:r>
    </w:p>
    <w:p w14:paraId="691B731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总体的意思是说</w:t>
      </w:r>
    </w:p>
    <w:p w14:paraId="5D1C6C6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它们两个总体构成是差不多的</w:t>
      </w:r>
    </w:p>
    <w:p w14:paraId="2677030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都有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parser</w:t>
      </w:r>
    </w:p>
    <w:p w14:paraId="3EBC276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有各种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plan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的转化</w:t>
      </w:r>
    </w:p>
    <w:p w14:paraId="534101B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除了一个是基于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mapreduce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</w:p>
    <w:p w14:paraId="7FEBE57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一个基于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</w:p>
    <w:p w14:paraId="17CF804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还有一些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in memory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cache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的区别</w:t>
      </w:r>
    </w:p>
    <w:p w14:paraId="0E788FC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但这里有一点要说的是</w:t>
      </w:r>
    </w:p>
    <w:p w14:paraId="4230FF1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</w:p>
    <w:p w14:paraId="6CB7E75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是可以直接访问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</w:p>
    <w:p w14:paraId="6633768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这两个是兼容的</w:t>
      </w:r>
    </w:p>
    <w:p w14:paraId="5F563B2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也就是说相当于它可以直接读取</w:t>
      </w:r>
    </w:p>
    <w:p w14:paraId="0A2856E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的数据</w:t>
      </w:r>
    </w:p>
    <w:p w14:paraId="4899DE6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</w:p>
    <w:p w14:paraId="51F658D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它主要是存储了一些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Table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信息</w:t>
      </w:r>
    </w:p>
    <w:p w14:paraId="72BAB26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还有一些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partition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的信息</w:t>
      </w:r>
    </w:p>
    <w:p w14:paraId="7F5BF1A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现在在业界大家都这么做</w:t>
      </w:r>
    </w:p>
    <w:p w14:paraId="0551E5B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因为很多已有的数据存储</w:t>
      </w:r>
    </w:p>
    <w:p w14:paraId="31E7505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都是用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去存储</w:t>
      </w:r>
    </w:p>
    <w:p w14:paraId="1200DFF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那当它们想要迁移到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的时候</w:t>
      </w:r>
    </w:p>
    <w:p w14:paraId="469BA99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就需要用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直接去访问</w:t>
      </w:r>
    </w:p>
    <w:p w14:paraId="5CC6EB6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 Architecture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的数据了</w:t>
      </w:r>
    </w:p>
    <w:p w14:paraId="5642134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一般的做法是在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</w:p>
    <w:p w14:paraId="3FE984F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把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的访问信息配置好</w:t>
      </w:r>
    </w:p>
    <w:p w14:paraId="7C9F0E8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就可以直接访问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的表和</w:t>
      </w:r>
    </w:p>
    <w:p w14:paraId="7CFE767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里面的内容了</w:t>
      </w:r>
    </w:p>
    <w:p w14:paraId="4912958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我们这里会给个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live demo</w:t>
      </w:r>
    </w:p>
    <w:p w14:paraId="68FE689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然后去看一下怎么去配置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</w:p>
    <w:p w14:paraId="02FED32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hivemetastore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的信息</w:t>
      </w:r>
    </w:p>
    <w:p w14:paraId="04F658E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然后怎么去体验一下</w:t>
      </w:r>
    </w:p>
    <w:p w14:paraId="79BD6D6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这两个之间是怎么去交互的</w:t>
      </w:r>
    </w:p>
    <w:p w14:paraId="731C322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我们具体看一下怎么去配置</w:t>
      </w:r>
    </w:p>
    <w:p w14:paraId="1BBCD00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让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和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之间能够相互访问</w:t>
      </w:r>
    </w:p>
    <w:p w14:paraId="35851F2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其实最主要的一点就是</w:t>
      </w:r>
    </w:p>
    <w:p w14:paraId="4F0975C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怎么去让它们指向同样的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</w:p>
    <w:p w14:paraId="38F9611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左边这里有两个？</w:t>
      </w:r>
    </w:p>
    <w:p w14:paraId="520E6F7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左边那个是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安装目录</w:t>
      </w:r>
    </w:p>
    <w:p w14:paraId="0ED8213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我们移到了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confs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这样的文件夹下面</w:t>
      </w:r>
    </w:p>
    <w:p w14:paraId="147E4EA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里面主要是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的一些配置信息</w:t>
      </w:r>
    </w:p>
    <w:p w14:paraId="4C9B840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我们待会主要看的是</w:t>
      </w:r>
    </w:p>
    <w:p w14:paraId="0524DEF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hive-site.xml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这样的内容</w:t>
      </w:r>
    </w:p>
    <w:p w14:paraId="728A0B6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右边这个是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的安装目录</w:t>
      </w:r>
    </w:p>
    <w:p w14:paraId="34E3992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我们也看一下</w:t>
      </w:r>
    </w:p>
    <w:p w14:paraId="1A772C0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里面也是有同样的一个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hive-site.xml</w:t>
      </w:r>
    </w:p>
    <w:p w14:paraId="68E117F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这样的信息</w:t>
      </w:r>
    </w:p>
    <w:p w14:paraId="1E60DEC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我们打开它</w:t>
      </w:r>
    </w:p>
    <w:p w14:paraId="055065A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看一下</w:t>
      </w:r>
    </w:p>
    <w:p w14:paraId="7858387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这边我们已经把它</w:t>
      </w:r>
    </w:p>
    <w:p w14:paraId="6B7C138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最主要的一点配置就是</w:t>
      </w:r>
    </w:p>
    <w:p w14:paraId="12065FF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把它的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访问指向了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mysql</w:t>
      </w:r>
    </w:p>
    <w:p w14:paraId="199D321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这样的一个地址</w:t>
      </w:r>
    </w:p>
    <w:p w14:paraId="3E96A91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同样的在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这边</w:t>
      </w:r>
    </w:p>
    <w:p w14:paraId="34E2AFC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也是通过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hive-site xml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这样的配置</w:t>
      </w:r>
    </w:p>
    <w:p w14:paraId="777F256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把它指向了跟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一样的</w:t>
      </w:r>
    </w:p>
    <w:p w14:paraId="63CA1F9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mysql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存储地址</w:t>
      </w:r>
    </w:p>
    <w:p w14:paraId="5C2B52A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这两个都配置好之后</w:t>
      </w:r>
    </w:p>
    <w:p w14:paraId="050EA63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我们看一下继续操作</w:t>
      </w:r>
    </w:p>
    <w:p w14:paraId="1E0C364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感受一下</w:t>
      </w:r>
    </w:p>
    <w:p w14:paraId="558AD32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先看一下现在有没有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table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这张表</w:t>
      </w:r>
    </w:p>
    <w:p w14:paraId="49D4449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好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没有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table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这张表</w:t>
      </w:r>
    </w:p>
    <w:p w14:paraId="6F57DCC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里面也是一样的</w:t>
      </w:r>
    </w:p>
    <w:p w14:paraId="18BE61B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都没有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table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这张表</w:t>
      </w:r>
    </w:p>
    <w:p w14:paraId="5AB6863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我们会首先在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里面创建</w:t>
      </w:r>
    </w:p>
    <w:p w14:paraId="2747A75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这张表</w:t>
      </w:r>
    </w:p>
    <w:p w14:paraId="02EAEF9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然后再在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里面把数据插进去</w:t>
      </w:r>
    </w:p>
    <w:p w14:paraId="09F68F4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这样就可以证明两者之间是可以</w:t>
      </w:r>
    </w:p>
    <w:p w14:paraId="52E2A62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交互使用的</w:t>
      </w:r>
    </w:p>
    <w:p w14:paraId="5C0DFCF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现在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这张表已经创建好了</w:t>
      </w:r>
    </w:p>
    <w:p w14:paraId="1FAE0DC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那我们再在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里面看一下</w:t>
      </w:r>
    </w:p>
    <w:p w14:paraId="7353962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它也访问到了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people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这张表</w:t>
      </w:r>
    </w:p>
    <w:p w14:paraId="68B3867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那我们在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里面把数据加载进去</w:t>
      </w:r>
    </w:p>
    <w:p w14:paraId="4A39931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注意到这里的加载语句</w:t>
      </w:r>
    </w:p>
    <w:p w14:paraId="1DCBA9E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都是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spark-sql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的语句</w:t>
      </w:r>
    </w:p>
    <w:p w14:paraId="2940C0C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也就是说在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</w:p>
    <w:p w14:paraId="34307A4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可以无缝的去使用</w:t>
      </w:r>
    </w:p>
    <w:p w14:paraId="42D06D9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sql</w:t>
      </w:r>
    </w:p>
    <w:p w14:paraId="5108BAE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当在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里面把数据加载好之后</w:t>
      </w:r>
    </w:p>
    <w:p w14:paraId="56F71E9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hive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也是可以把它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select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出来的</w:t>
      </w:r>
    </w:p>
    <w:p w14:paraId="615D453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因为指向的都是同样的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metastore</w:t>
      </w:r>
    </w:p>
    <w:p w14:paraId="52346DC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好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看看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</w:p>
    <w:p w14:paraId="406514C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好的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这是一个简单的例子</w:t>
      </w:r>
    </w:p>
    <w:p w14:paraId="00DA34A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我们接下来看一下下面的内容</w:t>
      </w:r>
    </w:p>
    <w:p w14:paraId="4E231D9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经过两个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demo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之后</w:t>
      </w:r>
    </w:p>
    <w:p w14:paraId="3433472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我们接下来看一下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2E3CAC6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这样的单元</w:t>
      </w:r>
    </w:p>
    <w:p w14:paraId="68AEEF7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1A249DD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其实在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demo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里面已经用过了</w:t>
      </w:r>
    </w:p>
    <w:p w14:paraId="09C8082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它其实简单的理解可以成为一个</w:t>
      </w:r>
    </w:p>
    <w:p w14:paraId="59ED080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含有丰富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操作的一个表的抽象</w:t>
      </w:r>
    </w:p>
    <w:p w14:paraId="755A8C5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它是从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R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或者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Pandas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里面借鉴来的概念</w:t>
      </w:r>
    </w:p>
    <w:p w14:paraId="2DC62F6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这里我给了几个链接</w:t>
      </w:r>
    </w:p>
    <w:p w14:paraId="271682B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里面包含了对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的一些详细介绍</w:t>
      </w:r>
    </w:p>
    <w:p w14:paraId="25A1E56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还有一个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link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的链接</w:t>
      </w:r>
    </w:p>
    <w:p w14:paraId="4EEA4D0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ling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就是？？里面一个概念</w:t>
      </w:r>
    </w:p>
    <w:p w14:paraId="0D98D5C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其实它跟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很像</w:t>
      </w:r>
    </w:p>
    <w:p w14:paraId="3B4D6EB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就是说我们为什么要用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这样的方式去</w:t>
      </w:r>
    </w:p>
    <w:p w14:paraId="249DF46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操作数据</w:t>
      </w:r>
    </w:p>
    <w:p w14:paraId="5AB689B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为什么用它</w:t>
      </w:r>
    </w:p>
    <w:p w14:paraId="27CDC09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那其实光从文字上来说</w:t>
      </w:r>
    </w:p>
    <w:p w14:paraId="1B633B6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我们很难去感受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</w:p>
    <w:p w14:paraId="48EA954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跟直接写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语句有什么区别</w:t>
      </w:r>
    </w:p>
    <w:p w14:paraId="6A6D2A0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我们接下来会给一个比较简单的例子</w:t>
      </w:r>
    </w:p>
    <w:p w14:paraId="78F2C7C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去看一下</w:t>
      </w:r>
    </w:p>
    <w:p w14:paraId="14E6163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这里有两部分</w:t>
      </w:r>
    </w:p>
    <w:p w14:paraId="59EE695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第一部分就是用传统的</w:t>
      </w:r>
    </w:p>
    <w:p w14:paraId="2A4BD4A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的语句的方式去选择</w:t>
      </w:r>
    </w:p>
    <w:p w14:paraId="3A2A887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做一些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projection</w:t>
      </w:r>
    </w:p>
    <w:p w14:paraId="0CC185F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下面这部分就是用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</w:p>
    <w:p w14:paraId="773BF9B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的操作</w:t>
      </w:r>
    </w:p>
    <w:p w14:paraId="52E7BDC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我们也可以看到</w:t>
      </w:r>
    </w:p>
    <w:p w14:paraId="1F68E63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FF0000"/>
          <w:kern w:val="0"/>
          <w:sz w:val="20"/>
          <w:szCs w:val="20"/>
        </w:rPr>
        <w:t>比如说我们有一个</w:t>
      </w:r>
      <w:r w:rsidRPr="00B17383">
        <w:rPr>
          <w:rFonts w:ascii="Arial" w:hAnsi="Arial" w:cs="Arial"/>
          <w:color w:val="FF0000"/>
          <w:kern w:val="0"/>
          <w:sz w:val="20"/>
          <w:szCs w:val="20"/>
        </w:rPr>
        <w:t>people</w:t>
      </w:r>
      <w:r w:rsidRPr="00B17383">
        <w:rPr>
          <w:rFonts w:ascii="Arial" w:hAnsi="Arial" w:cs="Arial"/>
          <w:color w:val="FF0000"/>
          <w:kern w:val="0"/>
          <w:sz w:val="20"/>
          <w:szCs w:val="20"/>
        </w:rPr>
        <w:t>的</w:t>
      </w:r>
      <w:r w:rsidRPr="00B17383">
        <w:rPr>
          <w:rFonts w:ascii="Arial" w:hAnsi="Arial" w:cs="Arial"/>
          <w:color w:val="FF0000"/>
          <w:kern w:val="0"/>
          <w:sz w:val="20"/>
          <w:szCs w:val="20"/>
        </w:rPr>
        <w:t>Dataframe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之后</w:t>
      </w:r>
    </w:p>
    <w:p w14:paraId="1653D0A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我们可以先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.where</w:t>
      </w:r>
    </w:p>
    <w:p w14:paraId="28784AE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就是设定一些条件</w:t>
      </w:r>
    </w:p>
    <w:p w14:paraId="29DDFDD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那条件之后</w:t>
      </w:r>
    </w:p>
    <w:p w14:paraId="445F37D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我们还可以继续跟着限定条件</w:t>
      </w:r>
    </w:p>
    <w:p w14:paraId="13EDB85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相当于一个链式操作</w:t>
      </w:r>
    </w:p>
    <w:p w14:paraId="21C6239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一直选择下去</w:t>
      </w:r>
    </w:p>
    <w:p w14:paraId="4950625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那它的好处呢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可能</w:t>
      </w:r>
    </w:p>
    <w:p w14:paraId="2BD8D76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在有的时候会更加灵活</w:t>
      </w:r>
    </w:p>
    <w:p w14:paraId="38CC6EA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去跟已有的代码组合起来</w:t>
      </w:r>
    </w:p>
    <w:p w14:paraId="15BE97A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再去操作方面也会更加灵活</w:t>
      </w:r>
    </w:p>
    <w:p w14:paraId="4BCD7D7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在现在很多在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里面的很多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API</w:t>
      </w:r>
    </w:p>
    <w:p w14:paraId="25544D1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都是基于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去进行操作了</w:t>
      </w:r>
    </w:p>
    <w:p w14:paraId="2E1DA6D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因为它是比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RDD</w:t>
      </w:r>
    </w:p>
    <w:p w14:paraId="4297921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一个更加高层次的一个抽象</w:t>
      </w:r>
    </w:p>
    <w:p w14:paraId="4BCCC82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可以支持更多的方面的语法糖</w:t>
      </w:r>
    </w:p>
    <w:p w14:paraId="0A27A92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这里是有一个完整的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的例子</w:t>
      </w:r>
    </w:p>
    <w:p w14:paraId="2E9047D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大家课后可以去看一下</w:t>
      </w:r>
    </w:p>
    <w:p w14:paraId="70207EF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它可以是一种列式存储的一种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format</w:t>
      </w:r>
    </w:p>
    <w:p w14:paraId="29B463C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FF0000"/>
          <w:kern w:val="0"/>
          <w:sz w:val="20"/>
          <w:szCs w:val="20"/>
        </w:rPr>
      </w:pPr>
      <w:r w:rsidRPr="00B17383">
        <w:rPr>
          <w:rFonts w:ascii="Arial" w:hAnsi="Arial" w:cs="Arial"/>
          <w:color w:val="FF0000"/>
          <w:kern w:val="0"/>
          <w:sz w:val="20"/>
          <w:szCs w:val="20"/>
        </w:rPr>
        <w:t>列式存储是大数据领域里面</w:t>
      </w:r>
    </w:p>
    <w:p w14:paraId="0863FDF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比较常用的格式</w:t>
      </w:r>
    </w:p>
    <w:p w14:paraId="7F13BE0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而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是里面的其中一个代表</w:t>
      </w:r>
    </w:p>
    <w:p w14:paraId="336F158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对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格式是有着很好的支持</w:t>
      </w:r>
    </w:p>
    <w:p w14:paraId="479A7C7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你可以很方便的去把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0CA4DA1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存储成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格式</w:t>
      </w:r>
    </w:p>
    <w:p w14:paraId="2B4E579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也可以把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格式反过来</w:t>
      </w:r>
    </w:p>
    <w:p w14:paraId="7782925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把它转成一个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去操作</w:t>
      </w:r>
    </w:p>
    <w:p w14:paraId="6735220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那这里是给一个链接</w:t>
      </w:r>
    </w:p>
    <w:p w14:paraId="7C67E55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去介绍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</w:p>
    <w:p w14:paraId="38D7648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大家可以去看一下</w:t>
      </w:r>
    </w:p>
    <w:p w14:paraId="3A37470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下面有一张五颜六色的图</w:t>
      </w:r>
    </w:p>
    <w:p w14:paraId="75ADEC0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主要是给大家介绍一下列式存储</w:t>
      </w:r>
    </w:p>
    <w:p w14:paraId="2C43CF3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给大家一个直观的印象</w:t>
      </w:r>
    </w:p>
    <w:p w14:paraId="407207C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列式存储跟行式存储的区别</w:t>
      </w:r>
    </w:p>
    <w:p w14:paraId="71A1A5C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比如说我们这里有一个简单的表</w:t>
      </w:r>
    </w:p>
    <w:p w14:paraId="6162860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表里面有三列</w:t>
      </w:r>
    </w:p>
    <w:p w14:paraId="1BBBE12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A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 3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列</w:t>
      </w:r>
    </w:p>
    <w:p w14:paraId="11B97AA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ROW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去存储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 xml:space="preserve"> 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按行去存储的话</w:t>
      </w:r>
    </w:p>
    <w:p w14:paraId="13A1FD5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是怎么做呢</w:t>
      </w:r>
    </w:p>
    <w:p w14:paraId="48814C7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我们先存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A1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B1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C1</w:t>
      </w:r>
    </w:p>
    <w:p w14:paraId="2360861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然后再存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A2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B2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C2</w:t>
      </w:r>
    </w:p>
    <w:p w14:paraId="4904238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这样的按行去存储</w:t>
      </w:r>
    </w:p>
    <w:p w14:paraId="3ED3B45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连续的存起来</w:t>
      </w:r>
    </w:p>
    <w:p w14:paraId="5ABAD76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如果是按列去存储应该是怎么做呢</w:t>
      </w:r>
    </w:p>
    <w:p w14:paraId="4CE599A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是把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A1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A2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A3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这一列存好了</w:t>
      </w:r>
    </w:p>
    <w:p w14:paraId="1F44675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再存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B1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B2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B3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这样的操作</w:t>
      </w:r>
    </w:p>
    <w:p w14:paraId="1E3D865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列式存储</w:t>
      </w:r>
    </w:p>
    <w:p w14:paraId="39579C9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为什么要用列式存储呢</w:t>
      </w:r>
    </w:p>
    <w:p w14:paraId="711FE0D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它有什么好处</w:t>
      </w:r>
    </w:p>
    <w:p w14:paraId="6F008B1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举个例子</w:t>
      </w:r>
    </w:p>
    <w:p w14:paraId="02E4D13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我们一般的表都是比较宽的表</w:t>
      </w:r>
    </w:p>
    <w:p w14:paraId="1F3A049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比如说有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200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列</w:t>
      </w:r>
    </w:p>
    <w:p w14:paraId="0FCDF84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但是我们平时所需要的操作</w:t>
      </w:r>
    </w:p>
    <w:p w14:paraId="6BB9D4B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可能我只需要其中的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10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列</w:t>
      </w:r>
    </w:p>
    <w:p w14:paraId="5321668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如果按行数存储的话</w:t>
      </w:r>
    </w:p>
    <w:p w14:paraId="436786B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我们需要把所有的列都取出来</w:t>
      </w:r>
    </w:p>
    <w:p w14:paraId="75A6DD8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因为从它存储的方式看来</w:t>
      </w:r>
    </w:p>
    <w:p w14:paraId="1D8CC0A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我们就需要把它所有的列都取出来</w:t>
      </w:r>
    </w:p>
    <w:p w14:paraId="3BC8C82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但是列式存储</w:t>
      </w:r>
    </w:p>
    <w:p w14:paraId="20B42E9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我们只需要取我们需要的列</w:t>
      </w:r>
    </w:p>
    <w:p w14:paraId="3B6BC18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这是好处之一</w:t>
      </w:r>
    </w:p>
    <w:p w14:paraId="2FEB2E4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另外呢</w:t>
      </w:r>
    </w:p>
    <w:p w14:paraId="6C5A5CE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列式存储</w:t>
      </w:r>
    </w:p>
    <w:p w14:paraId="61AA522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它把所有相同类型的数据都放一起了</w:t>
      </w:r>
    </w:p>
    <w:p w14:paraId="5E1F366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比如说</w:t>
      </w:r>
    </w:p>
    <w:p w14:paraId="6E77E8A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A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这列比如说它都是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int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类型</w:t>
      </w:r>
    </w:p>
    <w:p w14:paraId="0924846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那么我们就可以针对同类型的数据</w:t>
      </w:r>
    </w:p>
    <w:p w14:paraId="58F8B03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去选择编码和压缩算法</w:t>
      </w:r>
    </w:p>
    <w:p w14:paraId="578C584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同时它会更好的支持向量计算等等</w:t>
      </w:r>
    </w:p>
    <w:p w14:paraId="3E22E3F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我们来看一下在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 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</w:p>
    <w:p w14:paraId="5B9094E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怎么去对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进行操作</w:t>
      </w:r>
    </w:p>
    <w:p w14:paraId="54AE679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这里有一个完整的代码</w:t>
      </w:r>
    </w:p>
    <w:p w14:paraId="41CA0D9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大家可以去看一下课后</w:t>
      </w:r>
    </w:p>
    <w:p w14:paraId="7F7810A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然后对于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3C22C1D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对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的读取其实很简单</w:t>
      </w:r>
    </w:p>
    <w:p w14:paraId="1C73F8F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首先我们有一个</w:t>
      </w:r>
    </w:p>
    <w:p w14:paraId="28226EE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就像前面的方式</w:t>
      </w:r>
    </w:p>
    <w:p w14:paraId="4C063C1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拿到一个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person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类型的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RDD</w:t>
      </w:r>
    </w:p>
    <w:p w14:paraId="263CD8F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然后通过隐式转换</w:t>
      </w:r>
    </w:p>
    <w:p w14:paraId="075D1B1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.toDF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的方式拿到一个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</w:p>
    <w:p w14:paraId="19E4BED0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拿到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dataframe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之后</w:t>
      </w:r>
    </w:p>
    <w:p w14:paraId="7778DE4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我们就可以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write.format</w:t>
      </w:r>
    </w:p>
    <w:p w14:paraId="72F4CDF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然后传入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</w:p>
    <w:p w14:paraId="348D899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就是说我们是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格式的</w:t>
      </w:r>
    </w:p>
    <w:p w14:paraId="34E3529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然后就可以把它存储起来了</w:t>
      </w:r>
    </w:p>
    <w:p w14:paraId="0FE57A8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还有另外一个额外的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API</w:t>
      </w:r>
    </w:p>
    <w:p w14:paraId="719A3B9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跟它类似的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API</w:t>
      </w:r>
    </w:p>
    <w:p w14:paraId="44EC488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.parquet</w:t>
      </w:r>
    </w:p>
    <w:p w14:paraId="37A7198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其实这两个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API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是一样的</w:t>
      </w:r>
    </w:p>
    <w:p w14:paraId="208AB8D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只是一个语法糖的区别</w:t>
      </w:r>
    </w:p>
    <w:p w14:paraId="04E0F7E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比如要读取怎么办呢</w:t>
      </w:r>
    </w:p>
    <w:p w14:paraId="45941C4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.read.parquet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就可以了</w:t>
      </w:r>
    </w:p>
    <w:p w14:paraId="5E0EDB0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很简单</w:t>
      </w:r>
    </w:p>
    <w:p w14:paraId="7AF5EE6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这是通过所谓的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DSL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的操作</w:t>
      </w:r>
    </w:p>
    <w:p w14:paraId="47C7516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去访问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</w:p>
    <w:p w14:paraId="448B165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如果是通过传统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sql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怎么办呢</w:t>
      </w:r>
    </w:p>
    <w:p w14:paraId="26E3EDD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create table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的时候我们也会指定</w:t>
      </w:r>
    </w:p>
    <w:p w14:paraId="1128A88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比如说我们可以指定说</w:t>
      </w:r>
    </w:p>
    <w:p w14:paraId="5FD5FED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table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用的是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格式的</w:t>
      </w:r>
    </w:p>
    <w:p w14:paraId="2F9E2FA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USING parquet</w:t>
      </w:r>
    </w:p>
    <w:p w14:paraId="6296362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path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里面把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的路径</w:t>
      </w:r>
    </w:p>
    <w:p w14:paraId="37A8BAB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把它指定进去就可以了</w:t>
      </w:r>
    </w:p>
    <w:p w14:paraId="5F0F763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之前我们提到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对各种区域格式</w:t>
      </w:r>
    </w:p>
    <w:p w14:paraId="6F37DCB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是有很好的支持的</w:t>
      </w:r>
    </w:p>
    <w:p w14:paraId="4D1C7C6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通过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 sources api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的抽象</w:t>
      </w:r>
    </w:p>
    <w:p w14:paraId="58DC6BC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我们可以以一个比较统一的方式</w:t>
      </w:r>
    </w:p>
    <w:p w14:paraId="1B1FA9A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去访问不同的格式的数据</w:t>
      </w:r>
    </w:p>
    <w:p w14:paraId="28BB546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这里有个链接</w:t>
      </w:r>
    </w:p>
    <w:p w14:paraId="35A13E1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主要是对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 sources api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的详细介绍</w:t>
      </w:r>
    </w:p>
    <w:p w14:paraId="05D705C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像这种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databricks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它有一个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blog</w:t>
      </w:r>
    </w:p>
    <w:p w14:paraId="2505FAA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大家可以去看一下</w:t>
      </w:r>
    </w:p>
    <w:p w14:paraId="716D1A6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里面有很多关于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的一些介绍</w:t>
      </w:r>
    </w:p>
    <w:p w14:paraId="019ABD6F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对于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Built-in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的类型</w:t>
      </w:r>
    </w:p>
    <w:p w14:paraId="286200E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就是说内置的类型</w:t>
      </w:r>
    </w:p>
    <w:p w14:paraId="52C94C8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不需要你加载额外的包就能支持的类型</w:t>
      </w:r>
    </w:p>
    <w:p w14:paraId="0F89954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它有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Json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parquet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S3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HDFS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等等</w:t>
      </w:r>
    </w:p>
    <w:p w14:paraId="2C305F78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内置格式怎么访问呢</w:t>
      </w:r>
    </w:p>
    <w:p w14:paraId="56CB4B8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这里给了一个具体的例子</w:t>
      </w:r>
    </w:p>
    <w:p w14:paraId="501E023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比如说访问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Json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的时候</w:t>
      </w:r>
    </w:p>
    <w:p w14:paraId="2A48C9D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format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里面指定是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Json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就可以了</w:t>
      </w:r>
    </w:p>
    <w:p w14:paraId="4573CAE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基本上是统一的格式去访问不同的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format</w:t>
      </w:r>
    </w:p>
    <w:p w14:paraId="063B76D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对于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External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就是说</w:t>
      </w:r>
    </w:p>
    <w:p w14:paraId="324B63D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我们需要加载额外的包去操作它</w:t>
      </w:r>
    </w:p>
    <w:p w14:paraId="1142C086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比如说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CSV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、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Cassandra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等等</w:t>
      </w:r>
    </w:p>
    <w:p w14:paraId="48E080BD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我们都需要加载额外的包去支持它</w:t>
      </w:r>
    </w:p>
    <w:p w14:paraId="67B7A50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下面我们会给一个具体的例子</w:t>
      </w:r>
    </w:p>
    <w:p w14:paraId="0B42091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去怎么加载额外的包</w:t>
      </w:r>
    </w:p>
    <w:p w14:paraId="7F64204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去访问这些不同的格式</w:t>
      </w:r>
    </w:p>
    <w:p w14:paraId="3F3845D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刚才已经提到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CSV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格式不是内置的</w:t>
      </w:r>
    </w:p>
    <w:p w14:paraId="6CDB824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但是它已经有外部包</w:t>
      </w:r>
    </w:p>
    <w:p w14:paraId="3C2284D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去支持这样的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 source</w:t>
      </w:r>
    </w:p>
    <w:p w14:paraId="134FD17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我们看一下这里给了一个链接</w:t>
      </w:r>
    </w:p>
    <w:p w14:paraId="78230755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有一个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spark-csv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的这样的一个</w:t>
      </w:r>
    </w:p>
    <w:p w14:paraId="72DD50E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External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data source api</w:t>
      </w:r>
    </w:p>
    <w:p w14:paraId="2F76501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我们可以在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Maven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</w:t>
      </w:r>
    </w:p>
    <w:p w14:paraId="68EC5567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把这句话加载进来</w:t>
      </w:r>
    </w:p>
    <w:p w14:paraId="4D954DB3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然后再具体访问的时候只需要把</w:t>
      </w:r>
    </w:p>
    <w:p w14:paraId="73D29A79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class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的全称指定起来</w:t>
      </w:r>
    </w:p>
    <w:p w14:paraId="717D1AFA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lastRenderedPageBreak/>
        <w:t>然后就可以正常使用</w:t>
      </w:r>
    </w:p>
    <w:p w14:paraId="6780CEF2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去解析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CSV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了</w:t>
      </w:r>
    </w:p>
    <w:p w14:paraId="539009EE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然后这里有一个比较有用的链接</w:t>
      </w:r>
    </w:p>
    <w:p w14:paraId="57D9DE81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叫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spark-packages.org</w:t>
      </w:r>
    </w:p>
    <w:p w14:paraId="5C39DC0B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里面会包含很多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spark</w:t>
      </w:r>
      <w:r w:rsidRPr="00B17383">
        <w:rPr>
          <w:rFonts w:ascii="Arial" w:hAnsi="Arial" w:cs="Arial"/>
          <w:color w:val="434D57"/>
          <w:kern w:val="0"/>
          <w:sz w:val="20"/>
          <w:szCs w:val="20"/>
        </w:rPr>
        <w:t>相关的一些</w:t>
      </w:r>
    </w:p>
    <w:p w14:paraId="32BB8264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有用的？包</w:t>
      </w:r>
    </w:p>
    <w:p w14:paraId="5E85FB7C" w14:textId="77777777" w:rsidR="00B17383" w:rsidRPr="00B17383" w:rsidRDefault="00B17383" w:rsidP="00B17383">
      <w:pPr>
        <w:widowControl/>
        <w:shd w:val="clear" w:color="auto" w:fill="F5F5F6"/>
        <w:spacing w:before="195" w:after="195"/>
        <w:jc w:val="center"/>
        <w:rPr>
          <w:rFonts w:ascii="Arial" w:hAnsi="Arial" w:cs="Arial"/>
          <w:color w:val="434D57"/>
          <w:kern w:val="0"/>
          <w:sz w:val="20"/>
          <w:szCs w:val="20"/>
        </w:rPr>
      </w:pPr>
      <w:r w:rsidRPr="00B17383">
        <w:rPr>
          <w:rFonts w:ascii="Arial" w:hAnsi="Arial" w:cs="Arial"/>
          <w:color w:val="434D57"/>
          <w:kern w:val="0"/>
          <w:sz w:val="20"/>
          <w:szCs w:val="20"/>
        </w:rPr>
        <w:t>大家有空可以去看一下</w:t>
      </w:r>
    </w:p>
    <w:p w14:paraId="550DB6FC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0"/>
          <w:szCs w:val="20"/>
        </w:rPr>
      </w:pPr>
      <w:r w:rsidRPr="00B17383">
        <w:rPr>
          <w:rFonts w:ascii="MS Mincho" w:eastAsia="MS Mincho" w:hAnsi="MS Mincho" w:cs="MS Mincho"/>
          <w:color w:val="A2B5C7"/>
          <w:kern w:val="0"/>
          <w:sz w:val="20"/>
          <w:szCs w:val="20"/>
        </w:rPr>
        <w:t>中国高水平大学慕</w:t>
      </w:r>
      <w:r w:rsidRPr="00B17383">
        <w:rPr>
          <w:rFonts w:ascii="SimSun" w:eastAsia="SimSun" w:hAnsi="SimSun" w:cs="SimSun"/>
          <w:color w:val="A2B5C7"/>
          <w:kern w:val="0"/>
          <w:sz w:val="20"/>
          <w:szCs w:val="20"/>
        </w:rPr>
        <w:t>课联</w:t>
      </w:r>
      <w:r w:rsidRPr="00B17383">
        <w:rPr>
          <w:rFonts w:ascii="MS Mincho" w:eastAsia="MS Mincho" w:hAnsi="MS Mincho" w:cs="MS Mincho"/>
          <w:color w:val="A2B5C7"/>
          <w:kern w:val="0"/>
          <w:sz w:val="20"/>
          <w:szCs w:val="20"/>
        </w:rPr>
        <w:t>盟官方网站</w:t>
      </w:r>
      <w:r w:rsidRPr="00B17383">
        <w:rPr>
          <w:rFonts w:ascii="Arial" w:eastAsia="Times New Roman" w:hAnsi="Arial" w:cs="Arial"/>
          <w:color w:val="A2B5C7"/>
          <w:kern w:val="0"/>
          <w:sz w:val="20"/>
          <w:szCs w:val="20"/>
        </w:rPr>
        <w:t> </w:t>
      </w:r>
    </w:p>
    <w:p w14:paraId="0A31D3D1" w14:textId="77777777" w:rsidR="00B17383" w:rsidRPr="00B17383" w:rsidRDefault="00B17383" w:rsidP="00B17383">
      <w:pPr>
        <w:widowControl/>
        <w:spacing w:line="375" w:lineRule="atLeast"/>
        <w:jc w:val="left"/>
        <w:textAlignment w:val="center"/>
        <w:rPr>
          <w:rFonts w:ascii="Arial" w:eastAsia="Times New Roman" w:hAnsi="Arial" w:cs="Arial"/>
          <w:color w:val="FFFFFF"/>
          <w:kern w:val="0"/>
          <w:sz w:val="20"/>
          <w:szCs w:val="20"/>
        </w:rPr>
      </w:pPr>
      <w:r w:rsidRPr="00B17383">
        <w:rPr>
          <w:rFonts w:ascii="SimSun" w:eastAsia="SimSun" w:hAnsi="SimSun" w:cs="SimSun"/>
          <w:color w:val="FFFFFF"/>
          <w:kern w:val="0"/>
          <w:sz w:val="20"/>
          <w:szCs w:val="20"/>
        </w:rPr>
        <w:t>简体中</w:t>
      </w:r>
      <w:r w:rsidRPr="00B17383">
        <w:rPr>
          <w:rFonts w:ascii="MS Mincho" w:eastAsia="MS Mincho" w:hAnsi="MS Mincho" w:cs="MS Mincho"/>
          <w:color w:val="FFFFFF"/>
          <w:kern w:val="0"/>
          <w:sz w:val="20"/>
          <w:szCs w:val="20"/>
        </w:rPr>
        <w:t>文</w:t>
      </w:r>
    </w:p>
    <w:p w14:paraId="3497AC7A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hAnsi="Arial" w:cs="Arial"/>
          <w:color w:val="A2B5C7"/>
          <w:kern w:val="0"/>
          <w:sz w:val="20"/>
          <w:szCs w:val="20"/>
        </w:rPr>
      </w:pPr>
      <w:r w:rsidRPr="00B17383">
        <w:rPr>
          <w:rFonts w:ascii="Arial" w:hAnsi="Arial" w:cs="Arial"/>
          <w:color w:val="A2B5C7"/>
          <w:kern w:val="0"/>
          <w:sz w:val="20"/>
          <w:szCs w:val="20"/>
        </w:rPr>
        <w:t xml:space="preserve">© 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>版权所有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 xml:space="preserve"> 2015 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>上海交通大学慕课研究院</w:t>
      </w:r>
    </w:p>
    <w:p w14:paraId="39C09CF6" w14:textId="77777777" w:rsidR="00B17383" w:rsidRPr="00B17383" w:rsidRDefault="00B17383" w:rsidP="00B17383">
      <w:pPr>
        <w:widowControl/>
        <w:shd w:val="clear" w:color="auto" w:fill="434D57"/>
        <w:spacing w:before="75" w:after="75" w:line="300" w:lineRule="atLeast"/>
        <w:jc w:val="left"/>
        <w:rPr>
          <w:rFonts w:ascii="Arial" w:hAnsi="Arial" w:cs="Arial"/>
          <w:color w:val="A2B5C7"/>
          <w:kern w:val="0"/>
          <w:sz w:val="20"/>
          <w:szCs w:val="20"/>
        </w:rPr>
      </w:pPr>
      <w:r w:rsidRPr="00B17383">
        <w:rPr>
          <w:rFonts w:ascii="Arial" w:hAnsi="Arial" w:cs="Arial"/>
          <w:color w:val="A2B5C7"/>
          <w:kern w:val="0"/>
          <w:sz w:val="20"/>
          <w:szCs w:val="20"/>
        </w:rPr>
        <w:t>战略合作：</w:t>
      </w:r>
    </w:p>
    <w:p w14:paraId="2D525EA3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hAnsi="Arial" w:cs="Arial"/>
          <w:color w:val="A2B5C7"/>
          <w:kern w:val="0"/>
          <w:sz w:val="20"/>
          <w:szCs w:val="20"/>
        </w:rPr>
      </w:pPr>
      <w:r w:rsidRPr="00B17383">
        <w:rPr>
          <w:rFonts w:ascii="Arial" w:hAnsi="Arial" w:cs="Arial"/>
          <w:color w:val="A2B5C7"/>
          <w:kern w:val="0"/>
          <w:sz w:val="20"/>
          <w:szCs w:val="20"/>
        </w:rPr>
        <w:t>沪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>ICP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>备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>06018291</w:t>
      </w:r>
      <w:r w:rsidRPr="00B17383">
        <w:rPr>
          <w:rFonts w:ascii="Arial" w:hAnsi="Arial" w:cs="Arial"/>
          <w:color w:val="A2B5C7"/>
          <w:kern w:val="0"/>
          <w:sz w:val="20"/>
          <w:szCs w:val="20"/>
        </w:rPr>
        <w:t>号</w:t>
      </w:r>
    </w:p>
    <w:p w14:paraId="4C0561D0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1"/>
          <w:szCs w:val="21"/>
        </w:rPr>
      </w:pPr>
      <w:r w:rsidRPr="00B17383">
        <w:rPr>
          <w:rFonts w:ascii="MS Mincho" w:eastAsia="MS Mincho" w:hAnsi="MS Mincho" w:cs="MS Mincho"/>
          <w:color w:val="A2B5C7"/>
          <w:kern w:val="0"/>
          <w:sz w:val="21"/>
          <w:szCs w:val="21"/>
        </w:rPr>
        <w:t>客服</w:t>
      </w:r>
      <w:r w:rsidRPr="00B17383">
        <w:rPr>
          <w:rFonts w:ascii="SimSun" w:eastAsia="SimSun" w:hAnsi="SimSun" w:cs="SimSun"/>
          <w:color w:val="A2B5C7"/>
          <w:kern w:val="0"/>
          <w:sz w:val="21"/>
          <w:szCs w:val="21"/>
        </w:rPr>
        <w:t>电话</w:t>
      </w:r>
      <w:r w:rsidRPr="00B17383">
        <w:rPr>
          <w:rFonts w:ascii="MS Mincho" w:eastAsia="MS Mincho" w:hAnsi="MS Mincho" w:cs="MS Mincho"/>
          <w:color w:val="A2B5C7"/>
          <w:kern w:val="0"/>
          <w:sz w:val="21"/>
          <w:szCs w:val="21"/>
        </w:rPr>
        <w:t>：</w:t>
      </w:r>
      <w:r w:rsidRPr="00B17383">
        <w:rPr>
          <w:rFonts w:ascii="Arial" w:eastAsia="Times New Roman" w:hAnsi="Arial" w:cs="Arial"/>
          <w:color w:val="A2B5C7"/>
          <w:kern w:val="0"/>
          <w:sz w:val="21"/>
          <w:szCs w:val="21"/>
        </w:rPr>
        <w:t>4008296199</w:t>
      </w:r>
    </w:p>
    <w:p w14:paraId="05865729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1"/>
          <w:szCs w:val="21"/>
        </w:rPr>
      </w:pPr>
      <w:r w:rsidRPr="00B17383">
        <w:rPr>
          <w:rFonts w:ascii="Arial" w:eastAsia="Times New Roman" w:hAnsi="Arial" w:cs="Arial"/>
          <w:color w:val="A2B5C7"/>
          <w:kern w:val="0"/>
          <w:sz w:val="21"/>
          <w:szCs w:val="21"/>
        </w:rPr>
        <w:t xml:space="preserve">QQ </w:t>
      </w:r>
      <w:r w:rsidRPr="00B17383">
        <w:rPr>
          <w:rFonts w:ascii="MS Mincho" w:eastAsia="MS Mincho" w:hAnsi="MS Mincho" w:cs="MS Mincho"/>
          <w:color w:val="A2B5C7"/>
          <w:kern w:val="0"/>
          <w:sz w:val="21"/>
          <w:szCs w:val="21"/>
        </w:rPr>
        <w:t>客服：</w:t>
      </w:r>
      <w:hyperlink r:id="rId17" w:tooltip="在线咨询" w:history="1">
        <w:r w:rsidRPr="00B17383">
          <w:rPr>
            <w:rFonts w:ascii="Arial" w:eastAsia="Times New Roman" w:hAnsi="Arial" w:cs="Arial"/>
            <w:color w:val="FFFFFF"/>
            <w:kern w:val="0"/>
            <w:sz w:val="21"/>
            <w:szCs w:val="21"/>
            <w:shd w:val="clear" w:color="auto" w:fill="434D57"/>
          </w:rPr>
          <w:t>2782661530</w:t>
        </w:r>
      </w:hyperlink>
    </w:p>
    <w:p w14:paraId="0DCA7745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21"/>
          <w:szCs w:val="21"/>
        </w:rPr>
      </w:pPr>
      <w:r w:rsidRPr="00B17383">
        <w:rPr>
          <w:rFonts w:ascii="MS Mincho" w:eastAsia="MS Mincho" w:hAnsi="MS Mincho" w:cs="MS Mincho"/>
          <w:color w:val="A2B5C7"/>
          <w:kern w:val="0"/>
          <w:sz w:val="21"/>
          <w:szCs w:val="21"/>
        </w:rPr>
        <w:t>关注微信：</w:t>
      </w:r>
      <w:hyperlink r:id="rId18" w:history="1">
        <w:r w:rsidRPr="00B17383">
          <w:rPr>
            <w:rFonts w:ascii="Arial" w:eastAsia="Times New Roman" w:hAnsi="Arial" w:cs="Arial"/>
            <w:color w:val="FFFFFF"/>
            <w:kern w:val="0"/>
            <w:sz w:val="21"/>
            <w:szCs w:val="21"/>
            <w:shd w:val="clear" w:color="auto" w:fill="434D57"/>
          </w:rPr>
          <w:t>sjtucnmooc</w:t>
        </w:r>
      </w:hyperlink>
    </w:p>
    <w:p w14:paraId="2B4E4E76" w14:textId="77777777" w:rsidR="00B17383" w:rsidRPr="00B17383" w:rsidRDefault="00B17383" w:rsidP="00B17383">
      <w:pPr>
        <w:widowControl/>
        <w:shd w:val="clear" w:color="auto" w:fill="434D57"/>
        <w:spacing w:line="450" w:lineRule="atLeast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r w:rsidRPr="00B17383">
        <w:rPr>
          <w:rFonts w:ascii="SimSun" w:eastAsia="SimSun" w:hAnsi="SimSun" w:cs="SimSun"/>
          <w:color w:val="A2B5C7"/>
          <w:kern w:val="0"/>
          <w:sz w:val="18"/>
          <w:szCs w:val="18"/>
        </w:rPr>
        <w:t>联</w:t>
      </w:r>
      <w:r w:rsidRPr="00B17383">
        <w:rPr>
          <w:rFonts w:ascii="MS Mincho" w:eastAsia="MS Mincho" w:hAnsi="MS Mincho" w:cs="MS Mincho"/>
          <w:color w:val="A2B5C7"/>
          <w:kern w:val="0"/>
          <w:sz w:val="18"/>
          <w:szCs w:val="18"/>
        </w:rPr>
        <w:t>盟</w:t>
      </w:r>
    </w:p>
    <w:p w14:paraId="7624C7C6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19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服</w:t>
        </w:r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务</w:t>
        </w:r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条款</w:t>
        </w:r>
      </w:hyperlink>
    </w:p>
    <w:p w14:paraId="7C10FEFF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0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关于我</w:t>
        </w:r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们</w:t>
        </w:r>
      </w:hyperlink>
    </w:p>
    <w:p w14:paraId="33137772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1" w:history="1"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联系我们</w:t>
        </w:r>
      </w:hyperlink>
    </w:p>
    <w:p w14:paraId="0CDA1F2B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90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r w:rsidRPr="00B17383">
        <w:rPr>
          <w:rFonts w:ascii="MS Mincho" w:eastAsia="MS Mincho" w:hAnsi="MS Mincho" w:cs="MS Mincho"/>
          <w:color w:val="A2B5C7"/>
          <w:kern w:val="0"/>
          <w:sz w:val="18"/>
          <w:szCs w:val="18"/>
        </w:rPr>
        <w:t>帮助</w:t>
      </w:r>
    </w:p>
    <w:p w14:paraId="26EA646D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2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常</w:t>
        </w:r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见问题</w:t>
        </w:r>
      </w:hyperlink>
    </w:p>
    <w:p w14:paraId="091B7F18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3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学生手册</w:t>
        </w:r>
      </w:hyperlink>
    </w:p>
    <w:p w14:paraId="7EE778DB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4" w:history="1"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证书查询</w:t>
        </w:r>
      </w:hyperlink>
    </w:p>
    <w:p w14:paraId="11147228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90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r w:rsidRPr="00B17383">
        <w:rPr>
          <w:rFonts w:ascii="MS Mincho" w:eastAsia="MS Mincho" w:hAnsi="MS Mincho" w:cs="MS Mincho"/>
          <w:color w:val="A2B5C7"/>
          <w:kern w:val="0"/>
          <w:sz w:val="18"/>
          <w:szCs w:val="18"/>
        </w:rPr>
        <w:t>更多</w:t>
      </w:r>
    </w:p>
    <w:p w14:paraId="586C211A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5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通知通告</w:t>
        </w:r>
      </w:hyperlink>
    </w:p>
    <w:p w14:paraId="473EC19B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6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新</w:t>
        </w:r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闻动态</w:t>
        </w:r>
      </w:hyperlink>
    </w:p>
    <w:p w14:paraId="4D962502" w14:textId="77777777" w:rsidR="00B17383" w:rsidRPr="00B17383" w:rsidRDefault="00B17383" w:rsidP="00B17383">
      <w:pPr>
        <w:widowControl/>
        <w:shd w:val="clear" w:color="auto" w:fill="434D57"/>
        <w:spacing w:line="450" w:lineRule="atLeast"/>
        <w:ind w:left="720"/>
        <w:jc w:val="left"/>
        <w:rPr>
          <w:rFonts w:ascii="Arial" w:eastAsia="Times New Roman" w:hAnsi="Arial" w:cs="Arial"/>
          <w:color w:val="A2B5C7"/>
          <w:kern w:val="0"/>
          <w:sz w:val="18"/>
          <w:szCs w:val="18"/>
        </w:rPr>
      </w:pPr>
      <w:hyperlink r:id="rId27" w:history="1"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媒体</w:t>
        </w:r>
        <w:r w:rsidRPr="00B17383">
          <w:rPr>
            <w:rFonts w:ascii="SimSun" w:eastAsia="SimSun" w:hAnsi="SimSun" w:cs="SimSun"/>
            <w:color w:val="A2B5C7"/>
            <w:kern w:val="0"/>
            <w:sz w:val="20"/>
            <w:szCs w:val="20"/>
          </w:rPr>
          <w:t>报</w:t>
        </w:r>
        <w:r w:rsidRPr="00B17383">
          <w:rPr>
            <w:rFonts w:ascii="MS Mincho" w:eastAsia="MS Mincho" w:hAnsi="MS Mincho" w:cs="MS Mincho"/>
            <w:color w:val="A2B5C7"/>
            <w:kern w:val="0"/>
            <w:sz w:val="20"/>
            <w:szCs w:val="20"/>
          </w:rPr>
          <w:t>道</w:t>
        </w:r>
      </w:hyperlink>
    </w:p>
    <w:p w14:paraId="1416A56E" w14:textId="77777777" w:rsidR="00232888" w:rsidRDefault="00232888" w:rsidP="00AD350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43D52F6C" w14:textId="77777777" w:rsidR="00AD3505" w:rsidRDefault="00AD3505" w:rsidP="0011210C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6489207E" w14:textId="77777777" w:rsidR="0011210C" w:rsidRDefault="0011210C" w:rsidP="00541325">
      <w:pPr>
        <w:pStyle w:val="v-text"/>
        <w:shd w:val="clear" w:color="auto" w:fill="F5F5F6"/>
        <w:spacing w:before="195" w:beforeAutospacing="0" w:after="195" w:afterAutospacing="0"/>
        <w:jc w:val="center"/>
        <w:rPr>
          <w:rFonts w:ascii="Arial" w:hAnsi="Arial" w:cs="Arial" w:hint="eastAsia"/>
          <w:color w:val="434D57"/>
          <w:sz w:val="20"/>
          <w:szCs w:val="20"/>
        </w:rPr>
      </w:pPr>
    </w:p>
    <w:p w14:paraId="7BB06EF1" w14:textId="77777777" w:rsidR="003F403F" w:rsidRDefault="003F403F"/>
    <w:sectPr w:rsidR="003F403F" w:rsidSect="008944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25"/>
    <w:rsid w:val="0011210C"/>
    <w:rsid w:val="00232888"/>
    <w:rsid w:val="003F403F"/>
    <w:rsid w:val="00541325"/>
    <w:rsid w:val="0055131F"/>
    <w:rsid w:val="00743B94"/>
    <w:rsid w:val="007674F3"/>
    <w:rsid w:val="008944E7"/>
    <w:rsid w:val="00AD3505"/>
    <w:rsid w:val="00B17383"/>
    <w:rsid w:val="00B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D8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-text">
    <w:name w:val="v-text"/>
    <w:basedOn w:val="a"/>
    <w:rsid w:val="005413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232888"/>
  </w:style>
  <w:style w:type="character" w:customStyle="1" w:styleId="substr">
    <w:name w:val="substr"/>
    <w:basedOn w:val="a0"/>
    <w:rsid w:val="00232888"/>
  </w:style>
  <w:style w:type="paragraph" w:styleId="a3">
    <w:name w:val="Normal (Web)"/>
    <w:basedOn w:val="a"/>
    <w:uiPriority w:val="99"/>
    <w:semiHidden/>
    <w:unhideWhenUsed/>
    <w:rsid w:val="00232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parnter-para">
    <w:name w:val="parnter-para"/>
    <w:basedOn w:val="a"/>
    <w:rsid w:val="00232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32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745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5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9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6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01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9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2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872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49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259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81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16523">
                  <w:marLeft w:val="0"/>
                  <w:marRight w:val="6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6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632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552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81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7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8680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88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14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17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7968">
                  <w:marLeft w:val="0"/>
                  <w:marRight w:val="6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mooc.org/home/about.mooc" TargetMode="External"/><Relationship Id="rId20" Type="http://schemas.openxmlformats.org/officeDocument/2006/relationships/hyperlink" Target="http://www.cnmooc.org/home/about.mooc" TargetMode="External"/><Relationship Id="rId21" Type="http://schemas.openxmlformats.org/officeDocument/2006/relationships/hyperlink" Target="http://www.cnmooc.org/home/contact.mooc" TargetMode="External"/><Relationship Id="rId22" Type="http://schemas.openxmlformats.org/officeDocument/2006/relationships/hyperlink" Target="http://www.cnmooc.org/home/helpCenter/0/defaultmenu.mooc" TargetMode="External"/><Relationship Id="rId23" Type="http://schemas.openxmlformats.org/officeDocument/2006/relationships/hyperlink" Target="http://www.cnmooc.org/home/helpCenter/1/defaultmenu.mooc" TargetMode="External"/><Relationship Id="rId24" Type="http://schemas.openxmlformats.org/officeDocument/2006/relationships/hyperlink" Target="http://www.cnmooc.org/portal/cert/searchCert.mooc" TargetMode="External"/><Relationship Id="rId25" Type="http://schemas.openxmlformats.org/officeDocument/2006/relationships/hyperlink" Target="http://www.cnmooc.org/home/sysBulletin/show-1.mooc" TargetMode="External"/><Relationship Id="rId26" Type="http://schemas.openxmlformats.org/officeDocument/2006/relationships/hyperlink" Target="http://www.cnmooc.org/home/news/show-1.mooc" TargetMode="External"/><Relationship Id="rId27" Type="http://schemas.openxmlformats.org/officeDocument/2006/relationships/hyperlink" Target="http://www.cnmooc.org/home/media-1.mooc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cnmooc.org/home/contact.mooc" TargetMode="External"/><Relationship Id="rId11" Type="http://schemas.openxmlformats.org/officeDocument/2006/relationships/hyperlink" Target="http://www.cnmooc.org/home/helpCenter/0/defaultmenu.mooc" TargetMode="External"/><Relationship Id="rId12" Type="http://schemas.openxmlformats.org/officeDocument/2006/relationships/hyperlink" Target="http://www.cnmooc.org/home/helpCenter/1/defaultmenu.mooc" TargetMode="External"/><Relationship Id="rId13" Type="http://schemas.openxmlformats.org/officeDocument/2006/relationships/hyperlink" Target="http://www.cnmooc.org/portal/cert/searchCert.mooc" TargetMode="External"/><Relationship Id="rId14" Type="http://schemas.openxmlformats.org/officeDocument/2006/relationships/hyperlink" Target="http://www.cnmooc.org/home/sysBulletin/show-1.mooc" TargetMode="External"/><Relationship Id="rId15" Type="http://schemas.openxmlformats.org/officeDocument/2006/relationships/hyperlink" Target="http://www.cnmooc.org/home/news/show-1.mooc" TargetMode="External"/><Relationship Id="rId16" Type="http://schemas.openxmlformats.org/officeDocument/2006/relationships/hyperlink" Target="http://www.cnmooc.org/home/media-1.mooc" TargetMode="External"/><Relationship Id="rId17" Type="http://schemas.openxmlformats.org/officeDocument/2006/relationships/hyperlink" Target="tencent://message?v=3&amp;uin=2782661530&amp;site=www.cnmooc.org&amp;menu=yes" TargetMode="External"/><Relationship Id="rId18" Type="http://schemas.openxmlformats.org/officeDocument/2006/relationships/hyperlink" Target="javascript:void(0)" TargetMode="External"/><Relationship Id="rId19" Type="http://schemas.openxmlformats.org/officeDocument/2006/relationships/hyperlink" Target="http://www.cnmooc.org/home/moocService.mooc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tencent://message?v=3&amp;uin=2782661530&amp;site=www.cnmooc.org&amp;menu=yes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http://www.cnmooc.org/home/moocService.mo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77</Pages>
  <Words>4280</Words>
  <Characters>24398</Characters>
  <Application>Microsoft Macintosh Word</Application>
  <DocSecurity>0</DocSecurity>
  <Lines>203</Lines>
  <Paragraphs>57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2017-06-06T22:19:00Z</dcterms:created>
  <dcterms:modified xsi:type="dcterms:W3CDTF">2017-06-07T04:39:00Z</dcterms:modified>
</cp:coreProperties>
</file>