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F87A0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hAnsi="AppleSystemUIFont" w:cs="AppleSystemUIFont"/>
          <w:color w:val="353535"/>
          <w:kern w:val="0"/>
        </w:rPr>
        <w:t>5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月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15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日</w:t>
      </w:r>
    </w:p>
    <w:p w14:paraId="01F2F90B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web</w:t>
      </w:r>
    </w:p>
    <w:p w14:paraId="6148CE78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全文搜索</w:t>
      </w:r>
      <w:proofErr w:type="spellEnd"/>
    </w:p>
    <w:p w14:paraId="4125C9A2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Problem1: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文件格式异构</w:t>
      </w:r>
      <w:proofErr w:type="spellEnd"/>
    </w:p>
    <w:p w14:paraId="61B515E1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2: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索引效率</w:t>
      </w:r>
      <w:proofErr w:type="gramEnd"/>
    </w:p>
    <w:p w14:paraId="7B154442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3:weight</w:t>
      </w:r>
      <w:proofErr w:type="gramEnd"/>
    </w:p>
    <w:p w14:paraId="79E88AEA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关系型数据库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sql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within</w:t>
      </w:r>
    </w:p>
    <w:p w14:paraId="6926256C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77768828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Lucene</w:t>
      </w:r>
      <w:proofErr w:type="spellEnd"/>
    </w:p>
    <w:p w14:paraId="19526443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复杂度从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O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（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I*n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）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i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为文章数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n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为长度</w:t>
      </w:r>
      <w:proofErr w:type="spellEnd"/>
    </w:p>
    <w:p w14:paraId="08DD3064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降到了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O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>(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N+m+n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>)</w:t>
      </w:r>
    </w:p>
    <w:p w14:paraId="28961BD6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21B69A5D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中文分词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？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中科院</w:t>
      </w:r>
      <w:proofErr w:type="spellEnd"/>
    </w:p>
    <w:p w14:paraId="754CAF68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同义词搜索</w:t>
      </w:r>
      <w:proofErr w:type="spellEnd"/>
    </w:p>
    <w:p w14:paraId="19F22FE1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reader.close</w:t>
      </w:r>
      <w:proofErr w:type="spellEnd"/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>()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删除写入硬盘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光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delete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其他线程访问依然没删掉</w:t>
      </w:r>
      <w:proofErr w:type="spellEnd"/>
    </w:p>
    <w:p w14:paraId="7B239164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删除是懒惰的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加标签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因此可以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undelete</w:t>
      </w:r>
      <w:proofErr w:type="spellEnd"/>
    </w:p>
    <w:p w14:paraId="1E8DB48C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3D542538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60249E53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文件格式：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jpg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png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等等</w:t>
      </w:r>
      <w:proofErr w:type="spellEnd"/>
    </w:p>
    <w:p w14:paraId="77DAACD7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按颜色搜索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抽取位图的颜色信息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大于阈值</w:t>
      </w:r>
      <w:proofErr w:type="spellEnd"/>
    </w:p>
    <w:p w14:paraId="1B25BA61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116BE1E6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人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风景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动物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神经网络训练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深度学习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>-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》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中间节点层数多</w:t>
      </w:r>
      <w:proofErr w:type="spellEnd"/>
    </w:p>
    <w:p w14:paraId="72C5F30B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google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tensorflaw</w:t>
      </w:r>
      <w:proofErr w:type="spellEnd"/>
    </w:p>
    <w:p w14:paraId="5FB416F5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hAnsi="AppleSystemUIFont" w:cs="AppleSystemUIFont"/>
          <w:color w:val="353535"/>
          <w:kern w:val="0"/>
        </w:rPr>
        <w:t>5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月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17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日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web</w:t>
      </w:r>
    </w:p>
    <w:p w14:paraId="1AE1931E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网格计算不可行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不愿意贡献</w:t>
      </w:r>
      <w:proofErr w:type="spellEnd"/>
    </w:p>
    <w:p w14:paraId="5AD59EC5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资源分配可伸缩</w:t>
      </w:r>
      <w:proofErr w:type="spellEnd"/>
    </w:p>
    <w:p w14:paraId="5038C03C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解决系统需求变化：建立虚拟机</w:t>
      </w:r>
      <w:proofErr w:type="spellEnd"/>
    </w:p>
    <w:p w14:paraId="2C33A161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google3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篇论文</w:t>
      </w:r>
    </w:p>
    <w:p w14:paraId="53C2C913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mapreduce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：任务调度</w:t>
      </w:r>
      <w:proofErr w:type="spellEnd"/>
    </w:p>
    <w:p w14:paraId="72A8B8A3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分布式文件系统管理文件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big-table</w:t>
      </w:r>
    </w:p>
    <w:p w14:paraId="4DC04425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数据存储扩展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不同租户</w:t>
      </w:r>
      <w:proofErr w:type="spellEnd"/>
    </w:p>
    <w:p w14:paraId="64030DE4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1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数据库隔离</w:t>
      </w:r>
      <w:proofErr w:type="spellEnd"/>
    </w:p>
    <w:p w14:paraId="6438C47C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2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表隔离</w:t>
      </w:r>
      <w:proofErr w:type="spellEnd"/>
    </w:p>
    <w:p w14:paraId="70D6AF06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3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表外键扩展</w:t>
      </w:r>
      <w:proofErr w:type="spellEnd"/>
    </w:p>
    <w:p w14:paraId="77055B2F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23880A65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前端定制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：</w:t>
      </w:r>
    </w:p>
    <w:p w14:paraId="350382F5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ajax</w:t>
      </w:r>
      <w:proofErr w:type="spellEnd"/>
    </w:p>
    <w:p w14:paraId="62C3C8AB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0BF635E5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（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1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）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Ssd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当作缓存</w:t>
      </w:r>
      <w:proofErr w:type="spellEnd"/>
    </w:p>
    <w:p w14:paraId="7F7E49A3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lastRenderedPageBreak/>
        <w:t>Hdd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当作硬盘</w:t>
      </w:r>
      <w:proofErr w:type="spellEnd"/>
    </w:p>
    <w:p w14:paraId="2ADBDBF1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问题</w:t>
      </w:r>
      <w:proofErr w:type="spellEnd"/>
    </w:p>
    <w:p w14:paraId="4F916B6A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1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浪费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ssd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空间</w:t>
      </w:r>
      <w:proofErr w:type="spellEnd"/>
    </w:p>
    <w:p w14:paraId="18D2AA8F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2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cache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不同步</w:t>
      </w:r>
      <w:proofErr w:type="spellEnd"/>
    </w:p>
    <w:p w14:paraId="64E5FCC0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661E328E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Ssd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在文件小且访问随机时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性能高</w:t>
      </w:r>
      <w:proofErr w:type="spellEnd"/>
    </w:p>
    <w:p w14:paraId="2F866580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HDD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文件大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访问连续</w:t>
      </w:r>
      <w:proofErr w:type="spellEnd"/>
    </w:p>
    <w:p w14:paraId="51F0B943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1B003069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（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2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）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混合存储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：</w:t>
      </w:r>
    </w:p>
    <w:p w14:paraId="714DE34A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一块放在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ssd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另一块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hdd</w:t>
      </w:r>
      <w:proofErr w:type="spellEnd"/>
    </w:p>
    <w:p w14:paraId="54158218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动态分配</w:t>
      </w:r>
      <w:proofErr w:type="spellEnd"/>
    </w:p>
    <w:p w14:paraId="582CC86E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49120B83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54507B7A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主控节点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控制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ssd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和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hdd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的动态分配</w:t>
      </w:r>
      <w:proofErr w:type="spellEnd"/>
    </w:p>
    <w:p w14:paraId="2E9DDDD3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1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备份</w:t>
      </w:r>
      <w:proofErr w:type="spellEnd"/>
    </w:p>
    <w:p w14:paraId="7953ADB5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.PingFangSC-Regular" w:eastAsia=".PingFangSC-Regular" w:hAnsi="AppleSystemUIFont" w:cs=".PingFangSC-Regular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2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分布开</w:t>
      </w:r>
      <w:proofErr w:type="spellEnd"/>
    </w:p>
    <w:p w14:paraId="6AB53D27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hAnsi="AppleSystemUIFont" w:cs="AppleSystemUIFont"/>
          <w:color w:val="353535"/>
          <w:kern w:val="0"/>
        </w:rPr>
        <w:t>web 5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月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24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日</w:t>
      </w:r>
    </w:p>
    <w:p w14:paraId="45F7E499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mapreduce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前提</w:t>
      </w:r>
      <w:proofErr w:type="spellEnd"/>
    </w:p>
    <w:p w14:paraId="52099CD8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批处理</w:t>
      </w:r>
      <w:proofErr w:type="spellEnd"/>
    </w:p>
    <w:p w14:paraId="55D2ED73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数据线性可切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数据库外键关联不行</w:t>
      </w:r>
      <w:proofErr w:type="spellEnd"/>
    </w:p>
    <w:p w14:paraId="17EC2C99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map-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map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最后一次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map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>-reduce combine</w:t>
      </w:r>
    </w:p>
    <w:p w14:paraId="5A779890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shuffle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整理数据</w:t>
      </w:r>
      <w:proofErr w:type="spellEnd"/>
    </w:p>
    <w:p w14:paraId="3924A1E2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Worker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闲下来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做其他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worker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没有完成的数据</w:t>
      </w:r>
      <w:proofErr w:type="spellEnd"/>
    </w:p>
    <w:p w14:paraId="4D631F36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？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能否接着其他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worker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完成一半的数据继续做</w:t>
      </w:r>
      <w:proofErr w:type="spellEnd"/>
    </w:p>
    <w:p w14:paraId="6EB138B9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中间结果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>-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》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.out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分片写出</w:t>
      </w:r>
      <w:proofErr w:type="spellEnd"/>
    </w:p>
    <w:p w14:paraId="1FDA16CE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Out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先不要合并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记录处理游标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中间结果在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reduce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那里</w:t>
      </w:r>
      <w:proofErr w:type="spellEnd"/>
    </w:p>
    <w:p w14:paraId="0CA9B195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Worker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间的负载不同</w:t>
      </w:r>
      <w:proofErr w:type="spellEnd"/>
    </w:p>
    <w:p w14:paraId="650E6550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任务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>-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》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FIFO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（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默认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）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deadline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任务排队应是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adaptive</w:t>
      </w:r>
      <w:proofErr w:type="spellEnd"/>
    </w:p>
    <w:p w14:paraId="74519323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Bigtable</w:t>
      </w:r>
      <w:proofErr w:type="spellEnd"/>
    </w:p>
    <w:p w14:paraId="7886A730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记录不同的时间戳上的值</w:t>
      </w:r>
      <w:proofErr w:type="spellEnd"/>
    </w:p>
    <w:p w14:paraId="60C8D7D8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Familiy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里的字段可以灵活添加</w:t>
      </w:r>
      <w:proofErr w:type="spellEnd"/>
    </w:p>
    <w:p w14:paraId="140D599B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事务处理麻烦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因为分布式事务需要两阶段提交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</w:p>
    <w:p w14:paraId="5F334482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Monogodb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不适合存储事务型数据</w:t>
      </w:r>
      <w:proofErr w:type="spellEnd"/>
    </w:p>
    <w:p w14:paraId="4CD807B7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Master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写完了后立刻返回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向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slave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同步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同步记录游标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可以读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slave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已经同步好的数据</w:t>
      </w:r>
      <w:proofErr w:type="spellEnd"/>
    </w:p>
    <w:p w14:paraId="16ACE52E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CAP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分区一致性</w:t>
      </w:r>
      <w:proofErr w:type="spellEnd"/>
    </w:p>
    <w:p w14:paraId="01E0C632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Mysql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事务提交前放在缓存里</w:t>
      </w:r>
      <w:proofErr w:type="spellEnd"/>
    </w:p>
    <w:p w14:paraId="27200D49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No-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sql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提交前写入硬盘</w:t>
      </w:r>
      <w:proofErr w:type="spellEnd"/>
    </w:p>
    <w:p w14:paraId="13AA67F1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事务时间长因为副本多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</w:p>
    <w:p w14:paraId="0B62386F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最终一致性</w:t>
      </w:r>
      <w:proofErr w:type="spellEnd"/>
    </w:p>
    <w:p w14:paraId="521BB06C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当数据冗余时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spark</w:t>
      </w:r>
      <w:proofErr w:type="gram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会自动清理内存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.</w:t>
      </w:r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>cache()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不会被清理</w:t>
      </w:r>
      <w:proofErr w:type="spellEnd"/>
    </w:p>
    <w:p w14:paraId="0B4BFE9F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RDD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键值对</w:t>
      </w:r>
      <w:proofErr w:type="spellEnd"/>
    </w:p>
    <w:p w14:paraId="7D73D600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数据划分粒度太大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</w:p>
    <w:p w14:paraId="5FE5BFB3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工作流有向无环图</w:t>
      </w:r>
      <w:proofErr w:type="spellEnd"/>
    </w:p>
    <w:p w14:paraId="0BF8200E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性能高原因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：</w:t>
      </w:r>
    </w:p>
    <w:p w14:paraId="48F26D63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1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spark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比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java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执行效率高</w:t>
      </w:r>
      <w:proofErr w:type="spellEnd"/>
    </w:p>
    <w:p w14:paraId="175B4091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2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内存比硬盘效率高</w:t>
      </w:r>
      <w:proofErr w:type="spellEnd"/>
    </w:p>
    <w:p w14:paraId="22C8A6BC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Iaas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虚拟机调度</w:t>
      </w:r>
      <w:proofErr w:type="spellEnd"/>
    </w:p>
    <w:p w14:paraId="06B14CA6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Project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：</w:t>
      </w:r>
    </w:p>
    <w:p w14:paraId="5AD62151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日志文件</w:t>
      </w:r>
      <w:proofErr w:type="spellEnd"/>
    </w:p>
    <w:p w14:paraId="63C91649" w14:textId="77777777" w:rsidR="00FD10C6" w:rsidRDefault="00FD10C6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尝试登陆总是失败</w:t>
      </w:r>
      <w:proofErr w:type="spellEnd"/>
    </w:p>
    <w:p w14:paraId="2088D384" w14:textId="3468E402" w:rsidR="00FD10C6" w:rsidRDefault="00FD10C6" w:rsidP="00FD10C6">
      <w:pPr>
        <w:autoSpaceDE w:val="0"/>
        <w:autoSpaceDN w:val="0"/>
        <w:adjustRightInd w:val="0"/>
        <w:jc w:val="left"/>
        <w:rPr>
          <w:rFonts w:ascii=".PingFangSC-Regular" w:eastAsia=".PingFangSC-Regular" w:hAnsi="AppleSystemUIFont" w:cs=".PingFangSC-Regular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用户使用网站的习惯：白天／晚上</w:t>
      </w:r>
      <w:proofErr w:type="spellEnd"/>
    </w:p>
    <w:p w14:paraId="106277CB" w14:textId="77777777" w:rsidR="00752434" w:rsidRDefault="00752434" w:rsidP="00FD10C6">
      <w:pPr>
        <w:autoSpaceDE w:val="0"/>
        <w:autoSpaceDN w:val="0"/>
        <w:adjustRightInd w:val="0"/>
        <w:jc w:val="left"/>
        <w:rPr>
          <w:rFonts w:ascii=".PingFangSC-Regular" w:eastAsia=".PingFangSC-Regular" w:hAnsi="AppleSystemUIFont" w:cs=".PingFangSC-Regular" w:hint="eastAsia"/>
          <w:color w:val="353535"/>
          <w:kern w:val="0"/>
        </w:rPr>
      </w:pPr>
    </w:p>
    <w:p w14:paraId="749DB882" w14:textId="77777777" w:rsidR="008E17CA" w:rsidRPr="00752434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b/>
          <w:color w:val="353535"/>
          <w:kern w:val="0"/>
        </w:rPr>
      </w:pPr>
      <w:r w:rsidRPr="00752434">
        <w:rPr>
          <w:rFonts w:ascii="AppleSystemUIFont" w:hAnsi="AppleSystemUIFont" w:cs="AppleSystemUIFont"/>
          <w:b/>
          <w:color w:val="353535"/>
          <w:kern w:val="0"/>
        </w:rPr>
        <w:t>web 6</w:t>
      </w:r>
      <w:r w:rsidRPr="00752434">
        <w:rPr>
          <w:rFonts w:ascii=".PingFangSC-Regular" w:eastAsia=".PingFangSC-Regular" w:hAnsi="AppleSystemUIFont" w:cs=".PingFangSC-Regular" w:hint="eastAsia"/>
          <w:b/>
          <w:color w:val="353535"/>
          <w:kern w:val="0"/>
        </w:rPr>
        <w:t>月</w:t>
      </w:r>
      <w:r w:rsidRPr="00752434">
        <w:rPr>
          <w:rFonts w:ascii="AppleSystemUIFont" w:eastAsia=".PingFangSC-Regular" w:hAnsi="AppleSystemUIFont" w:cs="AppleSystemUIFont"/>
          <w:b/>
          <w:color w:val="353535"/>
          <w:kern w:val="0"/>
        </w:rPr>
        <w:t>7</w:t>
      </w:r>
    </w:p>
    <w:p w14:paraId="61BC48A3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Region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靠行锁来分裂</w:t>
      </w:r>
      <w:proofErr w:type="spellEnd"/>
    </w:p>
    <w:p w14:paraId="0F3B8755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大了分裂</w:t>
      </w:r>
      <w:proofErr w:type="spellEnd"/>
    </w:p>
    <w:p w14:paraId="79C393DA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副本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不一定只在一个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server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上有</w:t>
      </w:r>
      <w:proofErr w:type="spellEnd"/>
    </w:p>
    <w:p w14:paraId="5F0C1970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memstore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写不下了导出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storefile</w:t>
      </w:r>
      <w:proofErr w:type="spellEnd"/>
    </w:p>
    <w:p w14:paraId="6E38D8A4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compaction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合并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key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应该是靠的很近</w:t>
      </w:r>
      <w:proofErr w:type="spellEnd"/>
    </w:p>
    <w:p w14:paraId="15DC0E8E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大文件不停的往硬盘上写</w:t>
      </w:r>
      <w:proofErr w:type="spellEnd"/>
    </w:p>
    <w:p w14:paraId="3627248B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16B1C2DD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Hdfs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可以用对象存储</w:t>
      </w:r>
      <w:proofErr w:type="spellEnd"/>
    </w:p>
    <w:p w14:paraId="3C8D4E02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13F685A3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Block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过大拿出来效率低</w:t>
      </w:r>
      <w:proofErr w:type="spellEnd"/>
    </w:p>
    <w:p w14:paraId="737168B2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client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屏蔽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namenode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和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datanode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的操作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namenode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是瓶颈</w:t>
      </w:r>
      <w:proofErr w:type="spellEnd"/>
    </w:p>
    <w:p w14:paraId="60CA747D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standby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namenode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上只跑应用，元数据共享</w:t>
      </w:r>
      <w:proofErr w:type="spellEnd"/>
    </w:p>
    <w:p w14:paraId="51E3DB1E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zookeeper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监控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namenode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的健康状况</w:t>
      </w:r>
      <w:proofErr w:type="spellEnd"/>
    </w:p>
    <w:p w14:paraId="2D59E378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HDFS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读</w:t>
      </w:r>
      <w:proofErr w:type="spellEnd"/>
    </w:p>
    <w:p w14:paraId="6C7836B4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如果文件有备份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</w:p>
    <w:p w14:paraId="5AD77580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选取离他最近的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datanode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靠距离做负载均衡</w:t>
      </w:r>
      <w:proofErr w:type="spellEnd"/>
    </w:p>
    <w:p w14:paraId="16C38EBD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674796F7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Datanode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读的时候可以不加锁</w:t>
      </w:r>
      <w:proofErr w:type="spellEnd"/>
    </w:p>
    <w:p w14:paraId="4077654F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写的时候需要加锁</w:t>
      </w:r>
      <w:proofErr w:type="spellEnd"/>
    </w:p>
    <w:p w14:paraId="3F7670E6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</w:p>
    <w:p w14:paraId="3DD6024B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HIVE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底层是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HBASE</w:t>
      </w:r>
      <w:proofErr w:type="spellEnd"/>
    </w:p>
    <w:p w14:paraId="5622CFCF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bookmarkStart w:id="0" w:name="_GoBack"/>
      <w:bookmarkEnd w:id="0"/>
    </w:p>
    <w:p w14:paraId="108B2CDE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MAPREDUCE2.0 </w:t>
      </w:r>
      <w:proofErr w:type="spellStart"/>
      <w:proofErr w:type="gram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任务与资源的管理分开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YARN</w:t>
      </w:r>
      <w:proofErr w:type="gramEnd"/>
    </w:p>
    <w:p w14:paraId="4644ED02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HDFS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底层的文件系统可以更换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比如换成对象存储的文件系统，用散列来管理元数据，效率更高</w:t>
      </w:r>
      <w:proofErr w:type="spellEnd"/>
    </w:p>
    <w:p w14:paraId="5D452D95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在对象存储中，存储的不仅是数据，还有与丰富的数据相关的属性信息。系统会给每一个对象分配一个唯一的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ID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。对象本身是平等的，所有的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ID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都属于一个平坦的地址空间，而并非文件系统那样的树状逻辑结构。使用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hash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为新的对象分配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id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。</w:t>
      </w:r>
    </w:p>
    <w:p w14:paraId="41F28E63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一致性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Hash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法</w:t>
      </w:r>
      <w:proofErr w:type="spellEnd"/>
    </w:p>
    <w:p w14:paraId="114D3CF7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Block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的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size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不能太大，如果只读一个小文件，需要把整个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block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都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load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进来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，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I/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O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的效率低</w:t>
      </w:r>
      <w:proofErr w:type="spellEnd"/>
    </w:p>
    <w:p w14:paraId="5B2890C4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太小的话大文件寻址负担重，并且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namenode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种需要存大量的元数据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。</w:t>
      </w:r>
    </w:p>
    <w:p w14:paraId="3E46A285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36D590B3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3A1CE856" w14:textId="77777777" w:rsidR="008E17CA" w:rsidRDefault="008E17CA" w:rsidP="008E17CA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59414821" w14:textId="77777777" w:rsidR="008E17CA" w:rsidRDefault="008E17CA" w:rsidP="00FD10C6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1A3BF297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2F09D992" w14:textId="77777777" w:rsidR="00057375" w:rsidRDefault="00057375" w:rsidP="0005737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 w:hint="eastAsia"/>
          <w:color w:val="353535"/>
          <w:kern w:val="0"/>
          <w:lang w:eastAsia="zh-CN"/>
        </w:rPr>
      </w:pPr>
    </w:p>
    <w:p w14:paraId="186E4CE9" w14:textId="77777777" w:rsidR="00DE3446" w:rsidRDefault="00DE3446">
      <w:pPr>
        <w:rPr>
          <w:rFonts w:hint="eastAsia"/>
          <w:lang w:eastAsia="zh-CN"/>
        </w:rPr>
      </w:pPr>
    </w:p>
    <w:sectPr w:rsidR="00DE3446" w:rsidSect="008366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AB"/>
    <w:rsid w:val="00057375"/>
    <w:rsid w:val="00391BAB"/>
    <w:rsid w:val="00590EEE"/>
    <w:rsid w:val="006B7877"/>
    <w:rsid w:val="00752434"/>
    <w:rsid w:val="008845DD"/>
    <w:rsid w:val="008944E7"/>
    <w:rsid w:val="008E17CA"/>
    <w:rsid w:val="00DE3446"/>
    <w:rsid w:val="00FD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A98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711</Words>
  <Characters>1018</Characters>
  <Application>Microsoft Macintosh Word</Application>
  <DocSecurity>0</DocSecurity>
  <Lines>78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2017-06-12T00:45:00Z</dcterms:created>
  <dcterms:modified xsi:type="dcterms:W3CDTF">2017-06-12T05:30:00Z</dcterms:modified>
</cp:coreProperties>
</file>