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7E66C" w14:textId="77777777"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14:paraId="695F94AC" w14:textId="77777777"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</w:p>
    <w:p w14:paraId="12D789B7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DML  :  Data Manipulation Language ; 데이터 검색, 수정 등</w:t>
      </w:r>
    </w:p>
    <w:p w14:paraId="71CAF54A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>INSERT : 데이터베이스 객체에 데이터를 입력</w:t>
      </w:r>
    </w:p>
    <w:p w14:paraId="1231007C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DELETE : 데이터베이스 객체에 데이터를 삭제</w:t>
      </w:r>
    </w:p>
    <w:p w14:paraId="7CEC5E66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UPDATE : 기존에 존재하는 데이터베이스 객체 안의 데이터수정</w:t>
      </w:r>
    </w:p>
    <w:p w14:paraId="12EE6897" w14:textId="77777777"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  <w:t>SELECT : 데이터베이스 객체로부터 데이터를 검색</w:t>
      </w:r>
    </w:p>
    <w:p w14:paraId="5F2F344F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DDL  :  Data Definition Language ; 데이터와 그 구조를 정의</w:t>
      </w:r>
    </w:p>
    <w:p w14:paraId="30F6912B" w14:textId="77777777"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>CREATE : 데이터 베이스 객체 생성</w:t>
      </w:r>
    </w:p>
    <w:p w14:paraId="7E2BE99F" w14:textId="77777777"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DROP : 데이터 베이스 객체를 삭제</w:t>
      </w:r>
    </w:p>
    <w:p w14:paraId="75AE7225" w14:textId="77777777"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  <w:t>ALTER : 기존에 존재하는 데이터베이스 객체를 다시 정의</w:t>
      </w:r>
    </w:p>
    <w:p w14:paraId="405DD92C" w14:textId="77777777"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 데이터베이스 객체 내용 삭제</w:t>
      </w:r>
    </w:p>
    <w:p w14:paraId="6B613DD4" w14:textId="77777777"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DCL  :  Data Control Language ; 데이터베이스 사용자의 권한 제어</w:t>
      </w:r>
    </w:p>
    <w:p w14:paraId="0C8DEDD9" w14:textId="77777777"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14:paraId="3BEA4CD0" w14:textId="77777777"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14:paraId="26919D22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>COMMIT :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3B45E576" w14:textId="77777777"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ROLLBACK :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0380BDFB" w14:textId="77777777" w:rsidR="0014595B" w:rsidRPr="0014595B" w:rsidRDefault="00786205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 복귀지점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14:paraId="7D04FF0D" w14:textId="77777777"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14:paraId="43B990C1" w14:textId="77777777" w:rsidR="008E4B48" w:rsidRDefault="00DA759C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 테이블 구조 정의하기</w:t>
      </w:r>
    </w:p>
    <w:p w14:paraId="40F31FD8" w14:textId="77777777" w:rsidR="00C23827" w:rsidRDefault="00DE5910" w:rsidP="004A587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오라클에서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14:paraId="4A19723E" w14:textId="77777777" w:rsidR="004A587A" w:rsidRDefault="004A587A" w:rsidP="004A587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CREATE TABLE table_name</w:t>
      </w:r>
    </w:p>
    <w:p w14:paraId="4D408705" w14:textId="77777777" w:rsidR="004A587A" w:rsidRDefault="00DF6973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(column_name </w:t>
      </w:r>
      <w:r w:rsidR="004A587A">
        <w:rPr>
          <w:rFonts w:hint="eastAsia"/>
        </w:rPr>
        <w:t xml:space="preserve"> data_type expr, </w:t>
      </w:r>
      <w:r w:rsidR="004A587A">
        <w:t>…</w:t>
      </w:r>
      <w:r w:rsidR="004A587A">
        <w:rPr>
          <w:rFonts w:hint="eastAsia"/>
        </w:rPr>
        <w:t>)</w:t>
      </w:r>
    </w:p>
    <w:p w14:paraId="780D739B" w14:textId="77777777" w:rsidR="00193977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ex. </w:t>
      </w:r>
      <w:r w:rsidR="00193977">
        <w:rPr>
          <w:rFonts w:hint="eastAsia"/>
        </w:rPr>
        <w:t xml:space="preserve">다음과 같은 속성을 가진 Book 테이블을 생성하시오, 정수형은 NUMBER를, 문자형은 VARCHAR2를 사용한다. </w:t>
      </w:r>
    </w:p>
    <w:p w14:paraId="3718F78C" w14:textId="77777777" w:rsid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bookid(도서번호) </w:t>
      </w:r>
      <w:r>
        <w:t>–</w:t>
      </w:r>
      <w:r>
        <w:rPr>
          <w:rFonts w:hint="eastAsia"/>
        </w:rPr>
        <w:t xml:space="preserve"> NUMBER (기본키 지정)</w:t>
      </w:r>
    </w:p>
    <w:p w14:paraId="53DD819C" w14:textId="77777777" w:rsid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bookname(도서이름) </w:t>
      </w:r>
      <w:r>
        <w:t>–</w:t>
      </w:r>
      <w:r>
        <w:rPr>
          <w:rFonts w:hint="eastAsia"/>
        </w:rPr>
        <w:t xml:space="preserve"> VARCHAR2(20)</w:t>
      </w:r>
    </w:p>
    <w:p w14:paraId="73C23002" w14:textId="159A36C3" w:rsid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14:paraId="58339E3F" w14:textId="69CB4201" w:rsidR="00182D07" w:rsidRDefault="00182D07" w:rsidP="00182D07">
      <w:pPr>
        <w:pStyle w:val="a3"/>
        <w:spacing w:after="0" w:line="240" w:lineRule="auto"/>
        <w:ind w:leftChars="0" w:left="1600" w:firstLine="800"/>
      </w:pPr>
      <w:r>
        <w:rPr>
          <w:rFonts w:hint="eastAsia"/>
        </w:rPr>
        <w:t>rdate(출판일)</w:t>
      </w:r>
      <w:r>
        <w:t>-</w:t>
      </w:r>
      <w:r>
        <w:rPr>
          <w:rFonts w:hint="eastAsia"/>
        </w:rPr>
        <w:t>DATE</w:t>
      </w:r>
    </w:p>
    <w:p w14:paraId="7BB8C3F8" w14:textId="77777777" w:rsidR="00193977" w:rsidRP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>price(가격) - NUMBER</w:t>
      </w:r>
    </w:p>
    <w:p w14:paraId="7A42FC0C" w14:textId="77777777" w:rsidR="00DF6973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lastRenderedPageBreak/>
        <w:t xml:space="preserve">  </w:t>
      </w:r>
      <w:r w:rsidR="00DF6973">
        <w:rPr>
          <w:rFonts w:hint="eastAsia"/>
        </w:rPr>
        <w:t xml:space="preserve">CREATE TABLE </w:t>
      </w:r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</w:p>
    <w:p w14:paraId="76CC5B68" w14:textId="77777777" w:rsidR="00DF6973" w:rsidRDefault="00DF6973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r w:rsidR="004A0EB4">
        <w:rPr>
          <w:rFonts w:hint="eastAsia"/>
        </w:rPr>
        <w:t>b</w:t>
      </w:r>
      <w:r>
        <w:rPr>
          <w:rFonts w:hint="eastAsia"/>
        </w:rPr>
        <w:t xml:space="preserve">okid </w:t>
      </w:r>
      <w:r w:rsidR="004A0EB4">
        <w:rPr>
          <w:rFonts w:hint="eastAsia"/>
        </w:rPr>
        <w:t>NUMBER,</w:t>
      </w:r>
    </w:p>
    <w:p w14:paraId="18DB9926" w14:textId="77777777" w:rsidR="004A0EB4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>bookname VARCHAR2(20),</w:t>
      </w:r>
    </w:p>
    <w:p w14:paraId="3B8EFDBA" w14:textId="580451CE" w:rsidR="004A0EB4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>publisher VARCHAR2(20),</w:t>
      </w:r>
    </w:p>
    <w:p w14:paraId="38C33EB4" w14:textId="6B4D818E" w:rsidR="003D59FB" w:rsidRDefault="003D59FB" w:rsidP="00F7095F">
      <w:pPr>
        <w:pStyle w:val="a3"/>
        <w:spacing w:after="0" w:line="240" w:lineRule="auto"/>
        <w:ind w:leftChars="0" w:left="1600"/>
      </w:pPr>
      <w:r>
        <w:tab/>
        <w:t>rdate DATE,</w:t>
      </w:r>
    </w:p>
    <w:p w14:paraId="77A8A7E0" w14:textId="77777777" w:rsidR="004A0EB4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>price NUMBER</w:t>
      </w:r>
      <w:r w:rsidR="00B46B9A">
        <w:rPr>
          <w:rFonts w:hint="eastAsia"/>
        </w:rPr>
        <w:t>,</w:t>
      </w:r>
    </w:p>
    <w:p w14:paraId="1C3D3E61" w14:textId="77777777" w:rsidR="00B46B9A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>PRIMARY KEY(bookid)</w:t>
      </w:r>
      <w:r w:rsidR="00B46B9A">
        <w:rPr>
          <w:rFonts w:hint="eastAsia"/>
        </w:rPr>
        <w:t>)</w:t>
      </w:r>
    </w:p>
    <w:p w14:paraId="748EC868" w14:textId="77777777" w:rsidR="00B46B9A" w:rsidRDefault="00B46B9A" w:rsidP="00B46B9A">
      <w:pPr>
        <w:pStyle w:val="a3"/>
        <w:spacing w:after="0" w:line="240" w:lineRule="auto"/>
        <w:ind w:leftChars="900" w:left="1800"/>
      </w:pPr>
      <w:r>
        <w:t>drop table book;</w:t>
      </w:r>
    </w:p>
    <w:p w14:paraId="24AB2E53" w14:textId="77777777" w:rsidR="00B46B9A" w:rsidRDefault="00B46B9A" w:rsidP="00B46B9A">
      <w:pPr>
        <w:pStyle w:val="a3"/>
        <w:spacing w:after="0" w:line="240" w:lineRule="auto"/>
        <w:ind w:leftChars="900" w:left="1800"/>
      </w:pPr>
      <w:r>
        <w:t>CREATE TABLE BOOK(</w:t>
      </w:r>
    </w:p>
    <w:p w14:paraId="561CF966" w14:textId="77777777"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bookid number primary key,</w:t>
      </w:r>
    </w:p>
    <w:p w14:paraId="30989054" w14:textId="77777777"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bookname varchar2(20),</w:t>
      </w:r>
    </w:p>
    <w:p w14:paraId="67E5AAEC" w14:textId="58FB195A"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publisher varchar2(20),</w:t>
      </w:r>
    </w:p>
    <w:p w14:paraId="3408799F" w14:textId="64B76BFB" w:rsidR="003D59FB" w:rsidRDefault="003D59FB" w:rsidP="003D59FB">
      <w:pPr>
        <w:pStyle w:val="a3"/>
        <w:spacing w:after="0" w:line="240" w:lineRule="auto"/>
        <w:ind w:leftChars="0" w:left="1600" w:firstLineChars="300" w:firstLine="600"/>
      </w:pPr>
      <w:r>
        <w:t>rdate DATE,</w:t>
      </w:r>
    </w:p>
    <w:p w14:paraId="70DB19B7" w14:textId="77777777"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price number);</w:t>
      </w:r>
    </w:p>
    <w:p w14:paraId="20767698" w14:textId="77777777" w:rsidR="00DC66DF" w:rsidRDefault="004A587A" w:rsidP="004A587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데이터형 :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오라클에서 제공되는 데이터 형의 종류입니다. </w:t>
      </w:r>
    </w:p>
    <w:p w14:paraId="7BB07B75" w14:textId="77777777" w:rsidR="004A587A" w:rsidRPr="004A587A" w:rsidRDefault="004A587A" w:rsidP="004A587A">
      <w:pPr>
        <w:spacing w:after="0" w:line="240" w:lineRule="auto"/>
        <w:ind w:left="800"/>
      </w:pPr>
    </w:p>
    <w:p w14:paraId="3C7D3A54" w14:textId="77777777" w:rsidR="004A587A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CHAR(size) ;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14:paraId="2B33880D" w14:textId="77777777"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Up to 2000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14:paraId="72F724E6" w14:textId="77777777"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14:paraId="0E4F8504" w14:textId="77777777"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14:paraId="1BAEAEDD" w14:textId="77777777"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;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14:paraId="177727E8" w14:textId="77777777" w:rsidR="00706A13" w:rsidRDefault="00706A13" w:rsidP="003215C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DATE</w:t>
      </w:r>
      <w:r>
        <w:rPr>
          <w:rFonts w:hint="eastAsia"/>
        </w:rPr>
        <w:t xml:space="preserve"> :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14:paraId="5142BE08" w14:textId="77777777"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LOB :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14:paraId="08810F14" w14:textId="77777777"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AC5E99">
        <w:rPr>
          <w:rFonts w:hint="eastAsia"/>
        </w:rPr>
        <w:t xml:space="preserve">LOB(Large OBject) 데이터 형은 텍스트, 그래픽 이미지, 동영상, 사운드와 같이 구조화되니 않은 대용략의 텍스트나 멀디미디어 데이터를 저장하기 위한 데이터 형입니다. </w:t>
      </w:r>
    </w:p>
    <w:p w14:paraId="5A2C2165" w14:textId="77777777"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AC5E99">
        <w:rPr>
          <w:rFonts w:hint="eastAsia"/>
        </w:rPr>
        <w:t xml:space="preserve">최대 4GB 까지 저장가능합니다. 오라클에서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14:paraId="6A0A0332" w14:textId="77777777"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14:paraId="1D297766" w14:textId="77777777"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e-BOOK과 같은 대용량의 텍스트 데이터를 저장하기 위해서 사용합니다. </w:t>
      </w:r>
    </w:p>
    <w:p w14:paraId="5AD63C8D" w14:textId="77777777" w:rsidR="00AC5E99" w:rsidRDefault="00AC5E99" w:rsidP="00AC5E9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AC5E99">
        <w:rPr>
          <w:rFonts w:hint="eastAsia"/>
        </w:rPr>
        <w:t>NCLOB은 국가별 문자셋 데이터를 저장하고, BFILE은 바이너리 데이터를 파일 형태로 저장합니다</w:t>
      </w:r>
    </w:p>
    <w:p w14:paraId="30975AEA" w14:textId="77777777" w:rsidR="005A72CC" w:rsidRDefault="005A72CC" w:rsidP="00F7095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식별자 명명규칙</w:t>
      </w:r>
    </w:p>
    <w:p w14:paraId="39879CB3" w14:textId="77777777" w:rsidR="005A72CC" w:rsidRDefault="005A72CC" w:rsidP="005A72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>~Z까지 대소문자, 0~9까지의 숫자, 특수기호는 _,$,#만 포함 가능</w:t>
      </w:r>
    </w:p>
    <w:p w14:paraId="229342C4" w14:textId="77777777" w:rsidR="005A72CC" w:rsidRDefault="005A72CC" w:rsidP="005A72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1~30글자까지 가능</w:t>
      </w:r>
      <w:r w:rsidR="00F8277C">
        <w:rPr>
          <w:rFonts w:hint="eastAsia"/>
        </w:rPr>
        <w:t>. 공백 허용 안함.</w:t>
      </w:r>
    </w:p>
    <w:p w14:paraId="0675147A" w14:textId="77777777" w:rsidR="005A72CC" w:rsidRDefault="005A72CC" w:rsidP="005A72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오라클에서 사용되는 예약어나 다른 객체명과 중복 불가</w:t>
      </w:r>
    </w:p>
    <w:p w14:paraId="549F336F" w14:textId="716DE675" w:rsidR="00F7095F" w:rsidRDefault="00F7095F" w:rsidP="00F7095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실습하기 ; </w:t>
      </w:r>
    </w:p>
    <w:p w14:paraId="7A84FC1E" w14:textId="77777777" w:rsidR="00F7095F" w:rsidRDefault="00F7095F" w:rsidP="00F7095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7095F">
        <w:rPr>
          <w:rFonts w:hint="eastAsia"/>
        </w:rPr>
        <w:t>지금까지 실습에 사용했던 사원 테이블과 유사한 구조의 사원번호, 사원이름, 급여 3개의 칼럼으로 구성된 EMP01 테이블을 생성해</w:t>
      </w:r>
      <w:r>
        <w:rPr>
          <w:rFonts w:hint="eastAsia"/>
        </w:rPr>
        <w:t xml:space="preserve"> 보자</w:t>
      </w:r>
    </w:p>
    <w:p w14:paraId="5AC90016" w14:textId="77777777" w:rsidR="00F7095F" w:rsidRPr="00F7095F" w:rsidRDefault="00F7095F" w:rsidP="00F7095F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7095F">
        <w:rPr>
          <w:b/>
          <w:bCs/>
        </w:rPr>
        <w:t xml:space="preserve">CREATE TABLE EMP01( </w:t>
      </w:r>
    </w:p>
    <w:p w14:paraId="6C152920" w14:textId="77777777" w:rsidR="00F7095F" w:rsidRPr="00F7095F" w:rsidRDefault="00F7095F" w:rsidP="00F7095F">
      <w:pPr>
        <w:spacing w:after="0" w:line="240" w:lineRule="auto"/>
        <w:ind w:left="2000" w:firstLine="400"/>
      </w:pPr>
      <w:r w:rsidRPr="00F7095F">
        <w:rPr>
          <w:b/>
          <w:bCs/>
        </w:rPr>
        <w:t xml:space="preserve">EMPNO NUMBER(4), </w:t>
      </w:r>
    </w:p>
    <w:p w14:paraId="02D7A85D" w14:textId="77777777" w:rsidR="00F7095F" w:rsidRPr="00F7095F" w:rsidRDefault="00F7095F" w:rsidP="00F7095F">
      <w:pPr>
        <w:spacing w:after="0" w:line="240" w:lineRule="auto"/>
        <w:ind w:left="1600" w:firstLine="800"/>
      </w:pPr>
      <w:r w:rsidRPr="00F7095F">
        <w:rPr>
          <w:b/>
          <w:bCs/>
        </w:rPr>
        <w:t xml:space="preserve">ENAME VARCHAR2(20), </w:t>
      </w:r>
    </w:p>
    <w:p w14:paraId="2662B574" w14:textId="77777777" w:rsidR="00F7095F" w:rsidRPr="00F7095F" w:rsidRDefault="00F7095F" w:rsidP="00F7095F">
      <w:pPr>
        <w:spacing w:after="0" w:line="240" w:lineRule="auto"/>
        <w:ind w:left="1600" w:firstLine="800"/>
      </w:pPr>
      <w:r w:rsidRPr="00F7095F">
        <w:rPr>
          <w:b/>
          <w:bCs/>
        </w:rPr>
        <w:t>SAL NUMBER(7, 2));</w:t>
      </w:r>
    </w:p>
    <w:p w14:paraId="33D7E96D" w14:textId="77777777" w:rsidR="00F7095F" w:rsidRDefault="00F7095F" w:rsidP="00F709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14:paraId="7D22D39C" w14:textId="77777777" w:rsidR="005A72CC" w:rsidRDefault="005A72CC" w:rsidP="005A72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DEPT01 (</w:t>
      </w:r>
    </w:p>
    <w:p w14:paraId="3C1CFFC8" w14:textId="77777777" w:rsidR="005A72CC" w:rsidRDefault="005A72CC" w:rsidP="00F8277C">
      <w:pPr>
        <w:spacing w:after="0" w:line="240" w:lineRule="auto"/>
        <w:ind w:left="2000" w:firstLine="400"/>
      </w:pPr>
      <w:r>
        <w:rPr>
          <w:rFonts w:hint="eastAsia"/>
        </w:rPr>
        <w:t>DEPTNO NUMBER(2),</w:t>
      </w:r>
    </w:p>
    <w:p w14:paraId="3F8D7C17" w14:textId="77777777" w:rsidR="005A72CC" w:rsidRDefault="005A72CC" w:rsidP="00F8277C">
      <w:pPr>
        <w:spacing w:after="0" w:line="240" w:lineRule="auto"/>
        <w:ind w:left="2000" w:firstLine="400"/>
      </w:pPr>
      <w:r>
        <w:rPr>
          <w:rFonts w:hint="eastAsia"/>
        </w:rPr>
        <w:t>DNAME VARCHAR2(14),</w:t>
      </w:r>
    </w:p>
    <w:p w14:paraId="31DE4F6E" w14:textId="77777777" w:rsidR="005A72CC" w:rsidRDefault="005A72CC" w:rsidP="00723B9B">
      <w:pPr>
        <w:spacing w:after="0" w:line="240" w:lineRule="auto"/>
        <w:ind w:left="2000" w:firstLine="400"/>
      </w:pPr>
      <w:r>
        <w:rPr>
          <w:rFonts w:hint="eastAsia"/>
        </w:rPr>
        <w:t>LOC VARCHAR2(13));</w:t>
      </w:r>
    </w:p>
    <w:p w14:paraId="3899F6F8" w14:textId="77777777" w:rsid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서브 쿼리로 테이블 생성하기 ; 이미 존재하는 테이블과 동일한 구조와 내용을 갖는 새로운 테이블을 생성할 수 있다. </w:t>
      </w:r>
      <w:r w:rsidRPr="00F8277C">
        <w:rPr>
          <w:rFonts w:hint="eastAsia"/>
        </w:rPr>
        <w:t>. CREATE TABLE 명령어 다음에 컬럼을 일일이 정의하는 대신 AS 절을 추가하여 EMP 테이블과 동일한 내용과 구조를 갖는 EMP02 테이블을 생성해 봅시다</w:t>
      </w:r>
    </w:p>
    <w:p w14:paraId="05A450EE" w14:textId="77777777" w:rsid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TABLE EMP02 </w:t>
      </w:r>
    </w:p>
    <w:p w14:paraId="0BC15CDB" w14:textId="77777777" w:rsidR="00F8277C" w:rsidRDefault="00F8277C" w:rsidP="00F8277C">
      <w:pPr>
        <w:spacing w:after="0" w:line="240" w:lineRule="auto"/>
        <w:ind w:left="1600" w:firstLine="800"/>
      </w:pPr>
      <w:r>
        <w:t xml:space="preserve">AS </w:t>
      </w:r>
    </w:p>
    <w:p w14:paraId="1413FF59" w14:textId="77777777" w:rsidR="00F8277C" w:rsidRDefault="00F8277C" w:rsidP="00F8277C">
      <w:pPr>
        <w:spacing w:after="0" w:line="240" w:lineRule="auto"/>
        <w:ind w:left="1600" w:firstLine="800"/>
      </w:pPr>
      <w:r>
        <w:t>SELECT * FROM EMP;</w:t>
      </w:r>
    </w:p>
    <w:p w14:paraId="5E37BF3D" w14:textId="77777777" w:rsid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EMP02;</w:t>
      </w:r>
    </w:p>
    <w:p w14:paraId="1BB0730F" w14:textId="77777777" w:rsid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8277C">
        <w:rPr>
          <w:rFonts w:hint="eastAsia"/>
        </w:rPr>
        <w:t>기존 테이블에서 원하는 컬럼만 선택적으로 복사해서 생성할 수도 있다. 서브 쿼리문의 SELECT 절에 * 대신 원하는 컬럼명을 명시하면 기존 테이블에서 일부의 컬럼만 복사할 수 있</w:t>
      </w:r>
      <w:r>
        <w:rPr>
          <w:rFonts w:hint="eastAsia"/>
        </w:rPr>
        <w:t>다.</w:t>
      </w:r>
    </w:p>
    <w:p w14:paraId="5B3ACF81" w14:textId="77777777"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 xml:space="preserve">CREATE TABLE EMP03 </w:t>
      </w:r>
    </w:p>
    <w:p w14:paraId="7A376585" w14:textId="77777777"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 xml:space="preserve">AS </w:t>
      </w:r>
    </w:p>
    <w:p w14:paraId="3A3EA178" w14:textId="1B27131C" w:rsidR="00F8277C" w:rsidRDefault="00F8277C" w:rsidP="00F8277C">
      <w:pPr>
        <w:spacing w:after="0" w:line="240" w:lineRule="auto"/>
        <w:ind w:left="2400"/>
        <w:rPr>
          <w:b/>
          <w:bCs/>
        </w:rPr>
      </w:pPr>
      <w:r w:rsidRPr="00F8277C">
        <w:rPr>
          <w:b/>
          <w:bCs/>
        </w:rPr>
        <w:t>SELECT EMPNO, ENAME</w:t>
      </w:r>
      <w:r w:rsidR="001940A2">
        <w:rPr>
          <w:b/>
          <w:bCs/>
        </w:rPr>
        <w:t xml:space="preserve">, </w:t>
      </w:r>
      <w:r w:rsidR="001940A2">
        <w:rPr>
          <w:rFonts w:hint="eastAsia"/>
          <w:b/>
          <w:bCs/>
        </w:rPr>
        <w:t>D</w:t>
      </w:r>
      <w:r w:rsidR="001940A2">
        <w:rPr>
          <w:b/>
          <w:bCs/>
        </w:rPr>
        <w:t>EPTNO</w:t>
      </w:r>
      <w:r w:rsidRPr="00F8277C">
        <w:rPr>
          <w:b/>
          <w:bCs/>
        </w:rPr>
        <w:t xml:space="preserve"> FROM EMP;</w:t>
      </w:r>
    </w:p>
    <w:p w14:paraId="4514EAB2" w14:textId="249F8F7F" w:rsidR="001940A2" w:rsidRPr="001940A2" w:rsidRDefault="001940A2" w:rsidP="001940A2">
      <w:pPr>
        <w:pStyle w:val="a3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ELECT * FROM EMP03;</w:t>
      </w:r>
      <w:r w:rsidR="00DF3DE0">
        <w:t xml:space="preserve"> -- EMP</w:t>
      </w:r>
      <w:r w:rsidR="00DF3DE0">
        <w:rPr>
          <w:rFonts w:hint="eastAsia"/>
        </w:rPr>
        <w:t xml:space="preserve">테이블은 </w:t>
      </w:r>
      <w:r w:rsidR="00DF3DE0">
        <w:t>50</w:t>
      </w:r>
      <w:r w:rsidR="00DF3DE0">
        <w:rPr>
          <w:rFonts w:hint="eastAsia"/>
        </w:rPr>
        <w:t xml:space="preserve">번 부서 직원 </w:t>
      </w:r>
      <w:r w:rsidR="00DF3DE0">
        <w:t xml:space="preserve">INSERT </w:t>
      </w:r>
      <w:r w:rsidR="00DF3DE0">
        <w:rPr>
          <w:rFonts w:hint="eastAsia"/>
        </w:rPr>
        <w:t>불가,</w:t>
      </w:r>
      <w:r w:rsidR="00DF3DE0">
        <w:t xml:space="preserve"> EMP03</w:t>
      </w:r>
      <w:r w:rsidR="00DF3DE0">
        <w:rPr>
          <w:rFonts w:hint="eastAsia"/>
        </w:rPr>
        <w:t>은 가능</w:t>
      </w:r>
    </w:p>
    <w:p w14:paraId="0FC53FB4" w14:textId="77777777" w:rsid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탄탄다지기 : </w:t>
      </w:r>
      <w:r w:rsidRPr="00F8277C">
        <w:rPr>
          <w:rFonts w:hint="eastAsia"/>
        </w:rPr>
        <w:t>EMP 테이블을 복사하되 사원번호, 사원이름, 급여 컬럼으로 구성된 테이블을 생성하시오.(테이블의 이름은 EMP04 로 하시오.)</w:t>
      </w:r>
    </w:p>
    <w:p w14:paraId="1D299E54" w14:textId="77777777"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14:paraId="60ABD05C" w14:textId="77777777"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 xml:space="preserve">AS </w:t>
      </w:r>
    </w:p>
    <w:p w14:paraId="3A653D14" w14:textId="77777777" w:rsid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 ENAME, SAL FROM EMP;</w:t>
      </w:r>
    </w:p>
    <w:p w14:paraId="58E4F212" w14:textId="77777777" w:rsidR="00F8277C" w:rsidRP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>서브 쿼리문의 SELECT 문을 구성할 때 WHERE 절을 추가하여 원하는 조건을 제시하면 기존 테이블에서 일부의 행만 복사합니다.</w:t>
      </w:r>
    </w:p>
    <w:p w14:paraId="62277328" w14:textId="77777777"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>CREATE TABLE EMP05</w:t>
      </w:r>
    </w:p>
    <w:p w14:paraId="1E799E79" w14:textId="77777777"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>AS</w:t>
      </w:r>
    </w:p>
    <w:p w14:paraId="3AC152BC" w14:textId="77777777" w:rsidR="00F8277C" w:rsidRPr="00F8277C" w:rsidRDefault="00F8277C" w:rsidP="00F8277C">
      <w:pPr>
        <w:spacing w:after="0" w:line="240" w:lineRule="auto"/>
        <w:ind w:left="2400" w:firstLine="800"/>
      </w:pPr>
      <w:r w:rsidRPr="00F8277C">
        <w:rPr>
          <w:b/>
          <w:bCs/>
        </w:rPr>
        <w:t>SELECT * FROM EMP</w:t>
      </w:r>
    </w:p>
    <w:p w14:paraId="258FDAC7" w14:textId="77777777" w:rsidR="00F8277C" w:rsidRPr="00F8277C" w:rsidRDefault="00F8277C" w:rsidP="00F8277C">
      <w:pPr>
        <w:spacing w:after="0" w:line="240" w:lineRule="auto"/>
        <w:ind w:left="2400" w:firstLine="800"/>
      </w:pPr>
      <w:r w:rsidRPr="00F8277C">
        <w:rPr>
          <w:b/>
          <w:bCs/>
        </w:rPr>
        <w:t>WHERE DEPTNO=10;</w:t>
      </w:r>
    </w:p>
    <w:p w14:paraId="1AC8CE06" w14:textId="77777777" w:rsidR="00F8277C" w:rsidRDefault="00F8277C" w:rsidP="00F8277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테이블의 구조만 복사하기</w:t>
      </w:r>
    </w:p>
    <w:p w14:paraId="24948BD5" w14:textId="77777777" w:rsidR="00DC66DF" w:rsidRPr="00F8277C" w:rsidRDefault="00DE5910" w:rsidP="00F8277C">
      <w:pPr>
        <w:pStyle w:val="a3"/>
        <w:numPr>
          <w:ilvl w:val="2"/>
          <w:numId w:val="1"/>
        </w:numPr>
        <w:spacing w:after="0"/>
        <w:ind w:left="12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14:paraId="71C52113" w14:textId="77777777" w:rsidR="00DC66DF" w:rsidRP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8277C">
        <w:rPr>
          <w:rFonts w:hint="eastAsia"/>
        </w:rPr>
        <w:t>테이블의 구조만 복사하는 것은 별도의 명령이 있는 것이 아닙니다. 이 역시 서브 쿼리를 이용</w:t>
      </w:r>
      <w:r w:rsidRPr="00F8277C">
        <w:rPr>
          <w:rFonts w:hint="eastAsia"/>
        </w:rPr>
        <w:lastRenderedPageBreak/>
        <w:t>해야 하는데 WHERE 조건 절에 항상 거짓이 되는 조건을 지정하게 되면 테이블에서 얻어질 수 있는 로우가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14:paraId="3292C6AC" w14:textId="77777777"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>CREATE TABLE EMP06</w:t>
      </w:r>
    </w:p>
    <w:p w14:paraId="43DC7632" w14:textId="77777777"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 xml:space="preserve">AS </w:t>
      </w:r>
    </w:p>
    <w:p w14:paraId="7BAF4177" w14:textId="77777777" w:rsidR="00F8277C" w:rsidRPr="00F8277C" w:rsidRDefault="00F8277C" w:rsidP="00F8277C">
      <w:pPr>
        <w:spacing w:after="0" w:line="240" w:lineRule="auto"/>
        <w:ind w:left="2400"/>
      </w:pPr>
      <w:r w:rsidRPr="00F8277C">
        <w:rPr>
          <w:b/>
          <w:bCs/>
        </w:rPr>
        <w:t>SELECT * FROM EMP WHERE 1=0;</w:t>
      </w:r>
    </w:p>
    <w:p w14:paraId="0D6F6240" w14:textId="77777777" w:rsidR="00F8277C" w:rsidRDefault="00160A11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 : DEPT 테이블과 동일한 구조의 빈 테이블을 이름 DEPT02로 생성하</w:t>
      </w:r>
      <w:r w:rsidR="005E1337">
        <w:rPr>
          <w:rFonts w:hint="eastAsia"/>
        </w:rPr>
        <w:t>시오</w:t>
      </w:r>
    </w:p>
    <w:p w14:paraId="0518FA02" w14:textId="77777777" w:rsidR="005E1337" w:rsidRDefault="005E1337" w:rsidP="005E133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TABLE DEPT02</w:t>
      </w:r>
    </w:p>
    <w:p w14:paraId="2A3BE084" w14:textId="77777777" w:rsidR="005E1337" w:rsidRDefault="005E1337" w:rsidP="005E1337">
      <w:pPr>
        <w:spacing w:after="0" w:line="240" w:lineRule="auto"/>
        <w:ind w:left="1600" w:firstLine="800"/>
      </w:pPr>
      <w:r>
        <w:t xml:space="preserve">AS </w:t>
      </w:r>
    </w:p>
    <w:p w14:paraId="5620EDDC" w14:textId="77777777" w:rsidR="00BC4D24" w:rsidRDefault="005E1337" w:rsidP="007E5B2C">
      <w:pPr>
        <w:spacing w:after="0" w:line="240" w:lineRule="auto"/>
        <w:ind w:left="1600" w:firstLine="800"/>
      </w:pPr>
      <w:r>
        <w:t>SELECT * FROM DEPT WHERE 1=0;</w:t>
      </w:r>
    </w:p>
    <w:p w14:paraId="4851FCD2" w14:textId="77777777" w:rsidR="007E5B2C" w:rsidRDefault="007E5B2C" w:rsidP="00BC4D24">
      <w:pPr>
        <w:pStyle w:val="a3"/>
        <w:spacing w:after="0" w:line="240" w:lineRule="auto"/>
        <w:ind w:leftChars="0" w:left="1600"/>
      </w:pPr>
    </w:p>
    <w:p w14:paraId="0C5CCD59" w14:textId="77777777" w:rsidR="007E5B2C" w:rsidRDefault="007E5B2C" w:rsidP="00BC4D24">
      <w:pPr>
        <w:pStyle w:val="a3"/>
        <w:spacing w:after="0" w:line="240" w:lineRule="auto"/>
        <w:ind w:leftChars="0" w:left="1600"/>
      </w:pPr>
    </w:p>
    <w:p w14:paraId="5F3E86A1" w14:textId="77777777" w:rsidR="004A587A" w:rsidRDefault="004A587A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ALTER TABLE로 테이블 구조 변경하기</w:t>
      </w:r>
    </w:p>
    <w:p w14:paraId="7CBFAA46" w14:textId="77777777" w:rsidR="00BE51AF" w:rsidRPr="003A39EB" w:rsidRDefault="005003CF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>ALTER TABLE 명령문은 기존 테이블의 구조를 변경하기 위한 DDL 명령문입니다. 테이블에 대한 구조 변경은 컬럼의 추가, 삭제, 컬럼의 타입이나 길이를 변경할 때 사용합니다. 테이블의 구조를 변경하게 되면 기존에 저장되어 있던 데이터에 영향을 주게 됩니다.</w:t>
      </w:r>
    </w:p>
    <w:p w14:paraId="5FF42CD3" w14:textId="77777777" w:rsidR="00BE51AF" w:rsidRPr="003A39EB" w:rsidRDefault="005003CF" w:rsidP="003A39EB">
      <w:pPr>
        <w:pStyle w:val="a3"/>
        <w:numPr>
          <w:ilvl w:val="1"/>
          <w:numId w:val="1"/>
        </w:numPr>
        <w:spacing w:after="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14:paraId="35687BFC" w14:textId="77777777" w:rsidR="00BE51AF" w:rsidRPr="003A39EB" w:rsidRDefault="005003CF" w:rsidP="003A39EB">
      <w:pPr>
        <w:pStyle w:val="a3"/>
        <w:numPr>
          <w:ilvl w:val="2"/>
          <w:numId w:val="1"/>
        </w:numPr>
        <w:spacing w:after="0"/>
        <w:ind w:leftChars="0"/>
      </w:pPr>
      <w:r w:rsidRPr="003A39EB">
        <w:rPr>
          <w:rFonts w:hint="eastAsia"/>
        </w:rPr>
        <w:t>ADD COLUMN 절을 사용하여 새로운 칼럼을 추가한다.</w:t>
      </w:r>
    </w:p>
    <w:p w14:paraId="04694A84" w14:textId="77777777" w:rsidR="00BE51AF" w:rsidRPr="003A39EB" w:rsidRDefault="005003CF" w:rsidP="003A39EB">
      <w:pPr>
        <w:pStyle w:val="a3"/>
        <w:numPr>
          <w:ilvl w:val="2"/>
          <w:numId w:val="1"/>
        </w:numPr>
        <w:spacing w:after="0"/>
        <w:ind w:leftChars="0"/>
      </w:pPr>
      <w:r w:rsidRPr="003A39EB">
        <w:rPr>
          <w:rFonts w:hint="eastAsia"/>
        </w:rPr>
        <w:t>MODIFY COLUMN 절을 사용하여 기존 칼럼을 수정한다.</w:t>
      </w:r>
    </w:p>
    <w:p w14:paraId="565C66DE" w14:textId="77777777" w:rsidR="00403D1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>DROP COLUMN 절을 사용하여 기존 칼럼을 삭제한다</w:t>
      </w:r>
    </w:p>
    <w:p w14:paraId="31E34657" w14:textId="77777777" w:rsidR="003A39EB" w:rsidRDefault="005003CF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 xml:space="preserve">ALTER TABLE ADD 문은 기존 테이블에 새로운 컬럼을 추가합니다. 새로운 컬럼은 테이블 맨 마지막에 추가되므로 자신이 원하는 위치에 만들어 넣을 수 없습니다. </w:t>
      </w:r>
      <w:r w:rsidR="003A39EB" w:rsidRPr="003A39EB">
        <w:rPr>
          <w:rFonts w:hint="eastAsia"/>
        </w:rPr>
        <w:t>또한 이미 이전에 추가해 놓은 로우가 존재한다면 그 로우에도 컬럼이 추가되지만, 컬럼 값은 NULL 값으로 입력됩니다</w:t>
      </w:r>
    </w:p>
    <w:p w14:paraId="770E3C76" w14:textId="77777777"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7832784B" w14:textId="77777777" w:rsidR="003A39EB" w:rsidRPr="003A39EB" w:rsidRDefault="003A39EB" w:rsidP="003A39EB">
      <w:pPr>
        <w:spacing w:after="0" w:line="240" w:lineRule="auto"/>
        <w:ind w:left="1600" w:firstLine="400"/>
      </w:pPr>
      <w:r w:rsidRPr="003A39EB">
        <w:rPr>
          <w:b/>
          <w:bCs/>
        </w:rPr>
        <w:t>ADD (</w:t>
      </w:r>
      <w:r w:rsidRPr="003A39EB">
        <w:rPr>
          <w:b/>
          <w:bCs/>
          <w:i/>
          <w:iCs/>
        </w:rPr>
        <w:t>column_name data_type expr</w:t>
      </w:r>
      <w:r w:rsidRPr="003A39EB">
        <w:rPr>
          <w:b/>
          <w:bCs/>
        </w:rPr>
        <w:t>, …);</w:t>
      </w:r>
    </w:p>
    <w:p w14:paraId="433DD825" w14:textId="77777777"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>EMP01 테이블에 문자 타입의 직급(JOB) 칼럼을 추가해 봅시다</w:t>
      </w:r>
    </w:p>
    <w:p w14:paraId="3699E9DF" w14:textId="08E87CC8" w:rsid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ALTER TABLE EMP0</w:t>
      </w:r>
      <w:r w:rsidR="00DF3DE0">
        <w:t>3</w:t>
      </w:r>
      <w:r>
        <w:rPr>
          <w:rFonts w:hint="eastAsia"/>
        </w:rPr>
        <w:t xml:space="preserve"> ADD(JOB VARCHAR2(9));</w:t>
      </w:r>
    </w:p>
    <w:p w14:paraId="5A07C59E" w14:textId="2FDB10B2" w:rsidR="00507624" w:rsidRDefault="00507624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ELECT * FROM EMP03; -- </w:t>
      </w:r>
      <w:r>
        <w:rPr>
          <w:rFonts w:hint="eastAsia"/>
        </w:rPr>
        <w:t xml:space="preserve">을 통해 </w:t>
      </w:r>
      <w:r>
        <w:t>JOB</w:t>
      </w:r>
      <w:r>
        <w:rPr>
          <w:rFonts w:hint="eastAsia"/>
        </w:rPr>
        <w:t>은 다 널인 걸 볼 수 있다</w:t>
      </w:r>
    </w:p>
    <w:p w14:paraId="49ADCF1A" w14:textId="77777777"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탄탄다지기 :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14:paraId="2BEEF00A" w14:textId="77777777"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r>
        <w:rPr>
          <w:rFonts w:hint="eastAsia"/>
        </w:rPr>
        <w:t>ADD(DMGR NUMBER(4));</w:t>
      </w:r>
    </w:p>
    <w:p w14:paraId="087B7013" w14:textId="77777777" w:rsidR="003A39EB" w:rsidRDefault="003A39EB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기존 컬럼 속성 변경하기</w:t>
      </w:r>
    </w:p>
    <w:p w14:paraId="02874479" w14:textId="77777777"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>ALTER TABLE MODIFY 문을 다음과 같은 형식으로 사용하면 테이블에 이미 존재하는 컬럼을 변경할 수 있게 됩니다</w:t>
      </w:r>
      <w:r>
        <w:rPr>
          <w:rFonts w:hint="eastAsia"/>
        </w:rPr>
        <w:t xml:space="preserve">. </w:t>
      </w:r>
      <w:r w:rsidRPr="003A39EB">
        <w:rPr>
          <w:rFonts w:hint="eastAsia"/>
        </w:rPr>
        <w:t>컬럼을 변경한다는 것은 컬럼에 대해서 데이터 타입이나 크기, 기본 값들을 변경한다는 의미입니다</w:t>
      </w:r>
    </w:p>
    <w:p w14:paraId="1A5A98F2" w14:textId="77777777"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</w:p>
    <w:p w14:paraId="20AA3E3B" w14:textId="77777777" w:rsidR="003A39EB" w:rsidRPr="003A39EB" w:rsidRDefault="003A39EB" w:rsidP="003A39EB">
      <w:pPr>
        <w:spacing w:after="0" w:line="240" w:lineRule="auto"/>
        <w:ind w:left="1600" w:firstLine="400"/>
      </w:pPr>
      <w:r w:rsidRPr="003A39EB">
        <w:rPr>
          <w:b/>
          <w:bCs/>
        </w:rPr>
        <w:t>MODIFY (</w:t>
      </w:r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r w:rsidRPr="003A39EB">
        <w:rPr>
          <w:b/>
          <w:bCs/>
          <w:i/>
          <w:iCs/>
        </w:rPr>
        <w:t xml:space="preserve"> data_type expr</w:t>
      </w:r>
      <w:r w:rsidRPr="003A39EB">
        <w:rPr>
          <w:b/>
          <w:bCs/>
        </w:rPr>
        <w:t>, …);</w:t>
      </w:r>
    </w:p>
    <w:p w14:paraId="3E221E66" w14:textId="32F90B4A"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실습하기 : EMP0</w:t>
      </w:r>
      <w:r w:rsidR="004C4E17">
        <w:t>3</w:t>
      </w:r>
      <w:r>
        <w:rPr>
          <w:rFonts w:hint="eastAsia"/>
        </w:rPr>
        <w:t xml:space="preserve">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14:paraId="372115CD" w14:textId="77777777" w:rsidR="009676E7" w:rsidRPr="003A39EB" w:rsidRDefault="009676E7" w:rsidP="009676E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ESC EMP03;</w:t>
      </w:r>
    </w:p>
    <w:p w14:paraId="3DF4F50A" w14:textId="34323B50" w:rsidR="003A39EB" w:rsidRPr="009676E7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A39EB">
        <w:rPr>
          <w:b/>
          <w:bCs/>
        </w:rPr>
        <w:t>ALTER TABLE EMP0</w:t>
      </w:r>
      <w:r w:rsidR="004C4E17">
        <w:rPr>
          <w:b/>
          <w:bCs/>
        </w:rPr>
        <w:t>3</w:t>
      </w:r>
      <w:r>
        <w:rPr>
          <w:rFonts w:hint="eastAsia"/>
          <w:b/>
          <w:bCs/>
        </w:rPr>
        <w:t xml:space="preserve"> </w:t>
      </w:r>
      <w:r w:rsidRPr="003A39EB">
        <w:rPr>
          <w:b/>
          <w:bCs/>
        </w:rPr>
        <w:t>MODIFY(JOB VARCHAR2(30));</w:t>
      </w:r>
    </w:p>
    <w:p w14:paraId="040FA560" w14:textId="5C8DD762" w:rsidR="009676E7" w:rsidRPr="003A39EB" w:rsidRDefault="009676E7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ESC EMP03;</w:t>
      </w:r>
    </w:p>
    <w:p w14:paraId="79694D22" w14:textId="77777777" w:rsidR="003A39EB" w:rsidRP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  <w:b/>
          <w:bCs/>
        </w:rPr>
        <w:t xml:space="preserve">탄탄다지기 :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14:paraId="57C0FCA6" w14:textId="77777777" w:rsidR="003A39EB" w:rsidRDefault="003A39EB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기존 컬럼 삭제</w:t>
      </w:r>
    </w:p>
    <w:p w14:paraId="21A94A58" w14:textId="77777777" w:rsidR="00BE51AF" w:rsidRPr="003A39EB" w:rsidRDefault="005003CF" w:rsidP="003A39EB">
      <w:pPr>
        <w:pStyle w:val="a3"/>
        <w:numPr>
          <w:ilvl w:val="2"/>
          <w:numId w:val="1"/>
        </w:numPr>
        <w:spacing w:after="0"/>
        <w:ind w:leftChars="0"/>
      </w:pPr>
      <w:r w:rsidRPr="003A39EB">
        <w:rPr>
          <w:rFonts w:hint="eastAsia"/>
        </w:rPr>
        <w:t xml:space="preserve">테이블에 이미 존재하는 컬럼을 삭제해 봅시다. ALTER TABLE ~ DROP COLUMN 명령어로 칼럼을 삭제할 수 있습니다. </w:t>
      </w:r>
    </w:p>
    <w:p w14:paraId="7695C3DE" w14:textId="77777777" w:rsidR="003A39EB" w:rsidRPr="003A39EB" w:rsidRDefault="003A39EB" w:rsidP="00595005">
      <w:pPr>
        <w:pStyle w:val="a3"/>
        <w:numPr>
          <w:ilvl w:val="3"/>
          <w:numId w:val="1"/>
        </w:numPr>
        <w:spacing w:after="0"/>
        <w:ind w:leftChars="0"/>
      </w:pPr>
      <w:r w:rsidRPr="003A39EB">
        <w:rPr>
          <w:b/>
          <w:bCs/>
        </w:rPr>
        <w:t xml:space="preserve">ALTER TABLE </w:t>
      </w:r>
      <w:r w:rsidRPr="003A39EB">
        <w:rPr>
          <w:b/>
          <w:bCs/>
          <w:i/>
          <w:iCs/>
        </w:rPr>
        <w:t>table_name</w:t>
      </w:r>
      <w:r>
        <w:rPr>
          <w:rFonts w:hint="eastAsia"/>
          <w:b/>
          <w:bCs/>
          <w:i/>
          <w:iCs/>
        </w:rPr>
        <w:t xml:space="preserve"> </w:t>
      </w:r>
    </w:p>
    <w:p w14:paraId="6A881ACD" w14:textId="77777777" w:rsidR="003A39EB" w:rsidRDefault="003A39EB" w:rsidP="003A39EB">
      <w:pPr>
        <w:spacing w:after="0" w:line="240" w:lineRule="auto"/>
        <w:ind w:left="16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r w:rsidRPr="003A39EB">
        <w:rPr>
          <w:b/>
          <w:bCs/>
          <w:i/>
          <w:iCs/>
        </w:rPr>
        <w:t>column_name</w:t>
      </w:r>
      <w:r>
        <w:rPr>
          <w:rFonts w:hint="eastAsia"/>
          <w:b/>
          <w:bCs/>
          <w:i/>
          <w:iCs/>
        </w:rPr>
        <w:t>;</w:t>
      </w:r>
    </w:p>
    <w:p w14:paraId="02790DC2" w14:textId="578B4F5C"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실습하기 : </w:t>
      </w:r>
      <w:r w:rsidR="00232A3F" w:rsidRPr="00232A3F">
        <w:rPr>
          <w:rFonts w:hint="eastAsia"/>
        </w:rPr>
        <w:t>EMP0</w:t>
      </w:r>
      <w:r w:rsidR="004C4E17">
        <w:t>3</w:t>
      </w:r>
      <w:r w:rsidR="00232A3F" w:rsidRPr="00232A3F">
        <w:rPr>
          <w:rFonts w:hint="eastAsia"/>
        </w:rPr>
        <w:t xml:space="preserve"> 테이블의 직급 칼럼을 삭제해 보도록 합시다</w:t>
      </w:r>
    </w:p>
    <w:p w14:paraId="79117270" w14:textId="36721D7A" w:rsidR="00232A3F" w:rsidRDefault="003A39EB" w:rsidP="00232A3F">
      <w:pPr>
        <w:spacing w:after="0"/>
        <w:ind w:left="16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</w:t>
      </w:r>
      <w:r w:rsidR="004C4E17">
        <w:rPr>
          <w:b/>
          <w:bCs/>
        </w:rPr>
        <w:t>3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14:paraId="52E1A0BE" w14:textId="2E41FA76" w:rsidR="009676E7" w:rsidRPr="009676E7" w:rsidRDefault="009676E7" w:rsidP="009676E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ESC EMP03;</w:t>
      </w:r>
    </w:p>
    <w:p w14:paraId="2D601DEA" w14:textId="77777777" w:rsidR="00232A3F" w:rsidRDefault="00232A3F" w:rsidP="00232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탄탄다지기</w:t>
      </w:r>
      <w:r w:rsidR="00992BBC">
        <w:rPr>
          <w:rFonts w:hint="eastAsia"/>
        </w:rPr>
        <w:t xml:space="preserve"> :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14:paraId="5B6861B6" w14:textId="77777777" w:rsidR="003A39EB" w:rsidRDefault="00232A3F" w:rsidP="00232A3F">
      <w:pPr>
        <w:spacing w:after="0" w:line="240" w:lineRule="auto"/>
        <w:ind w:left="16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14:paraId="4E797CCD" w14:textId="77777777" w:rsidR="00232A3F" w:rsidRDefault="00232A3F" w:rsidP="00232A3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SET UNUSED 옵션 적용하기</w:t>
      </w:r>
    </w:p>
    <w:p w14:paraId="25B59DB7" w14:textId="77777777" w:rsidR="00BE51AF" w:rsidRPr="00232A3F" w:rsidRDefault="005003CF" w:rsidP="00232A3F">
      <w:pPr>
        <w:pStyle w:val="a3"/>
        <w:numPr>
          <w:ilvl w:val="2"/>
          <w:numId w:val="1"/>
        </w:numPr>
        <w:spacing w:after="0"/>
        <w:ind w:leftChars="0"/>
      </w:pPr>
      <w:r w:rsidRPr="00232A3F">
        <w:rPr>
          <w:rFonts w:hint="eastAsia"/>
        </w:rPr>
        <w:t xml:space="preserve">특정 테이블(EMP02)에서 컬럼(JOB)을 삭제하는 경우 다음과 같이 무조건 삭제하는 것은 위험합니다. </w:t>
      </w:r>
    </w:p>
    <w:p w14:paraId="437035C5" w14:textId="77777777" w:rsidR="00BE51AF" w:rsidRPr="00232A3F" w:rsidRDefault="005003CF" w:rsidP="00232A3F">
      <w:pPr>
        <w:pStyle w:val="a3"/>
        <w:numPr>
          <w:ilvl w:val="2"/>
          <w:numId w:val="1"/>
        </w:numPr>
        <w:spacing w:after="0"/>
        <w:ind w:leftChars="0"/>
      </w:pPr>
      <w:r w:rsidRPr="00232A3F">
        <w:rPr>
          <w:rFonts w:hint="eastAsia"/>
        </w:rPr>
        <w:t xml:space="preserve">테이블에 저장된 내용이 많을 경우(몇 만 건에 대한 자료) 해당 테이블에서 컬럼을 삭제하는 데 꽤 오랜 시간이 걸리게 될 것입니다. 컬럼을 삭제하는 동안에 다른 사용자가 해당 컬럼을 사용하려고 접근하게 되면 지금 현재 테이블이 사용되고 있기 때문에 다른 사용자는 해당 테이블을 이용할 수 없게 됩니다. 이런 경우 작업이 원활하게 진행되지 않고 락(lock)이 발생하게 됩니다. </w:t>
      </w:r>
    </w:p>
    <w:p w14:paraId="42CB9A90" w14:textId="77777777" w:rsidR="00BE51AF" w:rsidRPr="00232A3F" w:rsidRDefault="005003CF" w:rsidP="00232A3F">
      <w:pPr>
        <w:pStyle w:val="a3"/>
        <w:numPr>
          <w:ilvl w:val="2"/>
          <w:numId w:val="1"/>
        </w:numPr>
        <w:spacing w:after="0"/>
        <w:ind w:leftChars="0"/>
      </w:pPr>
      <w:r w:rsidRPr="00232A3F">
        <w:rPr>
          <w:rFonts w:hint="eastAsia"/>
        </w:rPr>
        <w:t xml:space="preserve">ALTER TABLE 에 SET UNUSED 옵션을 지정하면 컬럼을 삭제하는 것은 아니지만 컬럼의 사용을 논리적으로 제한할 수 있게 됩니다. </w:t>
      </w:r>
    </w:p>
    <w:p w14:paraId="17F5518B" w14:textId="77777777" w:rsidR="00232A3F" w:rsidRDefault="00232A3F" w:rsidP="00232A3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2A3F">
        <w:rPr>
          <w:rFonts w:hint="eastAsia"/>
        </w:rPr>
        <w:t>SET UNUSED 옵션은 사용을 논리적으로 제한할 뿐 실제로 컬럼을 삭제하지 않기 때문에 작업 시간이 오래 걸리지 않습니다. 그렇기 때문에 락이 걸리는 일도 일어나지 않게 됩니다</w:t>
      </w:r>
    </w:p>
    <w:p w14:paraId="3946030F" w14:textId="77777777" w:rsidR="00232A3F" w:rsidRDefault="00232A3F" w:rsidP="00232A3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실습하기 : 직급 컬럼 사용 제한하기</w:t>
      </w:r>
    </w:p>
    <w:p w14:paraId="4DF02DD1" w14:textId="77777777" w:rsidR="00035231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rFonts w:hint="eastAsia"/>
        </w:rPr>
        <w:t>SET UNUSED 옵션이 사용되는 용도를 살펴보았으므로 이제 EMP02 테이블의 JOB 컬럼의 사용을 논리적으로 제한해 봅시다</w:t>
      </w:r>
    </w:p>
    <w:p w14:paraId="121A7CD3" w14:textId="77777777" w:rsidR="00035231" w:rsidRPr="00035231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>ALTER TABLE EMP02 SET UNUSED(JOB);</w:t>
      </w:r>
    </w:p>
    <w:p w14:paraId="1D337296" w14:textId="77777777" w:rsidR="00035231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rFonts w:hint="eastAsia"/>
        </w:rPr>
        <w:t>가장 사용빈도가 적은 시간에 실제적인 삭제 작업을 진행합시다</w:t>
      </w:r>
    </w:p>
    <w:p w14:paraId="59BFA65A" w14:textId="77777777" w:rsidR="00035231" w:rsidRPr="00232A3F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>ALTER TABLE EMP02 DROP UNUSED COLUMNS;</w:t>
      </w:r>
      <w:r w:rsidR="00945F4F">
        <w:rPr>
          <w:rFonts w:hint="eastAsia"/>
          <w:b/>
          <w:bCs/>
        </w:rPr>
        <w:t xml:space="preserve"> </w:t>
      </w:r>
      <w:r w:rsidR="00945F4F" w:rsidRPr="00945F4F">
        <w:rPr>
          <w:rFonts w:hint="eastAsia"/>
          <w:bCs/>
        </w:rPr>
        <w:t>-- UNUSED한 컬럼들을 실제 삭제한다</w:t>
      </w:r>
    </w:p>
    <w:p w14:paraId="285DBDF0" w14:textId="77777777" w:rsidR="008E4B48" w:rsidRDefault="00DA759C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DROP TABLE로 테이블 구조 삭제하기</w:t>
      </w:r>
    </w:p>
    <w:p w14:paraId="2F4C619A" w14:textId="77777777" w:rsidR="00015196" w:rsidRDefault="00035231" w:rsidP="004A587A">
      <w:pPr>
        <w:pStyle w:val="a3"/>
        <w:numPr>
          <w:ilvl w:val="1"/>
          <w:numId w:val="1"/>
        </w:numPr>
        <w:spacing w:after="0" w:line="240" w:lineRule="auto"/>
      </w:pPr>
      <w:r w:rsidRPr="00035231">
        <w:rPr>
          <w:rFonts w:hint="eastAsia"/>
        </w:rPr>
        <w:t>DROP TABLE문은 기존 테이블을 제거합니다</w:t>
      </w:r>
    </w:p>
    <w:p w14:paraId="20491A61" w14:textId="77777777" w:rsidR="00035231" w:rsidRPr="00035231" w:rsidRDefault="00035231" w:rsidP="00035231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 xml:space="preserve">DROP TABLE </w:t>
      </w:r>
      <w:r w:rsidRPr="00035231">
        <w:rPr>
          <w:b/>
          <w:bCs/>
          <w:i/>
          <w:iCs/>
        </w:rPr>
        <w:t>table_name</w:t>
      </w:r>
      <w:r w:rsidRPr="00035231">
        <w:rPr>
          <w:b/>
          <w:bCs/>
        </w:rPr>
        <w:t>;</w:t>
      </w:r>
    </w:p>
    <w:p w14:paraId="2F85AF04" w14:textId="77777777" w:rsidR="00035231" w:rsidRDefault="00035231" w:rsidP="0003523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실습하기 : 테이블 삭제</w:t>
      </w:r>
    </w:p>
    <w:p w14:paraId="3697F3A3" w14:textId="77777777" w:rsidR="00035231" w:rsidRPr="00035231" w:rsidRDefault="00035231" w:rsidP="00035231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35231">
        <w:rPr>
          <w:rFonts w:hint="eastAsia"/>
        </w:rPr>
        <w:t>CREATE TABLE을 학습할 때 만들어 놓았던 EMP01 테이블을 삭제해 봅시다.</w:t>
      </w:r>
    </w:p>
    <w:p w14:paraId="7E6A7D1E" w14:textId="77777777" w:rsidR="00035231" w:rsidRPr="00EC249F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>DROP TABLE EMP01;</w:t>
      </w:r>
    </w:p>
    <w:p w14:paraId="564EDDFC" w14:textId="77777777" w:rsidR="004A587A" w:rsidRDefault="00C22787" w:rsidP="004A5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테이블의 모든 로우를 제거하는 TRUNCATE</w:t>
      </w:r>
    </w:p>
    <w:p w14:paraId="2AA6F094" w14:textId="77777777"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r w:rsidRPr="00035231">
        <w:rPr>
          <w:rFonts w:hint="eastAsia"/>
        </w:rPr>
        <w:t>기존에 사용하던 테이블의 모든 로우를 제거하기 위한 명령어로 TRUNCATE가 제공됩니다</w:t>
      </w:r>
    </w:p>
    <w:p w14:paraId="6168240C" w14:textId="77777777" w:rsidR="00035231" w:rsidRP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b/>
          <w:bCs/>
        </w:rPr>
        <w:t>TRUCATE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r w:rsidRPr="00035231">
        <w:rPr>
          <w:b/>
          <w:bCs/>
          <w:i/>
          <w:iCs/>
        </w:rPr>
        <w:t>table_name</w:t>
      </w:r>
    </w:p>
    <w:p w14:paraId="733BC8BB" w14:textId="77777777"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테이블의 내용 전체 제거하기</w:t>
      </w:r>
    </w:p>
    <w:p w14:paraId="5790AF1C" w14:textId="77777777" w:rsid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rFonts w:hint="eastAsia"/>
        </w:rPr>
        <w:t>테이블 EMP02 에 저장된 데이터를 확인하였으면 이번에는 테이블의 모든 로우를 제거해 보도록 하겠습니다</w:t>
      </w:r>
    </w:p>
    <w:p w14:paraId="649AA4B4" w14:textId="77777777" w:rsidR="00035231" w:rsidRDefault="00035231" w:rsidP="00035231">
      <w:pPr>
        <w:pStyle w:val="a3"/>
        <w:numPr>
          <w:ilvl w:val="3"/>
          <w:numId w:val="1"/>
        </w:numPr>
        <w:spacing w:after="0"/>
        <w:ind w:leftChars="0"/>
      </w:pPr>
      <w:r w:rsidRPr="00035231">
        <w:rPr>
          <w:b/>
          <w:bCs/>
        </w:rPr>
        <w:t>TRUNCATE TABLE EMP02;</w:t>
      </w:r>
    </w:p>
    <w:p w14:paraId="1BAD7DEF" w14:textId="77777777" w:rsidR="004A587A" w:rsidRDefault="004A587A" w:rsidP="004A5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테이블 명을 변경하는 RENAME</w:t>
      </w:r>
    </w:p>
    <w:p w14:paraId="69C50CEB" w14:textId="77777777"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14:paraId="478D7E12" w14:textId="77777777" w:rsidR="00035231" w:rsidRP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b/>
          <w:bCs/>
        </w:rPr>
        <w:t xml:space="preserve">RENAME </w:t>
      </w:r>
      <w:r w:rsidRPr="00035231">
        <w:rPr>
          <w:b/>
          <w:bCs/>
          <w:i/>
          <w:iCs/>
        </w:rPr>
        <w:t>old_name</w:t>
      </w:r>
      <w:r w:rsidRPr="00035231">
        <w:rPr>
          <w:b/>
          <w:bCs/>
        </w:rPr>
        <w:t xml:space="preserve"> TO </w:t>
      </w:r>
      <w:r w:rsidRPr="00035231">
        <w:rPr>
          <w:b/>
          <w:bCs/>
          <w:i/>
          <w:iCs/>
        </w:rPr>
        <w:t>new_name</w:t>
      </w:r>
    </w:p>
    <w:p w14:paraId="1A2A4531" w14:textId="77777777"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035231">
        <w:rPr>
          <w:rFonts w:hint="eastAsia"/>
        </w:rPr>
        <w:t>EMP02 테이블의 이름을 TEST 란 이름으로 변경합시다</w:t>
      </w:r>
    </w:p>
    <w:p w14:paraId="62AD3BAB" w14:textId="77777777" w:rsid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rFonts w:hint="eastAsia"/>
        </w:rPr>
        <w:t>EMP02 테이블의 이름을 TEST 란 이름으로 변경합시다</w:t>
      </w:r>
    </w:p>
    <w:p w14:paraId="2AD70B47" w14:textId="77777777" w:rsidR="004A587A" w:rsidRDefault="004A587A" w:rsidP="004A5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데이터 딕셔너리와 데이터 딕셔너리 뷰</w:t>
      </w:r>
    </w:p>
    <w:p w14:paraId="16D87BD0" w14:textId="77777777" w:rsidR="00BE51AF" w:rsidRPr="00035231" w:rsidRDefault="005003CF" w:rsidP="00035231">
      <w:pPr>
        <w:pStyle w:val="a3"/>
        <w:numPr>
          <w:ilvl w:val="1"/>
          <w:numId w:val="1"/>
        </w:numPr>
        <w:spacing w:after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r w:rsidR="00510FE3">
        <w:rPr>
          <w:rFonts w:hint="eastAsia"/>
        </w:rPr>
        <w:t>딕셔너리</w:t>
      </w:r>
      <w:r w:rsidRPr="00035231">
        <w:rPr>
          <w:rFonts w:hint="eastAsia"/>
        </w:rPr>
        <w:t xml:space="preserve">. </w:t>
      </w:r>
    </w:p>
    <w:p w14:paraId="0A1285F3" w14:textId="77777777" w:rsidR="00BE51AF" w:rsidRPr="00035231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>데이터 딕셔너리는 사용자가 테이블을 생성하거나 사용자를 변경하는 등의 작업을 할 때 데이터베이스 서버에 의해 자동으로 갱신되는 테이블로 사용자는 데이터 딕셔너리의 내용을 직접 수정하거나 삭제 할 수 없습니다.</w:t>
      </w:r>
    </w:p>
    <w:p w14:paraId="03A97547" w14:textId="77777777" w:rsidR="00BE51AF" w:rsidRPr="00035231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이러한 데이터 딕셔너리를 사용자가 조회해 보면 시스템이 직접 관리하는 테이블이기에 암호 같은 기호만 보여질 뿐 내용을 알 수 없습니다. </w:t>
      </w:r>
    </w:p>
    <w:p w14:paraId="1704C889" w14:textId="77777777" w:rsidR="00035231" w:rsidRDefault="00035231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>데이터 딕셔너리 원 테이블은 직접 조회하기란 불가능한 일입니다</w:t>
      </w:r>
    </w:p>
    <w:p w14:paraId="2D8DFBE6" w14:textId="77777777" w:rsidR="00BE51AF" w:rsidRPr="00035231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>의미 있는 자료 조회가 불가능하기에 오라클은 사용자가 이해할 수 있는 데이터를 산출해 줄 수 있도록 하기 위해서 데이터 딕셔너리에서 파생한 데이터딕셔너리 뷰를 제공합니다.</w:t>
      </w:r>
    </w:p>
    <w:p w14:paraId="3B056F03" w14:textId="77777777" w:rsidR="00035231" w:rsidRDefault="00035231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>데이터딕셔너리뷰는 접두어 따라 다음의 세 종류가 있습니다</w:t>
      </w:r>
    </w:p>
    <w:p w14:paraId="5A80925E" w14:textId="77777777" w:rsidR="00510FE3" w:rsidRPr="00035231" w:rsidRDefault="00510FE3" w:rsidP="00374BC9">
      <w:pPr>
        <w:pStyle w:val="a3"/>
        <w:numPr>
          <w:ilvl w:val="1"/>
          <w:numId w:val="2"/>
        </w:numPr>
        <w:spacing w:after="0"/>
        <w:ind w:leftChars="0"/>
      </w:pPr>
      <w:r w:rsidRPr="00035231">
        <w:rPr>
          <w:rFonts w:hint="eastAsia"/>
        </w:rPr>
        <w:t>DBA_XXXX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 xml:space="preserve">데이터베이스 관리자만 접근 가능한 객체 등의 정보 조회 </w:t>
      </w:r>
    </w:p>
    <w:p w14:paraId="117BF68B" w14:textId="77777777" w:rsidR="00510FE3" w:rsidRDefault="00510FE3" w:rsidP="00374BC9">
      <w:pPr>
        <w:spacing w:after="0"/>
        <w:ind w:leftChars="1000" w:left="200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14:paraId="5BADF688" w14:textId="77777777" w:rsidR="00510FE3" w:rsidRDefault="00510FE3" w:rsidP="005003CF">
      <w:pPr>
        <w:pStyle w:val="a3"/>
        <w:numPr>
          <w:ilvl w:val="1"/>
          <w:numId w:val="2"/>
        </w:numPr>
        <w:spacing w:after="0"/>
        <w:ind w:leftChars="0"/>
      </w:pPr>
      <w:r w:rsidRPr="00035231">
        <w:rPr>
          <w:rFonts w:hint="eastAsia"/>
        </w:rPr>
        <w:t>ALL_XXXX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 계정 소유 또는 권한을 부여 받은 객체 등에 관한 정보 조회</w:t>
      </w:r>
    </w:p>
    <w:p w14:paraId="3BD7968C" w14:textId="77777777" w:rsidR="00510FE3" w:rsidRDefault="00510FE3" w:rsidP="005003CF">
      <w:pPr>
        <w:pStyle w:val="a3"/>
        <w:numPr>
          <w:ilvl w:val="1"/>
          <w:numId w:val="2"/>
        </w:numPr>
        <w:spacing w:after="0"/>
        <w:ind w:leftChars="0"/>
      </w:pPr>
      <w:r w:rsidRPr="00035231">
        <w:rPr>
          <w:rFonts w:hint="eastAsia"/>
        </w:rPr>
        <w:t>USER_XXXX</w:t>
      </w:r>
      <w:r>
        <w:rPr>
          <w:rFonts w:hint="eastAsia"/>
        </w:rPr>
        <w:t xml:space="preserve"> : </w:t>
      </w:r>
      <w:r w:rsidRPr="00035231">
        <w:rPr>
          <w:rFonts w:hint="eastAsia"/>
        </w:rPr>
        <w:t>자신의 계정이 소유한 객체 등에 관한 정보 조회</w:t>
      </w:r>
    </w:p>
    <w:p w14:paraId="58B75C37" w14:textId="77777777" w:rsidR="00BE51AF" w:rsidRPr="00510FE3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510FE3">
        <w:rPr>
          <w:rFonts w:hint="eastAsia"/>
        </w:rPr>
        <w:t xml:space="preserve">접두어로 USER가 붙은 데이터 딕셔너리는 자신의 계정이 소유한 객체 등에 관한 정보를 조회 합니다. </w:t>
      </w:r>
    </w:p>
    <w:p w14:paraId="0D597E47" w14:textId="77777777" w:rsidR="00035231" w:rsidRDefault="00510FE3" w:rsidP="005003CF">
      <w:pPr>
        <w:pStyle w:val="a3"/>
        <w:numPr>
          <w:ilvl w:val="0"/>
          <w:numId w:val="2"/>
        </w:numPr>
        <w:spacing w:after="0"/>
        <w:ind w:leftChars="0"/>
      </w:pPr>
      <w:r w:rsidRPr="00510FE3">
        <w:rPr>
          <w:rFonts w:hint="eastAsia"/>
        </w:rPr>
        <w:t>USER가 붙은 데이터 딕셔너리 중에서 자신이 생성한 테이블이나 인덱스나 뷰 등과 같은 자신 계정 소유의 객체 정보를 저장한 USER_TABLES 데이터 딕셔너리 뷰를 살펴보도록 하겠습니다</w:t>
      </w:r>
    </w:p>
    <w:p w14:paraId="3D4E2A88" w14:textId="77777777"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USER_CONSTRAINTS;</w:t>
      </w:r>
    </w:p>
    <w:p w14:paraId="7AC27AD8" w14:textId="77777777"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USER_TABLES;</w:t>
      </w:r>
    </w:p>
    <w:p w14:paraId="11EFAFB3" w14:textId="77777777"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USER_INDEXES;</w:t>
      </w:r>
    </w:p>
    <w:p w14:paraId="333429FD" w14:textId="77777777"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USER_VIEWS;</w:t>
      </w:r>
    </w:p>
    <w:p w14:paraId="733B9F15" w14:textId="77777777" w:rsidR="00510FE3" w:rsidRDefault="00510FE3" w:rsidP="00510FE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USER_TABLES 데이터 딕셔너리 뷰 살피기</w:t>
      </w:r>
    </w:p>
    <w:p w14:paraId="5152D01B" w14:textId="77777777" w:rsidR="00510FE3" w:rsidRDefault="00510FE3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>DESC 명령어로 데이터 딕셔너리 뷰 USER_TABLES의 구조를 살펴봅시다</w:t>
      </w:r>
    </w:p>
    <w:p w14:paraId="71066FCD" w14:textId="77777777" w:rsidR="00510FE3" w:rsidRPr="00510FE3" w:rsidRDefault="00510FE3" w:rsidP="00510FE3">
      <w:pPr>
        <w:pStyle w:val="a3"/>
        <w:numPr>
          <w:ilvl w:val="3"/>
          <w:numId w:val="1"/>
        </w:numPr>
        <w:spacing w:after="0"/>
        <w:ind w:leftChars="0"/>
      </w:pPr>
      <w:r w:rsidRPr="00510FE3">
        <w:rPr>
          <w:b/>
          <w:bCs/>
        </w:rPr>
        <w:t>DESC USER_TABLES;</w:t>
      </w:r>
    </w:p>
    <w:p w14:paraId="1EFBFD11" w14:textId="77777777"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USER_TABLES 데이터 딕셔너리 뷰는 현재 접속한 사용자 계정이 소유한 모든 테이블 정보를 조회 할 수 있는 뷰이기에 현재 사용자가 누구인지를 살펴봅시다. </w:t>
      </w:r>
    </w:p>
    <w:p w14:paraId="442836BD" w14:textId="77777777" w:rsidR="00510FE3" w:rsidRPr="00510FE3" w:rsidRDefault="00510FE3" w:rsidP="00510FE3">
      <w:pPr>
        <w:pStyle w:val="a3"/>
        <w:numPr>
          <w:ilvl w:val="3"/>
          <w:numId w:val="1"/>
        </w:numPr>
        <w:spacing w:after="0"/>
        <w:ind w:leftChars="0"/>
      </w:pPr>
      <w:r w:rsidRPr="005A2A4A">
        <w:rPr>
          <w:b/>
          <w:bCs/>
        </w:rPr>
        <w:t>SHOW USER</w:t>
      </w:r>
    </w:p>
    <w:p w14:paraId="55C8C807" w14:textId="77777777" w:rsidR="00510FE3" w:rsidRDefault="00510FE3" w:rsidP="00510FE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ALL_데이터딕셔너리</w:t>
      </w:r>
    </w:p>
    <w:p w14:paraId="12AE8671" w14:textId="77777777"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>사용자 계정이 소유한 객체는 자신의 소유이므로 당연히 접근이 가능합니다. 그러나 만일 자신</w:t>
      </w:r>
      <w:r w:rsidRPr="00510FE3">
        <w:rPr>
          <w:rFonts w:hint="eastAsia"/>
        </w:rPr>
        <w:lastRenderedPageBreak/>
        <w:t xml:space="preserve">의 계정이 아닌 다른 계정 소유의 테이블이나 시퀀스 등은 어떨까요? </w:t>
      </w:r>
    </w:p>
    <w:p w14:paraId="4C6864FB" w14:textId="77777777"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>오라클에서는 타계정의 객체는 원천적으로 접근 불가능합니다. 하지만 그 객체의 소유자가 접근할 수 있도록 권한을 부여하면 타 계정의 객체에도 접근이 가능합니다.</w:t>
      </w:r>
    </w:p>
    <w:p w14:paraId="5BF6D968" w14:textId="77777777"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ALL_ 데이터 딕셔너리 뷰는 현재 계정이 접근 가능한 객체, 즉 자신 계정의 소유이거나 접근 권한을 부여 받은 타계정의 객체 등을 조회 할 수 있는 데이터 딕셔너리 뷰입니다. </w:t>
      </w:r>
    </w:p>
    <w:p w14:paraId="27FF5E06" w14:textId="77777777" w:rsidR="00510FE3" w:rsidRDefault="00510FE3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>현재 계정이 접근 가능한 테이블의 정보 조회하는 뷰입니다</w:t>
      </w:r>
    </w:p>
    <w:p w14:paraId="0AC6CD98" w14:textId="77777777" w:rsidR="00510FE3" w:rsidRDefault="00510FE3" w:rsidP="00510FE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실습하기 : </w:t>
      </w:r>
      <w:r w:rsidRPr="00510FE3">
        <w:rPr>
          <w:rFonts w:hint="eastAsia"/>
        </w:rPr>
        <w:t>ALL_TABLES 데이터 딕셔너리 뷰 살피기</w:t>
      </w:r>
      <w:r>
        <w:rPr>
          <w:rFonts w:hint="eastAsia"/>
        </w:rPr>
        <w:t xml:space="preserve">. </w:t>
      </w:r>
    </w:p>
    <w:p w14:paraId="07CA09A7" w14:textId="77777777" w:rsidR="00510FE3" w:rsidRDefault="00510FE3" w:rsidP="00510FE3">
      <w:pPr>
        <w:pStyle w:val="a3"/>
        <w:numPr>
          <w:ilvl w:val="3"/>
          <w:numId w:val="1"/>
        </w:numPr>
        <w:spacing w:after="0"/>
        <w:ind w:leftChars="0"/>
      </w:pPr>
      <w:r w:rsidRPr="00510FE3">
        <w:rPr>
          <w:rFonts w:hint="eastAsia"/>
        </w:rPr>
        <w:t>DESC 명령어로 데이터 딕셔너리 뷰 ALL_TABLES의 구조를 살펴봅시다</w:t>
      </w:r>
    </w:p>
    <w:p w14:paraId="6CE0FF71" w14:textId="77777777" w:rsidR="00E57314" w:rsidRPr="001A446E" w:rsidRDefault="00510FE3" w:rsidP="001A446E">
      <w:pPr>
        <w:pStyle w:val="a3"/>
        <w:widowControl/>
        <w:numPr>
          <w:ilvl w:val="3"/>
          <w:numId w:val="1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14:paraId="0EB47F99" w14:textId="77777777" w:rsidR="00E57314" w:rsidRDefault="00E57314" w:rsidP="00E5731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</w:p>
    <w:p w14:paraId="3D8FD9A3" w14:textId="77777777" w:rsidR="00E57314" w:rsidRDefault="00E57314" w:rsidP="00E5731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INSERT INTO table_name (column_name, ..) VALUES (column_values, </w:t>
      </w:r>
      <w:r>
        <w:t>…</w:t>
      </w:r>
      <w:r>
        <w:rPr>
          <w:rFonts w:hint="eastAsia"/>
        </w:rPr>
        <w:t>);</w:t>
      </w:r>
    </w:p>
    <w:p w14:paraId="529D1FE0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을 추가합니다. 컬럼명에 기술된 목록의 수와 VALUES 다음에 나오는 괄호에 기술한 값의 개수가 맞지 않으면 에러 납니다. 컬럼명이 잘못 되었을때나 입력할 값의 데이터 타입이 맞지 않아도 에러를 발생합니다.</w:t>
      </w:r>
    </w:p>
    <w:p w14:paraId="70DCB029" w14:textId="77777777"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5D5F024A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컬럼명을 생략한 채 테이블이 갖은 모든 컬럼에 데이터를 추가해 봅니다</w:t>
      </w:r>
    </w:p>
    <w:p w14:paraId="20E7B238" w14:textId="77777777"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14:paraId="73ACBFF2" w14:textId="77777777"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SAM01테이블을 생성하시오. 같은 이름의 테이블이 존재할 경우 DROP TABLE로 삭제</w:t>
      </w:r>
      <w:r w:rsidR="00BD1C9B">
        <w:rPr>
          <w:rFonts w:hint="eastAsia"/>
        </w:rPr>
        <w:t xml:space="preserve"> </w:t>
      </w:r>
      <w:r>
        <w:rPr>
          <w:rFonts w:hint="eastAsia"/>
        </w:rPr>
        <w:t>후 생성하시오</w:t>
      </w:r>
    </w:p>
    <w:p w14:paraId="454C8A32" w14:textId="77777777" w:rsidR="00BD1C9B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SAM01의 구조 : EMPNO(사번) </w:t>
      </w:r>
      <w:r>
        <w:t>–</w:t>
      </w:r>
      <w:r>
        <w:rPr>
          <w:rFonts w:hint="eastAsia"/>
        </w:rPr>
        <w:t xml:space="preserve"> NUMBER(4)</w:t>
      </w:r>
    </w:p>
    <w:p w14:paraId="245E6D91" w14:textId="77777777" w:rsidR="00BD1C9B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14:paraId="559E1F81" w14:textId="77777777" w:rsidR="00BD1C9B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14:paraId="2E2B6ACF" w14:textId="77777777" w:rsidR="00DB23E6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14:paraId="52AD63F6" w14:textId="77777777" w:rsidR="00BD1C9B" w:rsidRDefault="00BD1C9B" w:rsidP="00BD1C9B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SAM01테이블에 다음과 같은 데이터를 추가하시오</w:t>
      </w:r>
    </w:p>
    <w:p w14:paraId="60E0A942" w14:textId="77777777"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EMPNO</w:t>
      </w:r>
      <w:r>
        <w:rPr>
          <w:rFonts w:hint="eastAsia"/>
        </w:rPr>
        <w:tab/>
        <w:t>ENAME</w:t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  <w:t>SAL</w:t>
      </w:r>
    </w:p>
    <w:p w14:paraId="25CA4177" w14:textId="77777777"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1000</w:t>
      </w: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  <w:t>POLICE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14:paraId="5B3E28B4" w14:textId="77777777"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1010</w:t>
      </w:r>
      <w:r>
        <w:rPr>
          <w:rFonts w:hint="eastAsia"/>
        </w:rPr>
        <w:tab/>
        <w:t>BANANA</w:t>
      </w:r>
      <w:r>
        <w:rPr>
          <w:rFonts w:hint="eastAsia"/>
        </w:rPr>
        <w:tab/>
        <w:t>NURSE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14:paraId="7AAC5D40" w14:textId="77777777"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1020</w:t>
      </w:r>
      <w:r>
        <w:rPr>
          <w:rFonts w:hint="eastAsia"/>
        </w:rPr>
        <w:tab/>
        <w:t>ORANGE</w:t>
      </w:r>
      <w:r>
        <w:rPr>
          <w:rFonts w:hint="eastAsia"/>
        </w:rPr>
        <w:tab/>
        <w:t>DOCTOR</w:t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14:paraId="4182549D" w14:textId="77777777"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14:paraId="3FF4E852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14:paraId="31817119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14:paraId="4DDCA7B8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14:paraId="251B1D4E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암시적인 방법은 칼럼 명 리스트에 칼럼 을 생각하는 것이다. 즉, 다른 칼럼은 입력하지만 이렇게 생략한 칼럼에는 암시적으로 NULL값이 할당된다</w:t>
      </w:r>
    </w:p>
    <w:p w14:paraId="1C3FFC8D" w14:textId="77777777"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NOT NULL 제약조건이 지정된 DEPTNO 컬럼은 널 값을 입력할 수 없다.</w:t>
      </w:r>
    </w:p>
    <w:p w14:paraId="5DC85E13" w14:textId="77777777"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DESC DEPT;</w:t>
      </w:r>
    </w:p>
    <w:p w14:paraId="6ACDE939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14:paraId="7879263E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  <w:t>NUMBER(2)</w:t>
      </w:r>
    </w:p>
    <w:p w14:paraId="5ABD0026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VARCHAR2(14)</w:t>
      </w:r>
    </w:p>
    <w:p w14:paraId="1FBB93BD" w14:textId="77777777"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lastRenderedPageBreak/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VARCHAR2(13)</w:t>
      </w:r>
    </w:p>
    <w:p w14:paraId="7A1F7CA5" w14:textId="77777777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14:paraId="24FDAE9E" w14:textId="77777777" w:rsidR="00552817" w:rsidRDefault="00552817" w:rsidP="00552817">
      <w:pPr>
        <w:pStyle w:val="a3"/>
        <w:spacing w:after="0" w:line="240" w:lineRule="auto"/>
        <w:ind w:leftChars="1000" w:left="2000"/>
      </w:pPr>
      <w:r>
        <w:rPr>
          <w:rFonts w:hint="eastAsia"/>
        </w:rPr>
        <w:t>ex.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3320B3CC" w14:textId="77777777" w:rsidR="00552817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앞의 문제에서 생성한 SAM01 테이블에 다음과 같이 NULL값을 갖는 행을 추가하시오</w:t>
      </w:r>
    </w:p>
    <w:p w14:paraId="089E6F21" w14:textId="77777777"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EMPNO</w:t>
      </w:r>
      <w:r>
        <w:rPr>
          <w:rFonts w:hint="eastAsia"/>
        </w:rPr>
        <w:tab/>
        <w:t>ENAME</w:t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  <w:t>SAL</w:t>
      </w:r>
    </w:p>
    <w:p w14:paraId="411A0C8C" w14:textId="77777777"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1000</w:t>
      </w: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  <w:t>POLICE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14:paraId="1F601C3F" w14:textId="77777777"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1010</w:t>
      </w:r>
      <w:r>
        <w:rPr>
          <w:rFonts w:hint="eastAsia"/>
        </w:rPr>
        <w:tab/>
        <w:t>BANANA</w:t>
      </w:r>
      <w:r>
        <w:rPr>
          <w:rFonts w:hint="eastAsia"/>
        </w:rPr>
        <w:tab/>
        <w:t>NURSE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14:paraId="45285801" w14:textId="77777777"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1020</w:t>
      </w:r>
      <w:r>
        <w:rPr>
          <w:rFonts w:hint="eastAsia"/>
        </w:rPr>
        <w:tab/>
        <w:t>ORANGE</w:t>
      </w:r>
      <w:r>
        <w:rPr>
          <w:rFonts w:hint="eastAsia"/>
        </w:rPr>
        <w:tab/>
        <w:t>DOCTOR</w:t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14:paraId="37C50444" w14:textId="77777777"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1030</w:t>
      </w:r>
      <w:r>
        <w:rPr>
          <w:rFonts w:hint="eastAsia"/>
        </w:rPr>
        <w:tab/>
        <w:t>VERY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14:paraId="1C417FBE" w14:textId="77777777"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1040</w:t>
      </w:r>
      <w:r>
        <w:rPr>
          <w:rFonts w:hint="eastAsia"/>
        </w:rPr>
        <w:tab/>
        <w:t>CAT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</w:t>
      </w:r>
    </w:p>
    <w:p w14:paraId="17CE6A1A" w14:textId="77777777"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서브쿼리로 데이터 삽입하기</w:t>
      </w:r>
    </w:p>
    <w:p w14:paraId="64C92542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14:paraId="13A74F9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14:paraId="14A40116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이때 주의할 점은 INSERT 명령문에서 지정한 컬럼의 개수나 데이터타입이 서브쿼리를 수행한 결과와 동일해야 한다는 점이다.</w:t>
      </w:r>
    </w:p>
    <w:p w14:paraId="72CA5E30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14:paraId="588C564A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14:paraId="1AD742A8" w14:textId="77777777"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14:paraId="4F24DE7A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탄탄다지기 문제 : 위 문제에서 생성한 SAM01 테이블에서 서브쿼리문을 사용하여 EMP 에 저장된 사원 중 10부서 소속 사원의 정보를 추가하시오.</w:t>
      </w:r>
    </w:p>
    <w:p w14:paraId="5477D80B" w14:textId="77777777"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EMPNO</w:t>
      </w:r>
      <w:r>
        <w:rPr>
          <w:rFonts w:hint="eastAsia"/>
        </w:rPr>
        <w:tab/>
        <w:t>ENAME</w:t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  <w:t>SAL</w:t>
      </w:r>
    </w:p>
    <w:p w14:paraId="14A80327" w14:textId="77777777"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1000</w:t>
      </w: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  <w:t>POLICE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14:paraId="0C8DAAE4" w14:textId="77777777"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1010</w:t>
      </w:r>
      <w:r>
        <w:rPr>
          <w:rFonts w:hint="eastAsia"/>
        </w:rPr>
        <w:tab/>
        <w:t>BANANA</w:t>
      </w:r>
      <w:r>
        <w:rPr>
          <w:rFonts w:hint="eastAsia"/>
        </w:rPr>
        <w:tab/>
        <w:t>NURSE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14:paraId="31E19763" w14:textId="77777777"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1020</w:t>
      </w:r>
      <w:r>
        <w:rPr>
          <w:rFonts w:hint="eastAsia"/>
        </w:rPr>
        <w:tab/>
        <w:t>ORANGE</w:t>
      </w:r>
      <w:r>
        <w:rPr>
          <w:rFonts w:hint="eastAsia"/>
        </w:rPr>
        <w:tab/>
        <w:t>DOCTOR</w:t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14:paraId="36799166" w14:textId="77777777"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1030</w:t>
      </w:r>
      <w:r>
        <w:rPr>
          <w:rFonts w:hint="eastAsia"/>
        </w:rPr>
        <w:tab/>
        <w:t>VERY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14:paraId="70CBC720" w14:textId="77777777"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1040</w:t>
      </w:r>
      <w:r>
        <w:rPr>
          <w:rFonts w:hint="eastAsia"/>
        </w:rPr>
        <w:tab/>
        <w:t>CAT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</w:t>
      </w:r>
    </w:p>
    <w:p w14:paraId="54A304FE" w14:textId="77777777"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7782</w:t>
      </w:r>
      <w:r>
        <w:rPr>
          <w:rFonts w:hint="eastAsia"/>
        </w:rPr>
        <w:tab/>
        <w:t>CLARK</w:t>
      </w:r>
      <w:r>
        <w:rPr>
          <w:rFonts w:hint="eastAsia"/>
        </w:rPr>
        <w:tab/>
      </w:r>
      <w:r>
        <w:rPr>
          <w:rFonts w:hint="eastAsia"/>
        </w:rPr>
        <w:tab/>
        <w:t>MANAGER</w:t>
      </w:r>
      <w:r>
        <w:rPr>
          <w:rFonts w:hint="eastAsia"/>
        </w:rPr>
        <w:tab/>
        <w:t>2450</w:t>
      </w:r>
    </w:p>
    <w:p w14:paraId="0D03738C" w14:textId="77777777"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7839</w:t>
      </w:r>
      <w:r>
        <w:rPr>
          <w:rFonts w:hint="eastAsia"/>
        </w:rPr>
        <w:tab/>
        <w:t>KING</w:t>
      </w:r>
      <w:r>
        <w:rPr>
          <w:rFonts w:hint="eastAsia"/>
        </w:rPr>
        <w:tab/>
      </w:r>
      <w:r>
        <w:rPr>
          <w:rFonts w:hint="eastAsia"/>
        </w:rPr>
        <w:tab/>
        <w:t>PRESIDENT</w:t>
      </w:r>
      <w:r>
        <w:rPr>
          <w:rFonts w:hint="eastAsia"/>
        </w:rPr>
        <w:tab/>
        <w:t>5000</w:t>
      </w:r>
    </w:p>
    <w:p w14:paraId="58746B38" w14:textId="77777777"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7934</w:t>
      </w:r>
      <w:r>
        <w:rPr>
          <w:rFonts w:hint="eastAsia"/>
        </w:rPr>
        <w:tab/>
        <w:t>MILLER</w:t>
      </w:r>
      <w:r>
        <w:rPr>
          <w:rFonts w:hint="eastAsia"/>
        </w:rPr>
        <w:tab/>
      </w:r>
      <w:r>
        <w:rPr>
          <w:rFonts w:hint="eastAsia"/>
        </w:rPr>
        <w:tab/>
        <w:t>CLERK</w:t>
      </w:r>
      <w:r>
        <w:rPr>
          <w:rFonts w:hint="eastAsia"/>
        </w:rPr>
        <w:tab/>
      </w:r>
      <w:r>
        <w:rPr>
          <w:rFonts w:hint="eastAsia"/>
        </w:rPr>
        <w:tab/>
        <w:t>1300</w:t>
      </w:r>
    </w:p>
    <w:p w14:paraId="05422760" w14:textId="77777777"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삽입하시오. 스포츠 의학은 한술의학서적에서 출간했으며 가격은 90,000원이다.</w:t>
      </w:r>
    </w:p>
    <w:p w14:paraId="55ED5428" w14:textId="77777777"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한솔의학서적</w:t>
      </w:r>
      <w:r>
        <w:t>’</w:t>
      </w:r>
      <w:r>
        <w:rPr>
          <w:rFonts w:hint="eastAsia"/>
        </w:rPr>
        <w:t xml:space="preserve">, 90000); </w:t>
      </w:r>
    </w:p>
    <w:p w14:paraId="0CC26AE9" w14:textId="77777777" w:rsidR="00120DEC" w:rsidRDefault="00E57314" w:rsidP="00120DE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UPDATE table_name SET column_name1=value1, column_name2 = value2, </w:t>
      </w:r>
      <w:r>
        <w:t>…</w:t>
      </w:r>
    </w:p>
    <w:p w14:paraId="198C2119" w14:textId="77777777"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14:paraId="2FDE7541" w14:textId="77777777"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14:paraId="044508CC" w14:textId="77777777"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14:paraId="676F26D7" w14:textId="77777777"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WHERE 절을 사용하지 않을 경우 테이블에 있는 모든 행이 수정된다.</w:t>
      </w:r>
    </w:p>
    <w:p w14:paraId="2E31F0CE" w14:textId="77777777"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사용 유무를 신중히 판단하여야 한다.</w:t>
      </w:r>
    </w:p>
    <w:p w14:paraId="4CEFDB7D" w14:textId="77777777"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EMP 테이블과 같은 구조와 같은 내용의 테이블 EMP01을 생성(테이블이 있을시 제거한 후)하고, 모든 사원의 부서번호를 30번으로 수정합니다.</w:t>
      </w:r>
      <w:r w:rsidR="00390C76">
        <w:rPr>
          <w:rFonts w:hint="eastAsia"/>
        </w:rPr>
        <w:t>(셤 연습문제1)</w:t>
      </w:r>
    </w:p>
    <w:p w14:paraId="28C41D48" w14:textId="77777777" w:rsidR="00120DEC" w:rsidRDefault="00120DEC" w:rsidP="00120DE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DROP TABLE EMP01;</w:t>
      </w:r>
    </w:p>
    <w:p w14:paraId="06A428F4" w14:textId="77777777" w:rsidR="00120DEC" w:rsidRDefault="00120DEC" w:rsidP="00120DE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14:paraId="62C3CB4A" w14:textId="77777777" w:rsidR="00120DEC" w:rsidRDefault="00120DEC" w:rsidP="00120DE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14:paraId="0C5ACDFF" w14:textId="77777777" w:rsidR="00F470E9" w:rsidRDefault="00390C76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(셤 연습문제2)</w:t>
      </w:r>
    </w:p>
    <w:p w14:paraId="129D69A2" w14:textId="77777777"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14:paraId="3BEA35F5" w14:textId="77777777"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14:paraId="2324C422" w14:textId="77777777"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14:paraId="548514CE" w14:textId="77777777"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UPDATE 문에 WHERE 절을 추가하면 테이블의 특정행이 변경된다. UPDATE문을 이용하여 특정행을 변경하기에 앞서 실습에 사용할 테이블을 먼저 만들자.</w:t>
      </w:r>
    </w:p>
    <w:p w14:paraId="107C157B" w14:textId="77777777"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이전 실습을 위해서 사용하였던 사원 테이블(EMP01)을 제거한 후, 다시 기존에 있던 사원테이블(EMP)과 동일한 구조와 내용을 갖는 사원 테이블(EMP01)을 생성합니다</w:t>
      </w:r>
    </w:p>
    <w:p w14:paraId="0350BFB7" w14:textId="77777777"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부서번호가 10번인 사원의 부서 번호를 30번으로 수정하는 UPDATE문</w:t>
      </w:r>
    </w:p>
    <w:p w14:paraId="4BD79384" w14:textId="77777777"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14:paraId="28430619" w14:textId="77777777"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(셤 연습문제3)</w:t>
      </w:r>
    </w:p>
    <w:p w14:paraId="2E4DC114" w14:textId="77777777"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14:paraId="77F4E77E" w14:textId="77777777" w:rsidR="001A446E" w:rsidRPr="0093191F" w:rsidRDefault="0093191F" w:rsidP="0093191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(셤 연습문제4)</w:t>
      </w:r>
    </w:p>
    <w:p w14:paraId="0961B4B4" w14:textId="77777777" w:rsidR="0093191F" w:rsidRPr="0093191F" w:rsidRDefault="0093191F" w:rsidP="0093191F">
      <w:pPr>
        <w:pStyle w:val="a3"/>
        <w:numPr>
          <w:ilvl w:val="3"/>
          <w:numId w:val="1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14:paraId="045E0E79" w14:textId="77777777"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14:paraId="275DEA76" w14:textId="77777777"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DEPTNO=(SELECT DEPTNO FROM DEPT WHERE LOC='DALLAS');</w:t>
      </w:r>
    </w:p>
    <w:p w14:paraId="58F874AD" w14:textId="77777777"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테이블에서 2개 이상의 칼럼 값 변경 : 테이블에서 하나의 칼럼이 아닌 복수 개 칼럼의 값을 변경하려면 기존 SET 절에 콤마를 추가하고 칼럼=값을 추가 기술하면 됩니다.</w:t>
      </w:r>
    </w:p>
    <w:p w14:paraId="4EA0F972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부서번호는 20번으로, 직급은 MANAGER로 한꺼번에 수정</w:t>
      </w:r>
      <w:r w:rsidR="00390C76">
        <w:rPr>
          <w:rFonts w:hint="eastAsia"/>
          <w:color w:val="000000" w:themeColor="text1"/>
        </w:rPr>
        <w:t>(셤 연습문제 5)</w:t>
      </w:r>
    </w:p>
    <w:p w14:paraId="108E7A23" w14:textId="77777777"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14:paraId="44F03D86" w14:textId="77777777"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입사일자를 오늘로, 급여를 50으로 커미션을 400으로 수정</w:t>
      </w:r>
    </w:p>
    <w:p w14:paraId="4F7508FB" w14:textId="77777777"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14:paraId="57E67414" w14:textId="77777777"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14:paraId="3EFFF683" w14:textId="77777777"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지역명을 40번 부서의 지역명으로 변경하기 위해서 </w:t>
      </w:r>
      <w:r>
        <w:rPr>
          <w:rFonts w:hint="eastAsia"/>
          <w:color w:val="000000" w:themeColor="text1"/>
        </w:rPr>
        <w:t>서브쿼리문을 사용</w:t>
      </w:r>
    </w:p>
    <w:p w14:paraId="7CA0D1DC" w14:textId="77777777"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LOC=(SELECT LOC FROM DEPTNO=40) WHERE DEPTNO=20;</w:t>
      </w:r>
    </w:p>
    <w:p w14:paraId="409FCFB2" w14:textId="77777777"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20번 부서의 지역명, 부서명을 40번 부서의 지역명, 부서명으로 변경하기 위해 서브쿼리 사용</w:t>
      </w:r>
    </w:p>
    <w:p w14:paraId="4DEFB35C" w14:textId="77777777"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14:paraId="7FC0A623" w14:textId="77777777"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>서브 쿼리문을 사용하여 SAM02 테이블의 모든 사원의 급여와 입사일을 이름이 KING인 사원의 급여와 입사일로 변경하시오</w:t>
      </w:r>
    </w:p>
    <w:p w14:paraId="1CB28521" w14:textId="77777777"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>UPDATE EMP1 SET (SAL, HIREDATE)=(SELECT SAL, HIREDATE FROM EMP1 WHERE ENAME='KING');</w:t>
      </w:r>
    </w:p>
    <w:p w14:paraId="07A9F292" w14:textId="77777777" w:rsidR="00E57314" w:rsidRDefault="00E57314" w:rsidP="00E5731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DELETE FROM table_name WHERE </w:t>
      </w:r>
      <w:r w:rsidR="001B6842">
        <w:rPr>
          <w:rFonts w:hint="eastAsia"/>
        </w:rPr>
        <w:t>conditions ;</w:t>
      </w:r>
    </w:p>
    <w:p w14:paraId="1DCB8BA1" w14:textId="77777777"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14:paraId="24B868FF" w14:textId="77777777"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DEPT01;</w:t>
      </w:r>
    </w:p>
    <w:p w14:paraId="51A0B961" w14:textId="77777777"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14:paraId="1DF4A7AA" w14:textId="77777777"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DEPT01 WHERE DEPTNO=30;</w:t>
      </w:r>
    </w:p>
    <w:p w14:paraId="4DD0EE0A" w14:textId="77777777"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위의 SAM01 테이블에서 직급이 정해지지 않은 사원을 삭제하시오.</w:t>
      </w:r>
    </w:p>
    <w:p w14:paraId="6348C1D5" w14:textId="77777777"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SAM01 WHERE JOB IS NULL;</w:t>
      </w:r>
    </w:p>
    <w:p w14:paraId="7940FE2A" w14:textId="77777777"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서브쿼리를 이용한 데이터 삭제 : 사원테이블에서 부서명이 SALES인 사원을 모두 삭제합니다</w:t>
      </w:r>
    </w:p>
    <w:p w14:paraId="4D637FC7" w14:textId="77777777"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14:paraId="7D29CC22" w14:textId="77777777"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EMP01 테이블에서 RESEARCH 부서 소속 사원들만 삭제하시오.</w:t>
      </w:r>
    </w:p>
    <w:p w14:paraId="47892232" w14:textId="77777777"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14:paraId="72F1BD17" w14:textId="77777777" w:rsidR="008E6D6C" w:rsidRDefault="007E5B2C" w:rsidP="007E5B2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테이</w:t>
      </w:r>
      <w:r>
        <w:rPr>
          <w:rFonts w:hint="eastAsia"/>
        </w:rPr>
        <w:t xml:space="preserve">블의 제약조건 : DBMS에 부적합한 데이터가 테이블에 삽입되는 것을 방지하기 위해 </w:t>
      </w:r>
    </w:p>
    <w:p w14:paraId="3EF00EE5" w14:textId="77777777" w:rsidR="007E5B2C" w:rsidRDefault="007E5B2C" w:rsidP="00780DB5">
      <w:pPr>
        <w:pStyle w:val="a3"/>
        <w:spacing w:after="0" w:line="240" w:lineRule="auto"/>
        <w:ind w:leftChars="0" w:left="1160" w:firstLine="1240"/>
      </w:pPr>
      <w:r>
        <w:rPr>
          <w:rFonts w:hint="eastAsia"/>
        </w:rPr>
        <w:t>CONSTRAINT를 사용</w:t>
      </w:r>
    </w:p>
    <w:p w14:paraId="1A7844A1" w14:textId="77777777"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14:paraId="12ED9B60" w14:textId="3ACF8B5F"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14:paraId="472293B4" w14:textId="77777777" w:rsidR="0010101E" w:rsidRDefault="0010101E" w:rsidP="0010101E">
      <w:pPr>
        <w:pStyle w:val="a3"/>
        <w:spacing w:after="0" w:line="240" w:lineRule="auto"/>
        <w:ind w:leftChars="0" w:left="1600"/>
      </w:pPr>
    </w:p>
    <w:p w14:paraId="406E5EE8" w14:textId="77777777" w:rsidR="007E5B2C" w:rsidRDefault="007E5B2C" w:rsidP="002107E4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데이터 무결성 제약조건</w:t>
      </w:r>
      <w:r w:rsidR="002107E4">
        <w:rPr>
          <w:rFonts w:hint="eastAsia"/>
        </w:rPr>
        <w:t>의 종류</w:t>
      </w:r>
    </w:p>
    <w:p w14:paraId="653BCA7D" w14:textId="77777777"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3091C">
        <w:rPr>
          <w:rFonts w:hint="eastAsia"/>
          <w:b/>
        </w:rPr>
        <w:t>NOT NULL</w:t>
      </w:r>
      <w:r>
        <w:rPr>
          <w:rFonts w:hint="eastAsia"/>
        </w:rPr>
        <w:t xml:space="preserve"> : 이열은 NULL값을 포함하지 않음을 지정</w:t>
      </w:r>
    </w:p>
    <w:p w14:paraId="41D3FFF1" w14:textId="77777777"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3091C">
        <w:rPr>
          <w:rFonts w:hint="eastAsia"/>
          <w:b/>
        </w:rPr>
        <w:t>UNIQUE</w:t>
      </w:r>
      <w:r>
        <w:rPr>
          <w:rFonts w:hint="eastAsia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 테이블의 모든 행에 대해 유일해야 하는 값을 가진 열 또는 열의 조합을 지정</w:t>
      </w:r>
    </w:p>
    <w:p w14:paraId="7D0E94EB" w14:textId="77777777"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3091C">
        <w:rPr>
          <w:rFonts w:hint="eastAsia"/>
          <w:b/>
        </w:rPr>
        <w:t>PRIMARY KEY</w:t>
      </w:r>
      <w:r>
        <w:rPr>
          <w:rFonts w:hint="eastAsia"/>
        </w:rPr>
        <w:t xml:space="preserve"> : 유일하게 테이블의 각 행을 식별</w:t>
      </w:r>
    </w:p>
    <w:p w14:paraId="3373E971" w14:textId="77777777"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3091C">
        <w:rPr>
          <w:rFonts w:hint="eastAsia"/>
          <w:b/>
        </w:rPr>
        <w:t>FOREIGN KEY</w:t>
      </w:r>
      <w:r>
        <w:rPr>
          <w:rFonts w:hint="eastAsia"/>
        </w:rPr>
        <w:t xml:space="preserve"> : 열과 참조된 테이블의 열 사이의 외래키 관계를 적용하고 설정</w:t>
      </w:r>
    </w:p>
    <w:p w14:paraId="00CF6773" w14:textId="77777777" w:rsidR="007E5B2C" w:rsidRDefault="007E5B2C" w:rsidP="00603600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 xml:space="preserve">REFERENCES </w:t>
      </w:r>
      <w:r w:rsidR="00603600">
        <w:rPr>
          <w:rFonts w:hint="eastAsia"/>
        </w:rPr>
        <w:t>예약어 사용</w:t>
      </w:r>
      <w:r>
        <w:rPr>
          <w:rFonts w:hint="eastAsia"/>
        </w:rPr>
        <w:t>: 참조 무결성 제약 조건 지정</w:t>
      </w:r>
    </w:p>
    <w:p w14:paraId="2FC060A0" w14:textId="77777777"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3091C">
        <w:rPr>
          <w:rFonts w:hint="eastAsia"/>
          <w:b/>
        </w:rPr>
        <w:t>CHECK</w:t>
      </w:r>
      <w:r>
        <w:rPr>
          <w:rFonts w:hint="eastAsia"/>
        </w:rPr>
        <w:t xml:space="preserve"> : 참이어야 하는 조건을 지정</w:t>
      </w:r>
    </w:p>
    <w:p w14:paraId="0247964C" w14:textId="77777777" w:rsidR="008F141C" w:rsidRDefault="008F141C" w:rsidP="008F141C">
      <w:pPr>
        <w:pStyle w:val="a3"/>
        <w:spacing w:after="0" w:line="240" w:lineRule="auto"/>
        <w:ind w:leftChars="0" w:left="1600"/>
      </w:pPr>
    </w:p>
    <w:p w14:paraId="0F5D9B1F" w14:textId="77777777" w:rsidR="008F141C" w:rsidRPr="008F141C" w:rsidRDefault="00E7752B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제약조건은 아니나 쓸 수 있는 것</w:t>
      </w:r>
      <w:r w:rsidR="008F141C">
        <w:rPr>
          <w:rFonts w:hint="eastAsia"/>
        </w:rPr>
        <w:t xml:space="preserve"> : </w:t>
      </w:r>
      <w:r w:rsidR="008F141C" w:rsidRPr="00067A67">
        <w:rPr>
          <w:rFonts w:hint="eastAsia"/>
          <w:b/>
        </w:rPr>
        <w:t>DEFAULT</w:t>
      </w:r>
    </w:p>
    <w:p w14:paraId="1514A442" w14:textId="77777777" w:rsidR="007E5B2C" w:rsidRDefault="007E5B2C" w:rsidP="007E5B2C">
      <w:pPr>
        <w:pStyle w:val="a3"/>
        <w:spacing w:after="0" w:line="240" w:lineRule="auto"/>
        <w:ind w:leftChars="0" w:left="1600"/>
      </w:pPr>
    </w:p>
    <w:p w14:paraId="53EE3C59" w14:textId="77777777"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drawing>
          <wp:inline distT="0" distB="0" distL="0" distR="0" wp14:anchorId="1A709B84" wp14:editId="7209B94A">
            <wp:extent cx="4395356" cy="203932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6"/>
                    <a:stretch/>
                  </pic:blipFill>
                  <pic:spPr bwMode="auto">
                    <a:xfrm>
                      <a:off x="0" y="0"/>
                      <a:ext cx="4396128" cy="203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14:paraId="1A58E659" w14:textId="77777777" w:rsidTr="00552817">
        <w:tc>
          <w:tcPr>
            <w:tcW w:w="6446" w:type="dxa"/>
          </w:tcPr>
          <w:p w14:paraId="758E05A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DEPT1(</w:t>
            </w:r>
          </w:p>
          <w:p w14:paraId="647B9542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PRIMARY KEY,</w:t>
            </w:r>
          </w:p>
          <w:p w14:paraId="7419EACD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14:paraId="2151B4E8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14:paraId="5695FAA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14:paraId="52BCBDD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EMPNO NUMBER(4) PRIMARY KEY,</w:t>
            </w:r>
          </w:p>
          <w:p w14:paraId="2DCCBD26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14:paraId="228129EE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14:paraId="5032621B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NUMBER(4),</w:t>
            </w:r>
          </w:p>
          <w:p w14:paraId="37EA8D10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14:paraId="3C325DD4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NUMBER(7,2) CHECK (SAL &gt;= 0),</w:t>
            </w:r>
          </w:p>
          <w:p w14:paraId="73465EA3" w14:textId="77777777"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NUMBER(7,2),</w:t>
            </w:r>
          </w:p>
          <w:p w14:paraId="6DA97E23" w14:textId="77777777"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lastRenderedPageBreak/>
              <w:t xml:space="preserve">    DEPTNO NUMBER(2) REFERENCES DEPT1(DEPTNO));</w:t>
            </w:r>
          </w:p>
        </w:tc>
      </w:tr>
    </w:tbl>
    <w:p w14:paraId="5F89B1E2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14:paraId="1F1D3D66" w14:textId="77777777" w:rsidTr="00A44E61">
        <w:tc>
          <w:tcPr>
            <w:tcW w:w="7864" w:type="dxa"/>
          </w:tcPr>
          <w:p w14:paraId="407A04DE" w14:textId="77777777"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14:paraId="2419835B" w14:textId="77777777"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14:paraId="01D0F136" w14:textId="77777777"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14:paraId="47C24C1B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NUMBER(4) CONSTRAINT C0 PRIMARY KEY,</w:t>
            </w:r>
          </w:p>
          <w:p w14:paraId="03EE7717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14:paraId="6E5B583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14:paraId="41540BEC" w14:textId="77777777"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14:paraId="505A43C3" w14:textId="77777777" w:rsidR="007E5B2C" w:rsidRDefault="007E5B2C" w:rsidP="00552817">
            <w:pPr>
              <w:pStyle w:val="a3"/>
              <w:ind w:leftChars="200" w:left="400"/>
            </w:pPr>
          </w:p>
          <w:p w14:paraId="31E66050" w14:textId="77777777"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14:paraId="6E09BA0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EMPNO NUMBER(4) CONSTRAINT C1 PRIMARY KEY,</w:t>
            </w:r>
          </w:p>
          <w:p w14:paraId="06334829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14:paraId="786412A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14:paraId="322C6EA1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MGR NUMBER(4),</w:t>
            </w:r>
          </w:p>
          <w:p w14:paraId="6D9CE7EF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14:paraId="377AA6AC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SAL NUMBER(7,2),</w:t>
            </w:r>
          </w:p>
          <w:p w14:paraId="7758EF38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COMM NUMBER(7,2),</w:t>
            </w:r>
          </w:p>
          <w:p w14:paraId="29DE3646" w14:textId="77777777" w:rsidR="007E5B2C" w:rsidRDefault="007E5B2C" w:rsidP="00552817">
            <w:pPr>
              <w:pStyle w:val="a3"/>
              <w:ind w:leftChars="200" w:left="400"/>
            </w:pPr>
            <w:r>
              <w:t xml:space="preserve">    DEPTNO NUMBER(2)CONSTRAINT C5 REFERENCES DEPT1(DEPTNO));</w:t>
            </w:r>
          </w:p>
          <w:p w14:paraId="4CD4E9E1" w14:textId="77777777"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14:paraId="3FC931AB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54128295" w14:textId="77777777" w:rsidTr="00A44E61">
        <w:tc>
          <w:tcPr>
            <w:tcW w:w="7722" w:type="dxa"/>
          </w:tcPr>
          <w:p w14:paraId="24834F21" w14:textId="77777777"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14:paraId="5C7F6EF1" w14:textId="77777777"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14:paraId="1FCFF81B" w14:textId="77777777"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14:paraId="086DF48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NUMBER(4),</w:t>
            </w:r>
          </w:p>
          <w:p w14:paraId="7D49EAC0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14:paraId="17BFCB8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14:paraId="33F0A72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14:paraId="324A6A13" w14:textId="77777777"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14:paraId="6BD436FD" w14:textId="77777777" w:rsidR="00A44E61" w:rsidRDefault="00A44E61" w:rsidP="00A44E61">
            <w:pPr>
              <w:pStyle w:val="a3"/>
              <w:ind w:leftChars="100" w:left="200"/>
            </w:pPr>
          </w:p>
          <w:p w14:paraId="474E6AD1" w14:textId="77777777" w:rsidR="00A44E61" w:rsidRDefault="00A44E61" w:rsidP="00A44E61">
            <w:pPr>
              <w:pStyle w:val="a3"/>
              <w:ind w:leftChars="100" w:left="200"/>
            </w:pPr>
            <w:r>
              <w:t>CREATE TABLE EMP1(</w:t>
            </w:r>
          </w:p>
          <w:p w14:paraId="2664A4C6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EMPNO NUMBER(4),</w:t>
            </w:r>
          </w:p>
          <w:p w14:paraId="7E12196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14:paraId="17650CE3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14:paraId="1AAC282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MGR NUMBER(4),</w:t>
            </w:r>
          </w:p>
          <w:p w14:paraId="598DF34E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HIREDATE DATE DEFAULT SYSDATE,</w:t>
            </w:r>
          </w:p>
          <w:p w14:paraId="35BBD094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SAL NUMBER(7,2),</w:t>
            </w:r>
          </w:p>
          <w:p w14:paraId="013D7E0F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COMM NUMBER(7,2),</w:t>
            </w:r>
          </w:p>
          <w:p w14:paraId="2F19B315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DEPTNO NUMBER(2),</w:t>
            </w:r>
          </w:p>
          <w:p w14:paraId="07F7F7DD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C1 PRIMARY KEY(EMPNO),</w:t>
            </w:r>
          </w:p>
          <w:p w14:paraId="4EEC7FFC" w14:textId="77777777"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14:paraId="61F6CC8F" w14:textId="77777777"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14:paraId="652878E6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14:paraId="249C5DD2" w14:textId="77777777" w:rsidTr="00A44E61">
        <w:tc>
          <w:tcPr>
            <w:tcW w:w="7722" w:type="dxa"/>
          </w:tcPr>
          <w:p w14:paraId="5CB30989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14:paraId="5B81C1E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14:paraId="1BF7D14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14:paraId="0D24199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NUMBER(4),</w:t>
            </w:r>
          </w:p>
          <w:p w14:paraId="3CF5667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14:paraId="2D6852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14:paraId="162CE560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14:paraId="536845B4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14:paraId="6246DC3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14:paraId="537AEAF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14:paraId="2D940BE6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NUMBER(4),</w:t>
            </w:r>
          </w:p>
          <w:p w14:paraId="2399430F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14:paraId="49AE5B6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14:paraId="40F49CA3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NUMBER(4),</w:t>
            </w:r>
          </w:p>
          <w:p w14:paraId="0329F17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14:paraId="7B21D478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NUMBER(7,2),</w:t>
            </w:r>
          </w:p>
          <w:p w14:paraId="5BE1092A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NUMBER(7,2),</w:t>
            </w:r>
          </w:p>
          <w:p w14:paraId="63296DB1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NUMBER(2),</w:t>
            </w:r>
          </w:p>
          <w:p w14:paraId="47620C8C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14:paraId="17882A42" w14:textId="77777777"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14:paraId="5DC9DFD2" w14:textId="77777777"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t xml:space="preserve">    FOREIGN KEY(DEPTNO) REFERENCES DEPT1(DEPTNO));</w:t>
            </w:r>
          </w:p>
        </w:tc>
      </w:tr>
    </w:tbl>
    <w:p w14:paraId="1DC815A9" w14:textId="77777777"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14:paraId="78B3A6C2" w14:textId="77777777" w:rsidTr="00A44E61">
        <w:trPr>
          <w:trHeight w:val="3193"/>
        </w:trPr>
        <w:tc>
          <w:tcPr>
            <w:tcW w:w="8715" w:type="dxa"/>
          </w:tcPr>
          <w:p w14:paraId="1FF3BC1A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(10, '회계', '관철동');</w:t>
            </w:r>
          </w:p>
          <w:p w14:paraId="648404C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14:paraId="37B7AC7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14:paraId="1C5F51B4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14:paraId="0FCE3A63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'문킹인', '회장',NULL, SYSDATE,5000,2000,10);</w:t>
            </w:r>
          </w:p>
          <w:p w14:paraId="75A2B331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14:paraId="7DC146B9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'김팀장', '사무장',1001, 4000,10);</w:t>
            </w:r>
          </w:p>
          <w:p w14:paraId="7AC32502" w14:textId="77777777"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14:paraId="2B6FBD08" w14:textId="77777777"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'박팀장', '영업왕',1001, TO_DATE('2017/11/01','YYYY/MM/DD'),3000,10);</w:t>
            </w:r>
          </w:p>
        </w:tc>
      </w:tr>
    </w:tbl>
    <w:p w14:paraId="1F114BED" w14:textId="77777777" w:rsidR="007E5B2C" w:rsidRDefault="007E5B2C" w:rsidP="007E5B2C">
      <w:pPr>
        <w:pStyle w:val="a3"/>
        <w:spacing w:after="0" w:line="240" w:lineRule="auto"/>
        <w:ind w:leftChars="800" w:left="1600"/>
      </w:pPr>
    </w:p>
    <w:p w14:paraId="759A88DA" w14:textId="77777777" w:rsidR="00193977" w:rsidRDefault="00A44E61" w:rsidP="00A44E61">
      <w:pPr>
        <w:widowControl/>
        <w:wordWrap/>
        <w:autoSpaceDE/>
        <w:autoSpaceDN/>
      </w:pPr>
      <w:r>
        <w:br w:type="page"/>
      </w:r>
    </w:p>
    <w:p w14:paraId="44811785" w14:textId="4BE9302D" w:rsidR="00193977" w:rsidRDefault="00C662EE" w:rsidP="0019397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총</w:t>
      </w:r>
      <w:r w:rsidR="00193977">
        <w:rPr>
          <w:rFonts w:hint="eastAsia"/>
        </w:rPr>
        <w:t xml:space="preserve"> 연습문제</w:t>
      </w:r>
    </w:p>
    <w:p w14:paraId="27701AC4" w14:textId="77777777" w:rsidR="00193977" w:rsidRDefault="00193977" w:rsidP="00193977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5620C04C" wp14:editId="417E1739">
            <wp:extent cx="6236898" cy="49774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0"/>
                    <a:stretch/>
                  </pic:blipFill>
                  <pic:spPr bwMode="auto">
                    <a:xfrm>
                      <a:off x="0" y="0"/>
                      <a:ext cx="6232529" cy="497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F95B1" w14:textId="77777777" w:rsidR="008666A6" w:rsidRDefault="008666A6" w:rsidP="00193977">
      <w:pPr>
        <w:pStyle w:val="a3"/>
        <w:spacing w:after="0" w:line="240" w:lineRule="auto"/>
        <w:ind w:leftChars="0" w:left="360"/>
      </w:pPr>
    </w:p>
    <w:p w14:paraId="5ADE5B86" w14:textId="77777777" w:rsidR="008666A6" w:rsidRDefault="008666A6" w:rsidP="00193977">
      <w:pPr>
        <w:pStyle w:val="a3"/>
        <w:spacing w:after="0" w:line="240" w:lineRule="auto"/>
        <w:ind w:leftChars="0" w:left="360"/>
      </w:pPr>
      <w:r>
        <w:rPr>
          <w:rFonts w:asciiTheme="minorEastAsia" w:hAnsiTheme="minorEastAsia" w:hint="eastAsia"/>
        </w:rPr>
        <w:t>◈ 또 다른 연습문제 ◈</w:t>
      </w:r>
    </w:p>
    <w:p w14:paraId="2E866A4A" w14:textId="182742D2" w:rsidR="000714CD" w:rsidRDefault="00071052" w:rsidP="000714CD">
      <w:pPr>
        <w:pStyle w:val="a3"/>
        <w:numPr>
          <w:ilvl w:val="0"/>
          <w:numId w:val="12"/>
        </w:numPr>
        <w:spacing w:after="0" w:line="240" w:lineRule="auto"/>
        <w:ind w:leftChars="0"/>
      </w:pPr>
      <w:r>
        <w:rPr>
          <w:rFonts w:hint="eastAsia"/>
        </w:rPr>
        <w:t xml:space="preserve">물품을 주문한 고객에게 다음 보기와 같은 주문서를 메일로 발송할 수 잇는 </w:t>
      </w:r>
      <w:r w:rsidR="000714CD">
        <w:rPr>
          <w:rFonts w:hint="eastAsia"/>
        </w:rPr>
        <w:t>쇼핑몰</w:t>
      </w:r>
      <w:r>
        <w:rPr>
          <w:rFonts w:hint="eastAsia"/>
        </w:rPr>
        <w:t>의 요구조건을 만족할 수 있도록 데이터베이스 설계를 하시오(단,</w:t>
      </w:r>
      <w:r>
        <w:t xml:space="preserve"> </w:t>
      </w:r>
      <w:r>
        <w:rPr>
          <w:rFonts w:hint="eastAsia"/>
        </w:rPr>
        <w:t>회원 가입 시 주소와 전화번호는 주문시 배송주소와 배송지 전화번호와 다를 수 있다.</w:t>
      </w:r>
      <w:r>
        <w:t>)</w:t>
      </w:r>
    </w:p>
    <w:p w14:paraId="79FC5D25" w14:textId="5E80FD58" w:rsidR="006450A1" w:rsidRDefault="006450A1" w:rsidP="006450A1">
      <w:pPr>
        <w:spacing w:after="0" w:line="240" w:lineRule="auto"/>
        <w:ind w:firstLineChars="700" w:firstLine="1400"/>
        <w:rPr>
          <w:rFonts w:hint="eastAsia"/>
        </w:rPr>
      </w:pPr>
      <w:bookmarkStart w:id="0" w:name="_GoBack"/>
      <w:bookmarkEnd w:id="0"/>
      <w:r w:rsidRPr="006450A1">
        <w:drawing>
          <wp:inline distT="0" distB="0" distL="0" distR="0" wp14:anchorId="209B74C2" wp14:editId="205B85E5">
            <wp:extent cx="5236138" cy="2886013"/>
            <wp:effectExtent l="0" t="0" r="3175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8973" cy="29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0A1" w:rsidSect="00E57314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DB653" w14:textId="77777777" w:rsidR="0064219F" w:rsidRDefault="0064219F" w:rsidP="00236B37">
      <w:pPr>
        <w:spacing w:after="0" w:line="240" w:lineRule="auto"/>
      </w:pPr>
      <w:r>
        <w:separator/>
      </w:r>
    </w:p>
  </w:endnote>
  <w:endnote w:type="continuationSeparator" w:id="0">
    <w:p w14:paraId="15DDD4B5" w14:textId="77777777" w:rsidR="0064219F" w:rsidRDefault="0064219F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038139"/>
      <w:docPartObj>
        <w:docPartGallery w:val="Page Numbers (Bottom of Page)"/>
        <w:docPartUnique/>
      </w:docPartObj>
    </w:sdtPr>
    <w:sdtEndPr/>
    <w:sdtContent>
      <w:p w14:paraId="465A131D" w14:textId="54AF13FC" w:rsidR="00170428" w:rsidRDefault="00170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0A1" w:rsidRPr="006450A1">
          <w:rPr>
            <w:noProof/>
            <w:lang w:val="ko-KR"/>
          </w:rPr>
          <w:t>13</w:t>
        </w:r>
        <w:r>
          <w:fldChar w:fldCharType="end"/>
        </w:r>
      </w:p>
    </w:sdtContent>
  </w:sdt>
  <w:p w14:paraId="089C0DB0" w14:textId="77777777" w:rsidR="00170428" w:rsidRDefault="0017042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2377D" w14:textId="77777777" w:rsidR="0064219F" w:rsidRDefault="0064219F" w:rsidP="00236B37">
      <w:pPr>
        <w:spacing w:after="0" w:line="240" w:lineRule="auto"/>
      </w:pPr>
      <w:r>
        <w:separator/>
      </w:r>
    </w:p>
  </w:footnote>
  <w:footnote w:type="continuationSeparator" w:id="0">
    <w:p w14:paraId="160A1A3C" w14:textId="77777777" w:rsidR="0064219F" w:rsidRDefault="0064219F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" w15:restartNumberingAfterBreak="0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 w15:restartNumberingAfterBreak="0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1D1279D8"/>
    <w:multiLevelType w:val="hybridMultilevel"/>
    <w:tmpl w:val="3314F1A6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6" w15:restartNumberingAfterBreak="0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3F2723"/>
    <w:multiLevelType w:val="hybridMultilevel"/>
    <w:tmpl w:val="CE3C518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13"/>
  </w:num>
  <w:num w:numId="11">
    <w:abstractNumId w:val="6"/>
  </w:num>
  <w:num w:numId="12">
    <w:abstractNumId w:val="10"/>
  </w:num>
  <w:num w:numId="13">
    <w:abstractNumId w:val="11"/>
  </w:num>
  <w:num w:numId="1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4FBB"/>
    <w:rsid w:val="00015196"/>
    <w:rsid w:val="0002584C"/>
    <w:rsid w:val="00027221"/>
    <w:rsid w:val="00035231"/>
    <w:rsid w:val="00050138"/>
    <w:rsid w:val="00056097"/>
    <w:rsid w:val="00066E6B"/>
    <w:rsid w:val="00067A67"/>
    <w:rsid w:val="00071052"/>
    <w:rsid w:val="000714CD"/>
    <w:rsid w:val="00077623"/>
    <w:rsid w:val="0008609F"/>
    <w:rsid w:val="000975C9"/>
    <w:rsid w:val="000A5B50"/>
    <w:rsid w:val="000E11E8"/>
    <w:rsid w:val="000F5CA3"/>
    <w:rsid w:val="0010101E"/>
    <w:rsid w:val="00110B38"/>
    <w:rsid w:val="00120DEC"/>
    <w:rsid w:val="00135320"/>
    <w:rsid w:val="00143633"/>
    <w:rsid w:val="0014595B"/>
    <w:rsid w:val="001536C6"/>
    <w:rsid w:val="00157EC7"/>
    <w:rsid w:val="00160A11"/>
    <w:rsid w:val="001611B7"/>
    <w:rsid w:val="001655F7"/>
    <w:rsid w:val="00165E99"/>
    <w:rsid w:val="00167198"/>
    <w:rsid w:val="00170428"/>
    <w:rsid w:val="001821FC"/>
    <w:rsid w:val="00182D07"/>
    <w:rsid w:val="00183111"/>
    <w:rsid w:val="0019088C"/>
    <w:rsid w:val="00193977"/>
    <w:rsid w:val="001940A2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09CD"/>
    <w:rsid w:val="0022412D"/>
    <w:rsid w:val="00232A3F"/>
    <w:rsid w:val="00236B37"/>
    <w:rsid w:val="00245EB7"/>
    <w:rsid w:val="002506AC"/>
    <w:rsid w:val="002508E8"/>
    <w:rsid w:val="00275637"/>
    <w:rsid w:val="00286621"/>
    <w:rsid w:val="002C0293"/>
    <w:rsid w:val="00305DB4"/>
    <w:rsid w:val="00314A1E"/>
    <w:rsid w:val="00315CC5"/>
    <w:rsid w:val="003215C4"/>
    <w:rsid w:val="00332FCA"/>
    <w:rsid w:val="00374BC9"/>
    <w:rsid w:val="003812FA"/>
    <w:rsid w:val="00383F76"/>
    <w:rsid w:val="0038710B"/>
    <w:rsid w:val="00390C76"/>
    <w:rsid w:val="003A39EB"/>
    <w:rsid w:val="003B1FAD"/>
    <w:rsid w:val="003C3298"/>
    <w:rsid w:val="003C3919"/>
    <w:rsid w:val="003D59FB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40C76"/>
    <w:rsid w:val="0044284B"/>
    <w:rsid w:val="00444E9A"/>
    <w:rsid w:val="004513C3"/>
    <w:rsid w:val="00460126"/>
    <w:rsid w:val="00471EDE"/>
    <w:rsid w:val="00477BE6"/>
    <w:rsid w:val="00483610"/>
    <w:rsid w:val="004A0EB4"/>
    <w:rsid w:val="004A587A"/>
    <w:rsid w:val="004B5F83"/>
    <w:rsid w:val="004C4E17"/>
    <w:rsid w:val="004D5D73"/>
    <w:rsid w:val="004E18D6"/>
    <w:rsid w:val="005003CF"/>
    <w:rsid w:val="00502AA9"/>
    <w:rsid w:val="00507624"/>
    <w:rsid w:val="00507906"/>
    <w:rsid w:val="00510FE3"/>
    <w:rsid w:val="00511DFA"/>
    <w:rsid w:val="00521705"/>
    <w:rsid w:val="0053460D"/>
    <w:rsid w:val="00542F71"/>
    <w:rsid w:val="00552770"/>
    <w:rsid w:val="00552817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D4764"/>
    <w:rsid w:val="005D57E5"/>
    <w:rsid w:val="005E1337"/>
    <w:rsid w:val="00603600"/>
    <w:rsid w:val="00613C5A"/>
    <w:rsid w:val="00634D7B"/>
    <w:rsid w:val="0064219F"/>
    <w:rsid w:val="006450A1"/>
    <w:rsid w:val="00646226"/>
    <w:rsid w:val="00655D60"/>
    <w:rsid w:val="006604DC"/>
    <w:rsid w:val="0067386E"/>
    <w:rsid w:val="006907FF"/>
    <w:rsid w:val="006A23E1"/>
    <w:rsid w:val="006B7CCA"/>
    <w:rsid w:val="006C228D"/>
    <w:rsid w:val="006D0F8A"/>
    <w:rsid w:val="00700586"/>
    <w:rsid w:val="00706A13"/>
    <w:rsid w:val="00720F32"/>
    <w:rsid w:val="00723B9B"/>
    <w:rsid w:val="00742DA0"/>
    <w:rsid w:val="00750B74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781E"/>
    <w:rsid w:val="007F2F9E"/>
    <w:rsid w:val="007F6460"/>
    <w:rsid w:val="008235B3"/>
    <w:rsid w:val="0085752C"/>
    <w:rsid w:val="00863DD1"/>
    <w:rsid w:val="008666A6"/>
    <w:rsid w:val="00896782"/>
    <w:rsid w:val="008A2A9E"/>
    <w:rsid w:val="008C170E"/>
    <w:rsid w:val="008D01D1"/>
    <w:rsid w:val="008D069F"/>
    <w:rsid w:val="008E4B48"/>
    <w:rsid w:val="008E6D6C"/>
    <w:rsid w:val="008F141C"/>
    <w:rsid w:val="008F3CD3"/>
    <w:rsid w:val="008F451D"/>
    <w:rsid w:val="0093191F"/>
    <w:rsid w:val="00937028"/>
    <w:rsid w:val="00945F4F"/>
    <w:rsid w:val="00953971"/>
    <w:rsid w:val="0095399E"/>
    <w:rsid w:val="009676E7"/>
    <w:rsid w:val="00987617"/>
    <w:rsid w:val="00987D7C"/>
    <w:rsid w:val="00992BBC"/>
    <w:rsid w:val="00997C64"/>
    <w:rsid w:val="009A2D55"/>
    <w:rsid w:val="009B2F4B"/>
    <w:rsid w:val="009E2497"/>
    <w:rsid w:val="009E39ED"/>
    <w:rsid w:val="009E4EED"/>
    <w:rsid w:val="009F3AE6"/>
    <w:rsid w:val="00A0438C"/>
    <w:rsid w:val="00A13D0F"/>
    <w:rsid w:val="00A14881"/>
    <w:rsid w:val="00A2755C"/>
    <w:rsid w:val="00A407EC"/>
    <w:rsid w:val="00A41CC9"/>
    <w:rsid w:val="00A44E61"/>
    <w:rsid w:val="00A52F5C"/>
    <w:rsid w:val="00A63803"/>
    <w:rsid w:val="00A70D1F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26AE3"/>
    <w:rsid w:val="00B4691F"/>
    <w:rsid w:val="00B46B9A"/>
    <w:rsid w:val="00B6444F"/>
    <w:rsid w:val="00B9678A"/>
    <w:rsid w:val="00BA44DC"/>
    <w:rsid w:val="00BC4D24"/>
    <w:rsid w:val="00BD1C9B"/>
    <w:rsid w:val="00BD654A"/>
    <w:rsid w:val="00BE51AF"/>
    <w:rsid w:val="00C15E98"/>
    <w:rsid w:val="00C22787"/>
    <w:rsid w:val="00C23827"/>
    <w:rsid w:val="00C241E4"/>
    <w:rsid w:val="00C35219"/>
    <w:rsid w:val="00C45AAB"/>
    <w:rsid w:val="00C526B2"/>
    <w:rsid w:val="00C53C79"/>
    <w:rsid w:val="00C64187"/>
    <w:rsid w:val="00C662EE"/>
    <w:rsid w:val="00C72317"/>
    <w:rsid w:val="00C73308"/>
    <w:rsid w:val="00C847E2"/>
    <w:rsid w:val="00CA3017"/>
    <w:rsid w:val="00CB37AD"/>
    <w:rsid w:val="00CD286D"/>
    <w:rsid w:val="00CE63BE"/>
    <w:rsid w:val="00D0789A"/>
    <w:rsid w:val="00D122CD"/>
    <w:rsid w:val="00D420F7"/>
    <w:rsid w:val="00D74C96"/>
    <w:rsid w:val="00D8531C"/>
    <w:rsid w:val="00DA759C"/>
    <w:rsid w:val="00DB23E6"/>
    <w:rsid w:val="00DC47A6"/>
    <w:rsid w:val="00DC65EF"/>
    <w:rsid w:val="00DC66DF"/>
    <w:rsid w:val="00DC67CF"/>
    <w:rsid w:val="00DE5910"/>
    <w:rsid w:val="00DF2F33"/>
    <w:rsid w:val="00DF3DE0"/>
    <w:rsid w:val="00DF6973"/>
    <w:rsid w:val="00E47D40"/>
    <w:rsid w:val="00E558CA"/>
    <w:rsid w:val="00E57314"/>
    <w:rsid w:val="00E608E4"/>
    <w:rsid w:val="00E7521E"/>
    <w:rsid w:val="00E76CE4"/>
    <w:rsid w:val="00E7752B"/>
    <w:rsid w:val="00E84D5C"/>
    <w:rsid w:val="00EA57F6"/>
    <w:rsid w:val="00EB39A7"/>
    <w:rsid w:val="00EB4554"/>
    <w:rsid w:val="00EC249F"/>
    <w:rsid w:val="00EC3357"/>
    <w:rsid w:val="00ED301C"/>
    <w:rsid w:val="00ED5574"/>
    <w:rsid w:val="00EF5FC1"/>
    <w:rsid w:val="00F14B3C"/>
    <w:rsid w:val="00F25BE5"/>
    <w:rsid w:val="00F3091C"/>
    <w:rsid w:val="00F470E9"/>
    <w:rsid w:val="00F67B5E"/>
    <w:rsid w:val="00F702D4"/>
    <w:rsid w:val="00F7095F"/>
    <w:rsid w:val="00F8277C"/>
    <w:rsid w:val="00FB4269"/>
    <w:rsid w:val="00FB49D6"/>
    <w:rsid w:val="00FB6B2C"/>
    <w:rsid w:val="00FC4457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6882"/>
  <w15:docId w15:val="{9D551CCF-5569-430E-925F-66F52028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1"/>
    <w:qFormat/>
    <w:rsid w:val="000714CD"/>
    <w:pPr>
      <w:wordWrap/>
      <w:spacing w:after="0" w:line="684" w:lineRule="exact"/>
      <w:ind w:left="4123" w:right="4097"/>
      <w:jc w:val="center"/>
      <w:outlineLvl w:val="0"/>
    </w:pPr>
    <w:rPr>
      <w:rFonts w:ascii="맑은 고딕" w:eastAsia="맑은 고딕" w:hAnsi="맑은 고딕" w:cs="맑은 고딕"/>
      <w:kern w:val="0"/>
      <w:sz w:val="40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1"/>
    <w:rsid w:val="000714CD"/>
    <w:rPr>
      <w:rFonts w:ascii="맑은 고딕" w:eastAsia="맑은 고딕" w:hAnsi="맑은 고딕" w:cs="맑은 고딕"/>
      <w:kern w:val="0"/>
      <w:sz w:val="40"/>
      <w:szCs w:val="40"/>
    </w:rPr>
  </w:style>
  <w:style w:type="table" w:customStyle="1" w:styleId="TableNormal">
    <w:name w:val="Table Normal"/>
    <w:uiPriority w:val="2"/>
    <w:semiHidden/>
    <w:unhideWhenUsed/>
    <w:qFormat/>
    <w:rsid w:val="000714CD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Char2"/>
    <w:uiPriority w:val="1"/>
    <w:qFormat/>
    <w:rsid w:val="000714CD"/>
    <w:pPr>
      <w:wordWrap/>
      <w:spacing w:after="0" w:line="240" w:lineRule="auto"/>
      <w:ind w:left="220"/>
      <w:jc w:val="left"/>
    </w:pPr>
    <w:rPr>
      <w:rFonts w:ascii="맑은 고딕" w:eastAsia="맑은 고딕" w:hAnsi="맑은 고딕" w:cs="맑은 고딕"/>
      <w:kern w:val="0"/>
      <w:szCs w:val="20"/>
    </w:rPr>
  </w:style>
  <w:style w:type="character" w:customStyle="1" w:styleId="Char2">
    <w:name w:val="본문 Char"/>
    <w:basedOn w:val="a0"/>
    <w:link w:val="a9"/>
    <w:uiPriority w:val="1"/>
    <w:rsid w:val="000714CD"/>
    <w:rPr>
      <w:rFonts w:ascii="맑은 고딕" w:eastAsia="맑은 고딕" w:hAnsi="맑은 고딕" w:cs="맑은 고딕"/>
      <w:kern w:val="0"/>
      <w:szCs w:val="20"/>
    </w:rPr>
  </w:style>
  <w:style w:type="paragraph" w:customStyle="1" w:styleId="TableParagraph">
    <w:name w:val="Table Paragraph"/>
    <w:basedOn w:val="a"/>
    <w:uiPriority w:val="1"/>
    <w:qFormat/>
    <w:rsid w:val="000714CD"/>
    <w:pPr>
      <w:wordWrap/>
      <w:spacing w:after="0" w:line="323" w:lineRule="exact"/>
      <w:ind w:left="506" w:right="487"/>
      <w:jc w:val="center"/>
    </w:pPr>
    <w:rPr>
      <w:rFonts w:ascii="맑은 고딕" w:eastAsia="맑은 고딕" w:hAnsi="맑은 고딕" w:cs="맑은 고딕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54F2D-5395-4004-A887-F1EFC99DC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2335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16</cp:revision>
  <cp:lastPrinted>2017-11-05T14:35:00Z</cp:lastPrinted>
  <dcterms:created xsi:type="dcterms:W3CDTF">2020-12-28T13:01:00Z</dcterms:created>
  <dcterms:modified xsi:type="dcterms:W3CDTF">2020-12-31T05:55:00Z</dcterms:modified>
</cp:coreProperties>
</file>