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이미지태그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proofErr w:type="spellStart"/>
      <w:r w:rsidR="00EF24C1">
        <w:rPr>
          <w:rFonts w:hint="eastAsia"/>
        </w:rPr>
        <w:t>구성문서</w:t>
      </w:r>
      <w:proofErr w:type="spellEnd"/>
      <w:r w:rsidR="00EF24C1">
        <w:rPr>
          <w:rFonts w:hint="eastAsia"/>
        </w:rPr>
        <w:t>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</w:t>
      </w:r>
      <w:proofErr w:type="gramStart"/>
      <w:r>
        <w:rPr>
          <w:rFonts w:hint="eastAsia"/>
        </w:rPr>
        <w:t>!DOCTYPE</w:t>
      </w:r>
      <w:proofErr w:type="gramEnd"/>
      <w:r>
        <w:rPr>
          <w:rFonts w:hint="eastAsia"/>
        </w:rPr>
        <w:t xml:space="preserve">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html</w:t>
      </w:r>
      <w:r w:rsidR="00B5486E">
        <w:rPr>
          <w:rFonts w:hint="eastAsia"/>
        </w:rPr>
        <w:t xml:space="preserve">  </w:t>
      </w:r>
      <w:proofErr w:type="spellStart"/>
      <w:r w:rsidR="00B5486E">
        <w:rPr>
          <w:rFonts w:hint="eastAsia"/>
        </w:rPr>
        <w:t>lang</w:t>
      </w:r>
      <w:proofErr w:type="spellEnd"/>
      <w:proofErr w:type="gramEnd"/>
      <w:r w:rsidR="00B5486E">
        <w:rPr>
          <w:rFonts w:hint="eastAsia"/>
        </w:rPr>
        <w:t>=</w:t>
      </w:r>
      <w:r w:rsidR="00B5486E">
        <w:t>”</w:t>
      </w:r>
      <w:proofErr w:type="spellStart"/>
      <w:r w:rsidR="00B5486E">
        <w:rPr>
          <w:rFonts w:hint="eastAsia"/>
        </w:rPr>
        <w:t>ko</w:t>
      </w:r>
      <w:proofErr w:type="spellEnd"/>
      <w:r w:rsidR="00B5486E">
        <w:t>”</w:t>
      </w:r>
      <w:r>
        <w:rPr>
          <w:rFonts w:hint="eastAsia"/>
        </w:rPr>
        <w:t>&gt;</w:t>
      </w:r>
    </w:p>
    <w:p w14:paraId="784D88F0" w14:textId="77777777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입력할 수 있습니다. 이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입력하는 것이 좋겠으나 학습 시에는 제외하도록 하겠습니다. </w:t>
      </w:r>
      <w:proofErr w:type="spellStart"/>
      <w:r>
        <w:t>K</w:t>
      </w:r>
      <w:r>
        <w:rPr>
          <w:rFonts w:hint="eastAsia"/>
        </w:rPr>
        <w:t>o</w:t>
      </w:r>
      <w:proofErr w:type="spellEnd"/>
      <w:proofErr w:type="gramStart"/>
      <w:r>
        <w:rPr>
          <w:rFonts w:hint="eastAsia"/>
        </w:rPr>
        <w:t>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&lt;head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&lt;body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7777777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ins,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8E0A8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언더라인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ED6D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F4DF3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C24AE3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大韓民國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3BDD9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4CED6535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="00C820AE"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77777777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</w:t>
      </w:r>
      <w:proofErr w:type="spellStart"/>
      <w:r w:rsidR="00A8013A">
        <w:rPr>
          <w:rFonts w:hint="eastAsia"/>
        </w:rPr>
        <w:t>ul</w:t>
      </w:r>
      <w:proofErr w:type="spellEnd"/>
      <w:r w:rsidR="00A8013A">
        <w:rPr>
          <w:rFonts w:hint="eastAsia"/>
        </w:rPr>
        <w:t xml:space="preserve">, </w:t>
      </w:r>
      <w:proofErr w:type="spellStart"/>
      <w:r w:rsidR="00A8013A">
        <w:rPr>
          <w:rFonts w:hint="eastAsia"/>
        </w:rPr>
        <w:t>ol</w:t>
      </w:r>
      <w:proofErr w:type="spellEnd"/>
      <w:r w:rsidR="00E83C20">
        <w:rPr>
          <w:rFonts w:hint="eastAsia"/>
        </w:rPr>
        <w:t>, dl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ul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663B8578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147C4767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dl :</w:t>
      </w:r>
      <w:proofErr w:type="gramEnd"/>
      <w:r>
        <w:rPr>
          <w:rFonts w:hint="eastAsia"/>
        </w:rPr>
        <w:t xml:space="preserve"> 정의목록태그</w:t>
      </w:r>
    </w:p>
    <w:p w14:paraId="7ECC0917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정의 용어 태그</w:t>
      </w:r>
    </w:p>
    <w:p w14:paraId="7485ACEA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정의</w:t>
      </w:r>
      <w:r>
        <w:rPr>
          <w:rFonts w:hint="eastAsia"/>
        </w:rPr>
        <w:t xml:space="preserve"> 설명 태그</w:t>
      </w:r>
    </w:p>
    <w:p w14:paraId="47478D0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type= a, A, 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0C7F4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B37A7" w14:textId="7777777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A412E" w14:textId="4B2BE705" w:rsidR="00C447BB" w:rsidRDefault="00575D30" w:rsidP="00C447BB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 w:rsidR="00C447BB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리스트의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De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finition term(</w:t>
      </w:r>
      <w:proofErr w:type="spellStart"/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정의용어</w:t>
      </w:r>
      <w:proofErr w:type="spellEnd"/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 w:rsidR="00C447BB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5C376A" w14:textId="7977B9C4" w:rsidR="00C447BB" w:rsidRPr="00C447BB" w:rsidRDefault="00C447BB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리스트의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Definition description(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설명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130DDC" w14:textId="29772BDB" w:rsidR="00575D30" w:rsidRDefault="00C447BB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&gt;HTML5&lt;/</w:t>
      </w:r>
      <w:proofErr w:type="spell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078512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&gt;Multimedia tag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포함되어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플러그인이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필요없다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88B658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디바이스에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따라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달리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반응한다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C80749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상단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타이틀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역할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CC7A00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정의목록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(dl)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일반목록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용도에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맞게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사용한다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711CDB" w14:textId="629CA7C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정의목록은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dl(definition list),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(definition term=title),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(definition description)&lt;/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299929" w14:textId="13C7C606" w:rsidR="00605E90" w:rsidRDefault="00605E90" w:rsidP="00605E9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SS&lt;/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CE5935B" w14:textId="23D80ED4" w:rsidR="00605E90" w:rsidRPr="00C447BB" w:rsidRDefault="00605E90" w:rsidP="00605E9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페이지의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스타일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DD5BE4" w14:textId="0E53059E" w:rsidR="00605E90" w:rsidRDefault="00605E9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5A6CC2A4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77777777" w:rsidR="007D5FEB" w:rsidRDefault="00277DF8" w:rsidP="00277DF8">
      <w:pPr>
        <w:spacing w:after="0" w:line="240" w:lineRule="auto"/>
        <w:ind w:leftChars="500" w:left="1000"/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7777777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 xml:space="preserve">표형식의 레이아웃을 만드는 태그로, 예전에는 웹사이트의 전체적인 레이아웃을 만들었으나 현재는 회원가입폼이나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게시판폼</w:t>
      </w:r>
      <w:proofErr w:type="spellEnd"/>
      <w:r>
        <w:rPr>
          <w:rFonts w:hint="eastAsia"/>
        </w:rPr>
        <w:t xml:space="preserve">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77777777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16960D7" wp14:editId="12B4C0DF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3B57D74C" wp14:editId="33EB3F80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62EFD083" wp14:editId="251F2894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6B0ACE3E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983CFF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body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  <w:proofErr w:type="gramEnd"/>
    </w:p>
    <w:p w14:paraId="2668FF05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    </w:t>
      </w:r>
      <w:proofErr w:type="spell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</w:t>
      </w:r>
      <w:proofErr w:type="gram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lightyellow</w:t>
      </w:r>
      <w:proofErr w:type="spellEnd"/>
      <w:proofErr w:type="gram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</w:p>
    <w:p w14:paraId="250C2A60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   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font-size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9pt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</w:p>
    <w:p w14:paraId="5EC26A42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}</w:t>
      </w:r>
    </w:p>
    <w:p w14:paraId="63734775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table</w:t>
      </w:r>
      <w:proofErr w:type="gramStart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proofErr w:type="spellStart"/>
      <w:proofErr w:type="gramEnd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red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      }</w:t>
      </w:r>
    </w:p>
    <w:p w14:paraId="58893968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tr:hover</w:t>
      </w:r>
      <w:proofErr w:type="spellEnd"/>
      <w:proofErr w:type="gram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  <w:proofErr w:type="spell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orange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236C25D2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proofErr w:type="spellStart"/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</w:t>
      </w:r>
      <w:proofErr w:type="gramStart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proofErr w:type="spellStart"/>
      <w:proofErr w:type="gramEnd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yellow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06F3B75E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,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th</w:t>
      </w:r>
      <w:proofErr w:type="spellEnd"/>
      <w:proofErr w:type="gram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proofErr w:type="spell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text-align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center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;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padding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5px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4ECE4EF7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caption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font-size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12pt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; </w:t>
      </w:r>
      <w:proofErr w:type="spell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text-</w:t>
      </w:r>
      <w:proofErr w:type="gram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align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center</w:t>
      </w:r>
      <w:proofErr w:type="spellEnd"/>
      <w:proofErr w:type="gram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327595ED" w14:textId="655ECD4C" w:rsidR="00270A5B" w:rsidRDefault="006F641E" w:rsidP="006F641E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058634" w14:textId="77777777" w:rsidR="00270A5B" w:rsidRDefault="00270A5B" w:rsidP="00270A5B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42FA6251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9A86B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52E99F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7D51B6D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58A131E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0C3CAA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802CA3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53D2BC0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C449FA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56E4DE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ex2&lt;/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970BF7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B2CB1D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26DCD9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F324FB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DE9B3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3F51AEB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167AF8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784E84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68F04C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0D7855B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239D58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581607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51FB50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2EDC7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508AA3D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778974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E0EFD2" w14:textId="77777777" w:rsidR="00674921" w:rsidRDefault="00674921" w:rsidP="00674921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5D2C79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D7FE7FC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F39A1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6A711E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88257C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6F2D6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2D079A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899AA7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FECE50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D9E2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ex3&lt;/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E8A51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15CC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rowspan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중간고사성적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15C2A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9D9AC99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BF2E4B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75FBC61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CA938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899387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ED8FD1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B2FC5F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88B23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2A8CF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E285C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F225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A56A6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EFC27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0523C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A787E" w14:textId="77777777" w:rsidR="00D14D9D" w:rsidRDefault="00270A5B" w:rsidP="00270A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2D1C2A" w14:textId="2F96E841" w:rsidR="00C41A51" w:rsidRDefault="00E85BB3" w:rsidP="00C41A51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proofErr w:type="gram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</w:t>
      </w:r>
      <w:proofErr w:type="spellStart"/>
      <w:r w:rsidR="002D4236">
        <w:rPr>
          <w:rFonts w:hint="eastAsia"/>
        </w:rPr>
        <w:t>플러그인을</w:t>
      </w:r>
      <w:proofErr w:type="spellEnd"/>
      <w:r w:rsidR="002D4236">
        <w:rPr>
          <w:rFonts w:hint="eastAsia"/>
        </w:rPr>
        <w:t xml:space="preserve">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conrols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D9EE9" w14:textId="77777777" w:rsidR="00F74352" w:rsidRDefault="00F74352" w:rsidP="0086381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1642B0" w14:textId="2037130E" w:rsidR="006C4522" w:rsidRDefault="005D27BB" w:rsidP="006C452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</w:t>
      </w:r>
      <w:r w:rsidR="006C4522">
        <w:rPr>
          <w:rFonts w:hint="eastAsia"/>
        </w:rPr>
        <w:t>을 출력하는 태그 - video</w:t>
      </w:r>
    </w:p>
    <w:p w14:paraId="56091EF2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src</w:t>
      </w:r>
      <w:proofErr w:type="spellEnd"/>
    </w:p>
    <w:p w14:paraId="36F50EEB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poster :</w:t>
      </w:r>
      <w:proofErr w:type="gramEnd"/>
      <w:r>
        <w:rPr>
          <w:rFonts w:hint="eastAsia"/>
        </w:rPr>
        <w:t xml:space="preserve"> 비디오 준비 중일 때의 이미지 파일 경로 지정</w:t>
      </w:r>
    </w:p>
    <w:p w14:paraId="724A2183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비디오를 재생하기 전에 모두 불러올지 지정</w:t>
      </w:r>
    </w:p>
    <w:p w14:paraId="20F49E1F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비디오를 자동 재생할지 지정</w:t>
      </w:r>
    </w:p>
    <w:p w14:paraId="6362C4BB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비디오를 반복 재생할지 지정</w:t>
      </w:r>
      <w:bookmarkStart w:id="0" w:name="_GoBack"/>
      <w:bookmarkEnd w:id="0"/>
    </w:p>
    <w:p w14:paraId="5F221FFC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controls :</w:t>
      </w:r>
      <w:proofErr w:type="gramEnd"/>
      <w:r>
        <w:rPr>
          <w:rFonts w:hint="eastAsia"/>
        </w:rPr>
        <w:t xml:space="preserve"> 비디오 재생 도구를 출력할지 지정</w:t>
      </w:r>
    </w:p>
    <w:p w14:paraId="3B31EF86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비디오의 너비를 지정</w:t>
      </w:r>
    </w:p>
    <w:p w14:paraId="05BEAD84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비디오의 높이를 지정</w:t>
      </w:r>
    </w:p>
    <w:p w14:paraId="7F135F84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14:paraId="25443E7F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&lt;html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14:paraId="461E453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1251EF81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6C5DD4E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66BD3566" w14:textId="77777777" w:rsidR="006C4522" w:rsidRPr="00033C25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03B66C97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08708ADD" w14:textId="797BA0AA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 loop="loop"</w:t>
      </w:r>
      <w:r w:rsidR="00721AE8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721AE8">
        <w:rPr>
          <w:rFonts w:ascii="돋움체" w:eastAsia="돋움체" w:cs="돋움체"/>
          <w:color w:val="FF0000"/>
          <w:kern w:val="0"/>
          <w:sz w:val="19"/>
          <w:szCs w:val="19"/>
        </w:rPr>
        <w:t>poster</w:t>
      </w:r>
      <w:r w:rsidR="00E91AB0">
        <w:rPr>
          <w:rFonts w:ascii="돋움체" w:eastAsia="돋움체" w:cs="돋움체"/>
          <w:color w:val="0000FF"/>
          <w:kern w:val="0"/>
          <w:sz w:val="19"/>
          <w:szCs w:val="19"/>
        </w:rPr>
        <w:t>="0113_img/sulhyun.jpg"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608C07FD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/&gt;</w:t>
      </w:r>
    </w:p>
    <w:p w14:paraId="771B6E97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726E967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/&gt;</w:t>
      </w:r>
    </w:p>
    <w:p w14:paraId="178EED3C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controls="controls" width="200" /&gt;</w:t>
      </w:r>
    </w:p>
    <w:p w14:paraId="612FCB78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019DAF09" w14:textId="77777777" w:rsidR="006C4522" w:rsidRDefault="006C4522" w:rsidP="006C4522">
      <w:pPr>
        <w:spacing w:after="0" w:line="240" w:lineRule="auto"/>
        <w:ind w:leftChars="600" w:left="1200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1950AA17" w14:textId="77777777" w:rsidR="00033C25" w:rsidRDefault="00033C25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A604AF2" w14:textId="66CA52E4" w:rsidR="00511F6B" w:rsidRDefault="00511F6B" w:rsidP="00511F6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detail과 summary </w:t>
      </w:r>
      <w:r>
        <w:t xml:space="preserve"> </w:t>
      </w:r>
    </w:p>
    <w:p w14:paraId="3B2813FC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937DDF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신간정보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5086E4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detail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세부정보나</w:t>
      </w:r>
      <w:proofErr w:type="spell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추가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숨겨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놓았다가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펼쳐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보이는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기능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3991F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summary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세부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항목의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제목또는</w:t>
      </w:r>
      <w:proofErr w:type="spell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요약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25E7E4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3E076C" w14:textId="0B63FFA1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AA114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HTML</w:t>
      </w:r>
      <w:r w:rsidR="00AA114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과</w:t>
      </w:r>
      <w:r w:rsidR="00AA114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CSS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summary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AF7BCB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2D187B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출판사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아이콕스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10D25E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저자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정창훈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633604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가격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25,000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1C25D3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출간일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2012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년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월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25</w:t>
      </w: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3D87C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F4D5CE" w14:textId="77777777" w:rsidR="00511F6B" w:rsidRPr="00095E82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details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B01A0" w14:textId="3E3AC8C7" w:rsidR="00511F6B" w:rsidRDefault="00511F6B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95E8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03551F5" w14:textId="77777777" w:rsidR="00AC2045" w:rsidRDefault="00AC2045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77777777" w:rsidR="00186DF2" w:rsidRDefault="00A8013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주간 </w:t>
      </w:r>
      <w:proofErr w:type="spellStart"/>
      <w:r>
        <w:rPr>
          <w:rFonts w:hint="eastAsia"/>
        </w:rPr>
        <w:t>히트송</w:t>
      </w:r>
      <w:proofErr w:type="spellEnd"/>
      <w:r>
        <w:rPr>
          <w:rFonts w:hint="eastAsia"/>
        </w:rPr>
        <w:t xml:space="preserve"> 예제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90585" w14:textId="77777777" w:rsidR="00E13E7A" w:rsidRDefault="00E13E7A" w:rsidP="002D7849">
      <w:pPr>
        <w:spacing w:after="0" w:line="240" w:lineRule="auto"/>
      </w:pPr>
      <w:r>
        <w:separator/>
      </w:r>
    </w:p>
  </w:endnote>
  <w:endnote w:type="continuationSeparator" w:id="0">
    <w:p w14:paraId="20311897" w14:textId="77777777" w:rsidR="00E13E7A" w:rsidRDefault="00E13E7A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6216B772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AB0" w:rsidRPr="00E91AB0">
          <w:rPr>
            <w:noProof/>
            <w:lang w:val="ko-KR"/>
          </w:rPr>
          <w:t>8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1DF3E" w14:textId="77777777" w:rsidR="00E13E7A" w:rsidRDefault="00E13E7A" w:rsidP="002D7849">
      <w:pPr>
        <w:spacing w:after="0" w:line="240" w:lineRule="auto"/>
      </w:pPr>
      <w:r>
        <w:separator/>
      </w:r>
    </w:p>
  </w:footnote>
  <w:footnote w:type="continuationSeparator" w:id="0">
    <w:p w14:paraId="50176CEB" w14:textId="77777777" w:rsidR="00E13E7A" w:rsidRDefault="00E13E7A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71161"/>
    <w:rsid w:val="001801FF"/>
    <w:rsid w:val="00186DF2"/>
    <w:rsid w:val="001A3818"/>
    <w:rsid w:val="001E353C"/>
    <w:rsid w:val="001F3353"/>
    <w:rsid w:val="00205F89"/>
    <w:rsid w:val="00240350"/>
    <w:rsid w:val="00261455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303EAE"/>
    <w:rsid w:val="00335E3E"/>
    <w:rsid w:val="00342DB2"/>
    <w:rsid w:val="003441A4"/>
    <w:rsid w:val="0036239A"/>
    <w:rsid w:val="003869CA"/>
    <w:rsid w:val="004D6108"/>
    <w:rsid w:val="004F203F"/>
    <w:rsid w:val="005036FE"/>
    <w:rsid w:val="00505286"/>
    <w:rsid w:val="00511F6B"/>
    <w:rsid w:val="00516EB6"/>
    <w:rsid w:val="00526C9B"/>
    <w:rsid w:val="00575D30"/>
    <w:rsid w:val="0059514A"/>
    <w:rsid w:val="005D27BB"/>
    <w:rsid w:val="005F1676"/>
    <w:rsid w:val="00605E90"/>
    <w:rsid w:val="00612003"/>
    <w:rsid w:val="00615FC9"/>
    <w:rsid w:val="00656227"/>
    <w:rsid w:val="00674921"/>
    <w:rsid w:val="006A71D3"/>
    <w:rsid w:val="006C4522"/>
    <w:rsid w:val="006E668D"/>
    <w:rsid w:val="006F641E"/>
    <w:rsid w:val="00721AE8"/>
    <w:rsid w:val="00727261"/>
    <w:rsid w:val="00730CAF"/>
    <w:rsid w:val="00737B81"/>
    <w:rsid w:val="00746100"/>
    <w:rsid w:val="00751F67"/>
    <w:rsid w:val="007638C8"/>
    <w:rsid w:val="007828E3"/>
    <w:rsid w:val="00784C22"/>
    <w:rsid w:val="00794D5C"/>
    <w:rsid w:val="00796156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D5730"/>
    <w:rsid w:val="00903379"/>
    <w:rsid w:val="00905476"/>
    <w:rsid w:val="00923AAE"/>
    <w:rsid w:val="00943671"/>
    <w:rsid w:val="00954E6C"/>
    <w:rsid w:val="00977796"/>
    <w:rsid w:val="009B31D3"/>
    <w:rsid w:val="009D4F37"/>
    <w:rsid w:val="00A217CD"/>
    <w:rsid w:val="00A7520E"/>
    <w:rsid w:val="00A8013A"/>
    <w:rsid w:val="00AA1147"/>
    <w:rsid w:val="00AA70A1"/>
    <w:rsid w:val="00AC2045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6E73"/>
    <w:rsid w:val="00BF7684"/>
    <w:rsid w:val="00C41A51"/>
    <w:rsid w:val="00C436F3"/>
    <w:rsid w:val="00C447BB"/>
    <w:rsid w:val="00C820AE"/>
    <w:rsid w:val="00CB2D8C"/>
    <w:rsid w:val="00CD4978"/>
    <w:rsid w:val="00CE1797"/>
    <w:rsid w:val="00CE2A48"/>
    <w:rsid w:val="00D14D9D"/>
    <w:rsid w:val="00D65532"/>
    <w:rsid w:val="00D806A7"/>
    <w:rsid w:val="00DC02E6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63D74"/>
    <w:rsid w:val="00F74352"/>
    <w:rsid w:val="00FA0CB8"/>
    <w:rsid w:val="00FB3DB9"/>
    <w:rsid w:val="00FB4124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</cp:revision>
  <cp:lastPrinted>2017-09-03T12:55:00Z</cp:lastPrinted>
  <dcterms:created xsi:type="dcterms:W3CDTF">2021-01-12T13:02:00Z</dcterms:created>
  <dcterms:modified xsi:type="dcterms:W3CDTF">2021-01-12T13:42:00Z</dcterms:modified>
</cp:coreProperties>
</file>