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406AF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저렴했으면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6C460B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점수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몇</w:t>
      </w:r>
      <w:r w:rsidR="00CC6E5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C460B">
        <w:rPr>
          <w:rFonts w:ascii="Consolas" w:hAnsi="Consolas" w:cs="Consolas" w:hint="eastAsia"/>
          <w:color w:val="000000"/>
          <w:kern w:val="0"/>
          <w:szCs w:val="20"/>
        </w:rPr>
        <w:t>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483CCA" w:rsidRDefault="00483CCA" w:rsidP="00483CC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 w:rsidR="00483CCA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import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java.util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.Scanner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35006" w:rsidRPr="00C35006" w:rsidRDefault="00C35006" w:rsidP="00C365DD">
      <w:pPr>
        <w:wordWrap/>
        <w:adjustRightInd w:val="0"/>
        <w:spacing w:after="0" w:line="240" w:lineRule="auto"/>
        <w:ind w:leftChars="400" w:left="800" w:firstLine="800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C365DD"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/* 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조건문에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대한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처리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0,1,2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ab/>
        <w:t xml:space="preserve"> *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,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출력되는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내용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*/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="00F506C3">
        <w:rPr>
          <w:rFonts w:ascii="Consolas" w:hAnsi="Consolas" w:cs="Consolas" w:hint="eastAsia"/>
          <w:color w:val="3F7F5F"/>
          <w:kern w:val="0"/>
          <w:sz w:val="19"/>
          <w:szCs w:val="19"/>
        </w:rPr>
        <w:t>y</w:t>
      </w:r>
      <w:r w:rsidR="00F506C3">
        <w:rPr>
          <w:rFonts w:ascii="Consolas" w:hAnsi="Consolas" w:cs="Consolas"/>
          <w:color w:val="3F7F5F"/>
          <w:kern w:val="0"/>
          <w:sz w:val="19"/>
          <w:szCs w:val="19"/>
        </w:rPr>
        <w:t>ou</w:t>
      </w:r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 xml:space="preserve"> = (</w:t>
      </w:r>
      <w:proofErr w:type="spellStart"/>
      <w:r w:rsidRPr="00C35006">
        <w:rPr>
          <w:rFonts w:ascii="Consolas" w:hAnsi="Consolas" w:cs="Consolas"/>
          <w:color w:val="3F7F5F"/>
          <w:kern w:val="0"/>
          <w:sz w:val="19"/>
          <w:szCs w:val="19"/>
          <w:u w:val="single"/>
        </w:rPr>
        <w:t>int</w:t>
      </w:r>
      <w:proofErr w:type="spellEnd"/>
      <w:proofErr w:type="gramStart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)(</w:t>
      </w:r>
      <w:proofErr w:type="spellStart"/>
      <w:proofErr w:type="gram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Math.random</w:t>
      </w:r>
      <w:proofErr w:type="spellEnd"/>
      <w:r w:rsidRPr="00C35006">
        <w:rPr>
          <w:rFonts w:ascii="Consolas" w:hAnsi="Consolas" w:cs="Consolas"/>
          <w:color w:val="3F7F5F"/>
          <w:kern w:val="0"/>
          <w:sz w:val="19"/>
          <w:szCs w:val="19"/>
        </w:rPr>
        <w:t>()*3);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Scanner </w:t>
      </w:r>
      <w:proofErr w:type="spellStart"/>
      <w:r w:rsidRPr="00C35006">
        <w:rPr>
          <w:rFonts w:ascii="Consolas" w:hAnsi="Consolas" w:cs="Consolas"/>
          <w:color w:val="6A3E3E"/>
          <w:kern w:val="0"/>
          <w:sz w:val="19"/>
          <w:szCs w:val="19"/>
          <w:u w:val="single"/>
        </w:rPr>
        <w:t>sc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Scanner(System.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in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(0),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(1),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(2)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중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하나를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gramStart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내세요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35006">
        <w:rPr>
          <w:rFonts w:ascii="Consolas" w:hAnsi="Consolas" w:cs="Consolas"/>
          <w:color w:val="6A3E3E"/>
          <w:kern w:val="0"/>
          <w:sz w:val="19"/>
          <w:szCs w:val="19"/>
        </w:rPr>
        <w:t>sc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.nextInt</w:t>
      </w:r>
      <w:proofErr w:type="spellEnd"/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==0){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가위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==1){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바위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6C3">
        <w:rPr>
          <w:rFonts w:ascii="Consolas" w:hAnsi="Consolas" w:cs="Consolas"/>
          <w:color w:val="6A3E3E"/>
          <w:kern w:val="0"/>
          <w:sz w:val="19"/>
          <w:szCs w:val="19"/>
        </w:rPr>
        <w:t>you</w:t>
      </w:r>
      <w:r w:rsidR="00F506C3" w:rsidRPr="00C3500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==2){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보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를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 xml:space="preserve"> </w:t>
      </w:r>
      <w:r w:rsidR="002E1075">
        <w:rPr>
          <w:rFonts w:ascii="Consolas" w:hAnsi="Consolas" w:cs="Consolas" w:hint="eastAsia"/>
          <w:color w:val="2A00FF"/>
          <w:kern w:val="0"/>
          <w:sz w:val="19"/>
          <w:szCs w:val="19"/>
        </w:rPr>
        <w:t>냈네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 w:rsidRPr="00C3500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else</w:t>
      </w:r>
      <w:proofErr w:type="gram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C3500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유효하지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않아</w:t>
      </w:r>
      <w:r w:rsidRPr="00C3500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35006" w:rsidRPr="00C35006" w:rsidRDefault="00C35006" w:rsidP="00C35006">
      <w:pPr>
        <w:spacing w:after="0"/>
        <w:ind w:firstLine="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3500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35006" w:rsidRDefault="000E7D9E" w:rsidP="00355EB3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실습예제</w:t>
      </w:r>
      <w:proofErr w:type="spellEnd"/>
      <w:r w:rsidR="00483CCA">
        <w:rPr>
          <w:rFonts w:hint="eastAsia"/>
        </w:rPr>
        <w:t>5</w:t>
      </w:r>
      <w:r>
        <w:rPr>
          <w:rFonts w:hint="eastAsia"/>
        </w:rPr>
        <w:t xml:space="preserve">)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하는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B2968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8B2968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26AF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726AF4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726AF4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726AF4">
        <w:rPr>
          <w:rFonts w:ascii="Consolas" w:hAnsi="Consolas" w:cs="Consolas"/>
          <w:color w:val="000000"/>
          <w:kern w:val="0"/>
          <w:szCs w:val="20"/>
        </w:rPr>
        <w:t>;</w:t>
      </w:r>
    </w:p>
    <w:p w:rsidR="00726AF4" w:rsidRPr="00726AF4" w:rsidRDefault="00726AF4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26AF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5669CA">
        <w:rPr>
          <w:rFonts w:ascii="Consolas" w:hAnsi="Consolas" w:cs="Consolas" w:hint="eastAsia"/>
          <w:color w:val="3F7F5F"/>
          <w:kern w:val="0"/>
          <w:szCs w:val="20"/>
        </w:rPr>
        <w:t>you</w:t>
      </w:r>
      <w:r w:rsidR="00066B84">
        <w:rPr>
          <w:rFonts w:ascii="Consolas" w:hAnsi="Consolas" w:cs="Consolas" w:hint="eastAsia"/>
          <w:color w:val="3F7F5F"/>
          <w:kern w:val="0"/>
          <w:szCs w:val="20"/>
        </w:rPr>
        <w:t>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computer</w:t>
      </w:r>
      <w:r w:rsidRPr="00726AF4">
        <w:rPr>
          <w:rFonts w:ascii="Consolas" w:hAnsi="Consolas" w:cs="Consolas"/>
          <w:color w:val="3F7F5F"/>
          <w:kern w:val="0"/>
          <w:szCs w:val="20"/>
        </w:rPr>
        <w:t>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가위바위보를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내서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누가</w:t>
      </w:r>
      <w:r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26AF4">
        <w:rPr>
          <w:rFonts w:ascii="Consolas" w:hAnsi="Consolas" w:cs="Consolas"/>
          <w:color w:val="3F7F5F"/>
          <w:kern w:val="0"/>
          <w:szCs w:val="20"/>
        </w:rPr>
        <w:t>이겼는지</w:t>
      </w:r>
    </w:p>
    <w:p w:rsidR="00726AF4" w:rsidRPr="00726AF4" w:rsidRDefault="005669CA" w:rsidP="00726A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you</w:t>
      </w:r>
      <w:bookmarkStart w:id="0" w:name="_GoBack"/>
      <w:bookmarkEnd w:id="0"/>
      <w:r w:rsidR="00726AF4"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냈고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, computer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는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뭘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냈는지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같이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726AF4" w:rsidRPr="00726AF4">
        <w:rPr>
          <w:rFonts w:ascii="Consolas" w:hAnsi="Consolas" w:cs="Consolas"/>
          <w:color w:val="3F7F5F"/>
          <w:kern w:val="0"/>
          <w:szCs w:val="20"/>
        </w:rPr>
        <w:t>출력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(0),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(2)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you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()*3);</w:t>
      </w:r>
    </w:p>
    <w:p w:rsidR="00111589" w:rsidRDefault="00111589" w:rsidP="00066B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589" w:rsidRDefault="00111589" w:rsidP="0011158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11589" w:rsidRDefault="00111589" w:rsidP="00F506C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805B6" w:rsidRDefault="00F91932" w:rsidP="00F91932">
      <w:pPr>
        <w:spacing w:after="0"/>
      </w:pPr>
      <w:r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proofErr w:type="gramEnd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Pr="00576742" w:rsidRDefault="00BE78ED" w:rsidP="0057674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A17A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ab/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9C44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</w:t>
      </w:r>
      <w:proofErr w:type="gramStart"/>
      <w:r>
        <w:t>){</w:t>
      </w:r>
      <w:proofErr w:type="gramEnd"/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계</w:t>
      </w:r>
      <w:r w:rsidR="006A5C1F">
        <w:rPr>
          <w:rFonts w:ascii="맑은 고딕" w:eastAsia="맑은 고딕" w:hAnsi="맑은 고딕" w:cs="맑은 고딕" w:hint="eastAsia"/>
        </w:rPr>
        <w:t>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p w:rsidR="00645CBD" w:rsidRDefault="00645CBD" w:rsidP="009C44A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59A" w:rsidRDefault="00FD359A" w:rsidP="007C559F">
      <w:pPr>
        <w:spacing w:after="0" w:line="240" w:lineRule="auto"/>
      </w:pPr>
      <w:r>
        <w:separator/>
      </w:r>
    </w:p>
  </w:endnote>
  <w:endnote w:type="continuationSeparator" w:id="0">
    <w:p w:rsidR="00FD359A" w:rsidRDefault="00FD359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9CA" w:rsidRPr="005669CA">
          <w:rPr>
            <w:noProof/>
            <w:lang w:val="ko-KR"/>
          </w:rPr>
          <w:t>3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59A" w:rsidRDefault="00FD359A" w:rsidP="007C559F">
      <w:pPr>
        <w:spacing w:after="0" w:line="240" w:lineRule="auto"/>
      </w:pPr>
      <w:r>
        <w:separator/>
      </w:r>
    </w:p>
  </w:footnote>
  <w:footnote w:type="continuationSeparator" w:id="0">
    <w:p w:rsidR="00FD359A" w:rsidRDefault="00FD359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66B84"/>
    <w:rsid w:val="0007698D"/>
    <w:rsid w:val="000805B6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878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85EE0"/>
    <w:rsid w:val="004B171C"/>
    <w:rsid w:val="004C13A7"/>
    <w:rsid w:val="004D40B1"/>
    <w:rsid w:val="004E3EF1"/>
    <w:rsid w:val="005064BD"/>
    <w:rsid w:val="005669CA"/>
    <w:rsid w:val="00572CC5"/>
    <w:rsid w:val="00576742"/>
    <w:rsid w:val="005C13B6"/>
    <w:rsid w:val="005E2B70"/>
    <w:rsid w:val="005E3770"/>
    <w:rsid w:val="005F2B18"/>
    <w:rsid w:val="006252DF"/>
    <w:rsid w:val="00645CBD"/>
    <w:rsid w:val="006473CE"/>
    <w:rsid w:val="006A5C1F"/>
    <w:rsid w:val="006A6021"/>
    <w:rsid w:val="006B4E20"/>
    <w:rsid w:val="006C460B"/>
    <w:rsid w:val="006D51AC"/>
    <w:rsid w:val="006E357A"/>
    <w:rsid w:val="007107C9"/>
    <w:rsid w:val="00725228"/>
    <w:rsid w:val="00726AF4"/>
    <w:rsid w:val="00740E5B"/>
    <w:rsid w:val="007857C4"/>
    <w:rsid w:val="007B4E36"/>
    <w:rsid w:val="007C559F"/>
    <w:rsid w:val="007C7589"/>
    <w:rsid w:val="007D7CAF"/>
    <w:rsid w:val="007E7CD0"/>
    <w:rsid w:val="007F1AC1"/>
    <w:rsid w:val="00801CB5"/>
    <w:rsid w:val="0080437A"/>
    <w:rsid w:val="0080494F"/>
    <w:rsid w:val="008112ED"/>
    <w:rsid w:val="00847473"/>
    <w:rsid w:val="00895A6F"/>
    <w:rsid w:val="008A3B8F"/>
    <w:rsid w:val="008B2968"/>
    <w:rsid w:val="008E44B8"/>
    <w:rsid w:val="008F5E5D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C44A2"/>
    <w:rsid w:val="00A12F7E"/>
    <w:rsid w:val="00A17A6E"/>
    <w:rsid w:val="00A17FC7"/>
    <w:rsid w:val="00A306EE"/>
    <w:rsid w:val="00A36D20"/>
    <w:rsid w:val="00A95139"/>
    <w:rsid w:val="00A96B82"/>
    <w:rsid w:val="00AC7FF7"/>
    <w:rsid w:val="00AD46AE"/>
    <w:rsid w:val="00AE244C"/>
    <w:rsid w:val="00AF2185"/>
    <w:rsid w:val="00B11BDC"/>
    <w:rsid w:val="00B2018E"/>
    <w:rsid w:val="00B54832"/>
    <w:rsid w:val="00B55281"/>
    <w:rsid w:val="00B750C9"/>
    <w:rsid w:val="00B824B9"/>
    <w:rsid w:val="00B86894"/>
    <w:rsid w:val="00B91FBE"/>
    <w:rsid w:val="00BA12D9"/>
    <w:rsid w:val="00BB387E"/>
    <w:rsid w:val="00BC70CD"/>
    <w:rsid w:val="00BE3965"/>
    <w:rsid w:val="00BE78ED"/>
    <w:rsid w:val="00C17BBE"/>
    <w:rsid w:val="00C35006"/>
    <w:rsid w:val="00C365DD"/>
    <w:rsid w:val="00C759EF"/>
    <w:rsid w:val="00C969D4"/>
    <w:rsid w:val="00C973C8"/>
    <w:rsid w:val="00CA26DC"/>
    <w:rsid w:val="00CC35BD"/>
    <w:rsid w:val="00CC6E57"/>
    <w:rsid w:val="00CE519A"/>
    <w:rsid w:val="00CF2BC5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60EFB"/>
    <w:rsid w:val="00F91932"/>
    <w:rsid w:val="00F97996"/>
    <w:rsid w:val="00FB6382"/>
    <w:rsid w:val="00FD06E3"/>
    <w:rsid w:val="00FD359A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82773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15</cp:revision>
  <dcterms:created xsi:type="dcterms:W3CDTF">2020-11-30T13:51:00Z</dcterms:created>
  <dcterms:modified xsi:type="dcterms:W3CDTF">2020-11-30T14:04:00Z</dcterms:modified>
</cp:coreProperties>
</file>