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deptno FROM emp ORDER BY deptno;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dname FROM dept;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>개 이상의 테이블을 결합햐야만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한명에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1B7F81">
        <w:rPr>
          <w:rFonts w:hint="eastAsia"/>
          <w:b/>
        </w:rPr>
        <w:t>Equi Join : 동일한 컬럼을 기준으로 조인</w:t>
      </w:r>
    </w:p>
    <w:p w14:paraId="3258BE0A" w14:textId="77777777"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1B7F81">
        <w:rPr>
          <w:rFonts w:hint="eastAsia"/>
          <w:b/>
        </w:rPr>
        <w:t>Non-Equi Join : 동일한 컬럼없이 다른 조건을 사용하여 조인</w:t>
      </w:r>
    </w:p>
    <w:p w14:paraId="117F464D" w14:textId="77777777"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1B7F81">
        <w:rPr>
          <w:rFonts w:hint="eastAsia"/>
          <w:b/>
        </w:rPr>
        <w:t>Outer Join : 조인 조건에 만족하지 않는 행도 나타나는 조인</w:t>
      </w:r>
    </w:p>
    <w:p w14:paraId="5AB8A215" w14:textId="77777777"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1B7F81">
        <w:rPr>
          <w:rFonts w:hint="eastAsia"/>
          <w:b/>
        </w:rPr>
        <w:t>Self Join :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Equi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* FROM emp, dept WHERE emp.deptno=dept.deptno;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 FROM emp, dept</w:t>
      </w:r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</w:t>
      </w:r>
      <w:r>
        <w:rPr>
          <w:rFonts w:hint="eastAsia"/>
        </w:rPr>
        <w:lastRenderedPageBreak/>
        <w:t xml:space="preserve">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deptno FROM emp, dept</w:t>
      </w:r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emp.deptno FROM emp, dept</w:t>
      </w:r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컬럼명앞에 테이블명을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emp.ename, dept.dname, </w:t>
      </w:r>
      <w:r w:rsidRPr="007758D1">
        <w:rPr>
          <w:rFonts w:hint="eastAsia"/>
          <w:b/>
          <w:color w:val="FF0000"/>
          <w:sz w:val="22"/>
        </w:rPr>
        <w:t>emp.deptno</w:t>
      </w:r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>테이블 별명은 30자이하의 의미있는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e.ename, d.dname, e.deptno FROM emp e, dept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e.deptno=d</w:t>
      </w:r>
      <w:r w:rsidR="007758D1">
        <w:rPr>
          <w:rFonts w:hint="eastAsia"/>
        </w:rPr>
        <w:t>.</w:t>
      </w:r>
      <w:r>
        <w:rPr>
          <w:rFonts w:hint="eastAsia"/>
        </w:rPr>
        <w:t>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empno 사번, ename 이름, sal 급여, e.deptno 부서코드, dname 부서명 from emp e, dept d where e.deptno = d.deptno;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e.job 업무, to_char(e.sal, 'l9,999') 급여, d.dname 부서명, d.loc 근무지 from emp e, dept d where e.sal&gt;=2000 and e.deptno=d.deptno;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dname 부서명, loc 근무지 from emp e, dept d where e.deptno=d.deptno and d.loc='CHICAGO';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근무지. deptno이 10 또는 20인 경우, 급여순</w:t>
      </w:r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loc 근무지 from emp e, dept d where e.deptno=d.deptno and e.deptno in (10,20) order by sal;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ename 이름, sal 급여, comm 보너스, to_char((sal+NVL(comm,0))*12, 'l999,999') 연봉, d.dname 부서명, loc 근무지 from emp e, dept d e.deptno=d.deptno;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>에서 job이 salesman 또는 manager 대상이고 연봉이 큰순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comm 보너스, to_char((sal+NVL(comm,0))*12, 'l99,999') 연봉, d.dname 부서명, loc 근무지 from emp e, dept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job in (upper('salesman'), upper('manager')) order by 연봉 desc;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입사일, 부서코드, 부서명 comm이 null이고 급여가 1200이상인 경우. 부서명순 정렬. 부셔명이 같으면 급여큰순</w:t>
      </w:r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to_char(hiredate, 'yyyy"년 "MM"월" dd"일" dy"요일"') 입사일, d.deptno 부서코드, dname 부서명 from emp e, dept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comm is Null and sal&gt;=1200 order by dname asc, sal desc;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뉴욕에서 근무하는 사원의 이름과 급여를 출력하시오</w:t>
      </w:r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Non-Equi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Non-Equi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 xml:space="preserve">Non-Equi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* FROM salgrade;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salgrade에서 정보를 얻어 와서 각 사원의 급여 등급을 지정해보도록 합시다. 이를 위해서 사원(emp) 테이블과 급여 등급(salgrade)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ename, sal, grage FROM emp, salgrage</w:t>
      </w:r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sal BETWEEN losal </w:t>
      </w:r>
      <w:r w:rsidR="00651489">
        <w:rPr>
          <w:rFonts w:hint="eastAsia"/>
        </w:rPr>
        <w:t>AND</w:t>
      </w:r>
      <w:r w:rsidR="00651489" w:rsidRPr="00651489">
        <w:t xml:space="preserve"> sal between losal </w:t>
      </w:r>
      <w:r>
        <w:rPr>
          <w:rFonts w:hint="eastAsia"/>
        </w:rPr>
        <w:t>AND hisal;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5F1AE453" w14:textId="39F89FD0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급여등급, 부서명, 근무지</w:t>
      </w:r>
    </w:p>
    <w:p w14:paraId="25B62111" w14:textId="34B70A7C" w:rsidR="00490084" w:rsidRDefault="00490084" w:rsidP="00E2366A">
      <w:pPr>
        <w:spacing w:after="0" w:line="240" w:lineRule="auto"/>
        <w:ind w:leftChars="900" w:left="1800"/>
      </w:pPr>
    </w:p>
    <w:p w14:paraId="571F45A4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부서코드, 근무지. 단 comm 이 null아닌 경우</w:t>
      </w:r>
    </w:p>
    <w:p w14:paraId="1202C828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71778A55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급여등급, 연봉, 부서명, 부서별</w:t>
      </w:r>
      <w:r w:rsidR="007736F3">
        <w:rPr>
          <w:rFonts w:hint="eastAsia"/>
        </w:rPr>
        <w:t xml:space="preserve"> 출력</w:t>
      </w:r>
      <w:r>
        <w:t>, 부서가 같으면 연봉순. 연봉=(sal+comm)*12 comm이 null이면 0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>. 급여가 1000~3000사이. 정렬조건 : 부서별, 부서같으면 업무별, 업무같으면 급여 큰순</w:t>
      </w:r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입사일, 근무지. 81년에 입사한 사람. 등급 큰순</w:t>
      </w:r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Self Join</w:t>
      </w:r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Self Join이란 말 그대로 자기 자신과 조인을 맺는 것. </w:t>
      </w:r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W.ENAME='SMITH'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Self Join을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Slef Join은 </w:t>
      </w:r>
      <w:r w:rsidR="00896826">
        <w:rPr>
          <w:rFonts w:hint="eastAsia"/>
        </w:rPr>
        <w:t>Edui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WORKER.MGR 과  MANAGER.EMPNO은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lastRenderedPageBreak/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>에서 근무하는 사원의 이름을 출력하시오</w:t>
      </w:r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rFonts w:hint="eastAsia"/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>SCOTT과 동일한 근무지에서 근무하는 사원의 이름을 출력하시오(2단계 최종문제)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t xml:space="preserve">Outer </w:t>
      </w:r>
      <w:bookmarkStart w:id="0" w:name="_GoBack"/>
      <w:bookmarkEnd w:id="0"/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r w:rsidRPr="00EE7622">
        <w:rPr>
          <w:rFonts w:hint="eastAsia"/>
        </w:rPr>
        <w:t>Seif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>KING은 이 회사의 사장(PRESIDENT)으로 매니저가 존재하지 않으므로 MGR 컬럼 값이 NULL 입니다. 사원 번호(EMPNO)가 NULL인 사원은 없으므로 조인 조건에 만족하지 않아서 KING은 Se</w:t>
      </w:r>
      <w:r w:rsidR="003C61D8">
        <w:rPr>
          <w:rFonts w:hint="eastAsia"/>
        </w:rPr>
        <w:t>l</w:t>
      </w:r>
      <w:r w:rsidRPr="00EE7622">
        <w:rPr>
          <w:rFonts w:hint="eastAsia"/>
        </w:rPr>
        <w:t xml:space="preserve">f Join의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manager.empno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WORKER.MGR=MANAGER.EMPNO(+) ;</w:t>
      </w:r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>WHERE W.MGR(+)=M.EMPNO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 from emp e, dept d where e.deptno=d.deptno;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e.ename, e.job, d.deptno, d.dname from emp e, dept d where e.deptno(+)=d.deptno;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부서명, 급여 (직원이 없는 부서명 출력) 부서명순 정렬, 부서가 같으면 급여 큰순</w:t>
      </w:r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d.dname, to_char(sal, 'l9,999') from emp e, dept d where e.deptno(+)=d.deptno order by d.dname, e.sal desc;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탄탄다지기</w:t>
      </w:r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lastRenderedPageBreak/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>SELECT employee.ename || '의 매니저는'|| NVL(manager.ename,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>FROM emp employee, emp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>WHERE employee.mgr = manager.empno(+);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 부서 테이블을 조인하여 사원이름과 부서번호와 부서명을 출력하도록 합시다. 부서 테이블의 40번 부서와 조인할 사원 테이블의 부서번호가 없지만, 40번 부서의 부서 이름도 출력되도록 쿼리문을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r w:rsidR="00804208">
        <w:rPr>
          <w:rFonts w:hint="eastAsia"/>
        </w:rPr>
        <w:t>D.DEPTNO</w:t>
      </w:r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6F10B95A" w:rsidR="005C2FFE" w:rsidRDefault="005C2FFE" w:rsidP="00D31133">
      <w:r>
        <w:t>-- ★ &lt;연습문제&gt; PART1</w:t>
      </w:r>
    </w:p>
    <w:p w14:paraId="61624FC4" w14:textId="77777777" w:rsidR="005C2FFE" w:rsidRDefault="005C2FFE" w:rsidP="00D31133">
      <w:pPr>
        <w:ind w:leftChars="200" w:left="400"/>
      </w:pPr>
      <w:r>
        <w:t>--1. 이름, 직속상사</w:t>
      </w:r>
    </w:p>
    <w:p w14:paraId="5DE097EF" w14:textId="77777777" w:rsidR="00D31133" w:rsidRDefault="00D31133" w:rsidP="00D31133">
      <w:pPr>
        <w:ind w:leftChars="200" w:left="400"/>
      </w:pPr>
    </w:p>
    <w:p w14:paraId="08531AC9" w14:textId="41FB39AE" w:rsidR="005C2FFE" w:rsidRDefault="005C2FFE" w:rsidP="00D31133">
      <w:pPr>
        <w:ind w:leftChars="200" w:left="400"/>
      </w:pPr>
      <w:r>
        <w:t>--2. 이름, 급여, 업무, 직속상사</w:t>
      </w:r>
    </w:p>
    <w:p w14:paraId="7F7A0998" w14:textId="77777777" w:rsidR="00D31133" w:rsidRDefault="00D31133" w:rsidP="00D31133">
      <w:pPr>
        <w:ind w:leftChars="200" w:left="400"/>
      </w:pPr>
    </w:p>
    <w:p w14:paraId="0C24A5F5" w14:textId="0D0E7A64" w:rsidR="005C2FFE" w:rsidRDefault="005C2FFE" w:rsidP="00D31133">
      <w:pPr>
        <w:ind w:leftChars="200" w:left="400"/>
      </w:pPr>
      <w:r>
        <w:t>--3. 이름, 급여, 업무, 직속상사.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'없음'으로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>--4. 이름, 급여, 부서명, 직속상사명</w:t>
      </w:r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>--5. 이름, 급여, 부서코드, 부서명, 근무지, 직속상사명,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lastRenderedPageBreak/>
        <w:t>--6. 이름, 급여, 등급, 부서명, 직속상사명.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>--7. 이름, 급여, 등급, 부서명, 직속상사명, (직속상사가 없는 직원까지 전체직원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>--8. 이름, 급여, 등급, 부서명, 연봉, 직속상사명. 연봉=(급여+comm)*12 단 comm이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r>
        <w:t>--  PART2</w:t>
      </w:r>
    </w:p>
    <w:p w14:paraId="3981B893" w14:textId="77777777" w:rsidR="005C2FFE" w:rsidRDefault="005C2FFE" w:rsidP="00D31133">
      <w:pPr>
        <w:ind w:leftChars="200" w:left="400"/>
      </w:pPr>
      <w:r>
        <w:t>--1.EMP 테이블에서 모든 사원에 대한 이름,부서번호,부서명을 출력하는 SELECT 문장을 작성하여라.</w:t>
      </w:r>
    </w:p>
    <w:p w14:paraId="54855FBD" w14:textId="77777777" w:rsidR="00D31133" w:rsidRDefault="00D31133" w:rsidP="00D31133">
      <w:pPr>
        <w:ind w:leftChars="200" w:left="400"/>
      </w:pPr>
    </w:p>
    <w:p w14:paraId="30EE082C" w14:textId="50E0A0CB" w:rsidR="005C2FFE" w:rsidRDefault="005C2FFE" w:rsidP="00D31133">
      <w:pPr>
        <w:ind w:leftChars="200" w:left="400"/>
      </w:pPr>
      <w:r>
        <w:t>--2. EMP 테이블에서 NEW YORK에서 근무하고 있는 사원에 대하여 이름,업무,급여,부서명을 출력</w:t>
      </w:r>
    </w:p>
    <w:p w14:paraId="0C487A21" w14:textId="77777777" w:rsidR="00D31133" w:rsidRDefault="00D31133" w:rsidP="00D31133">
      <w:pPr>
        <w:ind w:leftChars="200" w:left="400"/>
      </w:pPr>
    </w:p>
    <w:p w14:paraId="77CFBD2E" w14:textId="21B0876F" w:rsidR="005C2FFE" w:rsidRDefault="005C2FFE" w:rsidP="00D31133">
      <w:pPr>
        <w:ind w:leftChars="200" w:left="400"/>
      </w:pPr>
      <w:r>
        <w:t>--3. EMP 테이블에서 보너스를 받는 사원에 대하여 이름,부서명,위치를 출력</w:t>
      </w:r>
    </w:p>
    <w:p w14:paraId="4CF8C1DB" w14:textId="77777777" w:rsidR="00D31133" w:rsidRDefault="00D31133" w:rsidP="00D31133">
      <w:pPr>
        <w:ind w:leftChars="200" w:left="400"/>
      </w:pPr>
    </w:p>
    <w:p w14:paraId="4ED8631F" w14:textId="103E9C24" w:rsidR="005C2FFE" w:rsidRDefault="005C2FFE" w:rsidP="00D31133">
      <w:pPr>
        <w:ind w:leftChars="200" w:left="400"/>
      </w:pPr>
      <w:r>
        <w:t>--4. EMP 테이블에서 이름 중 L자가 있는 사원에 대하여 이름,업무,부서명,위치를 출력</w:t>
      </w:r>
    </w:p>
    <w:p w14:paraId="4801EF32" w14:textId="77777777" w:rsidR="00D31133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>--5. 사번, 사원명, 부서코드,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사번,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정열하시오</w:t>
      </w:r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>--7. 사번, 사원명, 업무, 급여, 부서명을 검색하시오.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>-- 사원에 대하여 사번을 기준으로 오름차순으로 정열하시오.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lastRenderedPageBreak/>
        <w:t>--8. 사번, 사원명, 업무, 급여, 등급을 검색하시오. 단, 급여기준 내림차순으로 정렬하시오</w:t>
      </w:r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>--9. 사원테이블에서 사원명, 사원의 상사를 검색하시오(상사가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>--10. 사원명, 상사명, 상사의 상사명을 검색하시오</w:t>
      </w:r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>--11. 위의 결과에서 상위 상사가 없는 모든 직원의 이름도 출력되도록 수정하시오</w:t>
      </w:r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D8F4D" w14:textId="77777777" w:rsidR="00BF2CFE" w:rsidRDefault="00BF2CFE" w:rsidP="00A679BF">
      <w:pPr>
        <w:spacing w:after="0" w:line="240" w:lineRule="auto"/>
      </w:pPr>
      <w:r>
        <w:separator/>
      </w:r>
    </w:p>
  </w:endnote>
  <w:endnote w:type="continuationSeparator" w:id="0">
    <w:p w14:paraId="1F81D9D0" w14:textId="77777777" w:rsidR="00BF2CFE" w:rsidRDefault="00BF2CFE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7B34E00D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583" w:rsidRPr="00A47583">
          <w:rPr>
            <w:noProof/>
            <w:lang w:val="ko-KR"/>
          </w:rPr>
          <w:t>5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75C8E" w14:textId="77777777" w:rsidR="00BF2CFE" w:rsidRDefault="00BF2CFE" w:rsidP="00A679BF">
      <w:pPr>
        <w:spacing w:after="0" w:line="240" w:lineRule="auto"/>
      </w:pPr>
      <w:r>
        <w:separator/>
      </w:r>
    </w:p>
  </w:footnote>
  <w:footnote w:type="continuationSeparator" w:id="0">
    <w:p w14:paraId="723E5C2F" w14:textId="77777777" w:rsidR="00BF2CFE" w:rsidRDefault="00BF2CFE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315D3"/>
    <w:rsid w:val="001B0C1C"/>
    <w:rsid w:val="001B7F81"/>
    <w:rsid w:val="0023131D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61D8"/>
    <w:rsid w:val="003D4AEC"/>
    <w:rsid w:val="003F2D47"/>
    <w:rsid w:val="00445070"/>
    <w:rsid w:val="00474240"/>
    <w:rsid w:val="00477BE6"/>
    <w:rsid w:val="00490084"/>
    <w:rsid w:val="004B3564"/>
    <w:rsid w:val="004D7505"/>
    <w:rsid w:val="004E2CCE"/>
    <w:rsid w:val="00504F30"/>
    <w:rsid w:val="00536307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66E7"/>
    <w:rsid w:val="008B295D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E2497"/>
    <w:rsid w:val="009F4374"/>
    <w:rsid w:val="00A0438C"/>
    <w:rsid w:val="00A47583"/>
    <w:rsid w:val="00A660D7"/>
    <w:rsid w:val="00A679BF"/>
    <w:rsid w:val="00AA2249"/>
    <w:rsid w:val="00AD50C5"/>
    <w:rsid w:val="00B0531F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D01025"/>
    <w:rsid w:val="00D151F7"/>
    <w:rsid w:val="00D17F0C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11</cp:revision>
  <cp:lastPrinted>2019-12-19T13:19:00Z</cp:lastPrinted>
  <dcterms:created xsi:type="dcterms:W3CDTF">2020-12-22T12:23:00Z</dcterms:created>
  <dcterms:modified xsi:type="dcterms:W3CDTF">2020-12-24T02:31:00Z</dcterms:modified>
</cp:coreProperties>
</file>