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58877" w14:textId="5F21C14D" w:rsidR="00414F14" w:rsidRPr="00473654" w:rsidRDefault="00414F14" w:rsidP="00414F14">
      <w:pPr>
        <w:jc w:val="center"/>
        <w:rPr>
          <w:rFonts w:ascii="宋体" w:eastAsia="宋体" w:hAnsi="宋体"/>
          <w:b/>
          <w:sz w:val="28"/>
          <w:szCs w:val="28"/>
        </w:rPr>
      </w:pPr>
      <w:r w:rsidRPr="00473654">
        <w:rPr>
          <w:rFonts w:ascii="宋体" w:eastAsia="宋体" w:hAnsi="宋体" w:hint="eastAsia"/>
          <w:b/>
          <w:sz w:val="28"/>
          <w:szCs w:val="28"/>
        </w:rPr>
        <w:t>实验一</w:t>
      </w:r>
    </w:p>
    <w:p w14:paraId="2B5157BF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1.cpp </w:t>
      </w:r>
    </w:p>
    <w:p w14:paraId="6AA0156C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1A62C4AD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A1FDEAA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3ADF3FB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759DF5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22397535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522462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74A8AF0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1C0C9AB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frequency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voltage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056C99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72434B9" w14:textId="570C4DA5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~CPU()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析构函数</w:t>
      </w:r>
      <w:proofErr w:type="gramEnd"/>
      <w:r w:rsidR="009E0736">
        <w:rPr>
          <w:rFonts w:ascii="新宋体" w:eastAsia="新宋体" w:cs="新宋体" w:hint="eastAsia"/>
          <w:color w:val="A31515"/>
          <w:kern w:val="0"/>
          <w:sz w:val="19"/>
          <w:szCs w:val="19"/>
        </w:rPr>
        <w:t>ＣＰＵ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30782E3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运行程序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CPU"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23504AD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结束程序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CPU"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7011BE5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097D8C4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frequency;</w:t>
      </w:r>
    </w:p>
    <w:p w14:paraId="7C638FFF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voltage;</w:t>
      </w:r>
    </w:p>
    <w:p w14:paraId="12981DB4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rank;</w:t>
      </w:r>
    </w:p>
    <w:p w14:paraId="70B843CD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80DFF43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06ADD7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747FEA7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rank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0115BA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frequency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AB37DF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voltage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8B1B70" w14:textId="6C10873B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 w:rsidR="009E0736">
        <w:rPr>
          <w:rFonts w:ascii="新宋体" w:eastAsia="新宋体" w:cs="新宋体" w:hint="eastAsia"/>
          <w:color w:val="A31515"/>
          <w:kern w:val="0"/>
          <w:sz w:val="19"/>
          <w:szCs w:val="19"/>
        </w:rPr>
        <w:t>ＣＰＵ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A85EB7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"rank="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469A2E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"frequency="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frequency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958863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"voltage="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voltage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9E2837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EF3F07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B2833A" w14:textId="7D062E3B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41611D30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P4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5, 4.23);</w:t>
      </w:r>
    </w:p>
    <w:p w14:paraId="45A9A177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A422B5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cpu.stop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ED43061" w14:textId="77777777" w:rsidR="0086645E" w:rsidRDefault="0086645E" w:rsidP="00866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D019F4F" w14:textId="1E301537" w:rsidR="0086645E" w:rsidRDefault="0086645E" w:rsidP="0086645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AAAE2E" w14:textId="6FE8F453" w:rsidR="00D731F1" w:rsidRDefault="00D731F1" w:rsidP="0086645E">
      <w:pPr>
        <w:jc w:val="left"/>
      </w:pPr>
    </w:p>
    <w:p w14:paraId="56F1F748" w14:textId="226C9499" w:rsidR="00D731F1" w:rsidRDefault="00D731F1" w:rsidP="0086645E">
      <w:pPr>
        <w:jc w:val="left"/>
      </w:pPr>
      <w:r w:rsidRPr="00B549F8">
        <w:rPr>
          <w:rFonts w:hint="eastAsia"/>
          <w:highlight w:val="yellow"/>
        </w:rPr>
        <w:t>输出结果</w:t>
      </w:r>
      <w:r>
        <w:rPr>
          <w:rFonts w:hint="eastAsia"/>
        </w:rPr>
        <w:t>：</w:t>
      </w:r>
    </w:p>
    <w:p w14:paraId="01A1BD32" w14:textId="0E0B8C42" w:rsidR="00D731F1" w:rsidRDefault="00D731F1" w:rsidP="00D731F1">
      <w:pPr>
        <w:jc w:val="left"/>
      </w:pPr>
      <w:r>
        <w:rPr>
          <w:rFonts w:hint="eastAsia"/>
        </w:rPr>
        <w:t>构造函数</w:t>
      </w:r>
      <w:r w:rsidR="009E0736">
        <w:rPr>
          <w:rFonts w:hint="eastAsia"/>
        </w:rPr>
        <w:t>ＣＰＵ</w:t>
      </w:r>
    </w:p>
    <w:p w14:paraId="34E3CB0E" w14:textId="77777777" w:rsidR="00D731F1" w:rsidRDefault="00D731F1" w:rsidP="00D731F1">
      <w:pPr>
        <w:jc w:val="left"/>
      </w:pPr>
      <w:r>
        <w:t>rank=4</w:t>
      </w:r>
    </w:p>
    <w:p w14:paraId="21F1B227" w14:textId="77777777" w:rsidR="00D731F1" w:rsidRDefault="00D731F1" w:rsidP="00D731F1">
      <w:pPr>
        <w:jc w:val="left"/>
      </w:pPr>
      <w:r>
        <w:t>frequency=5</w:t>
      </w:r>
    </w:p>
    <w:p w14:paraId="504C4DE2" w14:textId="77777777" w:rsidR="00D731F1" w:rsidRDefault="00D731F1" w:rsidP="00D731F1">
      <w:pPr>
        <w:jc w:val="left"/>
      </w:pPr>
      <w:r>
        <w:t>voltage=4.23</w:t>
      </w:r>
    </w:p>
    <w:p w14:paraId="1A54B2C7" w14:textId="77777777" w:rsidR="00D731F1" w:rsidRDefault="00D731F1" w:rsidP="00D731F1">
      <w:pPr>
        <w:jc w:val="left"/>
      </w:pPr>
      <w:r>
        <w:rPr>
          <w:rFonts w:hint="eastAsia"/>
        </w:rPr>
        <w:lastRenderedPageBreak/>
        <w:t>运行程序</w:t>
      </w:r>
      <w:r>
        <w:t>CPU</w:t>
      </w:r>
    </w:p>
    <w:p w14:paraId="3E5B4C04" w14:textId="77777777" w:rsidR="00D731F1" w:rsidRDefault="00D731F1" w:rsidP="00D731F1">
      <w:pPr>
        <w:jc w:val="left"/>
      </w:pPr>
      <w:r>
        <w:rPr>
          <w:rFonts w:hint="eastAsia"/>
        </w:rPr>
        <w:t>结束程序</w:t>
      </w:r>
      <w:r>
        <w:t>CPU</w:t>
      </w:r>
    </w:p>
    <w:p w14:paraId="3A8D6F06" w14:textId="09A2B76E" w:rsidR="00D731F1" w:rsidRDefault="00D731F1" w:rsidP="00D731F1">
      <w:pPr>
        <w:jc w:val="left"/>
      </w:pPr>
      <w:proofErr w:type="gramStart"/>
      <w:r>
        <w:rPr>
          <w:rFonts w:hint="eastAsia"/>
        </w:rPr>
        <w:t>析构函数</w:t>
      </w:r>
      <w:proofErr w:type="gramEnd"/>
      <w:r w:rsidR="009B22C5">
        <w:rPr>
          <w:rFonts w:hint="eastAsia"/>
        </w:rPr>
        <w:t>CPU</w:t>
      </w:r>
    </w:p>
    <w:p w14:paraId="4F33AEA2" w14:textId="65450A75" w:rsidR="00414F14" w:rsidRPr="00473654" w:rsidRDefault="00414F14" w:rsidP="00414F14">
      <w:pPr>
        <w:jc w:val="center"/>
        <w:rPr>
          <w:rFonts w:ascii="宋体" w:eastAsia="宋体" w:hAnsi="宋体"/>
          <w:b/>
          <w:sz w:val="28"/>
          <w:szCs w:val="28"/>
        </w:rPr>
      </w:pPr>
      <w:r w:rsidRPr="00473654">
        <w:rPr>
          <w:rFonts w:ascii="宋体" w:eastAsia="宋体" w:hAnsi="宋体" w:hint="eastAsia"/>
          <w:b/>
          <w:sz w:val="28"/>
          <w:szCs w:val="28"/>
        </w:rPr>
        <w:t>实验二</w:t>
      </w:r>
    </w:p>
    <w:p w14:paraId="503D4B0B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2.cpp </w:t>
      </w:r>
    </w:p>
    <w:p w14:paraId="5A74B2EC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A00DDFA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E509C49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588558B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4671BD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6B863AFF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923297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EAB7856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3345EE5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rank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frequency = 3, voltage = 8.88; }</w:t>
      </w:r>
    </w:p>
    <w:p w14:paraId="3B29675C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frequency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voltage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6F0B1D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~CPU()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析构函数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CPU"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50A3772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运行程序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CPU"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3FDD713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结束程序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CPU"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C30B265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33892E6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frequency;</w:t>
      </w:r>
    </w:p>
    <w:p w14:paraId="0C6862F7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voltage;</w:t>
      </w:r>
    </w:p>
    <w:p w14:paraId="1BA9564E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rank;</w:t>
      </w:r>
    </w:p>
    <w:p w14:paraId="4A60A722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8F8910D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E1876C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15230F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rank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EED4C9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frequency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65F0CC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voltage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D38A6A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CPU"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71E936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"rank="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0C9B40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"frequency="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frequency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ACCFE6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"voltage="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voltage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B088E4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80609A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06E29D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B3085BD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F87824C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 ram = 0; }</w:t>
      </w:r>
    </w:p>
    <w:p w14:paraId="4C9E60F8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RAM(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FAEF3F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ram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B925F8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F26C18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2995C2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~RAM()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析构函数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RAM"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563006E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ram; }</w:t>
      </w:r>
    </w:p>
    <w:p w14:paraId="62144457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E8EA947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ram;</w:t>
      </w:r>
    </w:p>
    <w:p w14:paraId="0200E34F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71D115B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2FD117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27521AC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2996D72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CDROM(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}</w:t>
      </w:r>
    </w:p>
    <w:p w14:paraId="43087D77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CDROM(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7C209E9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02F4A8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CDROM"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708FAC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448DA1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~CDROM()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析构函数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CDROM"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3FA32A8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getCDROM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076105B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C5E24D0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B70A6B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3177B6B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E69BD3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7F4D355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65C2A04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Computer(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C48F87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~Computer()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析构函数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Computer"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7C31119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运行程序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Computer"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173CADE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结束程序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Computer"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23A77E0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8157BF4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412698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725EBA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A8C051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FE6A67D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8DD2B2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Computer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Computer(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1D89C80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F8D04A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ram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5B6F09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BFA966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Computer"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D29515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"ram="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ram.getRAM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AE171A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cdrom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cdrom.getCDROM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B91D6E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AAEEC3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96749A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03EF8A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0978CC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2, 8.77);</w:t>
      </w:r>
    </w:p>
    <w:p w14:paraId="336BE0BC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computer(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5, 8);</w:t>
      </w:r>
    </w:p>
    <w:p w14:paraId="4C994FBB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computer.run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94A50E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computer.stop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18CE80C" w14:textId="77777777" w:rsidR="001A63D7" w:rsidRDefault="001A63D7" w:rsidP="001A6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B89F5D6" w14:textId="7CBD037A" w:rsidR="00F96AAA" w:rsidRDefault="001A63D7" w:rsidP="001A63D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3B6344" w14:textId="77777777" w:rsidR="001A63D7" w:rsidRDefault="001A63D7" w:rsidP="001A63D7">
      <w:pPr>
        <w:jc w:val="left"/>
        <w:rPr>
          <w:rFonts w:hint="eastAsia"/>
        </w:rPr>
      </w:pPr>
    </w:p>
    <w:p w14:paraId="755E71C7" w14:textId="535C22F6" w:rsidR="00F96AAA" w:rsidRDefault="00F96AAA" w:rsidP="00F96AAA">
      <w:pPr>
        <w:jc w:val="left"/>
      </w:pPr>
      <w:r w:rsidRPr="00F96AAA">
        <w:rPr>
          <w:rFonts w:hint="eastAsia"/>
          <w:highlight w:val="yellow"/>
        </w:rPr>
        <w:t>输出结果</w:t>
      </w:r>
      <w:r>
        <w:rPr>
          <w:rFonts w:hint="eastAsia"/>
        </w:rPr>
        <w:t>：</w:t>
      </w:r>
    </w:p>
    <w:p w14:paraId="7B8E9C1A" w14:textId="77777777" w:rsidR="001A63D7" w:rsidRDefault="001A63D7" w:rsidP="001A63D7">
      <w:pPr>
        <w:jc w:val="left"/>
      </w:pPr>
      <w:r>
        <w:rPr>
          <w:rFonts w:hint="eastAsia"/>
        </w:rPr>
        <w:t>构造函数</w:t>
      </w:r>
      <w:r>
        <w:t>CPU</w:t>
      </w:r>
    </w:p>
    <w:p w14:paraId="29077F5E" w14:textId="77777777" w:rsidR="001A63D7" w:rsidRDefault="001A63D7" w:rsidP="001A63D7">
      <w:pPr>
        <w:jc w:val="left"/>
      </w:pPr>
      <w:r>
        <w:t>rank=3</w:t>
      </w:r>
    </w:p>
    <w:p w14:paraId="1FADFE9C" w14:textId="77777777" w:rsidR="001A63D7" w:rsidRDefault="001A63D7" w:rsidP="001A63D7">
      <w:pPr>
        <w:jc w:val="left"/>
      </w:pPr>
      <w:r>
        <w:t>frequency=2</w:t>
      </w:r>
    </w:p>
    <w:p w14:paraId="710D68C2" w14:textId="77777777" w:rsidR="001A63D7" w:rsidRDefault="001A63D7" w:rsidP="001A63D7">
      <w:pPr>
        <w:jc w:val="left"/>
      </w:pPr>
      <w:r>
        <w:t>voltage=8.77</w:t>
      </w:r>
    </w:p>
    <w:p w14:paraId="2A78BC42" w14:textId="77777777" w:rsidR="001A63D7" w:rsidRDefault="001A63D7" w:rsidP="001A63D7">
      <w:pPr>
        <w:jc w:val="left"/>
      </w:pPr>
      <w:r>
        <w:rPr>
          <w:rFonts w:hint="eastAsia"/>
        </w:rPr>
        <w:t>构造函数</w:t>
      </w:r>
      <w:r>
        <w:t>CDROM</w:t>
      </w:r>
    </w:p>
    <w:p w14:paraId="74DB0B76" w14:textId="77777777" w:rsidR="001A63D7" w:rsidRDefault="001A63D7" w:rsidP="001A63D7">
      <w:pPr>
        <w:jc w:val="left"/>
      </w:pPr>
      <w:r>
        <w:rPr>
          <w:rFonts w:hint="eastAsia"/>
        </w:rPr>
        <w:t>构造函数</w:t>
      </w:r>
      <w:r>
        <w:t>RAM</w:t>
      </w:r>
    </w:p>
    <w:p w14:paraId="1253A5C1" w14:textId="77777777" w:rsidR="001A63D7" w:rsidRDefault="001A63D7" w:rsidP="001A63D7">
      <w:pPr>
        <w:jc w:val="left"/>
      </w:pPr>
      <w:r>
        <w:rPr>
          <w:rFonts w:hint="eastAsia"/>
        </w:rPr>
        <w:t>构造函数</w:t>
      </w:r>
      <w:r>
        <w:t>Computer</w:t>
      </w:r>
    </w:p>
    <w:p w14:paraId="2E0AA891" w14:textId="77777777" w:rsidR="001A63D7" w:rsidRDefault="001A63D7" w:rsidP="001A63D7">
      <w:pPr>
        <w:jc w:val="left"/>
      </w:pPr>
      <w:r>
        <w:t>ram=5</w:t>
      </w:r>
    </w:p>
    <w:p w14:paraId="69F19924" w14:textId="77777777" w:rsidR="001A63D7" w:rsidRDefault="001A63D7" w:rsidP="001A63D7">
      <w:pPr>
        <w:jc w:val="left"/>
      </w:pPr>
      <w:proofErr w:type="spellStart"/>
      <w:r>
        <w:t>cdrom</w:t>
      </w:r>
      <w:proofErr w:type="spellEnd"/>
      <w:r>
        <w:t>=8</w:t>
      </w:r>
    </w:p>
    <w:p w14:paraId="748CEB71" w14:textId="77777777" w:rsidR="001A63D7" w:rsidRDefault="001A63D7" w:rsidP="001A63D7">
      <w:pPr>
        <w:jc w:val="left"/>
      </w:pPr>
      <w:proofErr w:type="gramStart"/>
      <w:r>
        <w:rPr>
          <w:rFonts w:hint="eastAsia"/>
        </w:rPr>
        <w:t>析构函数</w:t>
      </w:r>
      <w:proofErr w:type="gramEnd"/>
      <w:r>
        <w:t>CPU</w:t>
      </w:r>
    </w:p>
    <w:p w14:paraId="5D31476F" w14:textId="77777777" w:rsidR="001A63D7" w:rsidRDefault="001A63D7" w:rsidP="001A63D7">
      <w:pPr>
        <w:jc w:val="left"/>
      </w:pPr>
      <w:proofErr w:type="gramStart"/>
      <w:r>
        <w:rPr>
          <w:rFonts w:hint="eastAsia"/>
        </w:rPr>
        <w:t>析构函数</w:t>
      </w:r>
      <w:proofErr w:type="gramEnd"/>
      <w:r>
        <w:t>RAM</w:t>
      </w:r>
    </w:p>
    <w:p w14:paraId="468E510E" w14:textId="77777777" w:rsidR="001A63D7" w:rsidRDefault="001A63D7" w:rsidP="001A63D7">
      <w:pPr>
        <w:jc w:val="left"/>
      </w:pPr>
      <w:proofErr w:type="gramStart"/>
      <w:r>
        <w:rPr>
          <w:rFonts w:hint="eastAsia"/>
        </w:rPr>
        <w:t>析构函数</w:t>
      </w:r>
      <w:proofErr w:type="gramEnd"/>
      <w:r>
        <w:t>CDROM</w:t>
      </w:r>
    </w:p>
    <w:p w14:paraId="5CC856DB" w14:textId="77777777" w:rsidR="001A63D7" w:rsidRDefault="001A63D7" w:rsidP="001A63D7">
      <w:pPr>
        <w:jc w:val="left"/>
      </w:pPr>
      <w:r>
        <w:rPr>
          <w:rFonts w:hint="eastAsia"/>
        </w:rPr>
        <w:t>运行程序</w:t>
      </w:r>
      <w:r>
        <w:t>Computer</w:t>
      </w:r>
    </w:p>
    <w:p w14:paraId="0CB9086C" w14:textId="77777777" w:rsidR="001A63D7" w:rsidRDefault="001A63D7" w:rsidP="001A63D7">
      <w:pPr>
        <w:jc w:val="left"/>
      </w:pPr>
      <w:r>
        <w:rPr>
          <w:rFonts w:hint="eastAsia"/>
        </w:rPr>
        <w:t>结束程序</w:t>
      </w:r>
      <w:r>
        <w:t>Computer</w:t>
      </w:r>
    </w:p>
    <w:p w14:paraId="3184CA30" w14:textId="77777777" w:rsidR="001A63D7" w:rsidRDefault="001A63D7" w:rsidP="001A63D7">
      <w:pPr>
        <w:jc w:val="left"/>
      </w:pPr>
      <w:proofErr w:type="gramStart"/>
      <w:r>
        <w:rPr>
          <w:rFonts w:hint="eastAsia"/>
        </w:rPr>
        <w:t>析构函数</w:t>
      </w:r>
      <w:proofErr w:type="gramEnd"/>
      <w:r>
        <w:t>Computer</w:t>
      </w:r>
    </w:p>
    <w:p w14:paraId="4E4D5AB2" w14:textId="77777777" w:rsidR="001A63D7" w:rsidRDefault="001A63D7" w:rsidP="001A63D7">
      <w:pPr>
        <w:jc w:val="left"/>
      </w:pPr>
      <w:proofErr w:type="gramStart"/>
      <w:r>
        <w:rPr>
          <w:rFonts w:hint="eastAsia"/>
        </w:rPr>
        <w:t>析构函数</w:t>
      </w:r>
      <w:proofErr w:type="gramEnd"/>
      <w:r>
        <w:t>CDROM</w:t>
      </w:r>
    </w:p>
    <w:p w14:paraId="089D2E8B" w14:textId="77777777" w:rsidR="001A63D7" w:rsidRDefault="001A63D7" w:rsidP="001A63D7">
      <w:pPr>
        <w:jc w:val="left"/>
      </w:pPr>
      <w:proofErr w:type="gramStart"/>
      <w:r>
        <w:rPr>
          <w:rFonts w:hint="eastAsia"/>
        </w:rPr>
        <w:t>析构函数</w:t>
      </w:r>
      <w:proofErr w:type="gramEnd"/>
      <w:r>
        <w:t>RAM</w:t>
      </w:r>
    </w:p>
    <w:p w14:paraId="110F2FBD" w14:textId="77777777" w:rsidR="001A63D7" w:rsidRDefault="001A63D7" w:rsidP="001A63D7">
      <w:pPr>
        <w:jc w:val="left"/>
      </w:pPr>
      <w:proofErr w:type="gramStart"/>
      <w:r>
        <w:rPr>
          <w:rFonts w:hint="eastAsia"/>
        </w:rPr>
        <w:t>析构函数</w:t>
      </w:r>
      <w:proofErr w:type="gramEnd"/>
      <w:r>
        <w:t>CPU</w:t>
      </w:r>
    </w:p>
    <w:p w14:paraId="10B60991" w14:textId="0EA723B4" w:rsidR="001A63D7" w:rsidRDefault="001A63D7" w:rsidP="001A63D7">
      <w:pPr>
        <w:jc w:val="left"/>
        <w:rPr>
          <w:rFonts w:hint="eastAsia"/>
        </w:rPr>
      </w:pPr>
      <w:proofErr w:type="gramStart"/>
      <w:r>
        <w:rPr>
          <w:rFonts w:hint="eastAsia"/>
        </w:rPr>
        <w:t>析构函数</w:t>
      </w:r>
      <w:proofErr w:type="gramEnd"/>
      <w:r>
        <w:t>CPU</w:t>
      </w:r>
    </w:p>
    <w:p w14:paraId="10C38D5A" w14:textId="1126E77E" w:rsidR="008C7161" w:rsidRPr="00473654" w:rsidRDefault="00414F14" w:rsidP="00414F14">
      <w:pPr>
        <w:jc w:val="center"/>
        <w:rPr>
          <w:rFonts w:ascii="宋体" w:eastAsia="宋体" w:hAnsi="宋体"/>
          <w:b/>
          <w:sz w:val="28"/>
          <w:szCs w:val="28"/>
        </w:rPr>
      </w:pPr>
      <w:r w:rsidRPr="00473654">
        <w:rPr>
          <w:rFonts w:ascii="宋体" w:eastAsia="宋体" w:hAnsi="宋体" w:hint="eastAsia"/>
          <w:b/>
          <w:sz w:val="28"/>
          <w:szCs w:val="28"/>
        </w:rPr>
        <w:t>实验三</w:t>
      </w:r>
    </w:p>
    <w:p w14:paraId="45BBAAA4" w14:textId="77777777" w:rsidR="00473654" w:rsidRDefault="000A24E6" w:rsidP="00414F14">
      <w:r>
        <w:rPr>
          <w:rFonts w:hint="eastAsia"/>
        </w:rPr>
        <w:t>（1）</w:t>
      </w:r>
    </w:p>
    <w:p w14:paraId="2F0942A8" w14:textId="6E4770B4" w:rsidR="00414F14" w:rsidRDefault="00414F14" w:rsidP="00414F14">
      <w:r w:rsidRPr="00473654">
        <w:rPr>
          <w:rFonts w:hint="eastAsia"/>
          <w:highlight w:val="yellow"/>
        </w:rPr>
        <w:t>输出结果</w:t>
      </w:r>
      <w:r>
        <w:rPr>
          <w:rFonts w:hint="eastAsia"/>
        </w:rPr>
        <w:t>：</w:t>
      </w:r>
    </w:p>
    <w:p w14:paraId="3E69F40E" w14:textId="520F4650" w:rsidR="00414F14" w:rsidRDefault="00414F14" w:rsidP="00414F14">
      <w:r>
        <w:t>Begin...</w:t>
      </w:r>
    </w:p>
    <w:p w14:paraId="01C49761" w14:textId="51277EE4" w:rsidR="00414F14" w:rsidRDefault="00414F14" w:rsidP="00414F14">
      <w:r>
        <w:t xml:space="preserve">x=1         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命名空间作用域</w:t>
      </w:r>
      <w:r w:rsidR="00030FAD">
        <w:rPr>
          <w:rFonts w:hint="eastAsia"/>
        </w:rPr>
        <w:t>x，y</w:t>
      </w:r>
    </w:p>
    <w:p w14:paraId="6DF012FE" w14:textId="77777777" w:rsidR="00414F14" w:rsidRDefault="00414F14" w:rsidP="00414F14">
      <w:r>
        <w:t>y=2</w:t>
      </w:r>
    </w:p>
    <w:p w14:paraId="2E15814E" w14:textId="77777777" w:rsidR="00414F14" w:rsidRDefault="00414F14" w:rsidP="00414F14">
      <w:r>
        <w:t xml:space="preserve">Evaluate x and y in </w:t>
      </w:r>
      <w:proofErr w:type="gramStart"/>
      <w:r>
        <w:t>main(</w:t>
      </w:r>
      <w:proofErr w:type="gramEnd"/>
      <w:r>
        <w:t>)...</w:t>
      </w:r>
    </w:p>
    <w:p w14:paraId="0A0E4E74" w14:textId="2738CD47" w:rsidR="00414F14" w:rsidRDefault="00414F14" w:rsidP="00414F14">
      <w:r>
        <w:t xml:space="preserve">x=10                  </w:t>
      </w:r>
      <w:r>
        <w:rPr>
          <w:rFonts w:hint="eastAsia"/>
        </w:rPr>
        <w:t>/</w:t>
      </w:r>
      <w:r>
        <w:t>/</w:t>
      </w:r>
      <w:bookmarkStart w:id="0" w:name="_Hlk531882765"/>
      <w:r w:rsidR="00030FAD">
        <w:rPr>
          <w:rFonts w:hint="eastAsia"/>
        </w:rPr>
        <w:t>主函数的x，y覆盖了命名空间的x，y</w:t>
      </w:r>
      <w:bookmarkEnd w:id="0"/>
    </w:p>
    <w:p w14:paraId="61E465B2" w14:textId="77777777" w:rsidR="00414F14" w:rsidRDefault="00414F14" w:rsidP="00414F14">
      <w:r>
        <w:t>y=20</w:t>
      </w:r>
    </w:p>
    <w:p w14:paraId="121E484A" w14:textId="77777777" w:rsidR="00414F14" w:rsidRDefault="00414F14" w:rsidP="00414F14">
      <w:r>
        <w:t>Step int fn1</w:t>
      </w:r>
      <w:proofErr w:type="gramStart"/>
      <w:r>
        <w:t>()...</w:t>
      </w:r>
      <w:proofErr w:type="gramEnd"/>
    </w:p>
    <w:p w14:paraId="2EC80491" w14:textId="0FC0A7D4" w:rsidR="00414F14" w:rsidRDefault="00414F14" w:rsidP="00414F14">
      <w:r>
        <w:t>x=1                   //</w:t>
      </w:r>
      <w:r w:rsidR="00030FAD">
        <w:rPr>
          <w:rFonts w:hint="eastAsia"/>
        </w:rPr>
        <w:t>f</w:t>
      </w:r>
      <w:r w:rsidR="00030FAD">
        <w:t>n1()</w:t>
      </w:r>
      <w:r w:rsidR="00030FAD">
        <w:rPr>
          <w:rFonts w:hint="eastAsia"/>
        </w:rPr>
        <w:t>函数的y覆盖了命名空间的y；命名空间的x仍有效</w:t>
      </w:r>
    </w:p>
    <w:p w14:paraId="4A6405AB" w14:textId="77777777" w:rsidR="00414F14" w:rsidRDefault="00414F14" w:rsidP="00414F14">
      <w:r>
        <w:t>y=200</w:t>
      </w:r>
    </w:p>
    <w:p w14:paraId="7A3A4689" w14:textId="77777777" w:rsidR="00414F14" w:rsidRDefault="00414F14" w:rsidP="00414F14">
      <w:r>
        <w:t>Back in main</w:t>
      </w:r>
    </w:p>
    <w:p w14:paraId="28B0F8AC" w14:textId="4416DA56" w:rsidR="00414F14" w:rsidRDefault="00414F14" w:rsidP="00414F14">
      <w:r>
        <w:t>x=10                  //</w:t>
      </w:r>
      <w:r w:rsidR="00030FAD" w:rsidRPr="00030FAD">
        <w:rPr>
          <w:rFonts w:hint="eastAsia"/>
        </w:rPr>
        <w:t>主函数的</w:t>
      </w:r>
      <w:r w:rsidR="00030FAD" w:rsidRPr="00030FAD">
        <w:t>x，y覆盖了命名空间的x，y</w:t>
      </w:r>
    </w:p>
    <w:p w14:paraId="1C8B7B02" w14:textId="76980619" w:rsidR="00414F14" w:rsidRDefault="00414F14" w:rsidP="00414F14">
      <w:r>
        <w:t>y=20</w:t>
      </w:r>
    </w:p>
    <w:p w14:paraId="412EE724" w14:textId="3F6625DF" w:rsidR="000A24E6" w:rsidRDefault="000A24E6" w:rsidP="00414F14"/>
    <w:p w14:paraId="4CC7B507" w14:textId="5FA9D884" w:rsidR="000A24E6" w:rsidRDefault="000A24E6" w:rsidP="00414F14">
      <w:r>
        <w:rPr>
          <w:rFonts w:hint="eastAsia"/>
        </w:rPr>
        <w:t>（2）</w:t>
      </w:r>
    </w:p>
    <w:p w14:paraId="6BAA4523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client.h</w:t>
      </w:r>
      <w:proofErr w:type="spellEnd"/>
    </w:p>
    <w:p w14:paraId="7E2B31DE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25100D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CLIENT_H</w:t>
      </w:r>
    </w:p>
    <w:p w14:paraId="5AE5AD0B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CLIENT_H</w:t>
      </w:r>
    </w:p>
    <w:p w14:paraId="382C7589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A5C9E2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</w:p>
    <w:p w14:paraId="1F3EB706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4002570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4A925BC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197449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8F104E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ChangeServerName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713683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showServerName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44FF94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showClientNum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0DAF40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E090609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3974AB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3D7F18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0416D53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0BC611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14:paraId="11E42A48" w14:textId="35301377" w:rsidR="0007500E" w:rsidRDefault="0007500E" w:rsidP="00414F14"/>
    <w:p w14:paraId="106780A5" w14:textId="6DBEE732" w:rsidR="001F361E" w:rsidRDefault="001F361E" w:rsidP="00414F14"/>
    <w:p w14:paraId="497F89F6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//client.cpp</w:t>
      </w:r>
    </w:p>
    <w:p w14:paraId="09B4D798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client.h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9BFA67A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862825E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630274B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60253E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CLIENT(){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++;}</w:t>
      </w:r>
    </w:p>
    <w:p w14:paraId="03816975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~CLIENT(){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--;}</w:t>
      </w:r>
    </w:p>
    <w:p w14:paraId="16B76E3F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ChangeServerName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60D2657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showServerName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ServerName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18494CA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showClientNum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ClientNum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64CB58E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DDD233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ServerName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B85E47" w14:textId="0F02EE09" w:rsidR="001F361E" w:rsidRDefault="001F361E" w:rsidP="001F361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ClientNum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</w:t>
      </w:r>
    </w:p>
    <w:p w14:paraId="7E7293FA" w14:textId="4F92F5FB" w:rsidR="001F361E" w:rsidRDefault="001F361E" w:rsidP="001F361E"/>
    <w:p w14:paraId="53F3776C" w14:textId="77777777" w:rsidR="001F361E" w:rsidRDefault="001F361E" w:rsidP="001F361E">
      <w:pPr>
        <w:rPr>
          <w:rFonts w:hint="eastAsia"/>
        </w:rPr>
      </w:pPr>
    </w:p>
    <w:p w14:paraId="51D410BD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lab5_2.cpp </w:t>
      </w:r>
    </w:p>
    <w:p w14:paraId="26417532" w14:textId="3ECCCCA8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839D868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E2FCE12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015C89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47BEFF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772490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showServerName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2C27FC1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showClientNum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AABE7FA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ChangeServerName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EF4BFF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6A4337DF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a.showServerName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FC355BB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a.showClientNum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3BCBA1A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3C691D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6A994623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b.showServerName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524AD4B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b.showClientNum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B18E466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FEE1D7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showServerName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12AC535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showClientNum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0DC3C66" w14:textId="77777777" w:rsidR="001F361E" w:rsidRDefault="001F361E" w:rsidP="001F36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  <w:bookmarkStart w:id="1" w:name="_GoBack"/>
      <w:bookmarkEnd w:id="1"/>
    </w:p>
    <w:p w14:paraId="03085AB2" w14:textId="54535064" w:rsidR="001F361E" w:rsidRDefault="001F361E" w:rsidP="001F361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3FFDEC" w14:textId="00FD084D" w:rsidR="00F2117E" w:rsidRDefault="00F2117E" w:rsidP="001F361E"/>
    <w:p w14:paraId="063422FB" w14:textId="091F8652" w:rsidR="00F2117E" w:rsidRDefault="00F2117E" w:rsidP="001F361E">
      <w:r w:rsidRPr="00F2117E">
        <w:rPr>
          <w:rFonts w:hint="eastAsia"/>
          <w:highlight w:val="yellow"/>
        </w:rPr>
        <w:t>输出结果</w:t>
      </w:r>
      <w:r>
        <w:rPr>
          <w:rFonts w:hint="eastAsia"/>
        </w:rPr>
        <w:t>：</w:t>
      </w:r>
    </w:p>
    <w:p w14:paraId="4F565B32" w14:textId="77777777" w:rsidR="00F2117E" w:rsidRDefault="00F2117E" w:rsidP="00F2117E">
      <w:proofErr w:type="spellStart"/>
      <w:proofErr w:type="gramStart"/>
      <w:r>
        <w:t>ServerName:A</w:t>
      </w:r>
      <w:proofErr w:type="spellEnd"/>
      <w:proofErr w:type="gramEnd"/>
    </w:p>
    <w:p w14:paraId="3EF562F5" w14:textId="77777777" w:rsidR="00F2117E" w:rsidRDefault="00F2117E" w:rsidP="00F2117E">
      <w:r>
        <w:t>ClientNum:4</w:t>
      </w:r>
    </w:p>
    <w:p w14:paraId="66E22A04" w14:textId="77777777" w:rsidR="00F2117E" w:rsidRDefault="00F2117E" w:rsidP="00F2117E">
      <w:proofErr w:type="spellStart"/>
      <w:proofErr w:type="gramStart"/>
      <w:r>
        <w:t>ServerName:B</w:t>
      </w:r>
      <w:proofErr w:type="spellEnd"/>
      <w:proofErr w:type="gramEnd"/>
    </w:p>
    <w:p w14:paraId="0D72D391" w14:textId="77777777" w:rsidR="00F2117E" w:rsidRDefault="00F2117E" w:rsidP="00F2117E">
      <w:r>
        <w:t>ClientNum:5</w:t>
      </w:r>
    </w:p>
    <w:p w14:paraId="092B1BAD" w14:textId="77777777" w:rsidR="00F2117E" w:rsidRDefault="00F2117E" w:rsidP="00F2117E">
      <w:proofErr w:type="spellStart"/>
      <w:proofErr w:type="gramStart"/>
      <w:r>
        <w:t>ServerName:B</w:t>
      </w:r>
      <w:proofErr w:type="spellEnd"/>
      <w:proofErr w:type="gramEnd"/>
    </w:p>
    <w:p w14:paraId="55D15F96" w14:textId="77777777" w:rsidR="00F2117E" w:rsidRDefault="00F2117E" w:rsidP="00F2117E">
      <w:r>
        <w:t>ClientNum:6</w:t>
      </w:r>
    </w:p>
    <w:p w14:paraId="5C4CEFFB" w14:textId="77777777" w:rsidR="00F2117E" w:rsidRDefault="00F2117E" w:rsidP="00F2117E">
      <w:proofErr w:type="spellStart"/>
      <w:proofErr w:type="gramStart"/>
      <w:r>
        <w:t>ServerName:B</w:t>
      </w:r>
      <w:proofErr w:type="spellEnd"/>
      <w:proofErr w:type="gramEnd"/>
    </w:p>
    <w:p w14:paraId="1970A905" w14:textId="0E9F5F02" w:rsidR="00F2117E" w:rsidRDefault="00F2117E" w:rsidP="00F2117E">
      <w:pPr>
        <w:rPr>
          <w:rFonts w:hint="eastAsia"/>
        </w:rPr>
      </w:pPr>
      <w:r>
        <w:t>ClientNum:5</w:t>
      </w:r>
    </w:p>
    <w:sectPr w:rsidR="00F21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64935" w14:textId="77777777" w:rsidR="001C6158" w:rsidRDefault="001C6158" w:rsidP="00414F14">
      <w:r>
        <w:separator/>
      </w:r>
    </w:p>
  </w:endnote>
  <w:endnote w:type="continuationSeparator" w:id="0">
    <w:p w14:paraId="4FAB32E4" w14:textId="77777777" w:rsidR="001C6158" w:rsidRDefault="001C6158" w:rsidP="0041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4A642" w14:textId="77777777" w:rsidR="001C6158" w:rsidRDefault="001C6158" w:rsidP="00414F14">
      <w:r>
        <w:separator/>
      </w:r>
    </w:p>
  </w:footnote>
  <w:footnote w:type="continuationSeparator" w:id="0">
    <w:p w14:paraId="2DA38617" w14:textId="77777777" w:rsidR="001C6158" w:rsidRDefault="001C6158" w:rsidP="00414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AC"/>
    <w:rsid w:val="00030FAD"/>
    <w:rsid w:val="0007500E"/>
    <w:rsid w:val="000A24E6"/>
    <w:rsid w:val="001111AC"/>
    <w:rsid w:val="001A63D7"/>
    <w:rsid w:val="001C6158"/>
    <w:rsid w:val="001F361E"/>
    <w:rsid w:val="002B3472"/>
    <w:rsid w:val="00414F14"/>
    <w:rsid w:val="00473654"/>
    <w:rsid w:val="005971EE"/>
    <w:rsid w:val="0086645E"/>
    <w:rsid w:val="008C7161"/>
    <w:rsid w:val="009B22C5"/>
    <w:rsid w:val="009E0736"/>
    <w:rsid w:val="00B549F8"/>
    <w:rsid w:val="00B86A2B"/>
    <w:rsid w:val="00D731F1"/>
    <w:rsid w:val="00D810B0"/>
    <w:rsid w:val="00F2117E"/>
    <w:rsid w:val="00F9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9EA48"/>
  <w15:chartTrackingRefBased/>
  <w15:docId w15:val="{1C328791-756A-4B06-AD35-82684C91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F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茂宾 徐</dc:creator>
  <cp:keywords/>
  <dc:description/>
  <cp:lastModifiedBy>茂宾 徐</cp:lastModifiedBy>
  <cp:revision>17</cp:revision>
  <dcterms:created xsi:type="dcterms:W3CDTF">2018-12-06T09:47:00Z</dcterms:created>
  <dcterms:modified xsi:type="dcterms:W3CDTF">2018-12-07T15:52:00Z</dcterms:modified>
</cp:coreProperties>
</file>