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实验一：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#include&lt;iostream&gt;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using namespace std;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enum CPU_Rank{P1=1,P2,P3,P4,P5,P6,P7}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 CPU{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public: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CPU():rank(P5),frequency(20),voltage(2.6){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cout&lt;&lt;"construct one CPU"&lt;&lt;endl;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cout&lt;&lt;"rank:"&lt;&lt;rank&lt;&lt;endl;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cout&lt;&lt;"frequency:"&lt;&lt;frequency&lt;&lt;"MHz"&lt;&lt;endl;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cout&lt;&lt;"voltage:"&lt;&lt;voltage&lt;&lt;"V"&lt;&lt;endl;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~CPU(){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cout&lt;&lt;"destruct CPU"&lt;&lt;endl;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void run() 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cout&lt;&lt;"this cpu is running"&lt;&lt;endl;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void stop()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cout&lt;&lt;"this cpu stop running"&lt;&lt;endl;</w:t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private: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CPU_Rank rank;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frequency;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float voltage;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main(){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CPU c1;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c1.run();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c1.stop();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return 0;</w:t>
      </w: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spacing w:before="0" w:beforeAutospacing="0" w:after="0" w:afterAutospacing="0" w:line="360" w:lineRule="auto"/>
      </w:pPr>
      <w:r>
        <w:drawing>
          <wp:inline distT="0" distB="0" distL="114300" distR="114300">
            <wp:extent cx="5267960" cy="3443605"/>
            <wp:effectExtent l="0" t="0" r="508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实验二：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 CPU_Rank{P1=1,P2,P3,P4,P5,P6,P7}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CPU{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CPU():rank(P5),frequency(20),voltage(2.6){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cout&lt;&lt;"construct a CPU"&lt;&lt;endl;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CPU(CPU &amp;c){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rank=c.rank;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frequency=c.frequency;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voltage=c.voltage;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cout&lt;&lt;"copy cpu"&lt;&lt;endl;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~CPU(){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cout&lt;&lt;"destruct CPU"&lt;&lt;endl;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private: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CPU_Rank rank;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frequency;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voltage;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RAM{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RAM():frequency(2400),deposit(32){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cout&lt;&lt;"construct a ram"&lt;&lt;endl;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RAM(RAM &amp;r){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frequency=r.frequency;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deposit=r.deposit;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cout&lt;&lt;"copy ram"&lt;&lt;endl;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~RAM(){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cout&lt;&lt;"destruct ram"&lt;&lt;endl;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private: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frequency;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deposit;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CDROM{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CDROM():frequency(3600),deposit(16){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cout&lt;&lt;"construct a cdrom"&lt;&lt;endl;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CDROM(CDROM &amp;cd){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frequency=cd.frequency;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deposit=cd.deposit;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cout&lt;&lt;"copy cdrom"&lt;&lt;endl;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~CDROM(){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cout&lt;&lt;"destruct cdrom"&lt;&lt;endl;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private: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frequency;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deposit;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computer{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private: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 cpu;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RAM ram;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CDROM cdrom;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computer(CPU cpu1,RAM ram1 ,CDROM cdrom1):cpu(cpu1),ram(ram1),cdrom(cdrom1){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cout&lt;&lt;"construct computer"&lt;&lt;endl;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void run() 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cout&lt;&lt;"this computer is running"&lt;&lt;endl;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stop()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cout&lt;&lt;"this computer stop running"&lt;&lt;endl;</w:t>
      </w:r>
      <w:r>
        <w:rPr>
          <w:rFonts w:hint="eastAsia"/>
          <w:lang w:val="en-US" w:eastAsia="zh-CN"/>
        </w:rPr>
        <w:tab/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~computer(){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cout&lt;&lt;"destruct computer"&lt;&lt;endl;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CPU cpu;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RAM ram;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CDROM cdrom;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cout&lt;&lt;"+++++++++++++++++++++++++++"&lt;&lt;endl;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computer com(cpu,ram,cdrom);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cout&lt;&lt;"+++++++++++++++++++++++++++"&lt;&lt;endl;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pStyle w:val="2"/>
        <w:spacing w:before="0" w:beforeAutospacing="0" w:after="0" w:afterAutospacing="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 w:line="360" w:lineRule="auto"/>
        <w:rPr>
          <w:rFonts w:hint="eastAsia" w:ascii="Arial" w:hAnsi="Arial" w:eastAsia="楷体_GB2312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14:textFill>
            <w14:solidFill>
              <w14:schemeClr w14:val="tx1"/>
            </w14:solidFill>
          </w14:textFill>
        </w:rPr>
        <w:t>实验三</w:t>
      </w:r>
      <w:r>
        <w:rPr>
          <w:rFonts w:ascii="Arial" w:hAnsi="Arial" w:eastAsia="楷体_GB2312" w:cs="Arial"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实验描述：</w:t>
      </w:r>
    </w:p>
    <w:p>
      <w:pPr>
        <w:numPr>
          <w:ilvl w:val="0"/>
          <w:numId w:val="1"/>
        </w:numPr>
        <w:spacing w:line="360" w:lineRule="auto"/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运行以下程序，观察程序输出。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#include&lt;iostream&gt;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void fn1();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int x=1,y=2;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int main()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cout&lt;&lt;"Begin..."&lt;&lt;endl;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cout&lt;&lt;"x="&lt;&lt;x&lt;&lt;endl;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cout&lt;&lt;"y="&lt;&lt;y&lt;&lt;endl;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cout&lt;&lt;"Evaluate x and y in main()..."&lt;&lt;endl;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int x=10,y=20;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cout&lt;&lt;"x="&lt;&lt;x&lt;&lt;endl;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cout&lt;&lt;"y="&lt;&lt;y&lt;&lt;endl;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cout&lt;&lt;"Step int fn1()..."&lt;&lt;endl;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fn1();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cout&lt;&lt;"Back in main"&lt;&lt;endl;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cout&lt;&lt;"x="&lt;&lt;x&lt;&lt;endl;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cout&lt;&lt;"y="&lt;&lt;y&lt;&lt;endl;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return 0;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void fn1()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int y=200;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cout&lt;&lt;"x="&lt;&lt;x&lt;&lt;endl;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cout&lt;&lt;"y="&lt;&lt;y&lt;&lt;endl;</w:t>
      </w:r>
    </w:p>
    <w:p>
      <w:pPr>
        <w:autoSpaceDE w:val="0"/>
        <w:autoSpaceDN w:val="0"/>
        <w:adjustRightInd w:val="0"/>
        <w:jc w:val="left"/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Arial" w:hAnsi="Arial" w:eastAsia="楷体_GB2312" w:cs="Arial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r>
        <w:drawing>
          <wp:inline distT="0" distB="0" distL="114300" distR="114300">
            <wp:extent cx="5267960" cy="344360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client.h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client_h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client_h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#include&lt;string&gt;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using namespace std;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CLIENT{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CLIENT(string n,string s,int a,bool v);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get_information();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get_vip();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get_total();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~CLIENT();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name;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sex;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age;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vip;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int total;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#endif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Client.cpp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#include"client.h"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#include&lt;string&gt;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CLIENT::total=0;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CLIENT::CLIENT(string n,string s,int a,bool v):name(n),sex(s),age(a),vip(v)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total+=1;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cout&lt;&lt;"creat a client with information"&lt;&lt;endl;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CLIENT::get_vip()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(vip == 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"no";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"yes";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CLIENT::get_information()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"姓名：" &lt;&lt; name &lt;&lt; "\t性别：" &lt;&lt; sex &lt;&lt; "\t年龄：" &lt;&lt; age &lt;&lt; "\tVIP:" &lt;&lt; get_vip()&lt;&lt; 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CLIENT::get_total()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cout&lt;&lt;"目前有"&lt;&lt; total&lt;&lt;"位客户"&lt;&lt;endl;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CLIENT::CLIENT():name("null"), sex("null"), age(0), vip(0)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total+=1;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cout&lt;&lt;"creat a client without information"&lt;&lt;endl;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CLIENT::~CLIENT()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 total-=1;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cout&lt;&lt;"delete client "&lt;&lt;name&lt;&lt;endl;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lab5_2.cpp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#include"client.h"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CLIENT 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 *P = &amp;A;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P-&gt;get_total();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P-&gt;get_information();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 B("peter","male",18,1);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&amp;B;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P-&gt;get_total();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P-&gt;get_information();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system("pause");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443605"/>
            <wp:effectExtent l="0" t="0" r="508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11FB7F"/>
    <w:multiLevelType w:val="singleLevel"/>
    <w:tmpl w:val="D211FB7F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6D536776"/>
    <w:multiLevelType w:val="multilevel"/>
    <w:tmpl w:val="6D536776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AE2F49"/>
    <w:rsid w:val="58F011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雅晴</dc:creator>
  <cp:lastModifiedBy>fyq</cp:lastModifiedBy>
  <dcterms:modified xsi:type="dcterms:W3CDTF">2018-12-11T13:45:42Z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