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524F" w14:textId="54F579FD" w:rsidR="00226B29" w:rsidRDefault="00226B29" w:rsidP="00226B29">
      <w:pPr>
        <w:pStyle w:val="a7"/>
      </w:pPr>
      <w:r>
        <w:rPr>
          <w:rFonts w:hint="eastAsia"/>
        </w:rPr>
        <w:t>实验报告（</w:t>
      </w:r>
      <w:r w:rsidR="002F26AC">
        <w:rPr>
          <w:rFonts w:hint="eastAsia"/>
        </w:rPr>
        <w:t>三</w:t>
      </w:r>
      <w:r>
        <w:rPr>
          <w:rFonts w:hint="eastAsia"/>
        </w:rPr>
        <w:t>）</w:t>
      </w:r>
    </w:p>
    <w:p w14:paraId="51AD833B" w14:textId="77777777" w:rsidR="00226B29" w:rsidRDefault="00226B29" w:rsidP="00226B29">
      <w:pPr>
        <w:pStyle w:val="4"/>
      </w:pPr>
      <w:r>
        <w:rPr>
          <w:rFonts w:hint="eastAsia"/>
        </w:rPr>
        <w:t>一、实验目的</w:t>
      </w:r>
    </w:p>
    <w:p w14:paraId="089042CE" w14:textId="77777777" w:rsidR="00226B29" w:rsidRDefault="00226B29" w:rsidP="00226B29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掌握类的声明和使用</w:t>
      </w:r>
    </w:p>
    <w:p w14:paraId="215FA08B" w14:textId="77777777" w:rsidR="00226B29" w:rsidRDefault="00226B29" w:rsidP="00226B29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掌握类的声明和对象的声明</w:t>
      </w:r>
    </w:p>
    <w:p w14:paraId="6C9EC7D0" w14:textId="77777777" w:rsidR="00226B29" w:rsidRDefault="00226B29" w:rsidP="00226B29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复习具有</w:t>
      </w:r>
      <w:proofErr w:type="gramStart"/>
      <w:r>
        <w:rPr>
          <w:rFonts w:hint="eastAsia"/>
        </w:rPr>
        <w:t>不同访问</w:t>
      </w:r>
      <w:proofErr w:type="gramEnd"/>
      <w:r>
        <w:rPr>
          <w:rFonts w:hint="eastAsia"/>
        </w:rPr>
        <w:t>属性的成员的访问方式</w:t>
      </w:r>
    </w:p>
    <w:p w14:paraId="2264762B" w14:textId="77777777" w:rsidR="00226B29" w:rsidRDefault="00226B29" w:rsidP="00226B29"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观察构造函数和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函数的执行过程</w:t>
      </w:r>
    </w:p>
    <w:p w14:paraId="03160FFD" w14:textId="77777777" w:rsidR="00226B29" w:rsidRDefault="00226B29" w:rsidP="00226B29"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>学习类的组合使用方法</w:t>
      </w:r>
    </w:p>
    <w:p w14:paraId="00701184" w14:textId="77777777" w:rsidR="00226B29" w:rsidRDefault="00226B29" w:rsidP="00226B29">
      <w:r>
        <w:rPr>
          <w:rFonts w:hint="eastAsia"/>
        </w:rPr>
        <w:t>(6)</w:t>
      </w:r>
      <w:r>
        <w:rPr>
          <w:rFonts w:hint="eastAsia"/>
        </w:rPr>
        <w:tab/>
      </w:r>
      <w:r>
        <w:rPr>
          <w:rFonts w:hint="eastAsia"/>
        </w:rPr>
        <w:t>观察程序运行中变量的作用域、生存期和可见性。</w:t>
      </w:r>
    </w:p>
    <w:p w14:paraId="665C95B2" w14:textId="77777777" w:rsidR="00226B29" w:rsidRDefault="00226B29" w:rsidP="00226B29">
      <w:r>
        <w:rPr>
          <w:rFonts w:hint="eastAsia"/>
        </w:rPr>
        <w:t>(7)</w:t>
      </w:r>
      <w:r>
        <w:rPr>
          <w:rFonts w:hint="eastAsia"/>
        </w:rPr>
        <w:tab/>
      </w:r>
      <w:r>
        <w:rPr>
          <w:rFonts w:hint="eastAsia"/>
        </w:rPr>
        <w:t>学习类的静态成员的使用。</w:t>
      </w:r>
    </w:p>
    <w:p w14:paraId="08E7CCF7" w14:textId="77777777" w:rsidR="00226B29" w:rsidRDefault="00226B29" w:rsidP="00226B29">
      <w:r>
        <w:rPr>
          <w:rFonts w:hint="eastAsia"/>
        </w:rPr>
        <w:t>(8)</w:t>
      </w:r>
      <w:r>
        <w:rPr>
          <w:rFonts w:hint="eastAsia"/>
        </w:rPr>
        <w:tab/>
      </w:r>
      <w:r>
        <w:rPr>
          <w:rFonts w:hint="eastAsia"/>
        </w:rPr>
        <w:t>学习多文件结构在</w:t>
      </w:r>
      <w:r>
        <w:rPr>
          <w:rFonts w:hint="eastAsia"/>
        </w:rPr>
        <w:t>C++</w:t>
      </w:r>
      <w:r>
        <w:rPr>
          <w:rFonts w:hint="eastAsia"/>
        </w:rPr>
        <w:t>程序中的使用。</w:t>
      </w:r>
    </w:p>
    <w:p w14:paraId="3FAED767" w14:textId="77777777" w:rsidR="00226B29" w:rsidRDefault="00226B29" w:rsidP="00226B29">
      <w:r>
        <w:rPr>
          <w:rFonts w:hint="eastAsia"/>
        </w:rPr>
        <w:t>(9)</w:t>
      </w:r>
      <w:r>
        <w:rPr>
          <w:rFonts w:hint="eastAsia"/>
        </w:rPr>
        <w:tab/>
      </w:r>
      <w:r>
        <w:rPr>
          <w:rFonts w:hint="eastAsia"/>
        </w:rPr>
        <w:t>学会使用</w:t>
      </w:r>
      <w:r>
        <w:rPr>
          <w:rFonts w:hint="eastAsia"/>
        </w:rPr>
        <w:t xml:space="preserve">Visual Studio 2008 </w:t>
      </w:r>
      <w:r>
        <w:rPr>
          <w:rFonts w:hint="eastAsia"/>
        </w:rPr>
        <w:t>开发环境中的</w:t>
      </w:r>
      <w:proofErr w:type="spellStart"/>
      <w:r>
        <w:rPr>
          <w:rFonts w:hint="eastAsia"/>
        </w:rPr>
        <w:t>debuge</w:t>
      </w:r>
      <w:proofErr w:type="spellEnd"/>
      <w:r>
        <w:rPr>
          <w:rFonts w:hint="eastAsia"/>
        </w:rPr>
        <w:t>调试功能：单步执行、设置断点、观察变量值。</w:t>
      </w:r>
    </w:p>
    <w:p w14:paraId="318A62AF" w14:textId="77777777" w:rsidR="00226B29" w:rsidRDefault="00226B29" w:rsidP="00226B29">
      <w:pPr>
        <w:pStyle w:val="4"/>
      </w:pPr>
      <w:r>
        <w:rPr>
          <w:rFonts w:hint="eastAsia"/>
        </w:rPr>
        <w:t>二、实验内容</w:t>
      </w:r>
    </w:p>
    <w:p w14:paraId="69E8305D" w14:textId="656F1D60" w:rsidR="00DB6803" w:rsidRPr="009C5798" w:rsidRDefault="00DB6803" w:rsidP="00DB6803">
      <w:pPr>
        <w:spacing w:line="360" w:lineRule="auto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1</w:t>
      </w: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、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运行</w:t>
      </w: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以下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程序，观察程序输出。</w:t>
      </w:r>
    </w:p>
    <w:p w14:paraId="0B944F5B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#include&lt;iostream&gt;</w:t>
      </w:r>
    </w:p>
    <w:p w14:paraId="53B51B4B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using namespace std;</w:t>
      </w:r>
    </w:p>
    <w:p w14:paraId="65E4DFCA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void fn1();</w:t>
      </w:r>
    </w:p>
    <w:p w14:paraId="186A3688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int x=</w:t>
      </w:r>
      <w:proofErr w:type="gram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1,y</w:t>
      </w:r>
      <w:proofErr w:type="gram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=2;</w:t>
      </w:r>
    </w:p>
    <w:p w14:paraId="3DBAB355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 xml:space="preserve">int </w:t>
      </w:r>
      <w:proofErr w:type="gram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main(</w:t>
      </w:r>
      <w:proofErr w:type="gram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)</w:t>
      </w:r>
    </w:p>
    <w:p w14:paraId="3E7E98FF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{</w:t>
      </w:r>
    </w:p>
    <w:p w14:paraId="19C055AA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&lt;&lt;"Begin..."&lt;&lt;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02A32B3C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&lt;&lt;"x="&lt;&lt;x&lt;&lt;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48BE536B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&lt;&lt;"y="&lt;&lt;y&lt;&lt;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489319AC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 xml:space="preserve">&lt;&lt;"Evaluate x and y in </w:t>
      </w:r>
      <w:proofErr w:type="gram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main(</w:t>
      </w:r>
      <w:proofErr w:type="gram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)..."&lt;&lt;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4E4CB83F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int x=</w:t>
      </w:r>
      <w:proofErr w:type="gram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10,y</w:t>
      </w:r>
      <w:proofErr w:type="gram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=20;</w:t>
      </w:r>
    </w:p>
    <w:p w14:paraId="70451DC7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&lt;&lt;"x="&lt;&lt;x&lt;&lt;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269453C8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&lt;&lt;"y="&lt;&lt;y&lt;&lt;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235ED622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&lt;&lt;"Step int fn1</w:t>
      </w:r>
      <w:proofErr w:type="gram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()...</w:t>
      </w:r>
      <w:proofErr w:type="gram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"&lt;&lt;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08498BDB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fn1();</w:t>
      </w:r>
    </w:p>
    <w:p w14:paraId="0886F833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&lt;&lt;"Back in main"&lt;&lt;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3CEC7360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&lt;&lt;"x="&lt;&lt;x&lt;&lt;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56130237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&lt;&lt;"y="&lt;&lt;y&lt;&lt;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3248D7BD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return 0;</w:t>
      </w:r>
    </w:p>
    <w:p w14:paraId="2F894CBF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}</w:t>
      </w:r>
    </w:p>
    <w:p w14:paraId="4152021F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void fn1()</w:t>
      </w:r>
    </w:p>
    <w:p w14:paraId="022824B9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{</w:t>
      </w:r>
    </w:p>
    <w:p w14:paraId="59158F4B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lastRenderedPageBreak/>
        <w:tab/>
        <w:t>int y=200;</w:t>
      </w:r>
    </w:p>
    <w:p w14:paraId="2B271208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&lt;&lt;"x="&lt;&lt;x&lt;&lt;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14EB88F6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&lt;&lt;"y="&lt;&lt;y&lt;&lt;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2AF206DB" w14:textId="646C9655" w:rsidR="00DB6803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}</w:t>
      </w:r>
    </w:p>
    <w:p w14:paraId="34D02B7F" w14:textId="4F6AC5D7" w:rsidR="00DB6803" w:rsidRPr="00DB6803" w:rsidRDefault="00DB6803" w:rsidP="00DB6803">
      <w:pPr>
        <w:spacing w:line="360" w:lineRule="auto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2</w:t>
      </w: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、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新建一个空的项目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lab5_2,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添加头文件</w:t>
      </w:r>
      <w:proofErr w:type="spellStart"/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client.h</w:t>
      </w:r>
      <w:proofErr w:type="spellEnd"/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，在其中声明类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CLIENT,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注意使用编译预处理命令；再添加源程序文件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client.cpp,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在其中实现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类，注意静态成员变量的使用方法；再添加文件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lab5_2.cpp,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在其中定义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main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（）函数，测试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类，观察相应的成员变量取值的变化情况</w:t>
      </w:r>
    </w:p>
    <w:p w14:paraId="72F94EFD" w14:textId="48043239" w:rsidR="00226B29" w:rsidRDefault="00226B29" w:rsidP="00226B29">
      <w:pPr>
        <w:pStyle w:val="4"/>
      </w:pPr>
      <w:r>
        <w:rPr>
          <w:rFonts w:hint="eastAsia"/>
        </w:rPr>
        <w:t>三、实验环境</w:t>
      </w:r>
    </w:p>
    <w:p w14:paraId="61582CA1" w14:textId="77777777" w:rsidR="00226B29" w:rsidRDefault="00226B29" w:rsidP="00226B29">
      <w:r>
        <w:rPr>
          <w:rFonts w:hint="eastAsia"/>
        </w:rPr>
        <w:t>硬件环境：</w:t>
      </w:r>
      <w:r>
        <w:rPr>
          <w:rFonts w:hint="eastAsia"/>
        </w:rPr>
        <w:t>A</w:t>
      </w:r>
      <w:r>
        <w:t>MD A</w:t>
      </w:r>
      <w:r>
        <w:rPr>
          <w:rFonts w:hint="eastAsia"/>
        </w:rPr>
        <w:t>12</w:t>
      </w:r>
      <w:r>
        <w:rPr>
          <w:rFonts w:hint="eastAsia"/>
        </w:rPr>
        <w:t>；操作系统：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环境：</w:t>
      </w:r>
      <w:r>
        <w:rPr>
          <w:rFonts w:hint="eastAsia"/>
        </w:rPr>
        <w:t>V</w:t>
      </w:r>
      <w:r>
        <w:t>isual S</w:t>
      </w:r>
      <w:r>
        <w:rPr>
          <w:rFonts w:hint="eastAsia"/>
        </w:rPr>
        <w:t>tudio</w:t>
      </w:r>
      <w:r>
        <w:t xml:space="preserve"> </w:t>
      </w:r>
      <w:r>
        <w:rPr>
          <w:rFonts w:hint="eastAsia"/>
        </w:rPr>
        <w:t>2017</w:t>
      </w:r>
    </w:p>
    <w:p w14:paraId="0EB50BE9" w14:textId="77777777" w:rsidR="00226B29" w:rsidRDefault="00226B29" w:rsidP="00226B29">
      <w:pPr>
        <w:pStyle w:val="4"/>
      </w:pPr>
      <w:r>
        <w:rPr>
          <w:rFonts w:hint="eastAsia"/>
        </w:rPr>
        <w:t>四、程序设计原理和方法</w:t>
      </w:r>
    </w:p>
    <w:p w14:paraId="5296A0F1" w14:textId="047A3D02" w:rsidR="00226B29" w:rsidRDefault="00226B29" w:rsidP="00226B29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419F7">
        <w:rPr>
          <w:rFonts w:hint="eastAsia"/>
        </w:rPr>
        <w:t>第一个小实验</w:t>
      </w:r>
      <w:r w:rsidR="0049135E">
        <w:rPr>
          <w:rFonts w:hint="eastAsia"/>
        </w:rPr>
        <w:t>：</w:t>
      </w:r>
      <w:r w:rsidR="00DB6803">
        <w:rPr>
          <w:rFonts w:hint="eastAsia"/>
        </w:rPr>
        <w:t>观察程序输出</w:t>
      </w:r>
    </w:p>
    <w:p w14:paraId="41F47EBA" w14:textId="77777777" w:rsidR="004957A3" w:rsidRDefault="00DB6803" w:rsidP="00226B29">
      <w:r>
        <w:rPr>
          <w:rFonts w:hint="eastAsia"/>
        </w:rPr>
        <w:t>由于此实验的实验代码已经给出，因此在此部分，我来分析这段代码的设计原理和方法。</w:t>
      </w:r>
    </w:p>
    <w:p w14:paraId="15B00CE9" w14:textId="1110C540" w:rsidR="00385211" w:rsidRDefault="004957A3" w:rsidP="00226B29">
      <w:r>
        <w:rPr>
          <w:rFonts w:hint="eastAsia"/>
        </w:rPr>
        <w:t>首先，代码</w:t>
      </w:r>
      <w:r w:rsidR="00385211">
        <w:rPr>
          <w:rFonts w:hint="eastAsia"/>
        </w:rPr>
        <w:t>声明了二函数</w:t>
      </w:r>
      <w:proofErr w:type="spellStart"/>
      <w:r w:rsidR="00385211">
        <w:rPr>
          <w:rFonts w:hint="eastAsia"/>
        </w:rPr>
        <w:t>fn</w:t>
      </w:r>
      <w:proofErr w:type="spellEnd"/>
      <w:r w:rsidR="00385211">
        <w:rPr>
          <w:rFonts w:hint="eastAsia"/>
        </w:rPr>
        <w:t>，并在后面给出了此函数的定义</w:t>
      </w:r>
      <w:r w:rsidR="000F6972">
        <w:rPr>
          <w:rFonts w:hint="eastAsia"/>
        </w:rPr>
        <w:t>，并在</w:t>
      </w:r>
      <w:proofErr w:type="spellStart"/>
      <w:r w:rsidR="000F6972">
        <w:rPr>
          <w:rFonts w:hint="eastAsia"/>
        </w:rPr>
        <w:t>fn</w:t>
      </w:r>
      <w:proofErr w:type="spellEnd"/>
      <w:r w:rsidR="000F6972">
        <w:rPr>
          <w:rFonts w:hint="eastAsia"/>
        </w:rPr>
        <w:t>的函数体中又定义了</w:t>
      </w:r>
      <w:r w:rsidR="000F6972">
        <w:rPr>
          <w:rFonts w:hint="eastAsia"/>
        </w:rPr>
        <w:t>y</w:t>
      </w:r>
      <w:r w:rsidR="000F6972">
        <w:rPr>
          <w:rFonts w:hint="eastAsia"/>
        </w:rPr>
        <w:t>，它只在</w:t>
      </w:r>
      <w:proofErr w:type="spellStart"/>
      <w:r w:rsidR="000F6972">
        <w:rPr>
          <w:rFonts w:hint="eastAsia"/>
        </w:rPr>
        <w:t>fn</w:t>
      </w:r>
      <w:proofErr w:type="spellEnd"/>
      <w:r w:rsidR="000F6972">
        <w:rPr>
          <w:rFonts w:hint="eastAsia"/>
        </w:rPr>
        <w:t>中起作用，具有局部作用域</w:t>
      </w:r>
      <w:r w:rsidR="00385211">
        <w:rPr>
          <w:rFonts w:hint="eastAsia"/>
        </w:rPr>
        <w:t>。</w:t>
      </w:r>
    </w:p>
    <w:p w14:paraId="07EB5605" w14:textId="77777777" w:rsidR="00385211" w:rsidRDefault="00385211" w:rsidP="00226B29">
      <w:r>
        <w:rPr>
          <w:rFonts w:hint="eastAsia"/>
        </w:rPr>
        <w:t>然后，声明并定义了</w:t>
      </w:r>
      <w:r w:rsidR="004957A3">
        <w:rPr>
          <w:rFonts w:hint="eastAsia"/>
        </w:rPr>
        <w:t>全局变量</w:t>
      </w:r>
      <w:r w:rsidR="004957A3">
        <w:rPr>
          <w:rFonts w:hint="eastAsia"/>
        </w:rPr>
        <w:t>x</w:t>
      </w:r>
      <w:r w:rsidR="004957A3">
        <w:rPr>
          <w:rFonts w:hint="eastAsia"/>
        </w:rPr>
        <w:t>，</w:t>
      </w:r>
      <w:r w:rsidR="004957A3">
        <w:rPr>
          <w:rFonts w:hint="eastAsia"/>
        </w:rPr>
        <w:t>y</w:t>
      </w:r>
      <w:r>
        <w:rPr>
          <w:rFonts w:hint="eastAsia"/>
        </w:rPr>
        <w:t>，它们具有静态生存期。</w:t>
      </w:r>
    </w:p>
    <w:p w14:paraId="2594B725" w14:textId="1E6B5311" w:rsidR="000F6972" w:rsidRDefault="00274699" w:rsidP="00226B29">
      <w:r>
        <w:rPr>
          <w:rFonts w:hint="eastAsia"/>
        </w:rPr>
        <w:t>接着</w:t>
      </w:r>
      <w:r w:rsidR="00385211">
        <w:rPr>
          <w:rFonts w:hint="eastAsia"/>
        </w:rPr>
        <w:t>，在主函数中</w:t>
      </w:r>
      <w:r>
        <w:rPr>
          <w:rFonts w:hint="eastAsia"/>
        </w:rPr>
        <w:t>，又再次</w:t>
      </w:r>
      <w:r w:rsidR="000F6972">
        <w:rPr>
          <w:rFonts w:hint="eastAsia"/>
        </w:rPr>
        <w:t>定义了</w:t>
      </w:r>
      <w:r w:rsidR="000F6972">
        <w:rPr>
          <w:rFonts w:hint="eastAsia"/>
        </w:rPr>
        <w:t>x</w:t>
      </w:r>
      <w:r w:rsidR="000F6972">
        <w:rPr>
          <w:rFonts w:hint="eastAsia"/>
        </w:rPr>
        <w:t>，</w:t>
      </w:r>
      <w:r w:rsidR="000F6972">
        <w:rPr>
          <w:rFonts w:hint="eastAsia"/>
        </w:rPr>
        <w:t>y</w:t>
      </w:r>
      <w:r w:rsidR="000F6972">
        <w:rPr>
          <w:rFonts w:hint="eastAsia"/>
        </w:rPr>
        <w:t>，此时他们作为局部变量，具有动态生存期</w:t>
      </w:r>
      <w:r w:rsidR="003A24A0">
        <w:rPr>
          <w:rFonts w:hint="eastAsia"/>
        </w:rPr>
        <w:t>，其作用域</w:t>
      </w:r>
      <w:proofErr w:type="gramStart"/>
      <w:r w:rsidR="003A24A0">
        <w:rPr>
          <w:rFonts w:hint="eastAsia"/>
        </w:rPr>
        <w:t>只为主</w:t>
      </w:r>
      <w:proofErr w:type="gramEnd"/>
      <w:r w:rsidR="003A24A0">
        <w:rPr>
          <w:rFonts w:hint="eastAsia"/>
        </w:rPr>
        <w:t>函数</w:t>
      </w:r>
      <w:r w:rsidR="000F6972">
        <w:rPr>
          <w:rFonts w:hint="eastAsia"/>
        </w:rPr>
        <w:t>。</w:t>
      </w:r>
    </w:p>
    <w:p w14:paraId="48DD380B" w14:textId="2F3083B5" w:rsidR="00512908" w:rsidRDefault="00512908" w:rsidP="00226B29">
      <w:r>
        <w:rPr>
          <w:rFonts w:hint="eastAsia"/>
        </w:rPr>
        <w:t>然后输出具有不同作用域和生存期的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，观察他们的不同。</w:t>
      </w:r>
    </w:p>
    <w:p w14:paraId="77A91956" w14:textId="79E6C807" w:rsidR="00226B29" w:rsidRDefault="00226B29" w:rsidP="00226B29">
      <w:r>
        <w:rPr>
          <w:rFonts w:hint="eastAsia"/>
        </w:rPr>
        <w:t xml:space="preserve"> </w:t>
      </w:r>
      <w:r>
        <w:t xml:space="preserve">   </w:t>
      </w:r>
    </w:p>
    <w:p w14:paraId="2D3DE5A4" w14:textId="081041FF" w:rsidR="00226B29" w:rsidRDefault="00226B29" w:rsidP="00226B29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419F7">
        <w:rPr>
          <w:rFonts w:hint="eastAsia"/>
        </w:rPr>
        <w:t>第二个小实验</w:t>
      </w:r>
      <w:r w:rsidR="008A5520">
        <w:rPr>
          <w:rFonts w:hint="eastAsia"/>
        </w:rPr>
        <w:t>的设计</w:t>
      </w:r>
    </w:p>
    <w:p w14:paraId="3F777CB5" w14:textId="462065BA" w:rsidR="00C76AA2" w:rsidRPr="00C76AA2" w:rsidRDefault="000D2DA0" w:rsidP="00226B29">
      <w:r>
        <w:rPr>
          <w:rFonts w:hint="eastAsia"/>
        </w:rPr>
        <w:t>我设计这个程序是为了在位置有限的情况下，帮助客户预约</w:t>
      </w:r>
      <w:r w:rsidR="00C76AA2">
        <w:rPr>
          <w:rFonts w:hint="eastAsia"/>
        </w:rPr>
        <w:t>，并把这些程序按照功能的不同分写在一个</w:t>
      </w:r>
      <w:proofErr w:type="spellStart"/>
      <w:r w:rsidR="00C76AA2">
        <w:rPr>
          <w:rFonts w:hint="eastAsia"/>
        </w:rPr>
        <w:t>c</w:t>
      </w:r>
      <w:r w:rsidR="00C76AA2">
        <w:t>++</w:t>
      </w:r>
      <w:proofErr w:type="spellEnd"/>
      <w:r w:rsidR="00C76AA2">
        <w:rPr>
          <w:rFonts w:hint="eastAsia"/>
        </w:rPr>
        <w:t>项目的三个文件中。</w:t>
      </w:r>
    </w:p>
    <w:p w14:paraId="13ECF5D4" w14:textId="418EF4F2" w:rsidR="00226B29" w:rsidRDefault="000D2DA0" w:rsidP="00226B29">
      <w:r>
        <w:rPr>
          <w:rFonts w:hint="eastAsia"/>
        </w:rPr>
        <w:t>首先，根据题意建立头文件</w:t>
      </w:r>
      <w:proofErr w:type="spellStart"/>
      <w:r>
        <w:rPr>
          <w:rFonts w:hint="eastAsia"/>
        </w:rPr>
        <w:t>c</w:t>
      </w:r>
      <w:r>
        <w:t>lient.h</w:t>
      </w:r>
      <w:proofErr w:type="spellEnd"/>
      <w:r>
        <w:rPr>
          <w:rFonts w:hint="eastAsia"/>
        </w:rPr>
        <w:t>，定义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类。在这里，我设置了四个数据成员，其中三个是动态成员变量，分别表示客户的基本信息：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</w:t>
      </w:r>
      <w:r w:rsidR="00E66ED5">
        <w:rPr>
          <w:rFonts w:hint="eastAsia"/>
        </w:rPr>
        <w:t>年龄和预约时间</w:t>
      </w:r>
      <w:r>
        <w:rPr>
          <w:rFonts w:hint="eastAsia"/>
        </w:rPr>
        <w:t>；另外一个是静态数据成员</w:t>
      </w:r>
      <w:r>
        <w:rPr>
          <w:rFonts w:hint="eastAsia"/>
        </w:rPr>
        <w:t>number</w:t>
      </w:r>
      <w:r>
        <w:rPr>
          <w:rFonts w:hint="eastAsia"/>
        </w:rPr>
        <w:t>，用于表示可预订的座位数量（因为可预订的座位数量与客户本身无关，所以将其声明为全局变量）。</w:t>
      </w:r>
    </w:p>
    <w:p w14:paraId="4309FCC1" w14:textId="2C2D3AB8" w:rsidR="00E66ED5" w:rsidRDefault="00E66ED5" w:rsidP="00226B29">
      <w:r>
        <w:rPr>
          <w:rFonts w:hint="eastAsia"/>
        </w:rPr>
        <w:t>我还设置了四个函数成员。其中三个具有动态生存期，为了得到客户的基本信息（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，年龄，预约时间）</w:t>
      </w:r>
      <w:r w:rsidR="00F8278F">
        <w:rPr>
          <w:rFonts w:hint="eastAsia"/>
        </w:rPr>
        <w:t>，另一个具有静态生存期，为了表示还剩下多少座位。</w:t>
      </w:r>
    </w:p>
    <w:p w14:paraId="635B713E" w14:textId="3AD46EBA" w:rsidR="000D2DA0" w:rsidRDefault="000D2DA0" w:rsidP="00226B29">
      <w:r>
        <w:rPr>
          <w:rFonts w:hint="eastAsia"/>
        </w:rPr>
        <w:t>然后，建立源文件</w:t>
      </w:r>
      <w:r>
        <w:rPr>
          <w:rFonts w:hint="eastAsia"/>
        </w:rPr>
        <w:t>client</w:t>
      </w:r>
      <w:r>
        <w:t>.cpp</w:t>
      </w:r>
      <w:r>
        <w:rPr>
          <w:rFonts w:hint="eastAsia"/>
        </w:rPr>
        <w:t>实现头文件中的类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，</w:t>
      </w:r>
      <w:r w:rsidR="006C7FD6">
        <w:rPr>
          <w:rFonts w:hint="eastAsia"/>
        </w:rPr>
        <w:t>主要是对</w:t>
      </w:r>
      <w:r w:rsidR="006C7FD6">
        <w:rPr>
          <w:rFonts w:hint="eastAsia"/>
        </w:rPr>
        <w:t>C</w:t>
      </w:r>
      <w:r w:rsidR="006C7FD6">
        <w:t>LIENT</w:t>
      </w:r>
      <w:r w:rsidR="006C7FD6">
        <w:rPr>
          <w:rFonts w:hint="eastAsia"/>
        </w:rPr>
        <w:t>中的函数成员进行定义与解释。</w:t>
      </w:r>
    </w:p>
    <w:p w14:paraId="02A8B136" w14:textId="55C3DA78" w:rsidR="00E66ED5" w:rsidRDefault="00E66ED5" w:rsidP="00226B29">
      <w:r>
        <w:rPr>
          <w:rFonts w:hint="eastAsia"/>
        </w:rPr>
        <w:t>最后，编写主函数代码</w:t>
      </w:r>
      <w:r w:rsidR="00366E38">
        <w:rPr>
          <w:rFonts w:hint="eastAsia"/>
        </w:rPr>
        <w:t>，告知客户还剩下多少座位，并得到具体的客户信息，帮助客户预约。</w:t>
      </w:r>
    </w:p>
    <w:p w14:paraId="15671508" w14:textId="0FB57C7D" w:rsidR="00226B29" w:rsidRDefault="00226B29" w:rsidP="00226B29">
      <w:pPr>
        <w:pStyle w:val="4"/>
      </w:pPr>
      <w:r>
        <w:rPr>
          <w:rFonts w:hint="eastAsia"/>
        </w:rPr>
        <w:lastRenderedPageBreak/>
        <w:t>五、程序代码</w:t>
      </w:r>
    </w:p>
    <w:p w14:paraId="4759B39C" w14:textId="3992043D" w:rsidR="00707663" w:rsidRDefault="00707663" w:rsidP="00707663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、第一个小实验</w:t>
      </w:r>
    </w:p>
    <w:p w14:paraId="31B976B9" w14:textId="17754515" w:rsidR="00C618DA" w:rsidRPr="00C618DA" w:rsidRDefault="00937A8A" w:rsidP="00C618DA">
      <w:r>
        <w:rPr>
          <w:rFonts w:hint="eastAsia"/>
        </w:rPr>
        <w:t>不需要写</w:t>
      </w:r>
      <w:r w:rsidR="00066BE8">
        <w:rPr>
          <w:rFonts w:hint="eastAsia"/>
        </w:rPr>
        <w:t>程序代码</w:t>
      </w:r>
    </w:p>
    <w:p w14:paraId="09F1749F" w14:textId="29602838" w:rsidR="00707663" w:rsidRDefault="00707663" w:rsidP="00707663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、第二个小实验</w:t>
      </w:r>
    </w:p>
    <w:p w14:paraId="6E1379B2" w14:textId="373C33D8" w:rsidR="00707663" w:rsidRDefault="0070451D" w:rsidP="0070451D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）头文件：</w:t>
      </w:r>
      <w:proofErr w:type="spellStart"/>
      <w:r>
        <w:rPr>
          <w:rFonts w:hint="eastAsia"/>
        </w:rPr>
        <w:t>client</w:t>
      </w:r>
      <w:r>
        <w:t>.</w:t>
      </w:r>
      <w:r>
        <w:rPr>
          <w:rFonts w:hint="eastAsia"/>
        </w:rPr>
        <w:t>h</w:t>
      </w:r>
      <w:proofErr w:type="spellEnd"/>
    </w:p>
    <w:p w14:paraId="75BD92B4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04B1F80F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A8603E2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24FC3ED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1C383D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A6272C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39807F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-&gt;time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038D37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4D1AE0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0CB713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D8484D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5AA5D0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97EF5C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DC66B3F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age, time;</w:t>
      </w:r>
    </w:p>
    <w:p w14:paraId="200D2D06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3485108E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B9DC5D4" w14:textId="215781E2" w:rsidR="0070451D" w:rsidRDefault="005D48C9" w:rsidP="005D48C9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）源文件：</w:t>
      </w:r>
      <w:r>
        <w:rPr>
          <w:rFonts w:hint="eastAsia"/>
        </w:rPr>
        <w:t>client.</w:t>
      </w:r>
      <w:r>
        <w:t>cpp</w:t>
      </w:r>
    </w:p>
    <w:p w14:paraId="6D3DE719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AD79FF1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D1FD61D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965F03A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BDA4CF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number = 20;</w:t>
      </w:r>
    </w:p>
    <w:p w14:paraId="54685477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17D4D12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F027E55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DB57812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show() {</w:t>
      </w:r>
    </w:p>
    <w:p w14:paraId="55CC0150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are only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available."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1E8C40" w14:textId="0E5B2B70" w:rsidR="005D48C9" w:rsidRPr="00707663" w:rsidRDefault="005D48C9" w:rsidP="005D48C9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7570B2" w14:textId="4AAC92DC" w:rsidR="00707663" w:rsidRDefault="005D48C9" w:rsidP="005D48C9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）主函数：</w:t>
      </w:r>
      <w:r>
        <w:rPr>
          <w:rFonts w:hint="eastAsia"/>
        </w:rPr>
        <w:t>label5</w:t>
      </w:r>
      <w:r>
        <w:t>_2</w:t>
      </w:r>
      <w:r>
        <w:rPr>
          <w:rFonts w:hint="eastAsia"/>
        </w:rPr>
        <w:t>.</w:t>
      </w:r>
      <w:r>
        <w:t>cpp</w:t>
      </w:r>
    </w:p>
    <w:p w14:paraId="49330075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4A5706E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9D70354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8A77F69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CFCD70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0929EA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age, time;</w:t>
      </w:r>
    </w:p>
    <w:p w14:paraId="3999C2F6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some information and we will help you make an appointment!"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D91FBF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ID number:"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A3CE0F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6524EFF6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age:"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169A64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5F2DC8FD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time you want to be here:"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8489DE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time;</w:t>
      </w:r>
    </w:p>
    <w:p w14:paraId="49AA026F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ID, age, time);</w:t>
      </w:r>
    </w:p>
    <w:p w14:paraId="1A2C2EAC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C0747DD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information is here:"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5CB8C9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client.getID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629C625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client.getAge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BA34C16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client.getTime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2AACF3E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DD630D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8AD6F7" w14:textId="7BF4E781" w:rsidR="005D48C9" w:rsidRP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874603" w14:textId="130F3D85" w:rsidR="00226B29" w:rsidRDefault="00226B29" w:rsidP="00226B29">
      <w:pPr>
        <w:pStyle w:val="4"/>
      </w:pPr>
      <w:r>
        <w:rPr>
          <w:rFonts w:hint="eastAsia"/>
        </w:rPr>
        <w:t>六、运行结果</w:t>
      </w:r>
    </w:p>
    <w:p w14:paraId="4AB7C027" w14:textId="4A40E8C9" w:rsidR="0070215A" w:rsidRPr="0070215A" w:rsidRDefault="0070215A" w:rsidP="0070215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、第一个小实验</w:t>
      </w:r>
    </w:p>
    <w:p w14:paraId="4C74FD42" w14:textId="77777777" w:rsidR="0070215A" w:rsidRDefault="0070215A" w:rsidP="0070215A">
      <w:r>
        <w:t>Begin...</w:t>
      </w:r>
    </w:p>
    <w:p w14:paraId="3F24BD85" w14:textId="77777777" w:rsidR="0070215A" w:rsidRDefault="0070215A" w:rsidP="0070215A">
      <w:r>
        <w:t>x=1</w:t>
      </w:r>
    </w:p>
    <w:p w14:paraId="7F876A69" w14:textId="77777777" w:rsidR="0070215A" w:rsidRDefault="0070215A" w:rsidP="0070215A">
      <w:r>
        <w:t>y=2</w:t>
      </w:r>
    </w:p>
    <w:p w14:paraId="090A28D9" w14:textId="77777777" w:rsidR="0070215A" w:rsidRDefault="0070215A" w:rsidP="0070215A">
      <w:r>
        <w:t xml:space="preserve">Evaluate x and y in </w:t>
      </w:r>
      <w:proofErr w:type="gramStart"/>
      <w:r>
        <w:t>main(</w:t>
      </w:r>
      <w:proofErr w:type="gramEnd"/>
      <w:r>
        <w:t>)...</w:t>
      </w:r>
    </w:p>
    <w:p w14:paraId="65CDB31E" w14:textId="77777777" w:rsidR="0070215A" w:rsidRDefault="0070215A" w:rsidP="0070215A">
      <w:r>
        <w:t>x=10</w:t>
      </w:r>
    </w:p>
    <w:p w14:paraId="1F5D7F22" w14:textId="77777777" w:rsidR="0070215A" w:rsidRDefault="0070215A" w:rsidP="0070215A">
      <w:r>
        <w:t>y=20</w:t>
      </w:r>
    </w:p>
    <w:p w14:paraId="60E31125" w14:textId="77777777" w:rsidR="0070215A" w:rsidRDefault="0070215A" w:rsidP="0070215A">
      <w:r>
        <w:t>Step int fn1</w:t>
      </w:r>
      <w:proofErr w:type="gramStart"/>
      <w:r>
        <w:t>()...</w:t>
      </w:r>
      <w:proofErr w:type="gramEnd"/>
    </w:p>
    <w:p w14:paraId="02159176" w14:textId="77777777" w:rsidR="0070215A" w:rsidRDefault="0070215A" w:rsidP="0070215A">
      <w:r>
        <w:t>x=1</w:t>
      </w:r>
    </w:p>
    <w:p w14:paraId="107A0741" w14:textId="77777777" w:rsidR="0070215A" w:rsidRDefault="0070215A" w:rsidP="0070215A">
      <w:r>
        <w:t>y=200</w:t>
      </w:r>
    </w:p>
    <w:p w14:paraId="3475029C" w14:textId="77777777" w:rsidR="0070215A" w:rsidRDefault="0070215A" w:rsidP="0070215A">
      <w:r>
        <w:t>Back in main</w:t>
      </w:r>
    </w:p>
    <w:p w14:paraId="07F1FBC8" w14:textId="77777777" w:rsidR="0070215A" w:rsidRDefault="0070215A" w:rsidP="0070215A">
      <w:r>
        <w:t>x=10</w:t>
      </w:r>
    </w:p>
    <w:p w14:paraId="0667C5DF" w14:textId="73A685D6" w:rsidR="0070215A" w:rsidRDefault="0070215A" w:rsidP="0070215A">
      <w:r>
        <w:t>y=20</w:t>
      </w:r>
    </w:p>
    <w:p w14:paraId="1FDB3F91" w14:textId="07DF50C2" w:rsidR="003A5FD8" w:rsidRPr="0070215A" w:rsidRDefault="003A5FD8" w:rsidP="003A5FD8">
      <w:pPr>
        <w:pStyle w:val="5"/>
      </w:pPr>
      <w:r>
        <w:rPr>
          <w:rFonts w:hint="eastAsia"/>
        </w:rPr>
        <w:lastRenderedPageBreak/>
        <w:t>2</w:t>
      </w:r>
      <w:r>
        <w:rPr>
          <w:rFonts w:hint="eastAsia"/>
        </w:rPr>
        <w:t>、第一个小实验</w:t>
      </w:r>
    </w:p>
    <w:p w14:paraId="5C81B549" w14:textId="77777777" w:rsidR="000D2DA0" w:rsidRDefault="000D2DA0" w:rsidP="000D2DA0">
      <w:r>
        <w:t>Please enter some information and we will help you make an appointment!</w:t>
      </w:r>
    </w:p>
    <w:p w14:paraId="7714A654" w14:textId="77777777" w:rsidR="000D2DA0" w:rsidRDefault="000D2DA0" w:rsidP="000D2DA0">
      <w:r>
        <w:t>Please enter your ID number:256</w:t>
      </w:r>
    </w:p>
    <w:p w14:paraId="6E3DEB89" w14:textId="77777777" w:rsidR="000D2DA0" w:rsidRDefault="000D2DA0" w:rsidP="000D2DA0">
      <w:r>
        <w:t>Please enter your age:19</w:t>
      </w:r>
    </w:p>
    <w:p w14:paraId="5881CCE5" w14:textId="77777777" w:rsidR="000D2DA0" w:rsidRDefault="000D2DA0" w:rsidP="000D2DA0">
      <w:r>
        <w:t>Please enter the time you want to be here:15</w:t>
      </w:r>
    </w:p>
    <w:p w14:paraId="069E5D37" w14:textId="77777777" w:rsidR="000D2DA0" w:rsidRDefault="000D2DA0" w:rsidP="000D2DA0">
      <w:r>
        <w:t>There are only 20 available.</w:t>
      </w:r>
    </w:p>
    <w:p w14:paraId="046AA94D" w14:textId="77777777" w:rsidR="000D2DA0" w:rsidRDefault="000D2DA0" w:rsidP="000D2DA0">
      <w:r>
        <w:t>Your information is here:</w:t>
      </w:r>
    </w:p>
    <w:p w14:paraId="0AEDA9CC" w14:textId="77777777" w:rsidR="000D2DA0" w:rsidRDefault="000D2DA0" w:rsidP="000D2DA0">
      <w:r>
        <w:t>ID:256</w:t>
      </w:r>
    </w:p>
    <w:p w14:paraId="5A979AC6" w14:textId="77777777" w:rsidR="000D2DA0" w:rsidRDefault="000D2DA0" w:rsidP="000D2DA0">
      <w:r>
        <w:t>Age:19</w:t>
      </w:r>
    </w:p>
    <w:p w14:paraId="56694725" w14:textId="05198975" w:rsidR="003A5FD8" w:rsidRPr="0070215A" w:rsidRDefault="000D2DA0" w:rsidP="000D2DA0">
      <w:r>
        <w:t>Time:15</w:t>
      </w:r>
    </w:p>
    <w:p w14:paraId="04BF302E" w14:textId="28EFCF61" w:rsidR="00226B29" w:rsidRDefault="00226B29" w:rsidP="00226B29">
      <w:pPr>
        <w:pStyle w:val="4"/>
      </w:pPr>
      <w:r>
        <w:rPr>
          <w:rFonts w:hint="eastAsia"/>
        </w:rPr>
        <w:t>七、解释运行结果</w:t>
      </w:r>
    </w:p>
    <w:p w14:paraId="23EE64AB" w14:textId="77777777" w:rsidR="003C29CC" w:rsidRDefault="003C29CC" w:rsidP="003C29CC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、第一个小实验</w:t>
      </w:r>
    </w:p>
    <w:p w14:paraId="12F3897E" w14:textId="24D8CDA3" w:rsidR="003C29CC" w:rsidRDefault="003C29CC" w:rsidP="003C29CC">
      <w:r>
        <w:rPr>
          <w:rFonts w:hint="eastAsia"/>
        </w:rPr>
        <w:t>输出的第一组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的值是全局变量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的值，分别为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2.</w:t>
      </w:r>
    </w:p>
    <w:p w14:paraId="2C55BF28" w14:textId="653078F2" w:rsidR="003C29CC" w:rsidRDefault="003C29CC" w:rsidP="003C29CC">
      <w:r>
        <w:rPr>
          <w:rFonts w:hint="eastAsia"/>
        </w:rPr>
        <w:t>输出的第二组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的值是在主函数中新定义的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的值，分别为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 w:rsidR="009D0DEC">
        <w:rPr>
          <w:rFonts w:hint="eastAsia"/>
        </w:rPr>
        <w:t>.</w:t>
      </w:r>
      <w:r w:rsidR="009D0DEC">
        <w:rPr>
          <w:rFonts w:hint="eastAsia"/>
        </w:rPr>
        <w:t>因为主函数中重新定义了</w:t>
      </w:r>
      <w:r w:rsidR="009D0DEC">
        <w:rPr>
          <w:rFonts w:hint="eastAsia"/>
        </w:rPr>
        <w:t>x</w:t>
      </w:r>
      <w:r w:rsidR="009D0DEC">
        <w:rPr>
          <w:rFonts w:hint="eastAsia"/>
        </w:rPr>
        <w:t>和</w:t>
      </w:r>
      <w:r w:rsidR="009D0DEC">
        <w:rPr>
          <w:rFonts w:hint="eastAsia"/>
        </w:rPr>
        <w:t>y</w:t>
      </w:r>
      <w:r w:rsidR="009D0DEC">
        <w:rPr>
          <w:rFonts w:hint="eastAsia"/>
        </w:rPr>
        <w:t>作为局部变量，覆盖了一开始的全局变量</w:t>
      </w:r>
      <w:r w:rsidR="009D0DEC">
        <w:rPr>
          <w:rFonts w:hint="eastAsia"/>
        </w:rPr>
        <w:t>x</w:t>
      </w:r>
      <w:r w:rsidR="009D0DEC">
        <w:rPr>
          <w:rFonts w:hint="eastAsia"/>
        </w:rPr>
        <w:t>和</w:t>
      </w:r>
      <w:r w:rsidR="009D0DEC">
        <w:rPr>
          <w:rFonts w:hint="eastAsia"/>
        </w:rPr>
        <w:t>y</w:t>
      </w:r>
      <w:r w:rsidR="009D0DEC">
        <w:rPr>
          <w:rFonts w:hint="eastAsia"/>
        </w:rPr>
        <w:t>，因而在主函数中，</w:t>
      </w:r>
      <w:r w:rsidR="009D0DEC">
        <w:rPr>
          <w:rFonts w:hint="eastAsia"/>
        </w:rPr>
        <w:t>x</w:t>
      </w:r>
      <w:r w:rsidR="009D0DEC">
        <w:rPr>
          <w:rFonts w:hint="eastAsia"/>
        </w:rPr>
        <w:t>与</w:t>
      </w:r>
      <w:r w:rsidR="009D0DEC">
        <w:rPr>
          <w:rFonts w:hint="eastAsia"/>
        </w:rPr>
        <w:t>y</w:t>
      </w:r>
      <w:r w:rsidR="009D0DEC">
        <w:rPr>
          <w:rFonts w:hint="eastAsia"/>
        </w:rPr>
        <w:t>的值被改变了。</w:t>
      </w:r>
    </w:p>
    <w:p w14:paraId="0F9CB5E8" w14:textId="6C198D6B" w:rsidR="009D0DEC" w:rsidRDefault="009D0DEC" w:rsidP="003C29CC">
      <w:r>
        <w:rPr>
          <w:rFonts w:hint="eastAsia"/>
        </w:rPr>
        <w:t>输出的第三组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是调用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的时候输出的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的值，分别为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200.x=1</w:t>
      </w:r>
      <w:r>
        <w:rPr>
          <w:rFonts w:hint="eastAsia"/>
        </w:rPr>
        <w:t>是因为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函数中没有重新定义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，因此还是使用全局变量</w:t>
      </w:r>
      <w:r>
        <w:rPr>
          <w:rFonts w:hint="eastAsia"/>
        </w:rPr>
        <w:t>x</w:t>
      </w:r>
      <w:r>
        <w:rPr>
          <w:rFonts w:hint="eastAsia"/>
        </w:rPr>
        <w:t>的值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y=200</w:t>
      </w:r>
      <w:r>
        <w:rPr>
          <w:rFonts w:hint="eastAsia"/>
        </w:rPr>
        <w:t>是因为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函数中重新定义</w:t>
      </w:r>
      <w:r w:rsidR="003A24A0">
        <w:rPr>
          <w:rFonts w:hint="eastAsia"/>
        </w:rPr>
        <w:t>y=200</w:t>
      </w:r>
      <w:r w:rsidR="003A24A0">
        <w:rPr>
          <w:rFonts w:hint="eastAsia"/>
        </w:rPr>
        <w:t>作为局部变量，覆盖了全局变量的值</w:t>
      </w:r>
      <w:r w:rsidR="003A24A0">
        <w:rPr>
          <w:rFonts w:hint="eastAsia"/>
        </w:rPr>
        <w:t>y=2</w:t>
      </w:r>
      <w:r w:rsidR="003A24A0">
        <w:rPr>
          <w:rFonts w:hint="eastAsia"/>
        </w:rPr>
        <w:t>。</w:t>
      </w:r>
    </w:p>
    <w:p w14:paraId="2B5339D5" w14:textId="64EB57A5" w:rsidR="003A24A0" w:rsidRDefault="003A24A0" w:rsidP="003C29CC">
      <w:r>
        <w:rPr>
          <w:rFonts w:hint="eastAsia"/>
        </w:rPr>
        <w:t>输出的第四组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的值仍是主函数中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的值</w:t>
      </w:r>
      <w:r w:rsidR="00A1210C">
        <w:rPr>
          <w:rFonts w:hint="eastAsia"/>
        </w:rPr>
        <w:t>，分别为</w:t>
      </w:r>
      <w:r w:rsidR="00A1210C">
        <w:rPr>
          <w:rFonts w:hint="eastAsia"/>
        </w:rPr>
        <w:t>10</w:t>
      </w:r>
      <w:r w:rsidR="00A1210C">
        <w:rPr>
          <w:rFonts w:hint="eastAsia"/>
        </w:rPr>
        <w:t>和</w:t>
      </w:r>
      <w:r w:rsidR="00A1210C">
        <w:rPr>
          <w:rFonts w:hint="eastAsia"/>
        </w:rPr>
        <w:t>20</w:t>
      </w:r>
      <w:r w:rsidR="00A1210C">
        <w:rPr>
          <w:rFonts w:hint="eastAsia"/>
        </w:rPr>
        <w:t>。</w:t>
      </w:r>
    </w:p>
    <w:p w14:paraId="75A1C6E8" w14:textId="77777777" w:rsidR="006A5808" w:rsidRDefault="006A5808" w:rsidP="006A5808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、第二个小实验</w:t>
      </w:r>
    </w:p>
    <w:p w14:paraId="5A58975C" w14:textId="77777777" w:rsidR="006A5808" w:rsidRDefault="006A5808" w:rsidP="006A5808">
      <w:r>
        <w:rPr>
          <w:rFonts w:hint="eastAsia"/>
        </w:rPr>
        <w:t>根据提示输入的三个数分别作为客户的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，年龄和预约时间。</w:t>
      </w:r>
    </w:p>
    <w:p w14:paraId="13B37F9D" w14:textId="77777777" w:rsidR="006A5808" w:rsidRDefault="006A5808" w:rsidP="006A5808">
      <w:r>
        <w:rPr>
          <w:rFonts w:hint="eastAsia"/>
        </w:rPr>
        <w:t>首先向调用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得到“</w:t>
      </w:r>
      <w:r>
        <w:t>There are only 20 available.</w:t>
      </w:r>
      <w:r>
        <w:rPr>
          <w:rFonts w:hint="eastAsia"/>
        </w:rPr>
        <w:t>”剩下的座位数。</w:t>
      </w:r>
    </w:p>
    <w:p w14:paraId="338E500D" w14:textId="20BB2B57" w:rsidR="006A5808" w:rsidRDefault="006A5808" w:rsidP="003C29CC">
      <w:r>
        <w:rPr>
          <w:rFonts w:hint="eastAsia"/>
        </w:rPr>
        <w:t>然后调用</w:t>
      </w:r>
      <w:proofErr w:type="spellStart"/>
      <w:r>
        <w:rPr>
          <w:rFonts w:hint="eastAsia"/>
        </w:rPr>
        <w:t>get</w:t>
      </w:r>
      <w:r>
        <w:t>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get</w:t>
      </w:r>
      <w:r>
        <w:t>A</w:t>
      </w:r>
      <w:r>
        <w:rPr>
          <w:rFonts w:hint="eastAsia"/>
        </w:rPr>
        <w:t>ge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get</w:t>
      </w:r>
      <w:r>
        <w:t>T</w:t>
      </w:r>
      <w:r>
        <w:rPr>
          <w:rFonts w:hint="eastAsia"/>
        </w:rPr>
        <w:t>ime</w:t>
      </w:r>
      <w:proofErr w:type="spellEnd"/>
      <w:r>
        <w:rPr>
          <w:rFonts w:hint="eastAsia"/>
        </w:rPr>
        <w:t>来得到预约的基本信息，于是输出了“</w:t>
      </w:r>
      <w:r>
        <w:t>ID:256</w:t>
      </w:r>
      <w:r>
        <w:rPr>
          <w:rFonts w:hint="eastAsia"/>
        </w:rPr>
        <w:t>”“</w:t>
      </w:r>
      <w:r>
        <w:t>Age:19</w:t>
      </w:r>
      <w:r>
        <w:rPr>
          <w:rFonts w:hint="eastAsia"/>
        </w:rPr>
        <w:t>”“</w:t>
      </w:r>
      <w:r>
        <w:t>Time:15</w:t>
      </w:r>
      <w:r>
        <w:rPr>
          <w:rFonts w:hint="eastAsia"/>
        </w:rPr>
        <w:t>”。</w:t>
      </w:r>
    </w:p>
    <w:p w14:paraId="477A62E6" w14:textId="71F3A202" w:rsidR="00F30C76" w:rsidRPr="00F30C76" w:rsidRDefault="00F30C76" w:rsidP="003C29CC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A9B0942" wp14:editId="18D784FE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5BECC3F" w14:textId="77777777" w:rsidR="00226B29" w:rsidRDefault="00226B29" w:rsidP="00226B29">
      <w:pPr>
        <w:pStyle w:val="4"/>
      </w:pPr>
      <w:r>
        <w:rPr>
          <w:rFonts w:hint="eastAsia"/>
        </w:rPr>
        <w:t>八、实验小结</w:t>
      </w:r>
    </w:p>
    <w:p w14:paraId="21B8BF77" w14:textId="77777777" w:rsidR="004859A5" w:rsidRDefault="004859A5" w:rsidP="004859A5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、第一个小实验</w:t>
      </w:r>
    </w:p>
    <w:p w14:paraId="5E54F63E" w14:textId="567EBC0B" w:rsidR="00057132" w:rsidRDefault="004859A5" w:rsidP="00226B29">
      <w:r>
        <w:rPr>
          <w:rFonts w:hint="eastAsia"/>
        </w:rPr>
        <w:t>在观察输出结果时，我采用了设置断点的逐语句调试方式，清楚地</w:t>
      </w:r>
      <w:r w:rsidR="008E1BB4">
        <w:rPr>
          <w:rFonts w:hint="eastAsia"/>
        </w:rPr>
        <w:t>理解了局部变量和全局变量之间的关系，它们的生存期以及覆盖是什么样子的</w:t>
      </w:r>
      <w:r w:rsidR="00057132">
        <w:rPr>
          <w:rFonts w:hint="eastAsia"/>
        </w:rPr>
        <w:t>：</w:t>
      </w:r>
      <w:r w:rsidR="00C553BA">
        <w:rPr>
          <w:rFonts w:hint="eastAsia"/>
        </w:rPr>
        <w:t>全局变量的生存期是静态的，而局部变量的生存期是动态的，会随着所在作用域的消失而消失。此外，同名的局部变量也会覆盖全局变量。</w:t>
      </w:r>
    </w:p>
    <w:p w14:paraId="6FC277A0" w14:textId="2EAEFE83" w:rsidR="00226B29" w:rsidRPr="004859A5" w:rsidRDefault="009578DC" w:rsidP="00226B29">
      <w:r>
        <w:rPr>
          <w:rFonts w:hint="eastAsia"/>
        </w:rPr>
        <w:t>通过这个实验，</w:t>
      </w:r>
      <w:r w:rsidR="00F55435">
        <w:rPr>
          <w:rFonts w:hint="eastAsia"/>
        </w:rPr>
        <w:t>我</w:t>
      </w:r>
      <w:r w:rsidR="008E1BB4">
        <w:rPr>
          <w:rFonts w:hint="eastAsia"/>
        </w:rPr>
        <w:t>加深了对数据共享和保护这一章节的理解。</w:t>
      </w:r>
    </w:p>
    <w:p w14:paraId="1383C190" w14:textId="45F36B46" w:rsidR="00997C47" w:rsidRDefault="00997C47" w:rsidP="00997C47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、第二个小实验</w:t>
      </w:r>
    </w:p>
    <w:p w14:paraId="14513C18" w14:textId="1D098CF5" w:rsidR="00997C47" w:rsidRDefault="002731E9" w:rsidP="00997C47">
      <w:r>
        <w:rPr>
          <w:rFonts w:hint="eastAsia"/>
        </w:rPr>
        <w:t>由于此实验运用到了编译预处理，</w:t>
      </w: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定义，类的实现和主函数分别写在了不同的文件中，</w:t>
      </w:r>
      <w:r w:rsidR="00D10A51">
        <w:rPr>
          <w:rFonts w:hint="eastAsia"/>
        </w:rPr>
        <w:t>所以让我更加明确了每一个文件的作用，也让我对代码结构的理解变得更加清晰了。</w:t>
      </w:r>
    </w:p>
    <w:p w14:paraId="12715279" w14:textId="4B0D2D1C" w:rsidR="00D10A51" w:rsidRPr="00997C47" w:rsidRDefault="00D10A51" w:rsidP="00997C47">
      <w:r>
        <w:rPr>
          <w:rFonts w:hint="eastAsia"/>
        </w:rPr>
        <w:t>同时，此项目中包含了静态成员，也让我明白了静态成员在这些文件中都是共享的。</w:t>
      </w:r>
    </w:p>
    <w:p w14:paraId="3F626249" w14:textId="4CBF53FB" w:rsidR="00997C47" w:rsidRPr="00226B29" w:rsidRDefault="00997C47"/>
    <w:sectPr w:rsidR="00997C47" w:rsidRPr="00226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86E61" w14:textId="77777777" w:rsidR="0072508B" w:rsidRDefault="0072508B" w:rsidP="00226B29">
      <w:r>
        <w:separator/>
      </w:r>
    </w:p>
  </w:endnote>
  <w:endnote w:type="continuationSeparator" w:id="0">
    <w:p w14:paraId="567BF541" w14:textId="77777777" w:rsidR="0072508B" w:rsidRDefault="0072508B" w:rsidP="00226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92719" w14:textId="77777777" w:rsidR="0072508B" w:rsidRDefault="0072508B" w:rsidP="00226B29">
      <w:r>
        <w:separator/>
      </w:r>
    </w:p>
  </w:footnote>
  <w:footnote w:type="continuationSeparator" w:id="0">
    <w:p w14:paraId="39737124" w14:textId="77777777" w:rsidR="0072508B" w:rsidRDefault="0072508B" w:rsidP="00226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36776"/>
    <w:multiLevelType w:val="hybridMultilevel"/>
    <w:tmpl w:val="C25846A0"/>
    <w:lvl w:ilvl="0" w:tplc="7652BE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25C6"/>
    <w:rsid w:val="00057132"/>
    <w:rsid w:val="00066BE8"/>
    <w:rsid w:val="00073AD7"/>
    <w:rsid w:val="000D2DA0"/>
    <w:rsid w:val="000F6972"/>
    <w:rsid w:val="001B25C6"/>
    <w:rsid w:val="00226B29"/>
    <w:rsid w:val="002731E9"/>
    <w:rsid w:val="00274699"/>
    <w:rsid w:val="002F26AC"/>
    <w:rsid w:val="00366E38"/>
    <w:rsid w:val="00385211"/>
    <w:rsid w:val="003A24A0"/>
    <w:rsid w:val="003A5FD8"/>
    <w:rsid w:val="003C29CC"/>
    <w:rsid w:val="004859A5"/>
    <w:rsid w:val="0049135E"/>
    <w:rsid w:val="004957A3"/>
    <w:rsid w:val="00512908"/>
    <w:rsid w:val="005419F7"/>
    <w:rsid w:val="005D48C9"/>
    <w:rsid w:val="00680E3C"/>
    <w:rsid w:val="006A5808"/>
    <w:rsid w:val="006C7FD6"/>
    <w:rsid w:val="0070215A"/>
    <w:rsid w:val="0070451D"/>
    <w:rsid w:val="00707663"/>
    <w:rsid w:val="0072508B"/>
    <w:rsid w:val="008527E7"/>
    <w:rsid w:val="008A5520"/>
    <w:rsid w:val="008E1BB4"/>
    <w:rsid w:val="0092363A"/>
    <w:rsid w:val="00937A8A"/>
    <w:rsid w:val="009578DC"/>
    <w:rsid w:val="00997C47"/>
    <w:rsid w:val="009D0DEC"/>
    <w:rsid w:val="00A1210C"/>
    <w:rsid w:val="00B401AA"/>
    <w:rsid w:val="00C05A1D"/>
    <w:rsid w:val="00C553BA"/>
    <w:rsid w:val="00C618DA"/>
    <w:rsid w:val="00C76AA2"/>
    <w:rsid w:val="00D10A51"/>
    <w:rsid w:val="00DB6803"/>
    <w:rsid w:val="00E66ED5"/>
    <w:rsid w:val="00EA5070"/>
    <w:rsid w:val="00ED3624"/>
    <w:rsid w:val="00F30C76"/>
    <w:rsid w:val="00F55435"/>
    <w:rsid w:val="00F8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CB10C"/>
  <w15:chartTrackingRefBased/>
  <w15:docId w15:val="{1EADD1EA-6CA9-4E45-9ED7-335AB29A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6B29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226B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26B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045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B2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26B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26B29"/>
    <w:rPr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226B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26B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70451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 Yang</dc:creator>
  <cp:keywords/>
  <dc:description/>
  <cp:lastModifiedBy>PQ Yang</cp:lastModifiedBy>
  <cp:revision>38</cp:revision>
  <dcterms:created xsi:type="dcterms:W3CDTF">2018-12-06T06:49:00Z</dcterms:created>
  <dcterms:modified xsi:type="dcterms:W3CDTF">2018-12-11T16:24:00Z</dcterms:modified>
</cp:coreProperties>
</file>