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CBF" w:rsidRPr="00453CBF" w:rsidRDefault="00453CBF" w:rsidP="00F63B07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4"/>
          <w:szCs w:val="24"/>
        </w:rPr>
      </w:pPr>
      <w:r w:rsidRPr="00453CBF">
        <w:rPr>
          <w:rFonts w:ascii="NSimSun" w:hAnsi="NSimSun" w:cs="NSimSun" w:hint="eastAsia"/>
          <w:b/>
          <w:kern w:val="0"/>
          <w:sz w:val="24"/>
          <w:szCs w:val="24"/>
        </w:rPr>
        <w:t>实验一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cpu.h</w:t>
      </w:r>
      <w:proofErr w:type="spellEnd"/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cpu_h</w:t>
      </w:r>
      <w:proofErr w:type="spellEnd"/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</w:rPr>
        <w:t>cpu_h</w:t>
      </w:r>
      <w:proofErr w:type="spellEnd"/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CPU_RANK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2F4F4F"/>
          <w:kern w:val="0"/>
          <w:sz w:val="19"/>
          <w:szCs w:val="19"/>
        </w:rPr>
        <w:t>P1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1, </w:t>
      </w:r>
      <w:r>
        <w:rPr>
          <w:rFonts w:ascii="NSimSun" w:hAnsi="NSimSun" w:cs="NSimSun"/>
          <w:color w:val="2F4F4F"/>
          <w:kern w:val="0"/>
          <w:sz w:val="19"/>
          <w:szCs w:val="19"/>
        </w:rPr>
        <w:t>P2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</w:rPr>
        <w:t>P3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</w:rPr>
        <w:t>P4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</w:rPr>
        <w:t>P5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</w:rPr>
        <w:t>P6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</w:rPr>
        <w:t>P7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};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CPU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CPU(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"constructing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cpu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CPU(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CPU_RANK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rank1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vol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freq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:rank(</w:t>
      </w:r>
      <w:r>
        <w:rPr>
          <w:rFonts w:ascii="NSimSun" w:hAnsi="NSimSun" w:cs="NSimSun"/>
          <w:color w:val="808080"/>
          <w:kern w:val="0"/>
          <w:sz w:val="19"/>
          <w:szCs w:val="19"/>
        </w:rPr>
        <w:t>rank1</w:t>
      </w:r>
      <w:r>
        <w:rPr>
          <w:rFonts w:ascii="NSimSun" w:hAnsi="NSimSun" w:cs="NSimSun"/>
          <w:color w:val="000000"/>
          <w:kern w:val="0"/>
          <w:sz w:val="19"/>
          <w:szCs w:val="19"/>
        </w:rPr>
        <w:t>), frequency(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freq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), voltage(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vol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"constructing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cpu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};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CPU(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"deconstructing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cpu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};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run() {};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stop() {};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show() {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rank is P"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rank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frequency is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frequency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"MHz"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CPU_RANK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rank;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voltage;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frequency;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endif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F63B07" w:rsidRDefault="00F63B07"/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//cpu.cpp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"cpu.h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CPU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cpu1(</w:t>
      </w:r>
      <w:proofErr w:type="gramEnd"/>
      <w:r>
        <w:rPr>
          <w:rFonts w:ascii="NSimSun" w:hAnsi="NSimSun" w:cs="NSimSun"/>
          <w:color w:val="2F4F4F"/>
          <w:kern w:val="0"/>
          <w:sz w:val="19"/>
          <w:szCs w:val="19"/>
        </w:rPr>
        <w:t>P6</w:t>
      </w:r>
      <w:r>
        <w:rPr>
          <w:rFonts w:ascii="NSimSun" w:hAnsi="NSimSun" w:cs="NSimSun"/>
          <w:color w:val="000000"/>
          <w:kern w:val="0"/>
          <w:sz w:val="19"/>
          <w:szCs w:val="19"/>
        </w:rPr>
        <w:t>, 3.2, 57);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cpu1.show(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63B07" w:rsidRDefault="00F63B07" w:rsidP="00F63B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F63B07" w:rsidRDefault="00F63B07" w:rsidP="00F63B07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F63B07" w:rsidRDefault="00F63B07" w:rsidP="00F63B07">
      <w:r>
        <w:rPr>
          <w:rFonts w:hint="eastAsia"/>
          <w:noProof/>
        </w:rPr>
        <w:lastRenderedPageBreak/>
        <w:drawing>
          <wp:inline distT="0" distB="0" distL="0" distR="0">
            <wp:extent cx="5274310" cy="2813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07" w:rsidRDefault="00F63B07" w:rsidP="00F63B07"/>
    <w:p w:rsidR="00F63B07" w:rsidRPr="00453CBF" w:rsidRDefault="00453CBF" w:rsidP="00F63B07">
      <w:pPr>
        <w:rPr>
          <w:b/>
          <w:sz w:val="24"/>
        </w:rPr>
      </w:pPr>
      <w:r w:rsidRPr="00453CBF">
        <w:rPr>
          <w:rFonts w:hint="eastAsia"/>
          <w:b/>
          <w:sz w:val="24"/>
        </w:rPr>
        <w:t>实验二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ram.h</w:t>
      </w:r>
      <w:proofErr w:type="spellEnd"/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ram_h</w:t>
      </w:r>
      <w:proofErr w:type="spellEnd"/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</w:rPr>
        <w:t>ram_h</w:t>
      </w:r>
      <w:proofErr w:type="spellEnd"/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ram(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 {}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show() {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"It has a ram"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endif</w:t>
      </w:r>
      <w:proofErr w:type="spellEnd"/>
    </w:p>
    <w:p w:rsidR="00453CBF" w:rsidRDefault="00453CBF" w:rsidP="00F63B07"/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cdrom.h</w:t>
      </w:r>
      <w:proofErr w:type="spellEnd"/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cdrom_h</w:t>
      </w:r>
      <w:proofErr w:type="spellEnd"/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</w:rPr>
        <w:t>cdrom_h</w:t>
      </w:r>
      <w:proofErr w:type="spellEnd"/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cdrom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cdrom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 {};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show() {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"It has a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cdrom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lastRenderedPageBreak/>
        <w:t>#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endif</w:t>
      </w:r>
      <w:proofErr w:type="spellEnd"/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53CBF" w:rsidRP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//computer.cpp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"cpu.h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"cdrom.h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"ram.h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compurter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compurter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 {};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compurter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CPU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cpu1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ram1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cdrom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cdrom1</w:t>
      </w:r>
      <w:r>
        <w:rPr>
          <w:rFonts w:ascii="NSimSun" w:hAnsi="NSimSun" w:cs="NSimSun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c_cpu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</w:rPr>
        <w:t>cpu1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c_ram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</w:rPr>
        <w:t>ram1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c_cdrom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</w:rPr>
        <w:t>cdrom1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{};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show() {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cpu.show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cdrom.show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ram.show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run() {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"The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compurter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is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runing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."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stop() {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"The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compurter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has shut down."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CPU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c_cpu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ram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c_ram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cdrom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c_cdrom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CPU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cpu1(</w:t>
      </w:r>
      <w:proofErr w:type="gramEnd"/>
      <w:r>
        <w:rPr>
          <w:rFonts w:ascii="NSimSun" w:hAnsi="NSimSun" w:cs="NSimSun"/>
          <w:color w:val="2F4F4F"/>
          <w:kern w:val="0"/>
          <w:sz w:val="19"/>
          <w:szCs w:val="19"/>
        </w:rPr>
        <w:t>P6</w:t>
      </w:r>
      <w:r>
        <w:rPr>
          <w:rFonts w:ascii="NSimSun" w:hAnsi="NSimSun" w:cs="NSimSun"/>
          <w:color w:val="000000"/>
          <w:kern w:val="0"/>
          <w:sz w:val="19"/>
          <w:szCs w:val="19"/>
        </w:rPr>
        <w:t>, 3.2, 57);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ram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ram1;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cdrom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cdrom1;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compurter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compurter1(cpu1, ram1, cdrom1);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compurter1.run(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compurter1.show(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compurter1.stop(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453CBF" w:rsidRDefault="00453CBF" w:rsidP="00453CB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80DC7" w:rsidRDefault="00380DC7" w:rsidP="00F63B07">
      <w:pPr>
        <w:rPr>
          <w:sz w:val="24"/>
        </w:rPr>
      </w:pPr>
      <w:r w:rsidRPr="00380DC7">
        <w:rPr>
          <w:b/>
          <w:sz w:val="24"/>
        </w:rPr>
        <w:t>实验三</w:t>
      </w:r>
    </w:p>
    <w:p w:rsidR="00380DC7" w:rsidRDefault="00380DC7" w:rsidP="00F63B0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p w:rsidR="00380DC7" w:rsidRDefault="00380DC7" w:rsidP="00F63B07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2824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C7" w:rsidRDefault="00380DC7" w:rsidP="00F63B0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4D48C4" w:rsidRDefault="004D48C4" w:rsidP="004D48C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client.h</w:t>
      </w:r>
      <w:proofErr w:type="spellEnd"/>
    </w:p>
    <w:p w:rsidR="004D48C4" w:rsidRDefault="004D48C4" w:rsidP="004D48C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4D48C4" w:rsidRDefault="004D48C4" w:rsidP="004D48C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client_h</w:t>
      </w:r>
      <w:proofErr w:type="spellEnd"/>
    </w:p>
    <w:p w:rsidR="004D48C4" w:rsidRDefault="004D48C4" w:rsidP="004D48C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</w:rPr>
        <w:t>client_h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4D48C4" w:rsidRDefault="004D48C4" w:rsidP="004D48C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</w:p>
    <w:p w:rsidR="004D48C4" w:rsidRDefault="004D48C4" w:rsidP="004D48C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4D48C4" w:rsidRDefault="004D48C4" w:rsidP="004D48C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4D48C4" w:rsidRDefault="004D48C4" w:rsidP="004D48C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client(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 {};</w:t>
      </w:r>
    </w:p>
    <w:p w:rsidR="004D48C4" w:rsidRDefault="004D48C4" w:rsidP="004D48C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client(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D48C4" w:rsidRDefault="004D48C4" w:rsidP="004D48C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 +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c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D48C4" w:rsidRDefault="004D48C4" w:rsidP="004D48C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client(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c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D48C4" w:rsidRDefault="004D48C4" w:rsidP="004D48C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operator++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D48C4" w:rsidRDefault="004D48C4" w:rsidP="004D48C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show();</w:t>
      </w:r>
    </w:p>
    <w:p w:rsidR="004D48C4" w:rsidRDefault="004D48C4" w:rsidP="004D48C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4D48C4" w:rsidRDefault="004D48C4" w:rsidP="004D48C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count;</w:t>
      </w:r>
    </w:p>
    <w:p w:rsidR="004D48C4" w:rsidRDefault="004D48C4" w:rsidP="004D48C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D48C4" w:rsidRDefault="004D48C4" w:rsidP="004D48C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4D48C4" w:rsidRDefault="004D48C4" w:rsidP="004D48C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endif</w:t>
      </w:r>
      <w:proofErr w:type="spellEnd"/>
    </w:p>
    <w:p w:rsidR="004D48C4" w:rsidRDefault="004D48C4" w:rsidP="004D48C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//client.cpp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client.h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::count = 0;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::show() {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operator++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 +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c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c</w:t>
      </w:r>
      <w:r>
        <w:rPr>
          <w:rFonts w:ascii="NSimSun" w:hAnsi="NSimSun" w:cs="NSimSun"/>
          <w:color w:val="000000"/>
          <w:kern w:val="0"/>
          <w:sz w:val="19"/>
          <w:szCs w:val="19"/>
        </w:rPr>
        <w:t>.i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c</w:t>
      </w:r>
      <w:r>
        <w:rPr>
          <w:rFonts w:ascii="NSimSun" w:hAnsi="NSimSun" w:cs="NSimSun"/>
          <w:color w:val="000000"/>
          <w:kern w:val="0"/>
          <w:sz w:val="19"/>
          <w:szCs w:val="19"/>
        </w:rPr>
        <w:t>.i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client(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client(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c</w:t>
      </w:r>
      <w:r>
        <w:rPr>
          <w:rFonts w:ascii="NSimSun" w:hAnsi="NSimSun" w:cs="NSimSun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CopyConsturctor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a1(5), a2(7), a3,a4;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"a1="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a1.show(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"a2="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a2.show(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a3 </w:t>
      </w:r>
      <w:r>
        <w:rPr>
          <w:rFonts w:ascii="NSimSun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a1 </w:t>
      </w:r>
      <w:r>
        <w:rPr>
          <w:rFonts w:ascii="NSimSun" w:hAnsi="NSimSun" w:cs="NSimSun"/>
          <w:color w:val="008080"/>
          <w:kern w:val="0"/>
          <w:sz w:val="19"/>
          <w:szCs w:val="19"/>
        </w:rPr>
        <w:t>+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a2;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a4 </w:t>
      </w:r>
      <w:r>
        <w:rPr>
          <w:rFonts w:ascii="NSimSun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a2</w:t>
      </w:r>
      <w:r>
        <w:rPr>
          <w:rFonts w:ascii="NSimSun" w:hAnsi="NSimSun" w:cs="NSimSun"/>
          <w:color w:val="008080"/>
          <w:kern w:val="0"/>
          <w:sz w:val="19"/>
          <w:szCs w:val="19"/>
        </w:rPr>
        <w:t>++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"a1+a2="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a3.show(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"a2+1="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a4.show(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D36BE7" w:rsidRDefault="00D36BE7" w:rsidP="00D36B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7070C6" w:rsidRPr="00380DC7" w:rsidRDefault="00D36BE7" w:rsidP="00F63B0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28187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70C6" w:rsidRPr="00380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7B5" w:rsidRDefault="00C147B5" w:rsidP="00F63B07">
      <w:r>
        <w:separator/>
      </w:r>
    </w:p>
  </w:endnote>
  <w:endnote w:type="continuationSeparator" w:id="0">
    <w:p w:rsidR="00C147B5" w:rsidRDefault="00C147B5" w:rsidP="00F6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7B5" w:rsidRDefault="00C147B5" w:rsidP="00F63B07">
      <w:r>
        <w:separator/>
      </w:r>
    </w:p>
  </w:footnote>
  <w:footnote w:type="continuationSeparator" w:id="0">
    <w:p w:rsidR="00C147B5" w:rsidRDefault="00C147B5" w:rsidP="00F63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B58"/>
    <w:rsid w:val="002C72B3"/>
    <w:rsid w:val="00380DC7"/>
    <w:rsid w:val="00453CBF"/>
    <w:rsid w:val="0045419B"/>
    <w:rsid w:val="004D48C4"/>
    <w:rsid w:val="00703B58"/>
    <w:rsid w:val="007070C6"/>
    <w:rsid w:val="00997185"/>
    <w:rsid w:val="00C147B5"/>
    <w:rsid w:val="00D36BE7"/>
    <w:rsid w:val="00F6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3B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3B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3B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3B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3B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3B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3B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3B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QCQ</dc:creator>
  <cp:keywords/>
  <dc:description/>
  <cp:lastModifiedBy>QCQ</cp:lastModifiedBy>
  <cp:revision>5</cp:revision>
  <dcterms:created xsi:type="dcterms:W3CDTF">2018-12-11T10:37:00Z</dcterms:created>
  <dcterms:modified xsi:type="dcterms:W3CDTF">2018-12-11T15:11:00Z</dcterms:modified>
</cp:coreProperties>
</file>