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F9" w:rsidRDefault="00D54CF9">
      <w:r w:rsidRPr="00D54CF9">
        <w:rPr>
          <w:highlight w:val="yellow"/>
        </w:rPr>
        <w:t>October 2018</w:t>
      </w:r>
    </w:p>
    <w:p w:rsidR="007D35B0" w:rsidRDefault="00D54CF9">
      <w:r w:rsidRPr="00D54CF9">
        <w:t>Sudhina</w:t>
      </w:r>
      <w:r>
        <w:t>-15(p),16(p),17(h),18(h),19(h),20(p)</w:t>
      </w:r>
    </w:p>
    <w:p w:rsidR="00D54CF9" w:rsidRDefault="00D54CF9" w:rsidP="00D54CF9">
      <w:r>
        <w:t>delna-15(p),16(p),17(h),18(h),19(h),20(p)</w:t>
      </w:r>
    </w:p>
    <w:p w:rsidR="00D54CF9" w:rsidRDefault="00D54CF9">
      <w:r w:rsidRPr="00D54CF9">
        <w:rPr>
          <w:highlight w:val="green"/>
        </w:rPr>
        <w:t>Tests</w:t>
      </w:r>
    </w:p>
    <w:p w:rsidR="00D54CF9" w:rsidRDefault="00D54CF9">
      <w:r w:rsidRPr="00D54CF9">
        <w:t>html,javascript,sql</w:t>
      </w:r>
      <w:r>
        <w:t xml:space="preserve"> ,1 tier ok</w:t>
      </w:r>
    </w:p>
    <w:p w:rsidR="00D54CF9" w:rsidRDefault="00D54CF9"/>
    <w:sectPr w:rsidR="00D54CF9" w:rsidSect="007D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46F" w:rsidRDefault="0008146F" w:rsidP="00D54CF9">
      <w:pPr>
        <w:spacing w:after="0" w:line="240" w:lineRule="auto"/>
      </w:pPr>
      <w:r>
        <w:separator/>
      </w:r>
    </w:p>
  </w:endnote>
  <w:endnote w:type="continuationSeparator" w:id="1">
    <w:p w:rsidR="0008146F" w:rsidRDefault="0008146F" w:rsidP="00D5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46F" w:rsidRDefault="0008146F" w:rsidP="00D54CF9">
      <w:pPr>
        <w:spacing w:after="0" w:line="240" w:lineRule="auto"/>
      </w:pPr>
      <w:r>
        <w:separator/>
      </w:r>
    </w:p>
  </w:footnote>
  <w:footnote w:type="continuationSeparator" w:id="1">
    <w:p w:rsidR="0008146F" w:rsidRDefault="0008146F" w:rsidP="00D54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4CF9"/>
    <w:rsid w:val="0008146F"/>
    <w:rsid w:val="007D35B0"/>
    <w:rsid w:val="00D5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CF9"/>
  </w:style>
  <w:style w:type="paragraph" w:styleId="Footer">
    <w:name w:val="footer"/>
    <w:basedOn w:val="Normal"/>
    <w:link w:val="FooterChar"/>
    <w:uiPriority w:val="99"/>
    <w:semiHidden/>
    <w:unhideWhenUsed/>
    <w:rsid w:val="00D5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C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1</cp:revision>
  <dcterms:created xsi:type="dcterms:W3CDTF">2018-10-20T18:33:00Z</dcterms:created>
  <dcterms:modified xsi:type="dcterms:W3CDTF">2018-10-20T18:38:00Z</dcterms:modified>
</cp:coreProperties>
</file>