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52"/>
                <w:szCs w:val="52"/>
              </w:rPr>
              <w:t xml:space="preserve">Cloud + Automation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12-Month Learning Roadmap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One Million Coders Programme  •  Ghana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From complete beginner to first freelance income in 12 months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About This Roadmap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roadmap is designed specifically for a complete beginner with a few hours per week to dedicate to learning. It combines courses from Ghana's One Million Coders Programme with self-study resources to build a highly valuable Cloud + Automation skill set.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By the end of 12 months, you will be equipped to freelance, work remotely, or secure a junior tech role — right from Ghana.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At a Glance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5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&amp; Automation Foundation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first AI-powered automation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3–5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Foundation (AWS)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 Practitioner Cert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6–8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for Automation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Python automation with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9–10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&amp; DevOps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automation on cloud server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11–12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&amp; Income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freelance client or job offer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Phase 1  PHASE 1 — AI &amp; Automation Foundation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Month 1–2  |  Goal: Understand AI tools and how automation works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Prompting Essentials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complex prompts using the 5-step framework; build AI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Essentials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Generative AI to automate workflows, summarise data, draft communications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Professional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AI into existing workflows to automate repetitive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 (Self-study, free)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your first real drag-and-drop automation connecting apps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Milestone: Build 2 simple AI-powered automations by end of Month 2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Phase 2  PHASE 2 — Cloud Foundation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Month 3–5  |  Goal: Get your first globally recognised certification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Networking Basics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networks work — essential foundation for cloud computing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11–14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 Practitioner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cloud concepts, AWS setup, monitoring and basic cloud resources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Milestone: Pass AWS Cloud Practitioner Exam by end of Month 5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Exam cost: ~$100 USD — globally recognised certification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Phase 3  PHASE 3 — Python for Automation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Month 6–8  |  Goal: Learn Python to supercharge your automations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15–18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Essentials 1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scripts, automate tasks, basic data processing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19–22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Essentials 2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multi-module applications using Object-Oriented Programming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Milestone: Build a Python automation that connects to an API by end of Month 8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Phase 4  PHASE 4 — Linux &amp; DevOps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Month 9–10  |  Goal: Understand the environment where cloud automations run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23–26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Essentials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Linux workstations and file system 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27–28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2 — DevOps Specialist (OMCP)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advanced scripts and manage network services on Linux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F360C"/>
          <w:sz w:val="22"/>
          <w:szCs w:val="22"/>
        </w:rPr>
        <w:t xml:space="preserve">Milestone: Deploy your first automation on a cloud server by end of Month 10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Phase 5  PHASE 5 — Portfolio &amp; Income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Month 11–12  |  Goal: Start making money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5 portfolio 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automations combining Python + AWS + AI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LinkedIn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Showcase your OMCP and AWS certifications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freelancing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Upwork, Fiverr, and local Ghanaian businesses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for junior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Engineer, Automation Specialist, AI Workflow Developer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2"/>
          <w:szCs w:val="22"/>
        </w:rPr>
        <w:t xml:space="preserve">Milestone: Land first freelance client or junior role by Month 12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Realistic Earning Timeline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Income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freelance 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8–10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GHS 500 – 2,000 per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freelance income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11–12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GHS 2,000 – 5,000 per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 full-time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GHS 5,000 – 10,000 per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Mid-level (remote/global)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$50,000 – $100,000 per year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Sample Weekly Schedule (5 hrs/week)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 course video lesson (OMCP)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exercises / quizzes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Friday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Hands-on practice (build / deploy)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Self-study tool (Make.com / AWS / 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 hrs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B5800"/>
                <w:sz w:val="20"/>
                <w:szCs w:val="20"/>
              </w:rPr>
              <w:t xml:space="preserve">Tip: Consistency beats intensity. 5 focused hours per week will outperform 20 hours of distracted studying.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Full Course List — One Million Coders (Priority Order)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100"/>
        <w:gridCol w:w="15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Prompting Essentials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Essentials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Professional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 Practitioner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Essentials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Essentials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Networking Basics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Essentials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2 (DevOps)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 (Later)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This Roadmap Works For You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100% beginner friendly — starts with AI &amp; prompting, no coding needed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One Million Coders courses are FREE — government funded, zero cost to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certification adds global credibility to your local OMCP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is the #1 language for automation — combining it with cloud makes you extremely valuable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~5 hours per week required — completely doable alongside other commitments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Ghana is investing heavily in digital skills — you are getting ahead of the curve early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Free Self-Study Tools (Outside OMCP)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Drag-and-drop automation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open-source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AWS Cloud Practitioner prep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skillbuilder.aws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freeCodeCamp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and cloud tutorials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freecodecamp.org / YouTube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TryHackMe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Bonus: cybersecurity practice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tryhackme.com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Portfolio Project Ideas (Phase 5)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automation 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Gmail API + AWS Lambda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hours of admin work for SMEs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 + OpenAI API + Buffer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Freelance service for Ghanaian businesses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FAQ 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Twilio API + AWS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service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scraper + report emailer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AWS S3 + SendGrid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research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cost 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CloudWatch + Python + Slack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 for AWS bill spikes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870A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Common Questions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I need a laptop?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Yes — a basic laptop with internet access is sufficient. Cloud computing means most heavy processing happens on AWS servers, not your local machine.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What if I miss a week?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 problem. This roadmap is self-paced. Simply resume where you left off. The phases have built-in buffer time for exactly this reason.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Can I do this while working or studying full time?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Absolutely. The schedule is designed for 5 hours per week — roughly 45 minutes per day on weekdays. Many successful learners complete it alongside full-time jobs.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Is the AWS exam hard?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 is beginner-level by AWS standards. With the OMCP course plus free AWS Skill Builder prep, most people pass on their first attempt after 2 months of study.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Start TODAY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1.  Register on onemillioncoders.gov.gh (free)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2.  Enroll in Prompting Essentials — finish it this week (only 10 hours!)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3.  Sign up on make.com for free and watch one beginner tutorial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4.  Bookmark this roadmap and check off each milestone as you go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You already have a clear plan — that puts you ahead of 90% of beginners. Now take action.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2026-04-28T17:05:49.574Z</dcterms:created>
  <dcterms:modified xsi:type="dcterms:W3CDTF">2026-04-28T17:05:49.575Z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