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136"/>
      </w:tblGrid>
      <w:tr w:rsidR="004D3C05" w:rsidRPr="002417E7" w14:paraId="16070E3E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191A129E" w14:textId="77777777" w:rsidR="006C78D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r w:rsidRPr="002417E7">
              <w:rPr>
                <w:rFonts w:ascii="새굴림" w:eastAsia="새굴림" w:hAnsi="새굴림" w:cs="새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 xml:space="preserve">도구내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패스</w:t>
            </w:r>
          </w:p>
          <w:p w14:paraId="5B7441A4" w14:textId="24818D65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(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都</w:t>
            </w:r>
            <w:r w:rsidRPr="002417E7">
              <w:rPr>
                <w:rFonts w:ascii="새굴림" w:eastAsia="새굴림" w:hAnsi="새굴림" w:cs="새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区内</w:t>
            </w:r>
            <w:r w:rsidRPr="002417E7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パ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ス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)</w:t>
            </w:r>
          </w:p>
        </w:tc>
      </w:tr>
      <w:tr w:rsidR="004D3C05" w:rsidRPr="002417E7" w14:paraId="06D9020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7BA15F3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8E8D250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hyperlink r:id="rId7" w:tgtFrame="ticket" w:history="1">
              <w:r w:rsidRPr="002417E7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JR 동일본</w:t>
              </w:r>
            </w:hyperlink>
          </w:p>
        </w:tc>
      </w:tr>
      <w:tr w:rsidR="004D3C05" w:rsidRPr="002417E7" w14:paraId="3DB3449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E2FC4DF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9A0824B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JR 동일본 TEL:</w:t>
            </w:r>
          </w:p>
        </w:tc>
      </w:tr>
      <w:tr w:rsidR="004D3C05" w:rsidRPr="002417E7" w14:paraId="5860AF2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15A8043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>무료</w:t>
            </w:r>
            <w:r w:rsidRPr="002417E7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7F76169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/>
                <w:noProof/>
                <w:kern w:val="0"/>
                <w:sz w:val="18"/>
                <w:szCs w:val="18"/>
                <w14:ligatures w14:val="none"/>
              </w:rPr>
              <w:drawing>
                <wp:inline distT="0" distB="0" distL="0" distR="0" wp14:anchorId="0DF6CD0E" wp14:editId="50255D50">
                  <wp:extent cx="3634740" cy="3604260"/>
                  <wp:effectExtent l="0" t="0" r="3810" b="0"/>
                  <wp:docPr id="1581686625" name="그림 1" descr="都区内パ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都区内パ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C05" w:rsidRPr="002417E7" w14:paraId="421C799A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102CDD0A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4288900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4D3C05" w:rsidRPr="002417E7" w14:paraId="253F0C9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971D00D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 가능한 설비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tbl>
            <w:tblPr>
              <w:tblW w:w="0" w:type="auto"/>
              <w:jc w:val="center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shd w:val="clear" w:color="auto" w:fill="FFEE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20"/>
              <w:gridCol w:w="1390"/>
              <w:gridCol w:w="1010"/>
              <w:gridCol w:w="1280"/>
              <w:gridCol w:w="440"/>
              <w:gridCol w:w="630"/>
              <w:gridCol w:w="440"/>
              <w:gridCol w:w="820"/>
              <w:gridCol w:w="820"/>
              <w:gridCol w:w="440"/>
            </w:tblGrid>
            <w:tr w:rsidR="004D3C05" w:rsidRPr="002417E7" w14:paraId="2415C77D" w14:textId="77777777" w:rsidTr="001163EC">
              <w:trPr>
                <w:gridAfter w:val="1"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7E476B05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도카이도 신칸센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14E19907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도호쿠</w:t>
                  </w:r>
                  <w:r w:rsidRPr="002417E7">
                    <w:rPr>
                      <w:rFonts w:ascii="MS Mincho" w:eastAsia="MS Mincho" w:hAnsi="MS Mincho" w:cs="MS Mincho" w:hint="eastAsia"/>
                      <w:kern w:val="0"/>
                      <w:sz w:val="19"/>
                      <w14:ligatures w14:val="none"/>
                    </w:rPr>
                    <w:t>・</w:t>
                  </w:r>
                  <w:r w:rsidRPr="002417E7">
                    <w:rPr>
                      <w:rFonts w:ascii="굴림" w:eastAsia="굴림" w:hAnsi="굴림" w:cs="굴림" w:hint="eastAsia"/>
                      <w:kern w:val="0"/>
                      <w:sz w:val="19"/>
                      <w14:ligatures w14:val="none"/>
                    </w:rPr>
                    <w:t>죠에츠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신칸센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2DB85EE9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재래선 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특급</w:t>
                  </w:r>
                  <w:r w:rsidRPr="002417E7">
                    <w:rPr>
                      <w:rFonts w:ascii="MS Mincho" w:eastAsia="MS Mincho" w:hAnsi="MS Mincho" w:cs="MS Mincho" w:hint="eastAsia"/>
                      <w:kern w:val="0"/>
                      <w:sz w:val="19"/>
                      <w14:ligatures w14:val="none"/>
                    </w:rPr>
                    <w:t>・</w:t>
                  </w:r>
                  <w:r w:rsidRPr="002417E7">
                    <w:rPr>
                      <w:rFonts w:ascii="굴림" w:eastAsia="굴림" w:hAnsi="굴림" w:cs="굴림" w:hint="eastAsia"/>
                      <w:kern w:val="0"/>
                      <w:sz w:val="19"/>
                      <w14:ligatures w14:val="none"/>
                    </w:rPr>
                    <w:t>급행</w:t>
                  </w:r>
                  <w:proofErr w:type="spellEnd"/>
                </w:p>
              </w:tc>
              <w:tc>
                <w:tcPr>
                  <w:tcW w:w="0" w:type="auto"/>
                  <w:gridSpan w:val="4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151DE16C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106B35">
                    <w:rPr>
                      <w:rFonts w:ascii="굴림" w:eastAsia="굴림" w:hAnsi="굴림" w:cs="굴림"/>
                      <w:kern w:val="0"/>
                      <w:sz w:val="18"/>
                      <w:szCs w:val="18"/>
                      <w14:ligatures w14:val="none"/>
                    </w:rPr>
                    <w:t>쾌속</w:t>
                  </w:r>
                  <w:r w:rsidRPr="00106B35">
                    <w:rPr>
                      <w:rFonts w:ascii="MS Mincho" w:eastAsia="MS Mincho" w:hAnsi="MS Mincho" w:cs="MS Mincho" w:hint="eastAsia"/>
                      <w:kern w:val="0"/>
                      <w:sz w:val="18"/>
                      <w:szCs w:val="18"/>
                      <w14:ligatures w14:val="none"/>
                    </w:rPr>
                    <w:t>・</w:t>
                  </w:r>
                  <w:r w:rsidRPr="00106B35"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  <w14:ligatures w14:val="none"/>
                    </w:rPr>
                    <w:t>보통</w:t>
                  </w:r>
                  <w:proofErr w:type="spellEnd"/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365D985E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도쿄 모노레일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3FAB2777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린카이선</w:t>
                  </w:r>
                  <w:proofErr w:type="spellEnd"/>
                </w:p>
              </w:tc>
            </w:tr>
            <w:tr w:rsidR="004D3C05" w:rsidRPr="002417E7" w14:paraId="2ED3F00D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7292D648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のぞみ</w:t>
                  </w:r>
                  <w:proofErr w:type="spellEnd"/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06337A20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7FE0DBBD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705AD1C0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히카리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/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코다마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672DA8C3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그린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5DB01DF9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맑은 고딕" w:eastAsia="맑은 고딕" w:hAnsi="맑은 고딕" w:cs="맑은 고딕" w:hint="eastAsia"/>
                      <w:kern w:val="0"/>
                      <w:sz w:val="19"/>
                      <w14:ligatures w14:val="none"/>
                    </w:rPr>
                    <w:t>라이너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487AD131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지정</w:t>
                  </w: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2AB828AF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75FD79EB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183B1CFE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자유</w:t>
                  </w:r>
                </w:p>
              </w:tc>
            </w:tr>
            <w:tr w:rsidR="004D3C05" w:rsidRPr="002417E7" w14:paraId="65430FBA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13ACE9E8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×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6B96322F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×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7C102B28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×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1354A7ED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31BAF575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6C67527B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52D435BD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321E73A5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○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55474E91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×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2B9DF169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×</w:t>
                  </w:r>
                </w:p>
              </w:tc>
            </w:tr>
            <w:tr w:rsidR="004D3C05" w:rsidRPr="002417E7" w14:paraId="39B2C2D5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gridSpan w:val="10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58BF3074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　승차권만 </w:t>
                  </w: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유효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▲：승차권만 </w:t>
                  </w: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유효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</w:t>
                  </w: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 xml:space="preserve">×：승차 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불가</w:t>
                  </w:r>
                </w:p>
              </w:tc>
            </w:tr>
          </w:tbl>
          <w:p w14:paraId="19E9466A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</w:p>
        </w:tc>
      </w:tr>
      <w:tr w:rsidR="004D3C05" w:rsidRPr="002417E7" w14:paraId="5F8136D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ED33D58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8E54B2A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</w:pPr>
          </w:p>
        </w:tc>
      </w:tr>
      <w:tr w:rsidR="004D3C05" w:rsidRPr="002417E7" w14:paraId="2E757DB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B21B2DD" w14:textId="520B0C6E" w:rsidR="004D3C05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6D7C38B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대인：760엔／소인：380엔</w:t>
            </w:r>
          </w:p>
        </w:tc>
      </w:tr>
      <w:tr w:rsidR="004D3C05" w:rsidRPr="002417E7" w14:paraId="2C1E11A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C63D31A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CA68A8D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4D3C05" w:rsidRPr="002417E7" w14:paraId="7858AE1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898D425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A0F4F0E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4D3C05" w:rsidRPr="002417E7" w14:paraId="3761A74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D1B98AB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6BCE31D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4D3C05" w:rsidRPr="002417E7" w14:paraId="752FC4C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85B1D2B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A7AD450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무료</w:t>
            </w:r>
            <w:r w:rsidRPr="002417E7">
              <w:rPr>
                <w:rFonts w:ascii="MS Mincho" w:eastAsia="MS Mincho" w:hAnsi="MS Mincho" w:cs="MS Mincho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구간 내 </w:t>
            </w:r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역</w:t>
            </w:r>
          </w:p>
        </w:tc>
      </w:tr>
      <w:tr w:rsidR="004D3C05" w:rsidRPr="002417E7" w14:paraId="76986E2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49DA7BE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F38F192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</w:tbl>
    <w:p w14:paraId="50C73279" w14:textId="77777777" w:rsidR="004D3C05" w:rsidRDefault="004D3C05" w:rsidP="004D3C05"/>
    <w:p w14:paraId="04E8377C" w14:textId="77777777" w:rsidR="004D3C05" w:rsidRDefault="004D3C05" w:rsidP="004D3C05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"/>
        <w:gridCol w:w="6747"/>
      </w:tblGrid>
      <w:tr w:rsidR="004D3C05" w:rsidRPr="002417E7" w14:paraId="6C1F743D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5BA53642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lastRenderedPageBreak/>
              <w:t xml:space="preserve">도쿄 </w:t>
            </w:r>
            <w:r w:rsidRPr="002417E7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프리</w:t>
            </w:r>
            <w:r w:rsidRPr="002417E7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티켓</w:t>
            </w:r>
          </w:p>
        </w:tc>
      </w:tr>
      <w:tr w:rsidR="004D3C05" w:rsidRPr="002417E7" w14:paraId="1EF670C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DBB4871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4D6C953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hyperlink r:id="rId9" w:tgtFrame="ticket" w:history="1">
              <w:r w:rsidRPr="002417E7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JR 동일본 </w:t>
              </w:r>
            </w:hyperlink>
            <w:hyperlink r:id="rId10" w:tgtFrame="ticket" w:history="1">
              <w:r w:rsidRPr="002417E7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도쿄도 교통국 </w:t>
              </w:r>
            </w:hyperlink>
            <w:hyperlink r:id="rId11" w:anchor="anc03" w:tgtFrame="ticket" w:history="1">
              <w:r w:rsidRPr="002417E7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도쿄 </w:t>
              </w:r>
              <w:r w:rsidRPr="002417E7">
                <w:rPr>
                  <w:rFonts w:ascii="새굴림" w:eastAsia="새굴림" w:hAnsi="새굴림" w:cs="새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지하철</w:t>
              </w:r>
            </w:hyperlink>
          </w:p>
        </w:tc>
      </w:tr>
      <w:tr w:rsidR="004D3C05" w:rsidRPr="002417E7" w14:paraId="317E820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F519D9E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918A4FF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도쿄도 교통국 TEL:03-5320-6075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도쿄메트로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고객센터</w:t>
            </w:r>
            <w:r w:rsidRPr="002417E7">
              <w:rPr>
                <w:rFonts w:ascii="MS Mincho" w:eastAsia="MS Mincho" w:hAnsi="MS Mincho" w:cs="MS Mincho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TEL:03-3941-2004</w:t>
            </w:r>
          </w:p>
        </w:tc>
      </w:tr>
      <w:tr w:rsidR="004D3C05" w:rsidRPr="002417E7" w14:paraId="1993A4B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D4E697B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>무료</w:t>
            </w:r>
            <w:r w:rsidRPr="002417E7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4317CF6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/>
                <w:noProof/>
                <w:kern w:val="0"/>
                <w:sz w:val="18"/>
                <w:szCs w:val="18"/>
                <w14:ligatures w14:val="none"/>
              </w:rPr>
              <w:drawing>
                <wp:inline distT="0" distB="0" distL="0" distR="0" wp14:anchorId="4479ADFD" wp14:editId="0B149A48">
                  <wp:extent cx="3992880" cy="3025140"/>
                  <wp:effectExtent l="0" t="0" r="7620" b="3810"/>
                  <wp:docPr id="243097" name="그림 2" descr="東京フリーきっぷ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東京フリー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2880" cy="3025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C05" w:rsidRPr="002417E7" w14:paraId="68ECF11B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5022AE90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D8F98FC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4D3C05" w:rsidRPr="002417E7" w14:paraId="4C919E4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4EA98C9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 가능한 설비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tbl>
            <w:tblPr>
              <w:tblW w:w="0" w:type="auto"/>
              <w:jc w:val="center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shd w:val="clear" w:color="auto" w:fill="FFEE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25"/>
              <w:gridCol w:w="636"/>
              <w:gridCol w:w="1015"/>
              <w:gridCol w:w="631"/>
              <w:gridCol w:w="440"/>
              <w:gridCol w:w="630"/>
              <w:gridCol w:w="440"/>
              <w:gridCol w:w="824"/>
              <w:gridCol w:w="820"/>
              <w:gridCol w:w="440"/>
            </w:tblGrid>
            <w:tr w:rsidR="004D3C05" w:rsidRPr="002417E7" w14:paraId="21B7A109" w14:textId="77777777" w:rsidTr="001163EC">
              <w:trPr>
                <w:gridAfter w:val="1"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16F43A27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도카이도 신칸센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3267A98F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도호쿠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신칸센 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br/>
                    <w:t xml:space="preserve">죠 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에츠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신칸센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DE0A00D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재래선 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특급</w:t>
                  </w:r>
                  <w:r w:rsidRPr="002417E7">
                    <w:rPr>
                      <w:rFonts w:ascii="MS Mincho" w:eastAsia="MS Mincho" w:hAnsi="MS Mincho" w:cs="MS Mincho" w:hint="eastAsia"/>
                      <w:kern w:val="0"/>
                      <w:sz w:val="19"/>
                      <w14:ligatures w14:val="none"/>
                    </w:rPr>
                    <w:t>・</w:t>
                  </w:r>
                  <w:r w:rsidRPr="002417E7">
                    <w:rPr>
                      <w:rFonts w:ascii="굴림" w:eastAsia="굴림" w:hAnsi="굴림" w:cs="굴림" w:hint="eastAsia"/>
                      <w:kern w:val="0"/>
                      <w:sz w:val="19"/>
                      <w14:ligatures w14:val="none"/>
                    </w:rPr>
                    <w:t>급행</w:t>
                  </w:r>
                  <w:proofErr w:type="spellEnd"/>
                </w:p>
              </w:tc>
              <w:tc>
                <w:tcPr>
                  <w:tcW w:w="0" w:type="auto"/>
                  <w:gridSpan w:val="4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3D68E90A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쾌속</w:t>
                  </w:r>
                  <w:r w:rsidRPr="002417E7">
                    <w:rPr>
                      <w:rFonts w:ascii="MS Mincho" w:eastAsia="MS Mincho" w:hAnsi="MS Mincho" w:cs="MS Mincho" w:hint="eastAsia"/>
                      <w:kern w:val="0"/>
                      <w:sz w:val="19"/>
                      <w14:ligatures w14:val="none"/>
                    </w:rPr>
                    <w:t>・</w:t>
                  </w:r>
                  <w:r w:rsidRPr="002417E7">
                    <w:rPr>
                      <w:rFonts w:ascii="굴림" w:eastAsia="굴림" w:hAnsi="굴림" w:cs="굴림" w:hint="eastAsia"/>
                      <w:kern w:val="0"/>
                      <w:sz w:val="19"/>
                      <w14:ligatures w14:val="none"/>
                    </w:rPr>
                    <w:t>보통</w:t>
                  </w:r>
                  <w:proofErr w:type="spellEnd"/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7CC1080F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도쿄 모노레일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145F2914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린카이선</w:t>
                  </w:r>
                  <w:proofErr w:type="spellEnd"/>
                </w:p>
              </w:tc>
            </w:tr>
            <w:tr w:rsidR="004D3C05" w:rsidRPr="002417E7" w14:paraId="359A6F83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1CA995A9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のぞみ</w:t>
                  </w:r>
                  <w:proofErr w:type="spellEnd"/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30DF417F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7FE07B73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61ECF492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히카리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br/>
                    <w:t xml:space="preserve"> 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코다마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5A6F6060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그린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7DD12CD2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맑은 고딕" w:eastAsia="맑은 고딕" w:hAnsi="맑은 고딕" w:cs="맑은 고딕" w:hint="eastAsia"/>
                      <w:kern w:val="0"/>
                      <w:sz w:val="19"/>
                      <w14:ligatures w14:val="none"/>
                    </w:rPr>
                    <w:t>라이너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5CB16E59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지정</w:t>
                  </w: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1DE32221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2DA0FEA4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1455AB54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자유</w:t>
                  </w:r>
                </w:p>
              </w:tc>
            </w:tr>
            <w:tr w:rsidR="004D3C05" w:rsidRPr="002417E7" w14:paraId="108520AE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00B4BEB3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×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31047ECB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1480FA35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330B74AC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5987A929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47174B4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F9707A3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700CE7C8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○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3A24CF41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×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312FC429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×</w:t>
                  </w:r>
                </w:p>
              </w:tc>
            </w:tr>
            <w:tr w:rsidR="004D3C05" w:rsidRPr="002417E7" w14:paraId="5AD87ED5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gridSpan w:val="10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5E436722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　승차권만 </w:t>
                  </w: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유효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▲：승차권만 </w:t>
                  </w: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유효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</w:t>
                  </w: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 xml:space="preserve">×：승차 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불가</w:t>
                  </w:r>
                </w:p>
              </w:tc>
            </w:tr>
          </w:tbl>
          <w:p w14:paraId="3E869868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</w:p>
        </w:tc>
      </w:tr>
      <w:tr w:rsidR="004D3C05" w:rsidRPr="002417E7" w14:paraId="1FC3905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971009A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F30D761" w14:textId="77777777" w:rsidR="004D3C05" w:rsidRDefault="004D3C05" w:rsidP="001163EC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>'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>노노미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'는 </w:t>
            </w:r>
            <w:r w:rsidRPr="002417E7">
              <w:rPr>
                <w:rFonts w:ascii="맑은 고딕" w:eastAsia="맑은 고딕" w:hAnsi="맑은 고딕" w:cs="맑은 고딕" w:hint="eastAsia"/>
                <w:color w:val="FF0000"/>
                <w:kern w:val="0"/>
                <w:sz w:val="18"/>
                <w:szCs w:val="18"/>
                <w14:ligatures w14:val="none"/>
              </w:rPr>
              <w:t>탑승 불가</w:t>
            </w:r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>.</w:t>
            </w:r>
          </w:p>
        </w:tc>
      </w:tr>
      <w:tr w:rsidR="004D3C05" w:rsidRPr="002417E7" w14:paraId="2EB6C37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C85F762" w14:textId="595B1037" w:rsidR="004D3C05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A703BE7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대인：1,600엔／소인：800엔</w:t>
            </w:r>
          </w:p>
        </w:tc>
      </w:tr>
      <w:tr w:rsidR="004D3C05" w:rsidRPr="002417E7" w14:paraId="5C85BDE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4758F10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CFE22B2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4D3C05" w:rsidRPr="002417E7" w14:paraId="5EC9A87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1D28249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3DCF5AC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4D3C05" w:rsidRPr="002417E7" w14:paraId="4AE0FD7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94FD289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64CC9A9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4D3C05" w:rsidRPr="002417E7" w14:paraId="6169880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4695484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7DC16F5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도쿄도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내 JR 각 </w:t>
            </w:r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역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도영 지하철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각 </w:t>
            </w:r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역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, 도쿄 </w:t>
            </w:r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지하철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정기권 </w:t>
            </w:r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판매소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등</w:t>
            </w:r>
          </w:p>
        </w:tc>
      </w:tr>
      <w:tr w:rsidR="004D3C05" w:rsidRPr="002417E7" w14:paraId="64BD435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89431E9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84B886B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</w:tbl>
    <w:p w14:paraId="4BCE4676" w14:textId="77777777" w:rsidR="004D3C05" w:rsidRDefault="004D3C05" w:rsidP="004D3C05"/>
    <w:p w14:paraId="43720A7D" w14:textId="77777777" w:rsidR="004D3C05" w:rsidRDefault="004D3C05" w:rsidP="004D3C05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7886"/>
      </w:tblGrid>
      <w:tr w:rsidR="004D3C05" w:rsidRPr="002417E7" w14:paraId="401B151F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09092D4A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lastRenderedPageBreak/>
              <w:t>요코하마</w:t>
            </w:r>
            <w:r w:rsidRPr="002417E7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36"/>
                <w:szCs w:val="36"/>
                <w:lang w:eastAsia="ja-JP"/>
                <w14:ligatures w14:val="none"/>
              </w:rPr>
              <w:t>・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미나토미라이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 xml:space="preserve"> 패스</w:t>
            </w:r>
          </w:p>
        </w:tc>
      </w:tr>
      <w:tr w:rsidR="004D3C05" w:rsidRPr="002417E7" w14:paraId="4C8545D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A062AAA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99FA4E3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hyperlink r:id="rId13" w:tgtFrame="ticket" w:history="1">
              <w:r w:rsidRPr="002417E7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JR 동일본</w:t>
              </w:r>
            </w:hyperlink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요코하마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고속철도</w:t>
            </w:r>
          </w:p>
        </w:tc>
      </w:tr>
      <w:tr w:rsidR="004D3C05" w:rsidRPr="002417E7" w14:paraId="50999EE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FD658B3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D1598F4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  <w:tr w:rsidR="004D3C05" w:rsidRPr="002417E7" w14:paraId="012F764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0712090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>무료</w:t>
            </w:r>
            <w:r w:rsidRPr="002417E7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EFB13B1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</w:r>
            <w:r w:rsidRPr="002417E7">
              <w:rPr>
                <w:rFonts w:ascii="맑은 고딕" w:eastAsia="맑은 고딕" w:hAnsi="맑은 고딕" w:cs="굴림"/>
                <w:noProof/>
                <w:kern w:val="0"/>
                <w:sz w:val="18"/>
                <w:szCs w:val="18"/>
                <w14:ligatures w14:val="none"/>
              </w:rPr>
              <w:drawing>
                <wp:inline distT="0" distB="0" distL="0" distR="0" wp14:anchorId="306F67B1" wp14:editId="3CE9B93C">
                  <wp:extent cx="3832860" cy="1493520"/>
                  <wp:effectExtent l="0" t="0" r="0" b="0"/>
                  <wp:docPr id="587048729" name="그림 3" descr="ヨコハマ・みなとみらいパ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ヨコハマ・みなとみらいパ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2860" cy="149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C05" w:rsidRPr="002417E7" w14:paraId="38DADA58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14D91068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657295E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4D3C05" w:rsidRPr="002417E7" w14:paraId="79C7279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EF74660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 가능한 설비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tbl>
            <w:tblPr>
              <w:tblW w:w="0" w:type="auto"/>
              <w:jc w:val="center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shd w:val="clear" w:color="auto" w:fill="FFEE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20"/>
              <w:gridCol w:w="1390"/>
              <w:gridCol w:w="1010"/>
              <w:gridCol w:w="1280"/>
              <w:gridCol w:w="440"/>
              <w:gridCol w:w="630"/>
              <w:gridCol w:w="440"/>
              <w:gridCol w:w="1390"/>
              <w:gridCol w:w="440"/>
            </w:tblGrid>
            <w:tr w:rsidR="004D3C05" w:rsidRPr="002417E7" w14:paraId="0388E551" w14:textId="77777777" w:rsidTr="001163EC">
              <w:trPr>
                <w:gridAfter w:val="1"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2F5393A3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도카이도 신칸센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3453A7FC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도호쿠</w:t>
                  </w:r>
                  <w:r w:rsidRPr="002417E7">
                    <w:rPr>
                      <w:rFonts w:ascii="MS Mincho" w:eastAsia="MS Mincho" w:hAnsi="MS Mincho" w:cs="MS Mincho" w:hint="eastAsia"/>
                      <w:kern w:val="0"/>
                      <w:sz w:val="19"/>
                      <w14:ligatures w14:val="none"/>
                    </w:rPr>
                    <w:t>・</w:t>
                  </w:r>
                  <w:r w:rsidRPr="002417E7">
                    <w:rPr>
                      <w:rFonts w:ascii="굴림" w:eastAsia="굴림" w:hAnsi="굴림" w:cs="굴림" w:hint="eastAsia"/>
                      <w:kern w:val="0"/>
                      <w:sz w:val="19"/>
                      <w14:ligatures w14:val="none"/>
                    </w:rPr>
                    <w:t>죠에츠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신칸센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08604B3D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재래선 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특급</w:t>
                  </w:r>
                  <w:r w:rsidRPr="002417E7">
                    <w:rPr>
                      <w:rFonts w:ascii="MS Mincho" w:eastAsia="MS Mincho" w:hAnsi="MS Mincho" w:cs="MS Mincho" w:hint="eastAsia"/>
                      <w:kern w:val="0"/>
                      <w:sz w:val="19"/>
                      <w14:ligatures w14:val="none"/>
                    </w:rPr>
                    <w:t>・</w:t>
                  </w:r>
                  <w:r w:rsidRPr="002417E7">
                    <w:rPr>
                      <w:rFonts w:ascii="굴림" w:eastAsia="굴림" w:hAnsi="굴림" w:cs="굴림" w:hint="eastAsia"/>
                      <w:kern w:val="0"/>
                      <w:sz w:val="19"/>
                      <w14:ligatures w14:val="none"/>
                    </w:rPr>
                    <w:t>급행</w:t>
                  </w:r>
                  <w:proofErr w:type="spellEnd"/>
                </w:p>
              </w:tc>
              <w:tc>
                <w:tcPr>
                  <w:tcW w:w="0" w:type="auto"/>
                  <w:gridSpan w:val="4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71330AB8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쾌속</w:t>
                  </w:r>
                  <w:r w:rsidRPr="002417E7">
                    <w:rPr>
                      <w:rFonts w:ascii="MS Mincho" w:eastAsia="MS Mincho" w:hAnsi="MS Mincho" w:cs="MS Mincho" w:hint="eastAsia"/>
                      <w:kern w:val="0"/>
                      <w:sz w:val="19"/>
                      <w14:ligatures w14:val="none"/>
                    </w:rPr>
                    <w:t>・</w:t>
                  </w:r>
                  <w:r w:rsidRPr="002417E7">
                    <w:rPr>
                      <w:rFonts w:ascii="굴림" w:eastAsia="굴림" w:hAnsi="굴림" w:cs="굴림" w:hint="eastAsia"/>
                      <w:kern w:val="0"/>
                      <w:sz w:val="19"/>
                      <w14:ligatures w14:val="none"/>
                    </w:rPr>
                    <w:t>보통</w:t>
                  </w:r>
                  <w:proofErr w:type="spellEnd"/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E2F3173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미나토미라이선</w:t>
                  </w:r>
                  <w:proofErr w:type="spellEnd"/>
                </w:p>
              </w:tc>
            </w:tr>
            <w:tr w:rsidR="004D3C05" w:rsidRPr="002417E7" w14:paraId="1445E629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35D2146A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のぞみ</w:t>
                  </w:r>
                  <w:proofErr w:type="spellEnd"/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576604FE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7FDA5FFB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77A12CF9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히카리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/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코다마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7D4731FB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그린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2F556F2F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맑은 고딕" w:eastAsia="맑은 고딕" w:hAnsi="맑은 고딕" w:cs="맑은 고딕" w:hint="eastAsia"/>
                      <w:kern w:val="0"/>
                      <w:sz w:val="19"/>
                      <w14:ligatures w14:val="none"/>
                    </w:rPr>
                    <w:t>라이너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7B97216E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지정</w:t>
                  </w: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6FEA847A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12E91E8E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자유</w:t>
                  </w:r>
                </w:p>
              </w:tc>
            </w:tr>
            <w:tr w:rsidR="004D3C05" w:rsidRPr="002417E7" w14:paraId="4578B1B9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589B6BB0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－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5D7F3300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－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73D46EB3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－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37A7B1DA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375ED688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C58ED2E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0A8FEC62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E6C29F1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○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2691E130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○</w:t>
                  </w:r>
                </w:p>
              </w:tc>
            </w:tr>
            <w:tr w:rsidR="004D3C05" w:rsidRPr="002417E7" w14:paraId="34B4B688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gridSpan w:val="9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246E464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　승차권만 </w:t>
                  </w: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유효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▲：승차권만 </w:t>
                  </w: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유효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</w:t>
                  </w: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 xml:space="preserve">×：승차 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불가</w:t>
                  </w:r>
                </w:p>
              </w:tc>
            </w:tr>
          </w:tbl>
          <w:p w14:paraId="13CB4FF5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</w:p>
        </w:tc>
      </w:tr>
      <w:tr w:rsidR="004D3C05" w:rsidRPr="002417E7" w14:paraId="13BB124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846D7E5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0D558C4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  <w:tr w:rsidR="004D3C05" w:rsidRPr="002417E7" w14:paraId="1D6B41A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AB7D9D3" w14:textId="6A5229A2" w:rsidR="004D3C05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A2C37F3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대인：530엔／소인：260엔</w:t>
            </w:r>
          </w:p>
        </w:tc>
      </w:tr>
      <w:tr w:rsidR="004D3C05" w:rsidRPr="002417E7" w14:paraId="05EE9AE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6C17F47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83C8CB4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4D3C05" w:rsidRPr="002417E7" w14:paraId="2094D8C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DBA3F27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D1598D4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4D3C05" w:rsidRPr="002417E7" w14:paraId="7131AB2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94E1DDF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4DCAEFC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4D3C05" w:rsidRPr="002417E7" w14:paraId="6CD3578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97FB416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32C7D64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프리</w:t>
            </w:r>
            <w:r w:rsidRPr="002417E7">
              <w:rPr>
                <w:rFonts w:ascii="MS Mincho" w:eastAsia="MS Mincho" w:hAnsi="MS Mincho" w:cs="MS Mincho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구간 내 역의 녹색 창구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뷰플라자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요코하마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역,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요코하마 제휴 판매센터</w:t>
            </w:r>
          </w:p>
        </w:tc>
      </w:tr>
      <w:tr w:rsidR="004D3C05" w:rsidRPr="002417E7" w14:paraId="43FCC13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2D15C44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4CD532D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</w:tbl>
    <w:p w14:paraId="528D199F" w14:textId="77777777" w:rsidR="004D3C05" w:rsidRDefault="004D3C05" w:rsidP="004D3C05"/>
    <w:p w14:paraId="0A1CBCE9" w14:textId="77777777" w:rsidR="004D3C05" w:rsidRDefault="004D3C05" w:rsidP="004D3C05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856"/>
      </w:tblGrid>
      <w:tr w:rsidR="004D3C05" w:rsidRPr="002417E7" w14:paraId="78139A18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0B87E973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휴일 나들이 패스</w:t>
            </w:r>
          </w:p>
        </w:tc>
      </w:tr>
      <w:tr w:rsidR="004D3C05" w:rsidRPr="002417E7" w14:paraId="393558B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30B8933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C9B3462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hyperlink r:id="rId15" w:tgtFrame="ticket" w:history="1">
              <w:r w:rsidRPr="002417E7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JR 동일본</w:t>
              </w:r>
            </w:hyperlink>
          </w:p>
        </w:tc>
      </w:tr>
      <w:tr w:rsidR="004D3C05" w:rsidRPr="002417E7" w14:paraId="2048DEA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E981D8C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CB253E2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JR 동일본:</w:t>
            </w:r>
          </w:p>
        </w:tc>
      </w:tr>
      <w:tr w:rsidR="004D3C05" w:rsidRPr="002417E7" w14:paraId="65379D7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69215BE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lastRenderedPageBreak/>
              <w:t>무료</w:t>
            </w:r>
            <w:r w:rsidRPr="002417E7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D58DD89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/>
                <w:noProof/>
                <w:kern w:val="0"/>
                <w:sz w:val="18"/>
                <w:szCs w:val="18"/>
                <w14:ligatures w14:val="none"/>
              </w:rPr>
              <w:drawing>
                <wp:inline distT="0" distB="0" distL="0" distR="0" wp14:anchorId="6D73F4A8" wp14:editId="147DC446">
                  <wp:extent cx="4000500" cy="4191000"/>
                  <wp:effectExtent l="0" t="0" r="0" b="0"/>
                  <wp:docPr id="1353617873" name="그림 4" descr="休日おでかけパ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休日おでかけパ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C05" w:rsidRPr="002417E7" w14:paraId="7AF69D29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21A1EAFA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BC04A7E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4D3C05" w:rsidRPr="002417E7" w14:paraId="291FF3F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1F8227B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 가능한 설비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tbl>
            <w:tblPr>
              <w:tblW w:w="0" w:type="auto"/>
              <w:jc w:val="center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shd w:val="clear" w:color="auto" w:fill="FFEE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20"/>
              <w:gridCol w:w="1390"/>
              <w:gridCol w:w="1010"/>
              <w:gridCol w:w="440"/>
              <w:gridCol w:w="630"/>
              <w:gridCol w:w="440"/>
              <w:gridCol w:w="440"/>
              <w:gridCol w:w="820"/>
              <w:gridCol w:w="820"/>
            </w:tblGrid>
            <w:tr w:rsidR="004D3C05" w:rsidRPr="002417E7" w14:paraId="1487F961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074FBACE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도카이도 신칸센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18BE1674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도호쿠</w:t>
                  </w:r>
                  <w:r w:rsidRPr="002417E7">
                    <w:rPr>
                      <w:rFonts w:ascii="MS Mincho" w:eastAsia="MS Mincho" w:hAnsi="MS Mincho" w:cs="MS Mincho" w:hint="eastAsia"/>
                      <w:kern w:val="0"/>
                      <w:sz w:val="19"/>
                      <w14:ligatures w14:val="none"/>
                    </w:rPr>
                    <w:t>・</w:t>
                  </w:r>
                  <w:r w:rsidRPr="002417E7">
                    <w:rPr>
                      <w:rFonts w:ascii="굴림" w:eastAsia="굴림" w:hAnsi="굴림" w:cs="굴림" w:hint="eastAsia"/>
                      <w:kern w:val="0"/>
                      <w:sz w:val="19"/>
                      <w14:ligatures w14:val="none"/>
                    </w:rPr>
                    <w:t>죠에츠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신칸센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F701AA9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재래선 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특급</w:t>
                  </w:r>
                  <w:r w:rsidRPr="002417E7">
                    <w:rPr>
                      <w:rFonts w:ascii="MS Mincho" w:eastAsia="MS Mincho" w:hAnsi="MS Mincho" w:cs="MS Mincho" w:hint="eastAsia"/>
                      <w:kern w:val="0"/>
                      <w:sz w:val="19"/>
                      <w14:ligatures w14:val="none"/>
                    </w:rPr>
                    <w:t>・</w:t>
                  </w:r>
                  <w:r w:rsidRPr="002417E7">
                    <w:rPr>
                      <w:rFonts w:ascii="굴림" w:eastAsia="굴림" w:hAnsi="굴림" w:cs="굴림" w:hint="eastAsia"/>
                      <w:kern w:val="0"/>
                      <w:sz w:val="19"/>
                      <w14:ligatures w14:val="none"/>
                    </w:rPr>
                    <w:t>급행</w:t>
                  </w:r>
                  <w:proofErr w:type="spellEnd"/>
                </w:p>
              </w:tc>
              <w:tc>
                <w:tcPr>
                  <w:tcW w:w="0" w:type="auto"/>
                  <w:gridSpan w:val="4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1ABB99EB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쾌속</w:t>
                  </w:r>
                  <w:r w:rsidRPr="002417E7">
                    <w:rPr>
                      <w:rFonts w:ascii="MS Mincho" w:eastAsia="MS Mincho" w:hAnsi="MS Mincho" w:cs="MS Mincho" w:hint="eastAsia"/>
                      <w:kern w:val="0"/>
                      <w:sz w:val="19"/>
                      <w14:ligatures w14:val="none"/>
                    </w:rPr>
                    <w:t>・</w:t>
                  </w:r>
                  <w:r w:rsidRPr="002417E7">
                    <w:rPr>
                      <w:rFonts w:ascii="굴림" w:eastAsia="굴림" w:hAnsi="굴림" w:cs="굴림" w:hint="eastAsia"/>
                      <w:kern w:val="0"/>
                      <w:sz w:val="19"/>
                      <w14:ligatures w14:val="none"/>
                    </w:rPr>
                    <w:t>보통</w:t>
                  </w:r>
                  <w:proofErr w:type="spellEnd"/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2A0C7BA7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도쿄 모노레일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3BF080BF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린카이선</w:t>
                  </w:r>
                  <w:proofErr w:type="spellEnd"/>
                </w:p>
              </w:tc>
            </w:tr>
            <w:tr w:rsidR="004D3C05" w:rsidRPr="002417E7" w14:paraId="18D42396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3F76B77C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4869E132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20F10A24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5A1ECBC9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그린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6A7CCD83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맑은 고딕" w:eastAsia="맑은 고딕" w:hAnsi="맑은 고딕" w:cs="맑은 고딕" w:hint="eastAsia"/>
                      <w:kern w:val="0"/>
                      <w:sz w:val="19"/>
                      <w14:ligatures w14:val="none"/>
                    </w:rPr>
                    <w:t>라이너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50E4FF38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지정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7C1FDF02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자유</w:t>
                  </w: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6DBB3D7E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3330F06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</w:tr>
            <w:tr w:rsidR="004D3C05" w:rsidRPr="002417E7" w14:paraId="40E9D7EE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1D65F322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×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6B2D1752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3BE498EE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BCBAAEB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5F68C5A6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517347B2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E926210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○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60C8D6F4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○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13EB3200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○</w:t>
                  </w:r>
                </w:p>
              </w:tc>
            </w:tr>
            <w:tr w:rsidR="004D3C05" w:rsidRPr="002417E7" w14:paraId="35A1E7C1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gridSpan w:val="9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660DAC8F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　승차권만 </w:t>
                  </w: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유효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▲：승차권만 </w:t>
                  </w: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유효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</w:t>
                  </w: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 xml:space="preserve">×：승차 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불가</w:t>
                  </w:r>
                </w:p>
              </w:tc>
            </w:tr>
          </w:tbl>
          <w:p w14:paraId="1F44AFFB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</w:p>
        </w:tc>
      </w:tr>
      <w:tr w:rsidR="004D3C05" w:rsidRPr="002417E7" w14:paraId="6CF0021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9E03FE0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AFF3DBB" w14:textId="77777777" w:rsidR="004D3C05" w:rsidRDefault="004D3C05" w:rsidP="001163EC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도카이도 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>신칸센은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color w:val="FF0000"/>
                <w:kern w:val="0"/>
                <w:sz w:val="18"/>
                <w:szCs w:val="18"/>
                <w14:ligatures w14:val="none"/>
              </w:rPr>
              <w:t>탑승할 수 없습니다.</w:t>
            </w:r>
          </w:p>
        </w:tc>
      </w:tr>
      <w:tr w:rsidR="004D3C05" w:rsidRPr="002417E7" w14:paraId="5B65154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E8D911C" w14:textId="39EDC6A1" w:rsidR="004D3C05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804CE24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어른：2,720엔／어린이：1,360엔</w:t>
            </w:r>
          </w:p>
        </w:tc>
      </w:tr>
      <w:tr w:rsidR="004D3C05" w:rsidRPr="002417E7" w14:paraId="69ACCD3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FEEAC65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25889D8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4D3C05" w:rsidRPr="002417E7" w14:paraId="432FC3F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5492466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2063519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4D3C05" w:rsidRPr="002417E7" w14:paraId="72FB8A1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A7DCA4E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6C6C835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토/공휴일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  <w:t>4월 29일~5월 5일, 7월 20일~8월 31일, 12월 29일~1월 3일</w:t>
            </w:r>
          </w:p>
        </w:tc>
      </w:tr>
      <w:tr w:rsidR="004D3C05" w:rsidRPr="002417E7" w14:paraId="7850493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6EDA9B0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6939F3A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:lang w:eastAsia="ja-JP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:lang w:eastAsia="ja-JP"/>
                <w14:ligatures w14:val="none"/>
              </w:rPr>
              <w:t xml:space="preserve">자유구간 내 주요 </w:t>
            </w:r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:lang w:eastAsia="ja-JP"/>
                <w14:ligatures w14:val="none"/>
              </w:rPr>
              <w:t>역</w:t>
            </w:r>
          </w:p>
        </w:tc>
      </w:tr>
      <w:tr w:rsidR="004D3C05" w:rsidRPr="002417E7" w14:paraId="3FE2EC3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B149D77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0E9AEC8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</w:tbl>
    <w:p w14:paraId="7F8E1290" w14:textId="77777777" w:rsidR="004D3C05" w:rsidRDefault="004D3C05" w:rsidP="004D3C05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856"/>
      </w:tblGrid>
      <w:tr w:rsidR="004D3C05" w:rsidRPr="002417E7" w14:paraId="0D8A81A4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086B0AD0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lastRenderedPageBreak/>
              <w:t xml:space="preserve">여유로운 홀리데이 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Suica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 xml:space="preserve"> 패스</w:t>
            </w:r>
          </w:p>
        </w:tc>
      </w:tr>
      <w:tr w:rsidR="004D3C05" w:rsidRPr="002417E7" w14:paraId="3C52126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59C2D46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3818EDA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hyperlink r:id="rId17" w:tgtFrame="ticket" w:history="1">
              <w:r w:rsidRPr="002417E7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JR 동일본</w:t>
              </w:r>
            </w:hyperlink>
          </w:p>
        </w:tc>
      </w:tr>
      <w:tr w:rsidR="004D3C05" w:rsidRPr="002417E7" w14:paraId="6209C37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39968D1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F56DA84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JR 동일본:</w:t>
            </w:r>
          </w:p>
        </w:tc>
      </w:tr>
      <w:tr w:rsidR="004D3C05" w:rsidRPr="002417E7" w14:paraId="3329AA5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B9C409D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>무료</w:t>
            </w:r>
            <w:r w:rsidRPr="002417E7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4678A19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/>
                <w:noProof/>
                <w:kern w:val="0"/>
                <w:sz w:val="18"/>
                <w:szCs w:val="18"/>
                <w14:ligatures w14:val="none"/>
              </w:rPr>
              <w:drawing>
                <wp:inline distT="0" distB="0" distL="0" distR="0" wp14:anchorId="37DF72FE" wp14:editId="124B51A5">
                  <wp:extent cx="4000500" cy="4191000"/>
                  <wp:effectExtent l="0" t="0" r="0" b="0"/>
                  <wp:docPr id="1030611868" name="그림 5" descr="のんびりホリデーSuicaパ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のんびりホリデーSuicaパ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C05" w:rsidRPr="002417E7" w14:paraId="37A90566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60797DFC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FE32256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4D3C05" w:rsidRPr="002417E7" w14:paraId="104FA76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A40F0D2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 가능한 설비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tbl>
            <w:tblPr>
              <w:tblW w:w="0" w:type="auto"/>
              <w:jc w:val="center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shd w:val="clear" w:color="auto" w:fill="FFEE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20"/>
              <w:gridCol w:w="1390"/>
              <w:gridCol w:w="1010"/>
              <w:gridCol w:w="440"/>
              <w:gridCol w:w="630"/>
              <w:gridCol w:w="440"/>
              <w:gridCol w:w="440"/>
              <w:gridCol w:w="820"/>
              <w:gridCol w:w="820"/>
            </w:tblGrid>
            <w:tr w:rsidR="004D3C05" w:rsidRPr="002417E7" w14:paraId="39D1788C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58638F2A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도카이도 신칸센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7E782727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도호쿠</w:t>
                  </w:r>
                  <w:r w:rsidRPr="002417E7">
                    <w:rPr>
                      <w:rFonts w:ascii="MS Mincho" w:eastAsia="MS Mincho" w:hAnsi="MS Mincho" w:cs="MS Mincho" w:hint="eastAsia"/>
                      <w:kern w:val="0"/>
                      <w:sz w:val="19"/>
                      <w14:ligatures w14:val="none"/>
                    </w:rPr>
                    <w:t>・</w:t>
                  </w:r>
                  <w:r w:rsidRPr="002417E7">
                    <w:rPr>
                      <w:rFonts w:ascii="굴림" w:eastAsia="굴림" w:hAnsi="굴림" w:cs="굴림" w:hint="eastAsia"/>
                      <w:kern w:val="0"/>
                      <w:sz w:val="19"/>
                      <w14:ligatures w14:val="none"/>
                    </w:rPr>
                    <w:t>죠에츠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신칸센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62830EC2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재래선 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특급</w:t>
                  </w:r>
                  <w:r w:rsidRPr="002417E7">
                    <w:rPr>
                      <w:rFonts w:ascii="MS Mincho" w:eastAsia="MS Mincho" w:hAnsi="MS Mincho" w:cs="MS Mincho" w:hint="eastAsia"/>
                      <w:kern w:val="0"/>
                      <w:sz w:val="19"/>
                      <w14:ligatures w14:val="none"/>
                    </w:rPr>
                    <w:t>・</w:t>
                  </w:r>
                  <w:r w:rsidRPr="002417E7">
                    <w:rPr>
                      <w:rFonts w:ascii="굴림" w:eastAsia="굴림" w:hAnsi="굴림" w:cs="굴림" w:hint="eastAsia"/>
                      <w:kern w:val="0"/>
                      <w:sz w:val="19"/>
                      <w14:ligatures w14:val="none"/>
                    </w:rPr>
                    <w:t>급행</w:t>
                  </w:r>
                  <w:proofErr w:type="spellEnd"/>
                </w:p>
              </w:tc>
              <w:tc>
                <w:tcPr>
                  <w:tcW w:w="0" w:type="auto"/>
                  <w:gridSpan w:val="4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58DA119A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쾌속</w:t>
                  </w:r>
                  <w:r w:rsidRPr="002417E7">
                    <w:rPr>
                      <w:rFonts w:ascii="MS Mincho" w:eastAsia="MS Mincho" w:hAnsi="MS Mincho" w:cs="MS Mincho" w:hint="eastAsia"/>
                      <w:kern w:val="0"/>
                      <w:sz w:val="19"/>
                      <w14:ligatures w14:val="none"/>
                    </w:rPr>
                    <w:t>・</w:t>
                  </w:r>
                  <w:r w:rsidRPr="002417E7">
                    <w:rPr>
                      <w:rFonts w:ascii="굴림" w:eastAsia="굴림" w:hAnsi="굴림" w:cs="굴림" w:hint="eastAsia"/>
                      <w:kern w:val="0"/>
                      <w:sz w:val="19"/>
                      <w14:ligatures w14:val="none"/>
                    </w:rPr>
                    <w:t>보통</w:t>
                  </w:r>
                  <w:proofErr w:type="spellEnd"/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0E214B7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도쿄 모노레일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3C418D2B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린카이선</w:t>
                  </w:r>
                  <w:proofErr w:type="spellEnd"/>
                </w:p>
              </w:tc>
            </w:tr>
            <w:tr w:rsidR="004D3C05" w:rsidRPr="002417E7" w14:paraId="09C0C327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340A691A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0E6EE6E9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4F9D31AA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5C87295D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그린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484AB01F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맑은 고딕" w:eastAsia="맑은 고딕" w:hAnsi="맑은 고딕" w:cs="맑은 고딕" w:hint="eastAsia"/>
                      <w:kern w:val="0"/>
                      <w:sz w:val="19"/>
                      <w14:ligatures w14:val="none"/>
                    </w:rPr>
                    <w:t>라이너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74537F35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지정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42440E50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자유</w:t>
                  </w: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7E5E8DB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5A22F292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</w:tr>
            <w:tr w:rsidR="004D3C05" w:rsidRPr="002417E7" w14:paraId="52C8F49A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30B692A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×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27CE3A5D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×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2DA1CDEA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33655277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51196B82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573E309E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07DC07CD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○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1F23F441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○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15E1E9B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○</w:t>
                  </w:r>
                </w:p>
              </w:tc>
            </w:tr>
            <w:tr w:rsidR="004D3C05" w:rsidRPr="002417E7" w14:paraId="364E66CD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gridSpan w:val="9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025C9F0D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　승차권만 </w:t>
                  </w: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유효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▲：승차권만 </w:t>
                  </w: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유효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</w:t>
                  </w: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 xml:space="preserve">×：승차 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불가</w:t>
                  </w:r>
                </w:p>
              </w:tc>
            </w:tr>
          </w:tbl>
          <w:p w14:paraId="78CA9F56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</w:p>
        </w:tc>
      </w:tr>
      <w:tr w:rsidR="004D3C05" w:rsidRPr="002417E7" w14:paraId="0ABDFFA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AD69367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4E1C6F5" w14:textId="77777777" w:rsidR="004D3C05" w:rsidRDefault="004D3C05" w:rsidP="001163EC">
            <w:pPr>
              <w:widowControl/>
              <w:numPr>
                <w:ilvl w:val="0"/>
                <w:numId w:val="3"/>
              </w:numPr>
              <w:wordWrap/>
              <w:autoSpaceDE/>
              <w:autoSpaceDN/>
              <w:spacing w:before="100" w:beforeAutospacing="1" w:after="100" w:afterAutospacing="1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>Suica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 한정(단, 정기권, 모바일 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>Suica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는 </w:t>
            </w:r>
            <w:r w:rsidRPr="002417E7">
              <w:rPr>
                <w:rFonts w:ascii="맑은 고딕" w:eastAsia="맑은 고딕" w:hAnsi="맑은 고딕" w:cs="맑은 고딕" w:hint="eastAsia"/>
                <w:color w:val="FF0000"/>
                <w:kern w:val="0"/>
                <w:sz w:val="18"/>
                <w:szCs w:val="18"/>
                <w14:ligatures w14:val="none"/>
              </w:rPr>
              <w:t>제외).</w:t>
            </w:r>
          </w:p>
          <w:p w14:paraId="149A9E77" w14:textId="77777777" w:rsidR="004D3C05" w:rsidRDefault="004D3C05" w:rsidP="001163EC">
            <w:pPr>
              <w:widowControl/>
              <w:numPr>
                <w:ilvl w:val="0"/>
                <w:numId w:val="3"/>
              </w:numPr>
              <w:wordWrap/>
              <w:autoSpaceDE/>
              <w:autoSpaceDN/>
              <w:spacing w:before="100" w:beforeAutospacing="1" w:after="100" w:afterAutospacing="1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>신칸센은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 탈</w:t>
            </w:r>
            <w:r w:rsidRPr="002417E7">
              <w:rPr>
                <w:rFonts w:ascii="맑은 고딕" w:eastAsia="맑은 고딕" w:hAnsi="맑은 고딕" w:cs="맑은 고딕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 수 없습니다.</w:t>
            </w:r>
          </w:p>
        </w:tc>
      </w:tr>
      <w:tr w:rsidR="004D3C05" w:rsidRPr="002417E7" w14:paraId="12EE1AF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6050A33" w14:textId="34D637F3" w:rsidR="004D3C05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A651546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proofErr w:type="gram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대인 :</w:t>
            </w:r>
            <w:proofErr w:type="gram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2,670엔 / 소인 : 1,330엔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  <w:t>신규 구매 시 보증금 500엔 별도 필요</w:t>
            </w:r>
          </w:p>
        </w:tc>
      </w:tr>
      <w:tr w:rsidR="004D3C05" w:rsidRPr="002417E7" w14:paraId="4F39DE9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38D2502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8D1AF2A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4D3C05" w:rsidRPr="002417E7" w14:paraId="01F5646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A1DE647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818294D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2019년 9월 1일~2020년 3월 31일</w:t>
            </w:r>
          </w:p>
        </w:tc>
      </w:tr>
      <w:tr w:rsidR="004D3C05" w:rsidRPr="002417E7" w14:paraId="01FD894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E18F5A5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E947FF3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2019년 9월 1일 이후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토-일요일</w:t>
            </w:r>
            <w:r w:rsidRPr="002417E7">
              <w:rPr>
                <w:rFonts w:ascii="MS Mincho" w:eastAsia="MS Mincho" w:hAnsi="MS Mincho" w:cs="MS Mincho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및</w:t>
            </w:r>
            <w:r w:rsidRPr="002417E7">
              <w:rPr>
                <w:rFonts w:ascii="MS Mincho" w:eastAsia="MS Mincho" w:hAnsi="MS Mincho" w:cs="MS Mincho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공휴일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  <w:t>12월 29일~1월 3일</w:t>
            </w:r>
          </w:p>
        </w:tc>
      </w:tr>
      <w:tr w:rsidR="004D3C05" w:rsidRPr="002417E7" w14:paraId="1E58A2A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6888098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DBA4792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:lang w:eastAsia="ja-JP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:lang w:eastAsia="ja-JP"/>
                <w14:ligatures w14:val="none"/>
              </w:rPr>
              <w:t xml:space="preserve">자유구간 내 주요 </w:t>
            </w:r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:lang w:eastAsia="ja-JP"/>
                <w14:ligatures w14:val="none"/>
              </w:rPr>
              <w:t>역</w:t>
            </w:r>
          </w:p>
        </w:tc>
      </w:tr>
      <w:tr w:rsidR="004D3C05" w:rsidRPr="002417E7" w14:paraId="5BB158B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964A8D3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lastRenderedPageBreak/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5AD7D6C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</w:tbl>
    <w:p w14:paraId="3DA68049" w14:textId="77777777" w:rsidR="004D3C05" w:rsidRDefault="004D3C05" w:rsidP="004D3C05"/>
    <w:p w14:paraId="379455C0" w14:textId="77777777" w:rsidR="004D3C05" w:rsidRDefault="004D3C05" w:rsidP="004D3C05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136"/>
      </w:tblGrid>
      <w:tr w:rsidR="004D3C05" w:rsidRPr="002417E7" w14:paraId="349BBA7D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50AA696F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r w:rsidRPr="002417E7">
              <w:rPr>
                <w:rFonts w:ascii="새굴림" w:eastAsia="새굴림" w:hAnsi="새굴림" w:cs="새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 xml:space="preserve">모노레일&amp;도쿄구내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패스</w:t>
            </w:r>
          </w:p>
        </w:tc>
      </w:tr>
      <w:tr w:rsidR="004D3C05" w:rsidRPr="002417E7" w14:paraId="1B8015F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54E2E37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34FE7E5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hyperlink r:id="rId19" w:tgtFrame="ticket" w:history="1">
              <w:r w:rsidRPr="002417E7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JR 동일본</w:t>
              </w:r>
            </w:hyperlink>
          </w:p>
        </w:tc>
      </w:tr>
      <w:tr w:rsidR="004D3C05" w:rsidRPr="002417E7" w14:paraId="762F998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BD722B6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75B5744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JR 동일본 TEL:</w:t>
            </w:r>
          </w:p>
        </w:tc>
      </w:tr>
      <w:tr w:rsidR="004D3C05" w:rsidRPr="002417E7" w14:paraId="4454AE9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B22ABDD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>무료</w:t>
            </w:r>
            <w:r w:rsidRPr="002417E7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C27F7A8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/>
                <w:noProof/>
                <w:kern w:val="0"/>
                <w:sz w:val="18"/>
                <w:szCs w:val="18"/>
                <w14:ligatures w14:val="none"/>
              </w:rPr>
              <w:drawing>
                <wp:inline distT="0" distB="0" distL="0" distR="0" wp14:anchorId="6E87D279" wp14:editId="6BA25A40">
                  <wp:extent cx="3634740" cy="3870960"/>
                  <wp:effectExtent l="0" t="0" r="3810" b="0"/>
                  <wp:docPr id="748696516" name="그림 6" descr="モノレール＆都区内パ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モノレール＆都区内パ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387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C05" w:rsidRPr="002417E7" w14:paraId="527BB8D8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7FBB9AEB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B331A10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4D3C05" w:rsidRPr="002417E7" w14:paraId="2DDFF61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F6F18EC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 가능한 설비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tbl>
            <w:tblPr>
              <w:tblW w:w="0" w:type="auto"/>
              <w:jc w:val="center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shd w:val="clear" w:color="auto" w:fill="FFEE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20"/>
              <w:gridCol w:w="1390"/>
              <w:gridCol w:w="1010"/>
              <w:gridCol w:w="1280"/>
              <w:gridCol w:w="440"/>
              <w:gridCol w:w="630"/>
              <w:gridCol w:w="440"/>
              <w:gridCol w:w="820"/>
              <w:gridCol w:w="820"/>
              <w:gridCol w:w="440"/>
            </w:tblGrid>
            <w:tr w:rsidR="004D3C05" w:rsidRPr="002417E7" w14:paraId="1305D5F4" w14:textId="77777777" w:rsidTr="001163EC">
              <w:trPr>
                <w:gridAfter w:val="1"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141C0980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도카이도 신칸센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12A53F68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도호쿠</w:t>
                  </w:r>
                  <w:r w:rsidRPr="002417E7">
                    <w:rPr>
                      <w:rFonts w:ascii="MS Mincho" w:eastAsia="MS Mincho" w:hAnsi="MS Mincho" w:cs="MS Mincho" w:hint="eastAsia"/>
                      <w:kern w:val="0"/>
                      <w:sz w:val="19"/>
                      <w14:ligatures w14:val="none"/>
                    </w:rPr>
                    <w:t>・</w:t>
                  </w:r>
                  <w:r w:rsidRPr="002417E7">
                    <w:rPr>
                      <w:rFonts w:ascii="굴림" w:eastAsia="굴림" w:hAnsi="굴림" w:cs="굴림" w:hint="eastAsia"/>
                      <w:kern w:val="0"/>
                      <w:sz w:val="19"/>
                      <w14:ligatures w14:val="none"/>
                    </w:rPr>
                    <w:t>죠에츠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신칸센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687E2C54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재래선 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특급</w:t>
                  </w:r>
                  <w:r w:rsidRPr="002417E7">
                    <w:rPr>
                      <w:rFonts w:ascii="MS Mincho" w:eastAsia="MS Mincho" w:hAnsi="MS Mincho" w:cs="MS Mincho" w:hint="eastAsia"/>
                      <w:kern w:val="0"/>
                      <w:sz w:val="19"/>
                      <w14:ligatures w14:val="none"/>
                    </w:rPr>
                    <w:t>・</w:t>
                  </w:r>
                  <w:r w:rsidRPr="002417E7">
                    <w:rPr>
                      <w:rFonts w:ascii="굴림" w:eastAsia="굴림" w:hAnsi="굴림" w:cs="굴림" w:hint="eastAsia"/>
                      <w:kern w:val="0"/>
                      <w:sz w:val="19"/>
                      <w14:ligatures w14:val="none"/>
                    </w:rPr>
                    <w:t>급행</w:t>
                  </w:r>
                  <w:proofErr w:type="spellEnd"/>
                </w:p>
              </w:tc>
              <w:tc>
                <w:tcPr>
                  <w:tcW w:w="0" w:type="auto"/>
                  <w:gridSpan w:val="4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B779185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쾌속</w:t>
                  </w:r>
                  <w:r w:rsidRPr="002417E7">
                    <w:rPr>
                      <w:rFonts w:ascii="MS Mincho" w:eastAsia="MS Mincho" w:hAnsi="MS Mincho" w:cs="MS Mincho" w:hint="eastAsia"/>
                      <w:kern w:val="0"/>
                      <w:sz w:val="19"/>
                      <w14:ligatures w14:val="none"/>
                    </w:rPr>
                    <w:t>・</w:t>
                  </w:r>
                  <w:r w:rsidRPr="002417E7">
                    <w:rPr>
                      <w:rFonts w:ascii="굴림" w:eastAsia="굴림" w:hAnsi="굴림" w:cs="굴림" w:hint="eastAsia"/>
                      <w:kern w:val="0"/>
                      <w:sz w:val="19"/>
                      <w14:ligatures w14:val="none"/>
                    </w:rPr>
                    <w:t>보통</w:t>
                  </w:r>
                  <w:proofErr w:type="spellEnd"/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5167096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도쿄 모노레일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08E9F918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린카이선</w:t>
                  </w:r>
                  <w:proofErr w:type="spellEnd"/>
                </w:p>
              </w:tc>
            </w:tr>
            <w:tr w:rsidR="004D3C05" w:rsidRPr="002417E7" w14:paraId="58253F62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61EDA903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のぞみ</w:t>
                  </w:r>
                  <w:proofErr w:type="spellEnd"/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7579BAD8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5A01D9BE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140B2FCF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히카리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/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코다마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0C35CD40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그린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070FDACF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맑은 고딕" w:eastAsia="맑은 고딕" w:hAnsi="맑은 고딕" w:cs="맑은 고딕" w:hint="eastAsia"/>
                      <w:kern w:val="0"/>
                      <w:sz w:val="19"/>
                      <w14:ligatures w14:val="none"/>
                    </w:rPr>
                    <w:t>라이너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0649E06A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지정</w:t>
                  </w: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5B32F23C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4C83DCAF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79B60D32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자유</w:t>
                  </w:r>
                </w:p>
              </w:tc>
            </w:tr>
            <w:tr w:rsidR="004D3C05" w:rsidRPr="002417E7" w14:paraId="3EE05CE6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27FD7522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×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1836DB9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×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6A1519E9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×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68FF954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1C5CE4C2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32C0A6C4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23CA8133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2ACB4CC2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○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544C700A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○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13730701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×</w:t>
                  </w:r>
                </w:p>
              </w:tc>
            </w:tr>
            <w:tr w:rsidR="004D3C05" w:rsidRPr="002417E7" w14:paraId="24B79C46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gridSpan w:val="10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058AB7C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　승차권만 </w:t>
                  </w: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유효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▲：승차권만 </w:t>
                  </w: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유효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</w:t>
                  </w: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 xml:space="preserve">×：승차 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불가</w:t>
                  </w:r>
                </w:p>
              </w:tc>
            </w:tr>
          </w:tbl>
          <w:p w14:paraId="32F2F64F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</w:p>
        </w:tc>
      </w:tr>
      <w:tr w:rsidR="004D3C05" w:rsidRPr="002417E7" w14:paraId="0779323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3F17FF8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2C700DE" w14:textId="77777777" w:rsidR="004D3C05" w:rsidRDefault="004D3C05" w:rsidP="001163EC">
            <w:pPr>
              <w:widowControl/>
              <w:numPr>
                <w:ilvl w:val="0"/>
                <w:numId w:val="4"/>
              </w:numPr>
              <w:wordWrap/>
              <w:autoSpaceDE/>
              <w:autoSpaceDN/>
              <w:spacing w:before="100" w:beforeAutospacing="1" w:after="100" w:afterAutospacing="1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모바일 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>Suic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>만 해당</w:t>
            </w:r>
          </w:p>
        </w:tc>
      </w:tr>
      <w:tr w:rsidR="004D3C05" w:rsidRPr="002417E7" w14:paraId="7BC9E15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F877112" w14:textId="749F58D0" w:rsidR="004D3C05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A098F44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proofErr w:type="gram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어른 :</w:t>
            </w:r>
            <w:proofErr w:type="gram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1,350엔</w:t>
            </w:r>
          </w:p>
        </w:tc>
      </w:tr>
      <w:tr w:rsidR="004D3C05" w:rsidRPr="002417E7" w14:paraId="34B4BAD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AD7BFCC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1E5B746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4D3C05" w:rsidRPr="002417E7" w14:paraId="248C2F7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46FBB38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D6E1E46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토-일요일 및 공휴일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  <w:t xml:space="preserve">4월 29일~5월 5일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lastRenderedPageBreak/>
              <w:t xml:space="preserve">7월 20일~8월 31일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  <w:t>12월 29일~1월 3일 매일</w:t>
            </w:r>
          </w:p>
        </w:tc>
      </w:tr>
      <w:tr w:rsidR="004D3C05" w:rsidRPr="002417E7" w14:paraId="79CDB0A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1066989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lastRenderedPageBreak/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E0B7D2B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토-일요일 및 공휴일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  <w:t xml:space="preserve">4월 29일~5월 5일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  <w:t xml:space="preserve">7월 20일~8월 31일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  <w:t>12월 29일~1월 3일 매일</w:t>
            </w:r>
          </w:p>
        </w:tc>
      </w:tr>
      <w:tr w:rsidR="004D3C05" w:rsidRPr="002417E7" w14:paraId="093ED77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2FE4B22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095432C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모바일 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Suica</w:t>
            </w:r>
            <w:proofErr w:type="spellEnd"/>
          </w:p>
        </w:tc>
      </w:tr>
      <w:tr w:rsidR="004D3C05" w:rsidRPr="002417E7" w14:paraId="7E56174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ADB9F1B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673AA38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</w:tbl>
    <w:p w14:paraId="47C734EA" w14:textId="77777777" w:rsidR="004D3C05" w:rsidRDefault="004D3C05" w:rsidP="004D3C05"/>
    <w:p w14:paraId="4045CB40" w14:textId="77777777" w:rsidR="004D3C05" w:rsidRDefault="004D3C05" w:rsidP="004D3C05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3"/>
        <w:gridCol w:w="6597"/>
      </w:tblGrid>
      <w:tr w:rsidR="004D3C05" w:rsidRPr="002417E7" w14:paraId="3A0D4F80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509332B6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proofErr w:type="spellStart"/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토키와로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 xml:space="preserve"> 패스</w:t>
            </w:r>
          </w:p>
        </w:tc>
      </w:tr>
      <w:tr w:rsidR="004D3C05" w:rsidRPr="002417E7" w14:paraId="3F35446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BAFC41B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1031B26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hyperlink r:id="rId21" w:tgtFrame="ticket" w:history="1">
              <w:r w:rsidRPr="002417E7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JR 동일본</w:t>
              </w:r>
            </w:hyperlink>
          </w:p>
        </w:tc>
      </w:tr>
      <w:tr w:rsidR="004D3C05" w:rsidRPr="002417E7" w14:paraId="5F7EDC9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98D8405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50EAFE6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JR 동일본</w:t>
            </w:r>
          </w:p>
        </w:tc>
      </w:tr>
      <w:tr w:rsidR="004D3C05" w:rsidRPr="002417E7" w14:paraId="7A55047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0E1D5D1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>무료</w:t>
            </w:r>
            <w:r w:rsidRPr="002417E7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2D46C8C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/>
                <w:noProof/>
                <w:kern w:val="0"/>
                <w:sz w:val="18"/>
                <w:szCs w:val="18"/>
                <w14:ligatures w14:val="none"/>
              </w:rPr>
              <w:drawing>
                <wp:inline distT="0" distB="0" distL="0" distR="0" wp14:anchorId="4E6D317A" wp14:editId="4E0FE245">
                  <wp:extent cx="3802380" cy="2971800"/>
                  <wp:effectExtent l="0" t="0" r="7620" b="0"/>
                  <wp:docPr id="60707236" name="그림 7" descr="ときわ路パスエリ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ときわ路パスエリア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2380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C05" w:rsidRPr="002417E7" w14:paraId="3CD735EB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2A99E9C8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DAA6450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4D3C05" w:rsidRPr="002417E7" w14:paraId="76F1E63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73C3EBB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 가능한 설비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tbl>
            <w:tblPr>
              <w:tblW w:w="0" w:type="auto"/>
              <w:jc w:val="center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shd w:val="clear" w:color="auto" w:fill="FFEE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1"/>
              <w:gridCol w:w="1850"/>
              <w:gridCol w:w="1470"/>
              <w:gridCol w:w="440"/>
              <w:gridCol w:w="630"/>
              <w:gridCol w:w="440"/>
              <w:gridCol w:w="440"/>
            </w:tblGrid>
            <w:tr w:rsidR="004D3C05" w:rsidRPr="002417E7" w14:paraId="0B6BC553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D3F54EA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도카이도 신칸센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11A96BB4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도호쿠</w:t>
                  </w:r>
                  <w:r w:rsidRPr="002417E7">
                    <w:rPr>
                      <w:rFonts w:ascii="MS Mincho" w:eastAsia="MS Mincho" w:hAnsi="MS Mincho" w:cs="MS Mincho" w:hint="eastAsia"/>
                      <w:kern w:val="0"/>
                      <w:sz w:val="19"/>
                      <w14:ligatures w14:val="none"/>
                    </w:rPr>
                    <w:t>・</w:t>
                  </w:r>
                  <w:r w:rsidRPr="002417E7">
                    <w:rPr>
                      <w:rFonts w:ascii="굴림" w:eastAsia="굴림" w:hAnsi="굴림" w:cs="굴림" w:hint="eastAsia"/>
                      <w:kern w:val="0"/>
                      <w:sz w:val="19"/>
                      <w14:ligatures w14:val="none"/>
                    </w:rPr>
                    <w:t>죠에츠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신칸센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2B9591F0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재래선 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특급</w:t>
                  </w:r>
                  <w:r w:rsidRPr="002417E7">
                    <w:rPr>
                      <w:rFonts w:ascii="MS Mincho" w:eastAsia="MS Mincho" w:hAnsi="MS Mincho" w:cs="MS Mincho" w:hint="eastAsia"/>
                      <w:kern w:val="0"/>
                      <w:sz w:val="19"/>
                      <w14:ligatures w14:val="none"/>
                    </w:rPr>
                    <w:t>・</w:t>
                  </w:r>
                  <w:r w:rsidRPr="002417E7">
                    <w:rPr>
                      <w:rFonts w:ascii="굴림" w:eastAsia="굴림" w:hAnsi="굴림" w:cs="굴림" w:hint="eastAsia"/>
                      <w:kern w:val="0"/>
                      <w:sz w:val="19"/>
                      <w14:ligatures w14:val="none"/>
                    </w:rPr>
                    <w:t>급행</w:t>
                  </w:r>
                  <w:proofErr w:type="spellEnd"/>
                </w:p>
              </w:tc>
              <w:tc>
                <w:tcPr>
                  <w:tcW w:w="0" w:type="auto"/>
                  <w:gridSpan w:val="4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240C6AD9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쾌속</w:t>
                  </w:r>
                  <w:r w:rsidRPr="002417E7">
                    <w:rPr>
                      <w:rFonts w:ascii="MS Mincho" w:eastAsia="MS Mincho" w:hAnsi="MS Mincho" w:cs="MS Mincho" w:hint="eastAsia"/>
                      <w:kern w:val="0"/>
                      <w:sz w:val="19"/>
                      <w14:ligatures w14:val="none"/>
                    </w:rPr>
                    <w:t>・</w:t>
                  </w:r>
                  <w:r w:rsidRPr="002417E7">
                    <w:rPr>
                      <w:rFonts w:ascii="굴림" w:eastAsia="굴림" w:hAnsi="굴림" w:cs="굴림" w:hint="eastAsia"/>
                      <w:kern w:val="0"/>
                      <w:sz w:val="19"/>
                      <w14:ligatures w14:val="none"/>
                    </w:rPr>
                    <w:t>보통</w:t>
                  </w:r>
                  <w:proofErr w:type="spellEnd"/>
                </w:p>
              </w:tc>
            </w:tr>
            <w:tr w:rsidR="004D3C05" w:rsidRPr="002417E7" w14:paraId="4412F648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407DC75C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3455F5D4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60C4A4F3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72F8DD6F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그린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5053DF63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맑은 고딕" w:eastAsia="맑은 고딕" w:hAnsi="맑은 고딕" w:cs="맑은 고딕" w:hint="eastAsia"/>
                      <w:kern w:val="0"/>
                      <w:sz w:val="19"/>
                      <w14:ligatures w14:val="none"/>
                    </w:rPr>
                    <w:t>라이너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3CADC0BE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지정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70C80273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자유</w:t>
                  </w:r>
                </w:p>
              </w:tc>
            </w:tr>
            <w:tr w:rsidR="004D3C05" w:rsidRPr="002417E7" w14:paraId="5D36AAF7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267EEF6A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-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ㆍ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6EB38561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-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ㆍ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7810CC33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3776CB5F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6364C550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2BF28B0B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12CCFDF0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○</w:t>
                  </w:r>
                </w:p>
              </w:tc>
            </w:tr>
            <w:tr w:rsidR="004D3C05" w:rsidRPr="002417E7" w14:paraId="4613A359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gridSpan w:val="7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1549AA36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　승차권만 </w:t>
                  </w: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유효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▲：승차권만 </w:t>
                  </w: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유효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</w:t>
                  </w: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 xml:space="preserve">×：승차 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불가</w:t>
                  </w:r>
                </w:p>
              </w:tc>
            </w:tr>
          </w:tbl>
          <w:p w14:paraId="7A6E5CFA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</w:p>
        </w:tc>
      </w:tr>
      <w:tr w:rsidR="004D3C05" w:rsidRPr="002417E7" w14:paraId="13C947C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91AC971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3AEC3B3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  <w14:ligatures w14:val="none"/>
              </w:rPr>
              <w:t xml:space="preserve"> </w:t>
            </w:r>
            <w:r w:rsidRPr="002417E7">
              <w:rPr>
                <w:rFonts w:ascii="맑은 고딕" w:eastAsia="맑은 고딕" w:hAnsi="맑은 고딕" w:cs="맑은 고딕" w:hint="eastAsia"/>
                <w:color w:val="FF0000"/>
                <w:kern w:val="0"/>
                <w:sz w:val="18"/>
                <w:szCs w:val="18"/>
                <w14:ligatures w14:val="none"/>
              </w:rPr>
              <w:t>특급</w:t>
            </w:r>
            <w:r w:rsidRPr="002417E7">
              <w:rPr>
                <w:rFonts w:ascii="MS Mincho" w:eastAsia="MS Mincho" w:hAnsi="MS Mincho" w:cs="MS Mincho" w:hint="eastAsia"/>
                <w:color w:val="FF0000"/>
                <w:kern w:val="0"/>
                <w:sz w:val="18"/>
                <w:szCs w:val="18"/>
                <w14:ligatures w14:val="none"/>
              </w:rPr>
              <w:t>-</w:t>
            </w:r>
            <w:r w:rsidRPr="002417E7">
              <w:rPr>
                <w:rFonts w:ascii="맑은 고딕" w:eastAsia="맑은 고딕" w:hAnsi="맑은 고딕" w:cs="맑은 고딕" w:hint="eastAsia"/>
                <w:color w:val="FF0000"/>
                <w:kern w:val="0"/>
                <w:sz w:val="18"/>
                <w:szCs w:val="18"/>
                <w14:ligatures w14:val="none"/>
              </w:rPr>
              <w:t>급행</w:t>
            </w:r>
            <w:r w:rsidRPr="002417E7">
              <w:rPr>
                <w:rFonts w:ascii="MS Mincho" w:eastAsia="MS Mincho" w:hAnsi="MS Mincho" w:cs="MS Mincho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color w:val="FF0000"/>
                <w:kern w:val="0"/>
                <w:sz w:val="18"/>
                <w:szCs w:val="18"/>
                <w14:ligatures w14:val="none"/>
              </w:rPr>
              <w:t>열차는 특급-급행 티켓이 필요합니다</w:t>
            </w:r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>.</w:t>
            </w:r>
          </w:p>
          <w:p w14:paraId="72968716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  <w14:ligatures w14:val="none"/>
              </w:rPr>
              <w:t xml:space="preserve"> 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color w:val="FF0000"/>
                <w:kern w:val="0"/>
                <w:sz w:val="18"/>
                <w:szCs w:val="18"/>
                <w14:ligatures w14:val="none"/>
              </w:rPr>
              <w:t>그린카는</w:t>
            </w:r>
            <w:proofErr w:type="spellEnd"/>
            <w:r w:rsidRPr="002417E7">
              <w:rPr>
                <w:rFonts w:ascii="맑은 고딕" w:eastAsia="맑은 고딕" w:hAnsi="맑은 고딕" w:cs="맑은 고딕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color w:val="FF0000"/>
                <w:kern w:val="0"/>
                <w:sz w:val="18"/>
                <w:szCs w:val="18"/>
                <w14:ligatures w14:val="none"/>
              </w:rPr>
              <w:t>그린권</w:t>
            </w:r>
            <w:proofErr w:type="spellEnd"/>
            <w:r w:rsidRPr="002417E7">
              <w:rPr>
                <w:rFonts w:ascii="맑은 고딕" w:eastAsia="맑은 고딕" w:hAnsi="맑은 고딕" w:cs="맑은 고딕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, 라이너는 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color w:val="FF0000"/>
                <w:kern w:val="0"/>
                <w:sz w:val="18"/>
                <w:szCs w:val="18"/>
                <w14:ligatures w14:val="none"/>
              </w:rPr>
              <w:t>라이너권이</w:t>
            </w:r>
            <w:proofErr w:type="spellEnd"/>
            <w:r w:rsidRPr="002417E7">
              <w:rPr>
                <w:rFonts w:ascii="MS Mincho" w:eastAsia="MS Mincho" w:hAnsi="MS Mincho" w:cs="MS Mincho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color w:val="FF0000"/>
                <w:kern w:val="0"/>
                <w:sz w:val="18"/>
                <w:szCs w:val="18"/>
                <w14:ligatures w14:val="none"/>
              </w:rPr>
              <w:t>필요합니다</w:t>
            </w:r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>.</w:t>
            </w:r>
          </w:p>
        </w:tc>
      </w:tr>
      <w:tr w:rsidR="004D3C05" w:rsidRPr="002417E7" w14:paraId="024EDFB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BD2C58E" w14:textId="653EACDD" w:rsidR="004D3C05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FF19786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대인：2,180엔／소인：550엔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  <w:t xml:space="preserve">대인 홀리데이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클럽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회원：1,670엔</w:t>
            </w:r>
          </w:p>
        </w:tc>
      </w:tr>
      <w:tr w:rsidR="004D3C05" w:rsidRPr="002417E7" w14:paraId="1402E63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6E89EB6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51D66F0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4D3C05" w:rsidRPr="002417E7" w14:paraId="5BDC223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E46D4CD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lastRenderedPageBreak/>
              <w:t xml:space="preserve">출시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E5E89E0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하계] 2024년 6월 13일~2024년 9월 1일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  <w:t xml:space="preserve">【추계】 2024년 9월 5일~2024년 12월 22일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  <w:t>【동계】 2025년 1월 8일~2025년 3월 30일</w:t>
            </w:r>
          </w:p>
        </w:tc>
      </w:tr>
      <w:tr w:rsidR="004D3C05" w:rsidRPr="002417E7" w14:paraId="0FBB8EC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718F7D7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3E8A982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하계】 2024년 7월 13일~2024년 9월 1일(토, 일, 공휴일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  <w:t>) 【가을】 2024년 10월 5일~2024년 12월 22일(토, 일, 공휴일), 2024년 11월 13일(토, 일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  <w:t>, 공휴일) 【겨울】 2025년 2월 8일~2025년 3월 30일(토, 일, 공휴일)</w:t>
            </w:r>
          </w:p>
        </w:tc>
      </w:tr>
      <w:tr w:rsidR="004D3C05" w:rsidRPr="002417E7" w14:paraId="03EB10B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9607A9A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54C1C6A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프리</w:t>
            </w:r>
            <w:r w:rsidRPr="002417E7">
              <w:rPr>
                <w:rFonts w:ascii="MS Mincho" w:eastAsia="MS Mincho" w:hAnsi="MS Mincho" w:cs="MS Mincho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구간 내 JR의 주요 </w:t>
            </w:r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역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</w:r>
            <w:hyperlink r:id="rId23" w:tgtFrame="buy" w:history="1">
              <w:r w:rsidRPr="002417E7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 Tabi-CONNECT</w:t>
              </w:r>
            </w:hyperlink>
          </w:p>
        </w:tc>
      </w:tr>
      <w:tr w:rsidR="004D3C05" w:rsidRPr="002417E7" w14:paraId="6ADDFE8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BEDCA72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C7C6290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</w:tbl>
    <w:p w14:paraId="617BA264" w14:textId="77777777" w:rsidR="004D3C05" w:rsidRDefault="004D3C05" w:rsidP="004D3C05"/>
    <w:p w14:paraId="5F11CCA3" w14:textId="77777777" w:rsidR="004D3C05" w:rsidRDefault="004D3C05" w:rsidP="004D3C05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7"/>
        <w:gridCol w:w="6703"/>
      </w:tblGrid>
      <w:tr w:rsidR="004D3C05" w:rsidRPr="002417E7" w14:paraId="0161CC17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48E48226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6"/>
                <w:szCs w:val="36"/>
                <w:lang w:eastAsia="ja-JP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:lang w:eastAsia="ja-JP"/>
                <w14:ligatures w14:val="none"/>
              </w:rPr>
              <w:t xml:space="preserve">군마 </w:t>
            </w:r>
            <w:r w:rsidRPr="002417E7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6"/>
                <w:szCs w:val="36"/>
                <w:lang w:eastAsia="ja-JP"/>
                <w14:ligatures w14:val="none"/>
              </w:rPr>
              <w:t>원데이</w:t>
            </w:r>
            <w:r w:rsidRPr="002417E7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36"/>
                <w:szCs w:val="36"/>
                <w:lang w:eastAsia="ja-JP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:lang w:eastAsia="ja-JP"/>
                <w14:ligatures w14:val="none"/>
              </w:rPr>
              <w:t>로컬패스</w:t>
            </w:r>
          </w:p>
        </w:tc>
      </w:tr>
      <w:tr w:rsidR="004D3C05" w:rsidRPr="002417E7" w14:paraId="7E20FCC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FDF517E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5461F06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hyperlink r:id="rId24" w:tgtFrame="ticket" w:history="1">
              <w:r w:rsidRPr="002417E7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JR 동일본 </w:t>
              </w:r>
            </w:hyperlink>
            <w:hyperlink r:id="rId25" w:anchor="ticket" w:tgtFrame="ticket" w:history="1">
              <w:r w:rsidRPr="002417E7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군MaaS</w:t>
              </w:r>
            </w:hyperlink>
          </w:p>
        </w:tc>
      </w:tr>
      <w:tr w:rsidR="004D3C05" w:rsidRPr="002417E7" w14:paraId="45C5D4D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8DA340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EBCA2FF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JR 동일본 TEL:</w:t>
            </w:r>
          </w:p>
        </w:tc>
      </w:tr>
      <w:tr w:rsidR="004D3C05" w:rsidRPr="002417E7" w14:paraId="13A1956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182615E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>무료</w:t>
            </w:r>
            <w:r w:rsidRPr="002417E7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1DE2E44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</w:r>
            <w:r w:rsidRPr="002417E7">
              <w:rPr>
                <w:rFonts w:ascii="맑은 고딕" w:eastAsia="맑은 고딕" w:hAnsi="맑은 고딕" w:cs="굴림"/>
                <w:noProof/>
                <w:kern w:val="0"/>
                <w:sz w:val="18"/>
                <w:szCs w:val="18"/>
                <w14:ligatures w14:val="none"/>
              </w:rPr>
              <w:drawing>
                <wp:inline distT="0" distB="0" distL="0" distR="0" wp14:anchorId="52685FCF" wp14:editId="093073E0">
                  <wp:extent cx="3589020" cy="2514600"/>
                  <wp:effectExtent l="0" t="0" r="0" b="0"/>
                  <wp:docPr id="961946225" name="그림 8" descr="ぐんまワンデーローカルパ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ぐんまワンデーローカルパ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9020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C05" w:rsidRPr="002417E7" w14:paraId="619F2185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38ECB0A9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B4217FC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4D3C05" w:rsidRPr="002417E7" w14:paraId="51C7893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0D5D8A3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 가능한 설비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tbl>
            <w:tblPr>
              <w:tblW w:w="0" w:type="auto"/>
              <w:jc w:val="center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shd w:val="clear" w:color="auto" w:fill="FFEE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89"/>
              <w:gridCol w:w="1459"/>
              <w:gridCol w:w="1079"/>
              <w:gridCol w:w="1280"/>
              <w:gridCol w:w="440"/>
              <w:gridCol w:w="630"/>
              <w:gridCol w:w="440"/>
              <w:gridCol w:w="440"/>
            </w:tblGrid>
            <w:tr w:rsidR="004D3C05" w:rsidRPr="002417E7" w14:paraId="4118CEB6" w14:textId="77777777" w:rsidTr="001163EC">
              <w:trPr>
                <w:gridAfter w:val="1"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16E4BF95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도카이도 신칸센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60966CDA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도호쿠</w:t>
                  </w:r>
                  <w:r w:rsidRPr="002417E7">
                    <w:rPr>
                      <w:rFonts w:ascii="MS Mincho" w:eastAsia="MS Mincho" w:hAnsi="MS Mincho" w:cs="MS Mincho" w:hint="eastAsia"/>
                      <w:kern w:val="0"/>
                      <w:sz w:val="19"/>
                      <w14:ligatures w14:val="none"/>
                    </w:rPr>
                    <w:t>・</w:t>
                  </w:r>
                  <w:r w:rsidRPr="002417E7">
                    <w:rPr>
                      <w:rFonts w:ascii="굴림" w:eastAsia="굴림" w:hAnsi="굴림" w:cs="굴림" w:hint="eastAsia"/>
                      <w:kern w:val="0"/>
                      <w:sz w:val="19"/>
                      <w14:ligatures w14:val="none"/>
                    </w:rPr>
                    <w:t>죠에츠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신칸센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05DACA1B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재래선 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특급</w:t>
                  </w:r>
                  <w:r w:rsidRPr="002417E7">
                    <w:rPr>
                      <w:rFonts w:ascii="MS Mincho" w:eastAsia="MS Mincho" w:hAnsi="MS Mincho" w:cs="MS Mincho" w:hint="eastAsia"/>
                      <w:kern w:val="0"/>
                      <w:sz w:val="19"/>
                      <w14:ligatures w14:val="none"/>
                    </w:rPr>
                    <w:t>・</w:t>
                  </w:r>
                  <w:r w:rsidRPr="002417E7">
                    <w:rPr>
                      <w:rFonts w:ascii="굴림" w:eastAsia="굴림" w:hAnsi="굴림" w:cs="굴림" w:hint="eastAsia"/>
                      <w:kern w:val="0"/>
                      <w:sz w:val="19"/>
                      <w14:ligatures w14:val="none"/>
                    </w:rPr>
                    <w:t>급행</w:t>
                  </w:r>
                  <w:proofErr w:type="spellEnd"/>
                </w:p>
              </w:tc>
              <w:tc>
                <w:tcPr>
                  <w:tcW w:w="0" w:type="auto"/>
                  <w:gridSpan w:val="4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3588184B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쾌속</w:t>
                  </w:r>
                  <w:r w:rsidRPr="002417E7">
                    <w:rPr>
                      <w:rFonts w:ascii="MS Mincho" w:eastAsia="MS Mincho" w:hAnsi="MS Mincho" w:cs="MS Mincho" w:hint="eastAsia"/>
                      <w:kern w:val="0"/>
                      <w:sz w:val="19"/>
                      <w14:ligatures w14:val="none"/>
                    </w:rPr>
                    <w:t>・</w:t>
                  </w:r>
                  <w:r w:rsidRPr="002417E7">
                    <w:rPr>
                      <w:rFonts w:ascii="굴림" w:eastAsia="굴림" w:hAnsi="굴림" w:cs="굴림" w:hint="eastAsia"/>
                      <w:kern w:val="0"/>
                      <w:sz w:val="19"/>
                      <w14:ligatures w14:val="none"/>
                    </w:rPr>
                    <w:t>보통</w:t>
                  </w:r>
                  <w:proofErr w:type="spellEnd"/>
                </w:p>
              </w:tc>
            </w:tr>
            <w:tr w:rsidR="004D3C05" w:rsidRPr="002417E7" w14:paraId="1B578432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6FBEF14F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のぞみ</w:t>
                  </w:r>
                  <w:proofErr w:type="spellEnd"/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0B3C51B3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2416E605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1D8304D1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히카리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/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코다마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465C85D7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그린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6687609F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맑은 고딕" w:eastAsia="맑은 고딕" w:hAnsi="맑은 고딕" w:cs="맑은 고딕" w:hint="eastAsia"/>
                      <w:kern w:val="0"/>
                      <w:sz w:val="19"/>
                      <w14:ligatures w14:val="none"/>
                    </w:rPr>
                    <w:t>라이너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72929398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지정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7C351445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자유</w:t>
                  </w:r>
                </w:p>
              </w:tc>
            </w:tr>
            <w:tr w:rsidR="004D3C05" w:rsidRPr="002417E7" w14:paraId="4D947B5F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07771FA6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－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0005E09A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－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7C861762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×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3F3C0795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7CFBC601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61E7FD43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1BEBD892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1E01BBA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○</w:t>
                  </w:r>
                </w:p>
              </w:tc>
            </w:tr>
            <w:tr w:rsidR="004D3C05" w:rsidRPr="002417E7" w14:paraId="47A43357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gridSpan w:val="8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544DCC51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　승차권만 </w:t>
                  </w: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유효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▲：승차권만 </w:t>
                  </w: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유효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</w:t>
                  </w: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 xml:space="preserve">×：승차 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불가</w:t>
                  </w:r>
                </w:p>
              </w:tc>
            </w:tr>
          </w:tbl>
          <w:p w14:paraId="01526A60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</w:p>
        </w:tc>
      </w:tr>
      <w:tr w:rsidR="004D3C05" w:rsidRPr="002417E7" w14:paraId="0FC8089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EE7E07D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09C1B16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  <w14:ligatures w14:val="none"/>
              </w:rPr>
              <w:t xml:space="preserve"> 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>와타라세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새굴림" w:eastAsia="새굴림" w:hAnsi="새굴림" w:cs="새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계곡 </w:t>
            </w:r>
            <w:r w:rsidRPr="002417E7">
              <w:rPr>
                <w:rFonts w:ascii="맑은 고딕" w:eastAsia="맑은 고딕" w:hAnsi="맑은 고딕" w:cs="맑은 고딕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철도 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color w:val="FF0000"/>
                <w:kern w:val="0"/>
                <w:sz w:val="18"/>
                <w:szCs w:val="18"/>
                <w14:ligatures w14:val="none"/>
              </w:rPr>
              <w:t>토롯코</w:t>
            </w:r>
            <w:proofErr w:type="spellEnd"/>
            <w:r w:rsidRPr="002417E7">
              <w:rPr>
                <w:rFonts w:ascii="맑은 고딕" w:eastAsia="맑은 고딕" w:hAnsi="맑은 고딕" w:cs="맑은 고딕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 열차는 이용할 수 </w:t>
            </w:r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>없습니다.</w:t>
            </w:r>
          </w:p>
        </w:tc>
      </w:tr>
      <w:tr w:rsidR="004D3C05" w:rsidRPr="002417E7" w14:paraId="0A9D214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7FF3EEA" w14:textId="6638909D" w:rsidR="004D3C05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lastRenderedPageBreak/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61D3C3F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대인：2,500엔 소인：1,250엔</w:t>
            </w:r>
          </w:p>
        </w:tc>
      </w:tr>
      <w:tr w:rsidR="004D3C05" w:rsidRPr="002417E7" w14:paraId="095629D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912FD02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881097E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4D3C05" w:rsidRPr="002417E7" w14:paraId="16F7A01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98F51A7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A3C50E2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2024년 4월 1일~2025년 3월 31일</w:t>
            </w:r>
          </w:p>
        </w:tc>
      </w:tr>
      <w:tr w:rsidR="004D3C05" w:rsidRPr="002417E7" w14:paraId="1A44BF7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4C4FF06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4786845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2024년 4월 1일~2025년 3월 31일</w:t>
            </w:r>
          </w:p>
        </w:tc>
      </w:tr>
      <w:tr w:rsidR="004D3C05" w:rsidRPr="002417E7" w14:paraId="618F0C9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A70F125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9E000E4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hyperlink r:id="rId27" w:tgtFrame="ticket" w:history="1">
              <w:r w:rsidRPr="002417E7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GunMaaS</w:t>
              </w:r>
            </w:hyperlink>
          </w:p>
        </w:tc>
      </w:tr>
      <w:tr w:rsidR="004D3C05" w:rsidRPr="002417E7" w14:paraId="3428206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7E39816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14E4E8D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</w:tbl>
    <w:p w14:paraId="0271186C" w14:textId="77777777" w:rsidR="004D3C05" w:rsidRDefault="004D3C05" w:rsidP="004D3C05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9"/>
        <w:gridCol w:w="6731"/>
      </w:tblGrid>
      <w:tr w:rsidR="004D3C05" w:rsidRPr="002417E7" w14:paraId="0FBD3979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47C29AE6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고마워요</w:t>
            </w:r>
            <w:r w:rsidRPr="002417E7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 xml:space="preserve"> 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치바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 xml:space="preserve"> 프리패스</w:t>
            </w:r>
          </w:p>
        </w:tc>
      </w:tr>
      <w:tr w:rsidR="004D3C05" w:rsidRPr="002417E7" w14:paraId="5C13B93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9528376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D8A4207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hyperlink r:id="rId28" w:tgtFrame="ticket" w:history="1">
              <w:r w:rsidRPr="002417E7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JR 동일본</w:t>
              </w:r>
            </w:hyperlink>
          </w:p>
        </w:tc>
      </w:tr>
      <w:tr w:rsidR="004D3C05" w:rsidRPr="002417E7" w14:paraId="75BB539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BB484E8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75BBF00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JR 동일본</w:t>
            </w:r>
          </w:p>
        </w:tc>
      </w:tr>
      <w:tr w:rsidR="004D3C05" w:rsidRPr="002417E7" w14:paraId="16401C6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E83AE77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>무료</w:t>
            </w:r>
            <w:r w:rsidRPr="002417E7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CC8CB99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/>
                <w:noProof/>
                <w:kern w:val="0"/>
                <w:sz w:val="18"/>
                <w:szCs w:val="18"/>
                <w14:ligatures w14:val="none"/>
              </w:rPr>
              <w:drawing>
                <wp:inline distT="0" distB="0" distL="0" distR="0" wp14:anchorId="22DA0C87" wp14:editId="221F5AB5">
                  <wp:extent cx="3931920" cy="4152900"/>
                  <wp:effectExtent l="0" t="0" r="0" b="0"/>
                  <wp:docPr id="477958899" name="그림 9" descr="サンキュー ちばフリーパ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サンキュー ちばフリーパ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1920" cy="415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63"/>
              <w:gridCol w:w="5522"/>
            </w:tblGrid>
            <w:tr w:rsidR="004D3C05" w:rsidRPr="002417E7" w14:paraId="4D8B4003" w14:textId="77777777" w:rsidTr="001163EC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0E37612F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구주쿠리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철도 버스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7D980F2E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토가네역～혼수카</w:t>
                  </w:r>
                  <w:proofErr w:type="spellEnd"/>
                  <w:r w:rsidRPr="002417E7">
                    <w:rPr>
                      <w:rFonts w:ascii="MS Mincho" w:eastAsia="MS Mincho" w:hAnsi="MS Mincho" w:cs="MS Mincho" w:hint="eastAsia"/>
                      <w:kern w:val="0"/>
                      <w:sz w:val="19"/>
                      <w:lang w:eastAsia="ja-JP"/>
                      <w14:ligatures w14:val="none"/>
                    </w:rPr>
                    <w:t>・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하쿠리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외(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가타가이선</w:t>
                  </w:r>
                  <w:proofErr w:type="spellEnd"/>
                  <w:r w:rsidRPr="002417E7">
                    <w:rPr>
                      <w:rFonts w:ascii="MS Mincho" w:eastAsia="MS Mincho" w:hAnsi="MS Mincho" w:cs="MS Mincho" w:hint="eastAsia"/>
                      <w:kern w:val="0"/>
                      <w:sz w:val="19"/>
                      <w:lang w:eastAsia="ja-JP"/>
                      <w14:ligatures w14:val="none"/>
                    </w:rPr>
                    <w:t>・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풍해선)</w:t>
                  </w:r>
                </w:p>
              </w:tc>
            </w:tr>
            <w:tr w:rsidR="004D3C05" w:rsidRPr="002417E7" w14:paraId="085AD2A4" w14:textId="77777777" w:rsidTr="001163EC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722386EF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지바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교통 버스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57FC627A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JR </w:t>
                  </w: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 xml:space="preserve">나리타역 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서쪽 출구~용각사대 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차고지</w:t>
                  </w:r>
                  <w:proofErr w:type="spellEnd"/>
                </w:p>
              </w:tc>
            </w:tr>
            <w:tr w:rsidR="004D3C05" w:rsidRPr="002417E7" w14:paraId="422BED3B" w14:textId="77777777" w:rsidTr="001163EC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1F4F9BC5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:lang w:eastAsia="ja-JP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:lang w:eastAsia="ja-JP"/>
                      <w14:ligatures w14:val="none"/>
                    </w:rPr>
                    <w:t>제이알버스 관동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4C17A544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다테야마역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~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조류교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~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아방고베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~아방 자연마을~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플라워파크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~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나가오교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~노지마사키 등대 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lastRenderedPageBreak/>
                    <w:t>입구~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아방시라하마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</w:t>
                  </w:r>
                  <w:proofErr w:type="spellStart"/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다테야마역</w:t>
                  </w:r>
                  <w:proofErr w:type="spellEnd"/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~</w:t>
                  </w:r>
                  <w:proofErr w:type="spellStart"/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조야마</w:t>
                  </w:r>
                  <w:proofErr w:type="spellEnd"/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 xml:space="preserve"> 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공원 앞~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니시미사키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~스노사키~이토~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미나미방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파라다이스 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br/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야쓰카이치바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역~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다코타이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BT~나리타공항~항공과학박물관~JR </w:t>
                  </w: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 xml:space="preserve">나리타역 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br/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다코타이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</w:t>
                  </w: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BT~</w:t>
                  </w:r>
                  <w:proofErr w:type="spellStart"/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사와라역</w:t>
                  </w:r>
                  <w:proofErr w:type="spellEnd"/>
                </w:p>
              </w:tc>
            </w:tr>
            <w:tr w:rsidR="004D3C05" w:rsidRPr="002417E7" w14:paraId="5F2EE696" w14:textId="77777777" w:rsidTr="001163EC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2A38CDDF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lastRenderedPageBreak/>
                    <w:t>다테야마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닛토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버스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603EAAE4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다테야마역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~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아방시라하마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(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분방선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) 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다테야마역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~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가메다병원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(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카모가와닛토버스와의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공동운행) 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다테야마역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~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다테야마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항공대</w:t>
                  </w:r>
                </w:p>
              </w:tc>
            </w:tr>
            <w:tr w:rsidR="004D3C05" w:rsidRPr="002417E7" w14:paraId="7D3B2B51" w14:textId="77777777" w:rsidTr="001163EC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2550E8B4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카모가와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닛토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버스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2BFBFD8F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가메다</w:t>
                  </w:r>
                  <w:proofErr w:type="spellEnd"/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 xml:space="preserve"> 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병원~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히라쓰카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</w:t>
                  </w:r>
                  <w:proofErr w:type="spellStart"/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혼고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br/>
                  </w: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 xml:space="preserve"> </w:t>
                  </w:r>
                  <w:proofErr w:type="spellStart"/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가메다</w:t>
                  </w:r>
                  <w:proofErr w:type="spellEnd"/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 xml:space="preserve"> 병원~도쿄만 </w:t>
                  </w:r>
                  <w:r w:rsidRPr="002417E7">
                    <w:rPr>
                      <w:rFonts w:ascii="맑은 고딕" w:eastAsia="맑은 고딕" w:hAnsi="맑은 고딕" w:cs="맑은 고딕" w:hint="eastAsia"/>
                      <w:kern w:val="0"/>
                      <w:sz w:val="19"/>
                      <w14:ligatures w14:val="none"/>
                    </w:rPr>
                    <w:t>페리</w:t>
                  </w:r>
                  <w:r w:rsidRPr="002417E7">
                    <w:rPr>
                      <w:rFonts w:ascii="MS Mincho" w:eastAsia="MS Mincho" w:hAnsi="MS Mincho" w:cs="MS Mincho"/>
                      <w:kern w:val="0"/>
                      <w:sz w:val="19"/>
                      <w14:ligatures w14:val="none"/>
                    </w:rPr>
                    <w:t xml:space="preserve"> 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br/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니에몬지마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입구~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가모가와역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~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가모가와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씨월드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~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천진역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~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소미나토역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~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탄생사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입구</w:t>
                  </w:r>
                </w:p>
              </w:tc>
            </w:tr>
            <w:tr w:rsidR="004D3C05" w:rsidRPr="002417E7" w14:paraId="4431009D" w14:textId="77777777" w:rsidTr="001163EC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61F9B07E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게이세이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</w:t>
                  </w:r>
                  <w:r w:rsidRPr="002417E7">
                    <w:rPr>
                      <w:rFonts w:ascii="맑은 고딕" w:eastAsia="맑은 고딕" w:hAnsi="맑은 고딕" w:cs="맑은 고딕" w:hint="eastAsia"/>
                      <w:kern w:val="0"/>
                      <w:sz w:val="19"/>
                      <w14:ligatures w14:val="none"/>
                    </w:rPr>
                    <w:t>택시</w:t>
                  </w:r>
                  <w:r w:rsidRPr="002417E7">
                    <w:rPr>
                      <w:rFonts w:ascii="MS Mincho" w:eastAsia="MS Mincho" w:hAnsi="MS Mincho" w:cs="MS Mincho"/>
                      <w:kern w:val="0"/>
                      <w:sz w:val="19"/>
                      <w14:ligatures w14:val="none"/>
                    </w:rPr>
                    <w:t xml:space="preserve"> 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나리타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42F4CB88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안식역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~용각사대 주차장</w:t>
                  </w:r>
                </w:p>
              </w:tc>
            </w:tr>
            <w:tr w:rsidR="004D3C05" w:rsidRPr="002417E7" w14:paraId="3CE6F811" w14:textId="77777777" w:rsidTr="001163EC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26F16991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기간 한정 순환 버스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166BB40C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br/>
                    <w:t>"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보소사토야마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GO」 JR </w:t>
                  </w:r>
                  <w:proofErr w:type="spellStart"/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쿠루리역</w:t>
                  </w:r>
                  <w:proofErr w:type="spellEnd"/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~요로계곡역~</w:t>
                  </w:r>
                  <w:proofErr w:type="spellStart"/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카미소나카노역</w:t>
                  </w:r>
                  <w:proofErr w:type="spellEnd"/>
                </w:p>
              </w:tc>
            </w:tr>
          </w:tbl>
          <w:p w14:paraId="03C77780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</w:p>
        </w:tc>
      </w:tr>
      <w:tr w:rsidR="004D3C05" w:rsidRPr="002417E7" w14:paraId="5BBC9ADC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348D7587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1E2900A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4D3C05" w:rsidRPr="002417E7" w14:paraId="2EFDD5A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D8DD1D8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 가능한 설비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tbl>
            <w:tblPr>
              <w:tblW w:w="0" w:type="auto"/>
              <w:jc w:val="center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shd w:val="clear" w:color="auto" w:fill="FFEE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25"/>
              <w:gridCol w:w="1895"/>
              <w:gridCol w:w="1515"/>
              <w:gridCol w:w="440"/>
              <w:gridCol w:w="630"/>
              <w:gridCol w:w="440"/>
              <w:gridCol w:w="440"/>
            </w:tblGrid>
            <w:tr w:rsidR="004D3C05" w:rsidRPr="002417E7" w14:paraId="16DF913E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74B84932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도카이도 신칸센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5CDCFB93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도호쿠</w:t>
                  </w:r>
                  <w:r w:rsidRPr="002417E7">
                    <w:rPr>
                      <w:rFonts w:ascii="MS Mincho" w:eastAsia="MS Mincho" w:hAnsi="MS Mincho" w:cs="MS Mincho" w:hint="eastAsia"/>
                      <w:kern w:val="0"/>
                      <w:sz w:val="19"/>
                      <w14:ligatures w14:val="none"/>
                    </w:rPr>
                    <w:t>・</w:t>
                  </w:r>
                  <w:r w:rsidRPr="002417E7">
                    <w:rPr>
                      <w:rFonts w:ascii="굴림" w:eastAsia="굴림" w:hAnsi="굴림" w:cs="굴림" w:hint="eastAsia"/>
                      <w:kern w:val="0"/>
                      <w:sz w:val="19"/>
                      <w14:ligatures w14:val="none"/>
                    </w:rPr>
                    <w:t>죠에츠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신칸센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24AC0C59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재래선 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특급</w:t>
                  </w:r>
                  <w:r w:rsidRPr="002417E7">
                    <w:rPr>
                      <w:rFonts w:ascii="MS Mincho" w:eastAsia="MS Mincho" w:hAnsi="MS Mincho" w:cs="MS Mincho" w:hint="eastAsia"/>
                      <w:kern w:val="0"/>
                      <w:sz w:val="19"/>
                      <w14:ligatures w14:val="none"/>
                    </w:rPr>
                    <w:t>・</w:t>
                  </w:r>
                  <w:r w:rsidRPr="002417E7">
                    <w:rPr>
                      <w:rFonts w:ascii="굴림" w:eastAsia="굴림" w:hAnsi="굴림" w:cs="굴림" w:hint="eastAsia"/>
                      <w:kern w:val="0"/>
                      <w:sz w:val="19"/>
                      <w14:ligatures w14:val="none"/>
                    </w:rPr>
                    <w:t>급행</w:t>
                  </w:r>
                  <w:proofErr w:type="spellEnd"/>
                </w:p>
              </w:tc>
              <w:tc>
                <w:tcPr>
                  <w:tcW w:w="0" w:type="auto"/>
                  <w:gridSpan w:val="4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776272EB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쾌속</w:t>
                  </w:r>
                  <w:r w:rsidRPr="002417E7">
                    <w:rPr>
                      <w:rFonts w:ascii="MS Mincho" w:eastAsia="MS Mincho" w:hAnsi="MS Mincho" w:cs="MS Mincho" w:hint="eastAsia"/>
                      <w:kern w:val="0"/>
                      <w:sz w:val="19"/>
                      <w14:ligatures w14:val="none"/>
                    </w:rPr>
                    <w:t>・</w:t>
                  </w:r>
                  <w:r w:rsidRPr="002417E7">
                    <w:rPr>
                      <w:rFonts w:ascii="굴림" w:eastAsia="굴림" w:hAnsi="굴림" w:cs="굴림" w:hint="eastAsia"/>
                      <w:kern w:val="0"/>
                      <w:sz w:val="19"/>
                      <w14:ligatures w14:val="none"/>
                    </w:rPr>
                    <w:t>보통</w:t>
                  </w:r>
                  <w:proofErr w:type="spellEnd"/>
                </w:p>
              </w:tc>
            </w:tr>
            <w:tr w:rsidR="004D3C05" w:rsidRPr="002417E7" w14:paraId="061266E0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19D3B258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696DA3FF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2E395929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691E4678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그린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49825BDC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맑은 고딕" w:eastAsia="맑은 고딕" w:hAnsi="맑은 고딕" w:cs="맑은 고딕" w:hint="eastAsia"/>
                      <w:kern w:val="0"/>
                      <w:sz w:val="19"/>
                      <w14:ligatures w14:val="none"/>
                    </w:rPr>
                    <w:t>라이너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290AE0D6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지정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21604A62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자유</w:t>
                  </w:r>
                </w:p>
              </w:tc>
            </w:tr>
            <w:tr w:rsidR="004D3C05" w:rsidRPr="002417E7" w14:paraId="056DECD4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0B01479D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－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B251A44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－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696D8070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28E52B72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7AC07752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4AE8CDC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775EA85D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○</w:t>
                  </w:r>
                </w:p>
              </w:tc>
            </w:tr>
            <w:tr w:rsidR="004D3C05" w:rsidRPr="002417E7" w14:paraId="110F298E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gridSpan w:val="7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65232A00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　승차권만 </w:t>
                  </w: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유효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▲：승차권만 </w:t>
                  </w: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유효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</w:t>
                  </w: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 xml:space="preserve">×：승차 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불가</w:t>
                  </w:r>
                </w:p>
              </w:tc>
            </w:tr>
          </w:tbl>
          <w:p w14:paraId="0DB9E11D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</w:p>
        </w:tc>
      </w:tr>
      <w:tr w:rsidR="004D3C05" w:rsidRPr="002417E7" w14:paraId="6373CC9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AFB13E7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D377EC0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  <w14:ligatures w14:val="none"/>
              </w:rPr>
              <w:t xml:space="preserve"> </w:t>
            </w:r>
            <w:r w:rsidRPr="002417E7">
              <w:rPr>
                <w:rFonts w:ascii="맑은 고딕" w:eastAsia="맑은 고딕" w:hAnsi="맑은 고딕" w:cs="맑은 고딕" w:hint="eastAsia"/>
                <w:color w:val="FF0000"/>
                <w:kern w:val="0"/>
                <w:sz w:val="18"/>
                <w:szCs w:val="18"/>
                <w14:ligatures w14:val="none"/>
              </w:rPr>
              <w:t>특급</w:t>
            </w:r>
            <w:r w:rsidRPr="002417E7">
              <w:rPr>
                <w:rFonts w:ascii="MS Mincho" w:eastAsia="MS Mincho" w:hAnsi="MS Mincho" w:cs="MS Mincho" w:hint="eastAsia"/>
                <w:color w:val="FF0000"/>
                <w:kern w:val="0"/>
                <w:sz w:val="18"/>
                <w:szCs w:val="18"/>
                <w14:ligatures w14:val="none"/>
              </w:rPr>
              <w:t>-</w:t>
            </w:r>
            <w:r w:rsidRPr="002417E7">
              <w:rPr>
                <w:rFonts w:ascii="맑은 고딕" w:eastAsia="맑은 고딕" w:hAnsi="맑은 고딕" w:cs="맑은 고딕" w:hint="eastAsia"/>
                <w:color w:val="FF0000"/>
                <w:kern w:val="0"/>
                <w:sz w:val="18"/>
                <w:szCs w:val="18"/>
                <w14:ligatures w14:val="none"/>
              </w:rPr>
              <w:t>급행</w:t>
            </w:r>
            <w:r w:rsidRPr="002417E7">
              <w:rPr>
                <w:rFonts w:ascii="MS Mincho" w:eastAsia="MS Mincho" w:hAnsi="MS Mincho" w:cs="MS Mincho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color w:val="FF0000"/>
                <w:kern w:val="0"/>
                <w:sz w:val="18"/>
                <w:szCs w:val="18"/>
                <w14:ligatures w14:val="none"/>
              </w:rPr>
              <w:t>열차는 특급-급행 티켓이 필요합니다</w:t>
            </w:r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>.</w:t>
            </w:r>
          </w:p>
          <w:p w14:paraId="050672EE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  <w14:ligatures w14:val="none"/>
              </w:rPr>
              <w:t xml:space="preserve"> 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color w:val="FF0000"/>
                <w:kern w:val="0"/>
                <w:sz w:val="18"/>
                <w:szCs w:val="18"/>
                <w14:ligatures w14:val="none"/>
              </w:rPr>
              <w:t>그린카는</w:t>
            </w:r>
            <w:proofErr w:type="spellEnd"/>
            <w:r w:rsidRPr="002417E7">
              <w:rPr>
                <w:rFonts w:ascii="맑은 고딕" w:eastAsia="맑은 고딕" w:hAnsi="맑은 고딕" w:cs="맑은 고딕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color w:val="FF0000"/>
                <w:kern w:val="0"/>
                <w:sz w:val="18"/>
                <w:szCs w:val="18"/>
                <w14:ligatures w14:val="none"/>
              </w:rPr>
              <w:t>그린권</w:t>
            </w:r>
            <w:proofErr w:type="spellEnd"/>
            <w:r w:rsidRPr="002417E7">
              <w:rPr>
                <w:rFonts w:ascii="맑은 고딕" w:eastAsia="맑은 고딕" w:hAnsi="맑은 고딕" w:cs="맑은 고딕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, 라이너는 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color w:val="FF0000"/>
                <w:kern w:val="0"/>
                <w:sz w:val="18"/>
                <w:szCs w:val="18"/>
                <w14:ligatures w14:val="none"/>
              </w:rPr>
              <w:t>라이너권이</w:t>
            </w:r>
            <w:proofErr w:type="spellEnd"/>
            <w:r w:rsidRPr="002417E7">
              <w:rPr>
                <w:rFonts w:ascii="MS Mincho" w:eastAsia="MS Mincho" w:hAnsi="MS Mincho" w:cs="MS Mincho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color w:val="FF0000"/>
                <w:kern w:val="0"/>
                <w:sz w:val="18"/>
                <w:szCs w:val="18"/>
                <w14:ligatures w14:val="none"/>
              </w:rPr>
              <w:t>필요합니다</w:t>
            </w:r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>.</w:t>
            </w:r>
          </w:p>
        </w:tc>
      </w:tr>
      <w:tr w:rsidR="004D3C05" w:rsidRPr="002417E7" w14:paraId="12EF0FF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C7C4BD7" w14:textId="531EEA62" w:rsidR="004D3C05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7765D88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어른：3,970엔／어린이：1,980엔</w:t>
            </w:r>
          </w:p>
        </w:tc>
      </w:tr>
      <w:tr w:rsidR="004D3C05" w:rsidRPr="002417E7" w14:paraId="54DDD28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8432275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28DCC27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2일간</w:t>
            </w:r>
          </w:p>
        </w:tc>
      </w:tr>
      <w:tr w:rsidR="004D3C05" w:rsidRPr="002417E7" w14:paraId="70FC9DC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CE16CA3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F1197E2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strike/>
                <w:kern w:val="0"/>
                <w:sz w:val="18"/>
                <w:szCs w:val="18"/>
                <w14:ligatures w14:val="none"/>
              </w:rPr>
              <w:t xml:space="preserve">2024년 9월 1일 ~ 2024년 10월 30일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  <w:t>2025년 1월 4일 ~ 2025년 2월 27일</w:t>
            </w:r>
          </w:p>
        </w:tc>
      </w:tr>
      <w:tr w:rsidR="004D3C05" w:rsidRPr="002417E7" w14:paraId="24C7AF9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63EC679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150D351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strike/>
                <w:kern w:val="0"/>
                <w:sz w:val="18"/>
                <w:szCs w:val="18"/>
                <w14:ligatures w14:val="none"/>
              </w:rPr>
              <w:t xml:space="preserve">2024년 9월 1일 ~ 2024년 10월 31일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  <w:t>2025년 1월 4일 ~ 2025년 2월 28일</w:t>
            </w:r>
          </w:p>
        </w:tc>
      </w:tr>
      <w:tr w:rsidR="004D3C05" w:rsidRPr="002417E7" w14:paraId="0C77DF8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BA7A2D9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91F2FC2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프리</w:t>
            </w:r>
            <w:r w:rsidRPr="002417E7">
              <w:rPr>
                <w:rFonts w:ascii="MS Mincho" w:eastAsia="MS Mincho" w:hAnsi="MS Mincho" w:cs="MS Mincho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구간 내 JR의 주요 </w:t>
            </w:r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역</w:t>
            </w:r>
          </w:p>
        </w:tc>
      </w:tr>
      <w:tr w:rsidR="004D3C05" w:rsidRPr="002417E7" w14:paraId="195AAA4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DC7CEEE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55A6ED5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</w:tbl>
    <w:p w14:paraId="4643823E" w14:textId="77777777" w:rsidR="004D3C05" w:rsidRDefault="004D3C05" w:rsidP="004D3C05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3"/>
        <w:gridCol w:w="6687"/>
      </w:tblGrid>
      <w:tr w:rsidR="004D3C05" w:rsidRPr="002417E7" w14:paraId="3CFFD5DF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26E8688E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r w:rsidRPr="002417E7">
              <w:rPr>
                <w:rFonts w:ascii="새굴림" w:eastAsia="새굴림" w:hAnsi="새굴림" w:cs="새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 xml:space="preserve">아이즈 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기누가와선</w:t>
            </w:r>
            <w:proofErr w:type="spellEnd"/>
            <w:r w:rsidRPr="002417E7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 xml:space="preserve"> 사적지 순회 왕복 할인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티켓</w:t>
            </w:r>
          </w:p>
        </w:tc>
      </w:tr>
      <w:tr w:rsidR="004D3C05" w:rsidRPr="002417E7" w14:paraId="19932DC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DBC8E06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5A156FF" w14:textId="34AFDA0D" w:rsidR="004D3C05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hyperlink r:id="rId30" w:tgtFrame="ticket" w:history="1">
              <w:r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노이와</w:t>
              </w:r>
              <w:r w:rsidR="004D3C05" w:rsidRPr="002417E7"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철도</w:t>
              </w:r>
            </w:hyperlink>
          </w:p>
        </w:tc>
      </w:tr>
      <w:tr w:rsidR="004D3C05" w:rsidRPr="002417E7" w14:paraId="33F27B9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E512861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A86E455" w14:textId="43119C24" w:rsidR="004D3C05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노이와</w:t>
            </w:r>
            <w:r w:rsidR="004D3C05"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철도</w:t>
            </w:r>
            <w:proofErr w:type="spellEnd"/>
            <w:r w:rsidR="004D3C05"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="004D3C05"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TEL:0288-77-2355</w:t>
            </w:r>
          </w:p>
        </w:tc>
      </w:tr>
      <w:tr w:rsidR="004D3C05" w:rsidRPr="002417E7" w14:paraId="39038EF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87BA96A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lastRenderedPageBreak/>
              <w:t>무료</w:t>
            </w:r>
            <w:r w:rsidRPr="002417E7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B1F40BE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/>
                <w:noProof/>
                <w:kern w:val="0"/>
                <w:sz w:val="18"/>
                <w:szCs w:val="18"/>
                <w14:ligatures w14:val="none"/>
              </w:rPr>
              <w:drawing>
                <wp:inline distT="0" distB="0" distL="0" distR="0" wp14:anchorId="27E7860E" wp14:editId="780E98AE">
                  <wp:extent cx="3962400" cy="1905000"/>
                  <wp:effectExtent l="0" t="0" r="0" b="0"/>
                  <wp:docPr id="542208082" name="그림 10" descr="会津鬼怒川線史跡めぐり往復割引きっぷフリーエリ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会津鬼怒川線史跡めぐり往復割引きっぷフリーエリア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C05" w:rsidRPr="002417E7" w14:paraId="7AA2775F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589080AE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AA58314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4D3C05" w:rsidRPr="002417E7" w14:paraId="0D1CC7A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5CA60F0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FF5A08A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  <w:tr w:rsidR="004D3C05" w:rsidRPr="002417E7" w14:paraId="33D533D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424B693" w14:textId="3548AD90" w:rsidR="004D3C05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46"/>
              <w:gridCol w:w="660"/>
              <w:gridCol w:w="1169"/>
              <w:gridCol w:w="1531"/>
              <w:gridCol w:w="860"/>
              <w:gridCol w:w="1175"/>
            </w:tblGrid>
            <w:tr w:rsidR="004D3C05" w:rsidRPr="002417E7" w14:paraId="3EFA8E5A" w14:textId="77777777" w:rsidTr="001163EC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2F7CFBDF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출발역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68D76503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도착역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2A4B1D7A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나카산요이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온천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1EB68EB0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가미산요이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시오바라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온천 입구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5C8CC6B5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오가 고원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1FB0069E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 xml:space="preserve">아이즈 </w:t>
                  </w: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고원 </w:t>
                  </w: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오제구치</w:t>
                  </w:r>
                  <w:proofErr w:type="spellEnd"/>
                </w:p>
              </w:tc>
            </w:tr>
            <w:tr w:rsidR="004D3C05" w:rsidRPr="002417E7" w14:paraId="192A2B31" w14:textId="77777777" w:rsidTr="001163EC">
              <w:trPr>
                <w:tblCellSpacing w:w="15" w:type="dxa"/>
              </w:trPr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2D33D9F4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>용왕협곡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393D3584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성인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7C3AD48D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1,040엔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77F92FFD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1,180엔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2DB2E609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1,290엔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432FBB1D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1,530엔</w:t>
                  </w:r>
                </w:p>
              </w:tc>
            </w:tr>
            <w:tr w:rsidR="004D3C05" w:rsidRPr="002417E7" w14:paraId="46819F59" w14:textId="77777777" w:rsidTr="001163EC">
              <w:trPr>
                <w:tblCellSpacing w:w="15" w:type="dxa"/>
              </w:trPr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01C7C09C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6734D0EC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난쟁이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703FED0A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520엔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5F757A6A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590엔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38E60FFF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650엔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6D007B28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770엔</w:t>
                  </w:r>
                </w:p>
              </w:tc>
            </w:tr>
            <w:tr w:rsidR="004D3C05" w:rsidRPr="002417E7" w14:paraId="3A520344" w14:textId="77777777" w:rsidTr="001163EC">
              <w:trPr>
                <w:tblCellSpacing w:w="15" w:type="dxa"/>
              </w:trPr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75CAEFDF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가와지</w:t>
                  </w:r>
                  <w:proofErr w:type="spellEnd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온천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0561365A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성인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7D6EC361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730엔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1D4A5248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1,040엔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47435951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1,180엔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7DC64500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1,400엔</w:t>
                  </w:r>
                </w:p>
              </w:tc>
            </w:tr>
            <w:tr w:rsidR="004D3C05" w:rsidRPr="002417E7" w14:paraId="58F80F68" w14:textId="77777777" w:rsidTr="001163EC">
              <w:trPr>
                <w:tblCellSpacing w:w="15" w:type="dxa"/>
              </w:trPr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775421B0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719D62E8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난쟁이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3DE855CB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370엔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15301BCC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520엔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71A72CC9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590엔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356E0665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700엔</w:t>
                  </w:r>
                </w:p>
              </w:tc>
            </w:tr>
            <w:tr w:rsidR="004D3C05" w:rsidRPr="002417E7" w14:paraId="23411C67" w14:textId="77777777" w:rsidTr="001163EC">
              <w:trPr>
                <w:tblCellSpacing w:w="15" w:type="dxa"/>
              </w:trPr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3F73E3E5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proofErr w:type="spellStart"/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가와지유모토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5BFA9D3C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성인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386EE6DB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730엔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119B3428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900엔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0A2C98C8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1,180엔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6BEDF79C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1,400엔</w:t>
                  </w:r>
                </w:p>
              </w:tc>
            </w:tr>
            <w:tr w:rsidR="004D3C05" w:rsidRPr="002417E7" w14:paraId="2978D18E" w14:textId="77777777" w:rsidTr="001163EC">
              <w:trPr>
                <w:tblCellSpacing w:w="15" w:type="dxa"/>
              </w:trPr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13EB514B" w14:textId="77777777" w:rsidR="004D3C05" w:rsidRPr="002417E7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459A74BA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난쟁이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517CCC2D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370엔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3BB1B490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450엔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2B68C677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590엔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6D928803" w14:textId="77777777" w:rsidR="004D3C05" w:rsidRDefault="004D3C05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2417E7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700엔</w:t>
                  </w:r>
                </w:p>
              </w:tc>
            </w:tr>
          </w:tbl>
          <w:p w14:paraId="1B0BEECF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</w:p>
        </w:tc>
      </w:tr>
      <w:tr w:rsidR="004D3C05" w:rsidRPr="002417E7" w14:paraId="5DF6EAF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532CB99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8B97629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4D3C05" w:rsidRPr="002417E7" w14:paraId="3A09F1C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4A11165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2253FB6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4D3C05" w:rsidRPr="002417E7" w14:paraId="4359F3F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A8E004B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4AE0747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당일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한정</w:t>
            </w:r>
          </w:p>
        </w:tc>
      </w:tr>
      <w:tr w:rsidR="004D3C05" w:rsidRPr="002417E7" w14:paraId="24ED7EE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CF0A437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6D8C43E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류오쿄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가와지유모토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영업시간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8:50~17:50</w:t>
            </w:r>
          </w:p>
        </w:tc>
      </w:tr>
      <w:tr w:rsidR="004D3C05" w:rsidRPr="002417E7" w14:paraId="4BB8A5A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62936FC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62F32B2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</w:tbl>
    <w:p w14:paraId="05B7494B" w14:textId="77777777" w:rsidR="004D3C05" w:rsidRDefault="004D3C05" w:rsidP="004D3C05"/>
    <w:p w14:paraId="63836503" w14:textId="77777777" w:rsidR="004D3C05" w:rsidRDefault="004D3C05" w:rsidP="004D3C05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5"/>
        <w:gridCol w:w="6695"/>
      </w:tblGrid>
      <w:tr w:rsidR="004D3C05" w:rsidRPr="002417E7" w14:paraId="68A65282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42C708B8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proofErr w:type="spellStart"/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노이와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철도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br/>
            </w:r>
            <w:r w:rsidRPr="002417E7">
              <w:rPr>
                <w:rFonts w:ascii="새굴림" w:eastAsia="새굴림" w:hAnsi="새굴림" w:cs="새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 xml:space="preserve"> 아이즈 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기누가와선</w:t>
            </w:r>
            <w:proofErr w:type="spellEnd"/>
            <w:r w:rsidRPr="002417E7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 xml:space="preserve"> 전선 무료</w:t>
            </w:r>
            <w:r w:rsidRPr="002417E7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승차권</w:t>
            </w:r>
          </w:p>
        </w:tc>
      </w:tr>
      <w:tr w:rsidR="004D3C05" w:rsidRPr="002417E7" w14:paraId="742D852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FB832FF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8893E72" w14:textId="31AB1A90" w:rsidR="004D3C05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hyperlink r:id="rId32" w:tgtFrame="ticket" w:history="1">
              <w:r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노이와</w:t>
              </w:r>
              <w:r w:rsidR="004D3C05" w:rsidRPr="002417E7"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철도</w:t>
              </w:r>
            </w:hyperlink>
          </w:p>
        </w:tc>
      </w:tr>
      <w:tr w:rsidR="004D3C05" w:rsidRPr="002417E7" w14:paraId="0A76789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15974DF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FE54AE1" w14:textId="49BFD1DC" w:rsidR="004D3C05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노이와</w:t>
            </w:r>
            <w:r w:rsidR="004D3C05"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철도</w:t>
            </w:r>
            <w:proofErr w:type="spellEnd"/>
            <w:r w:rsidR="004D3C05"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="004D3C05"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TEL:0288-77-2355</w:t>
            </w:r>
          </w:p>
        </w:tc>
      </w:tr>
      <w:tr w:rsidR="004D3C05" w:rsidRPr="002417E7" w14:paraId="24BE1B1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DFD5DC5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lastRenderedPageBreak/>
              <w:t>무료</w:t>
            </w:r>
            <w:r w:rsidRPr="002417E7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C0346BF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/>
                <w:noProof/>
                <w:kern w:val="0"/>
                <w:sz w:val="18"/>
                <w:szCs w:val="18"/>
                <w14:ligatures w14:val="none"/>
              </w:rPr>
              <w:drawing>
                <wp:inline distT="0" distB="0" distL="0" distR="0" wp14:anchorId="630443FE" wp14:editId="35B15FFC">
                  <wp:extent cx="3924300" cy="1005840"/>
                  <wp:effectExtent l="0" t="0" r="0" b="3810"/>
                  <wp:docPr id="869666737" name="그림 11" descr="野岩鉄道会津鬼怒川線全線フリーきっぷフリーエリ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野岩鉄道会津鬼怒川線全線フリーきっぷフリーエリア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C05" w:rsidRPr="002417E7" w14:paraId="0FE545F1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2C219453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F4407A0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4D3C05" w:rsidRPr="002417E7" w14:paraId="63DD6AB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9B8E698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5735053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  <w:tr w:rsidR="004D3C05" w:rsidRPr="002417E7" w14:paraId="082F1E9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0533A41" w14:textId="20B7B71D" w:rsidR="004D3C05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3EEB8A9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대인：2,100엔 소인：1,060엔</w:t>
            </w:r>
          </w:p>
        </w:tc>
      </w:tr>
      <w:tr w:rsidR="004D3C05" w:rsidRPr="002417E7" w14:paraId="36651A4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2B434C2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658C407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4D3C05" w:rsidRPr="002417E7" w14:paraId="363CFF5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FAF1367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A8833ED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4D3C05" w:rsidRPr="002417E7" w14:paraId="72F77BA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D1B6F56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08B16D4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4D3C05" w:rsidRPr="002417E7" w14:paraId="60BE260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B4FE887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39831DF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proofErr w:type="spellStart"/>
            <w:proofErr w:type="gram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신토하라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,</w:t>
            </w:r>
            <w:proofErr w:type="spellStart"/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류오쿄</w:t>
            </w:r>
            <w:proofErr w:type="spellEnd"/>
            <w:proofErr w:type="gram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,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가와지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온천,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가와지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온천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,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가와지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유모토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,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유니시카와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온천,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가미산요이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시오하라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온천구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,</w:t>
            </w:r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아이즈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고원 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오제구치</w:t>
            </w:r>
            <w:proofErr w:type="spellEnd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노와와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철도 열차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차장</w:t>
            </w:r>
          </w:p>
        </w:tc>
      </w:tr>
      <w:tr w:rsidR="004D3C05" w:rsidRPr="002417E7" w14:paraId="1DB42B8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9C4E713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1E1C7A1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연선 시설 할인 혜택 있음</w:t>
            </w:r>
          </w:p>
        </w:tc>
      </w:tr>
    </w:tbl>
    <w:p w14:paraId="23F7A5AD" w14:textId="77777777" w:rsidR="004D3C05" w:rsidRDefault="004D3C05" w:rsidP="004D3C05"/>
    <w:p w14:paraId="6E9BB570" w14:textId="77777777" w:rsidR="004D3C05" w:rsidRDefault="004D3C05" w:rsidP="004D3C05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8"/>
        <w:gridCol w:w="6402"/>
      </w:tblGrid>
      <w:tr w:rsidR="004D3C05" w:rsidRPr="002417E7" w14:paraId="34C44D58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668C707D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proofErr w:type="spellStart"/>
            <w:r w:rsidRPr="002417E7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노이와</w:t>
            </w:r>
            <w:proofErr w:type="spellEnd"/>
            <w:r w:rsidRPr="002417E7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36"/>
                <w:szCs w:val="36"/>
                <w:lang w:eastAsia="ja-JP"/>
                <w14:ligatures w14:val="none"/>
              </w:rPr>
              <w:t>・</w:t>
            </w:r>
            <w:r w:rsidRPr="002417E7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 xml:space="preserve">아이즈 전선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자유이용권</w:t>
            </w:r>
          </w:p>
        </w:tc>
      </w:tr>
      <w:tr w:rsidR="004D3C05" w:rsidRPr="002417E7" w14:paraId="2C0E6BC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9D7EBF4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B83D851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hyperlink r:id="rId34" w:tgtFrame="ticket" w:history="1">
              <w:r w:rsidRPr="002417E7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노이와 </w:t>
              </w:r>
              <w:r w:rsidRPr="002417E7"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철도 </w:t>
              </w:r>
            </w:hyperlink>
            <w:hyperlink r:id="rId35" w:tgtFrame="ticket" w:history="1">
              <w:r w:rsidRPr="002417E7"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아이즈 철도</w:t>
              </w:r>
            </w:hyperlink>
          </w:p>
        </w:tc>
      </w:tr>
      <w:tr w:rsidR="004D3C05" w:rsidRPr="002417E7" w14:paraId="3242DC2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04873CD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68F4B27" w14:textId="39B7A7CB" w:rsidR="004D3C05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노이와</w:t>
            </w:r>
            <w:r w:rsidR="004D3C05"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철도</w:t>
            </w:r>
            <w:proofErr w:type="spellEnd"/>
            <w:r w:rsidR="004D3C05"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="004D3C05"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TEL:0288-77-2355</w:t>
            </w:r>
          </w:p>
        </w:tc>
      </w:tr>
      <w:tr w:rsidR="004D3C05" w:rsidRPr="002417E7" w14:paraId="458C684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A058F5A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>무료</w:t>
            </w:r>
            <w:r w:rsidRPr="002417E7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5943D7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/>
                <w:noProof/>
                <w:kern w:val="0"/>
                <w:sz w:val="18"/>
                <w:szCs w:val="18"/>
                <w14:ligatures w14:val="none"/>
              </w:rPr>
              <w:drawing>
                <wp:inline distT="0" distB="0" distL="0" distR="0" wp14:anchorId="70BC11EC" wp14:editId="7A088098">
                  <wp:extent cx="4046220" cy="1813560"/>
                  <wp:effectExtent l="0" t="0" r="0" b="0"/>
                  <wp:docPr id="907247928" name="그림 12" descr="野岩・会津全線フリーきっぷ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野岩・会津全線フリー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220" cy="181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C05" w:rsidRPr="002417E7" w14:paraId="1DAF8681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3688FEC0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0A1E3DE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4D3C05" w:rsidRPr="002417E7" w14:paraId="15CD269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1C7C7F2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84E7AE3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  <w:tr w:rsidR="004D3C05" w:rsidRPr="002417E7" w14:paraId="5C7562D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A4D42D1" w14:textId="55FE11A1" w:rsidR="004D3C05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1094A55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대인：4,820엔 소인：2,420엔</w:t>
            </w:r>
          </w:p>
        </w:tc>
      </w:tr>
      <w:tr w:rsidR="004D3C05" w:rsidRPr="002417E7" w14:paraId="491CA83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E5DA248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92770BD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2일</w:t>
            </w:r>
          </w:p>
        </w:tc>
      </w:tr>
      <w:tr w:rsidR="004D3C05" w:rsidRPr="002417E7" w14:paraId="0F6EDCA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B6D8670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3CB75B0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4D3C05" w:rsidRPr="002417E7" w14:paraId="3E04F52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B137B83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57614B4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4D3C05" w:rsidRPr="002417E7" w14:paraId="136B3B7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F3D1EF2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lastRenderedPageBreak/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6D924F2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신토하라</w:t>
            </w:r>
            <w:proofErr w:type="spellEnd"/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~아이즈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고원 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오제구치</w:t>
            </w:r>
            <w:proofErr w:type="spellEnd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각 </w:t>
            </w:r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역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(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나카미요이</w:t>
            </w:r>
            <w:proofErr w:type="spellEnd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온천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오가 고원 제외)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  <w:t xml:space="preserve">도부 톱 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투어즈</w:t>
            </w:r>
            <w:proofErr w:type="spellEnd"/>
            <w:r w:rsidRPr="002417E7">
              <w:rPr>
                <w:rFonts w:ascii="MS Mincho" w:eastAsia="MS Mincho" w:hAnsi="MS Mincho" w:cs="MS Mincho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각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지점</w:t>
            </w:r>
          </w:p>
        </w:tc>
      </w:tr>
      <w:tr w:rsidR="004D3C05" w:rsidRPr="002417E7" w14:paraId="30F7B6B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3D639FA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C7AE033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</w:tbl>
    <w:p w14:paraId="2A29F23C" w14:textId="77777777" w:rsidR="004D3C05" w:rsidRDefault="004D3C05" w:rsidP="004D3C05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9"/>
        <w:gridCol w:w="6711"/>
      </w:tblGrid>
      <w:tr w:rsidR="004D3C05" w:rsidRPr="002417E7" w14:paraId="4F86482C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263EBA85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proofErr w:type="spellStart"/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시오바라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온천</w:t>
            </w:r>
            <w:r w:rsidRPr="002417E7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36"/>
                <w:szCs w:val="36"/>
                <w:lang w:eastAsia="ja-JP"/>
                <w14:ligatures w14:val="none"/>
              </w:rPr>
              <w:t>・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노이암</w:t>
            </w:r>
            <w:proofErr w:type="spellEnd"/>
            <w:r w:rsidRPr="002417E7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 xml:space="preserve"> 철도 만끽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티켓</w:t>
            </w:r>
          </w:p>
        </w:tc>
      </w:tr>
      <w:tr w:rsidR="004D3C05" w:rsidRPr="002417E7" w14:paraId="71A90DC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D8BA13D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0B59886" w14:textId="62B3E8E9" w:rsidR="004D3C05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hyperlink r:id="rId37" w:tgtFrame="ticket" w:history="1">
              <w:r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노이와</w:t>
              </w:r>
              <w:r w:rsidR="004D3C05" w:rsidRPr="002417E7"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철도</w:t>
              </w:r>
            </w:hyperlink>
          </w:p>
        </w:tc>
      </w:tr>
      <w:tr w:rsidR="004D3C05" w:rsidRPr="002417E7" w14:paraId="6FD2815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D82F8AA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48A7C62" w14:textId="7D00B85F" w:rsidR="004D3C05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노이와</w:t>
            </w:r>
            <w:r w:rsidR="004D3C05"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철도</w:t>
            </w:r>
            <w:proofErr w:type="spellEnd"/>
            <w:r w:rsidR="004D3C05"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="004D3C05"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TEL:0288-77-2355</w:t>
            </w:r>
          </w:p>
        </w:tc>
      </w:tr>
      <w:tr w:rsidR="004D3C05" w:rsidRPr="002417E7" w14:paraId="0E4F384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9B98461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>무료</w:t>
            </w:r>
            <w:r w:rsidRPr="002417E7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D18750C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/>
                <w:noProof/>
                <w:kern w:val="0"/>
                <w:sz w:val="18"/>
                <w:szCs w:val="18"/>
                <w14:ligatures w14:val="none"/>
              </w:rPr>
              <w:drawing>
                <wp:inline distT="0" distB="0" distL="0" distR="0" wp14:anchorId="333A3CC8" wp14:editId="5C3A9E58">
                  <wp:extent cx="3924300" cy="1691640"/>
                  <wp:effectExtent l="0" t="0" r="0" b="3810"/>
                  <wp:docPr id="1658252075" name="그림 13" descr="塩原温泉・野岩鉄道満喫切符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塩原温泉・野岩鉄道満喫切符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169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C05" w:rsidRPr="002417E7" w14:paraId="175945D4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102F03B7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6AE49FC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4D3C05" w:rsidRPr="002417E7" w14:paraId="01616F7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6D8A477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02A49E3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  <w:tr w:rsidR="004D3C05" w:rsidRPr="002417E7" w14:paraId="0A3DE87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1FD240F" w14:textId="3A7035E7" w:rsidR="004D3C05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75D1D68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proofErr w:type="gram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어른 :</w:t>
            </w:r>
            <w:proofErr w:type="gram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2,200엔 어린이 : 1,100엔</w:t>
            </w:r>
          </w:p>
        </w:tc>
      </w:tr>
      <w:tr w:rsidR="004D3C05" w:rsidRPr="002417E7" w14:paraId="14CB961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40C4945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6639157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4D3C05" w:rsidRPr="002417E7" w14:paraId="24519D0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148CD62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0FC262F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4D3C05" w:rsidRPr="002417E7" w14:paraId="0B5F0EF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A023271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1560086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4D3C05" w:rsidRPr="002417E7" w14:paraId="211273F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8CDDDFD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CCA1EF4" w14:textId="70E26A51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proofErr w:type="spellStart"/>
            <w:proofErr w:type="gram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신토하라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,</w:t>
            </w:r>
            <w:proofErr w:type="spellStart"/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류오쿄</w:t>
            </w:r>
            <w:proofErr w:type="spellEnd"/>
            <w:proofErr w:type="gram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,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가와지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온천,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가와지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온천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,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가와지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유모토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,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유니시카와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온천,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가미산요이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시오하라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온천 입구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,</w:t>
            </w:r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아이즈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고원 </w:t>
            </w:r>
            <w:proofErr w:type="spellStart"/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오제</w:t>
            </w:r>
            <w:proofErr w:type="spellEnd"/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입구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</w:r>
            <w:proofErr w:type="spellStart"/>
            <w:r w:rsidR="00325792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노이와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철도 열차 차장 </w:t>
            </w:r>
            <w:proofErr w:type="spellStart"/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도부닛코역</w:t>
            </w:r>
            <w:proofErr w:type="spellEnd"/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관광센터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,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기누가와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온천역</w:t>
            </w:r>
            <w:proofErr w:type="spellEnd"/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관광센터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,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시오하라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모노노리타키관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,</w:t>
            </w:r>
            <w:proofErr w:type="spellStart"/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나스지구</w:t>
            </w:r>
            <w:proofErr w:type="spellEnd"/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종합관광안내소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(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나스시오바라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역 구내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)</w:t>
            </w:r>
          </w:p>
        </w:tc>
      </w:tr>
      <w:tr w:rsidR="004D3C05" w:rsidRPr="002417E7" w14:paraId="6D5CD00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BF8D321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3C87C7D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연선 시설 할인 혜택 있음</w:t>
            </w:r>
          </w:p>
        </w:tc>
      </w:tr>
    </w:tbl>
    <w:p w14:paraId="1CA4954D" w14:textId="77777777" w:rsidR="004D3C05" w:rsidRDefault="004D3C05" w:rsidP="004D3C05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4"/>
        <w:gridCol w:w="6506"/>
      </w:tblGrid>
      <w:tr w:rsidR="004D3C05" w:rsidRPr="002417E7" w14:paraId="37032A23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710063D7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</w:p>
        </w:tc>
      </w:tr>
      <w:tr w:rsidR="004D3C05" w:rsidRPr="002417E7" w14:paraId="114B15F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F746473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F3E3A2F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hyperlink r:id="rId39" w:anchor="tix06" w:tgtFrame="ticket" w:history="1">
              <w:r w:rsidRPr="002417E7"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간토 철도 </w:t>
              </w:r>
            </w:hyperlink>
            <w:hyperlink r:id="rId40" w:tgtFrame="ticket" w:history="1">
              <w:r w:rsidRPr="002417E7"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마오카 철도</w:t>
              </w:r>
            </w:hyperlink>
          </w:p>
        </w:tc>
      </w:tr>
      <w:tr w:rsidR="004D3C05" w:rsidRPr="002417E7" w14:paraId="7C18FC0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8954B38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2734B34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관동철도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TEL:0298-22-3718</w:t>
            </w:r>
          </w:p>
        </w:tc>
      </w:tr>
      <w:tr w:rsidR="004D3C05" w:rsidRPr="002417E7" w14:paraId="585007B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588A4B4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lastRenderedPageBreak/>
              <w:t>무료</w:t>
            </w:r>
            <w:r w:rsidRPr="002417E7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6236E6C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/>
                <w:noProof/>
                <w:kern w:val="0"/>
                <w:sz w:val="18"/>
                <w:szCs w:val="18"/>
                <w14:ligatures w14:val="none"/>
              </w:rPr>
              <w:drawing>
                <wp:inline distT="0" distB="0" distL="0" distR="0" wp14:anchorId="4FD98011" wp14:editId="6612EDCE">
                  <wp:extent cx="3970020" cy="2087880"/>
                  <wp:effectExtent l="0" t="0" r="0" b="7620"/>
                  <wp:docPr id="2041829479" name="그림 14" descr="常総線・真岡鉄道線共通一日自由きっぷ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常総線・真岡鉄道線共通一日自由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0020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C05" w:rsidRPr="002417E7" w14:paraId="2AF5164A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1143DEB4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3C36B37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4D3C05" w:rsidRPr="002417E7" w14:paraId="2C5A1CC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764F1B9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699FBB5" w14:textId="77777777" w:rsidR="004D3C05" w:rsidRDefault="004D3C05" w:rsidP="001163EC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>'</w:t>
            </w:r>
            <w:r w:rsidRPr="002417E7">
              <w:rPr>
                <w:rFonts w:ascii="새굴림" w:eastAsia="새굴림" w:hAnsi="새굴림" w:cs="새굴림" w:hint="eastAsia"/>
                <w:color w:val="FF0000"/>
                <w:kern w:val="0"/>
                <w:sz w:val="18"/>
                <w:szCs w:val="18"/>
                <w14:ligatures w14:val="none"/>
              </w:rPr>
              <w:t>SL모오카호</w:t>
            </w:r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' </w:t>
            </w:r>
            <w:r w:rsidRPr="002417E7">
              <w:rPr>
                <w:rFonts w:ascii="맑은 고딕" w:eastAsia="맑은 고딕" w:hAnsi="맑은 고딕" w:cs="맑은 고딕" w:hint="eastAsia"/>
                <w:color w:val="FF0000"/>
                <w:kern w:val="0"/>
                <w:sz w:val="18"/>
                <w:szCs w:val="18"/>
                <w14:ligatures w14:val="none"/>
              </w:rPr>
              <w:t>이용 시에는 별도의 정리권이 필요합니다</w:t>
            </w:r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>.</w:t>
            </w:r>
          </w:p>
        </w:tc>
      </w:tr>
      <w:tr w:rsidR="004D3C05" w:rsidRPr="002417E7" w14:paraId="2FD5468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80DF554" w14:textId="4CB40BFB" w:rsidR="004D3C05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A89497E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proofErr w:type="gram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어른 :</w:t>
            </w:r>
            <w:proofErr w:type="gram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2,300엔 / 어린이 : 1,150엔</w:t>
            </w:r>
          </w:p>
        </w:tc>
      </w:tr>
      <w:tr w:rsidR="004D3C05" w:rsidRPr="002417E7" w14:paraId="01C5E6B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3FFAE7E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2D5DE82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4D3C05" w:rsidRPr="002417E7" w14:paraId="451E4AC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02FB007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080B7F6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연중 </w:t>
            </w:r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유효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개시일 7일 전부터 </w:t>
            </w:r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판매</w:t>
            </w:r>
          </w:p>
        </w:tc>
      </w:tr>
      <w:tr w:rsidR="004D3C05" w:rsidRPr="002417E7" w14:paraId="5E73612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627C282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E5DC5A0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토요일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및</w:t>
            </w:r>
            <w:r w:rsidRPr="002417E7">
              <w:rPr>
                <w:rFonts w:ascii="MS Mincho" w:eastAsia="MS Mincho" w:hAnsi="MS Mincho" w:cs="MS Mincho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공휴일과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4/1~5/31,7/1~8/31,11/1~1/31 매일</w:t>
            </w:r>
          </w:p>
        </w:tc>
      </w:tr>
      <w:tr w:rsidR="004D3C05" w:rsidRPr="002417E7" w14:paraId="78B0321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B629000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F3B1562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관동철도：도테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토모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모리야, 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신모리야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스이카이도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시모즈마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시모타테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시모칸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마오카</w:t>
            </w:r>
            <w:proofErr w:type="spellEnd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gramStart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철도 :</w:t>
            </w:r>
            <w:proofErr w:type="gramEnd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마오카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,</w:t>
            </w:r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마스코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, 모기</w:t>
            </w:r>
          </w:p>
        </w:tc>
      </w:tr>
    </w:tbl>
    <w:p w14:paraId="1A7E3589" w14:textId="77777777" w:rsidR="004D3C05" w:rsidRDefault="004D3C05" w:rsidP="004D3C05"/>
    <w:p w14:paraId="76D87D71" w14:textId="77777777" w:rsidR="004D3C05" w:rsidRDefault="004D3C05" w:rsidP="004D3C05"/>
    <w:p w14:paraId="6A514C7D" w14:textId="77777777" w:rsidR="004D3C05" w:rsidRDefault="004D3C05" w:rsidP="004D3C05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9"/>
        <w:gridCol w:w="6741"/>
      </w:tblGrid>
      <w:tr w:rsidR="004D3C05" w:rsidRPr="002417E7" w14:paraId="5A30A3D1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4BF03BBD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6"/>
                <w:szCs w:val="36"/>
                <w:lang w:eastAsia="ja-JP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:lang w:eastAsia="ja-JP"/>
                <w14:ligatures w14:val="none"/>
              </w:rPr>
              <w:t>경전철 일일 승차권</w:t>
            </w:r>
          </w:p>
        </w:tc>
      </w:tr>
      <w:tr w:rsidR="004D3C05" w:rsidRPr="002417E7" w14:paraId="2B330B9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70960D2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DD40E3C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hyperlink r:id="rId42" w:anchor="oneday-ticket" w:tgtFrame="ticket" w:history="1">
              <w:r w:rsidRPr="002417E7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우츠노미야 </w:t>
              </w:r>
              <w:r w:rsidRPr="002417E7"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경전철</w:t>
              </w:r>
            </w:hyperlink>
          </w:p>
        </w:tc>
      </w:tr>
      <w:tr w:rsidR="004D3C05" w:rsidRPr="002417E7" w14:paraId="206988E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0512428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3E4ED1F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우츠노미야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경전철</w:t>
            </w:r>
            <w:r w:rsidRPr="002417E7">
              <w:rPr>
                <w:rFonts w:ascii="MS Mincho" w:eastAsia="MS Mincho" w:hAnsi="MS Mincho" w:cs="MS Mincho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운수기획부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TEL:028-666-6074</w:t>
            </w:r>
          </w:p>
        </w:tc>
      </w:tr>
      <w:tr w:rsidR="004D3C05" w:rsidRPr="002417E7" w14:paraId="6EFBEAF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BB56960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>무료</w:t>
            </w:r>
            <w:r w:rsidRPr="002417E7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998337C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/>
                <w:noProof/>
                <w:kern w:val="0"/>
                <w:sz w:val="18"/>
                <w:szCs w:val="18"/>
                <w14:ligatures w14:val="none"/>
              </w:rPr>
              <w:drawing>
                <wp:inline distT="0" distB="0" distL="0" distR="0" wp14:anchorId="7F39EBAC" wp14:editId="6C131EA4">
                  <wp:extent cx="4000500" cy="1874520"/>
                  <wp:effectExtent l="0" t="0" r="0" b="0"/>
                  <wp:docPr id="2135977" name="그림 16" descr="ライトライン一日乗車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ライトライン一日乗車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1874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C05" w:rsidRPr="002417E7" w14:paraId="45C5A36E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51712A04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D65CF10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4D3C05" w:rsidRPr="002417E7" w14:paraId="07DCB8A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A1B8E4C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E2EE38F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  <w:tr w:rsidR="004D3C05" w:rsidRPr="002417E7" w14:paraId="1C9714E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9A467A9" w14:textId="57C4709B" w:rsidR="004D3C05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lastRenderedPageBreak/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3299070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어른：1,000엔 어린이：500엔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만두권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포함 어른：1,300엔 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미치노에키하가</w:t>
            </w:r>
            <w:proofErr w:type="spellEnd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&amp;호가온천 로망의 온천 콜라보레이션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어른：2,000엔</w:t>
            </w:r>
          </w:p>
        </w:tc>
      </w:tr>
      <w:tr w:rsidR="004D3C05" w:rsidRPr="002417E7" w14:paraId="523F113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B0A5B80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7653F6E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4D3C05" w:rsidRPr="002417E7" w14:paraId="755B148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885266D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7201891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당일 포함, 이용일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3일 전부터 구매 가능</w:t>
            </w:r>
          </w:p>
        </w:tc>
      </w:tr>
      <w:tr w:rsidR="004D3C05" w:rsidRPr="002417E7" w14:paraId="15DDB29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22FF63B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5061844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4D3C05" w:rsidRPr="002417E7" w14:paraId="2190E52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518DBB6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5B1D04C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우쓰노미야역</w:t>
            </w:r>
            <w:proofErr w:type="spellEnd"/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동쪽 출구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정기권 판매소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우쓰노미야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경전철</w:t>
            </w:r>
            <w:r w:rsidRPr="002417E7">
              <w:rPr>
                <w:rFonts w:ascii="MS Mincho" w:eastAsia="MS Mincho" w:hAnsi="MS Mincho" w:cs="MS Mincho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차량기지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(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히라이시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) 정기권 판매소 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미치노에키하가</w:t>
            </w:r>
            <w:proofErr w:type="spellEnd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종합안내소 교통미래도시 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우쓰노미야</w:t>
            </w:r>
            <w:proofErr w:type="spellEnd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오픈스퀘어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(</w:t>
            </w:r>
            <w:proofErr w:type="spellStart"/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우쓰노미야역</w:t>
            </w:r>
            <w:proofErr w:type="spellEnd"/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서쪽 출구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토나리에 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우쓰노미야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3층)</w:t>
            </w:r>
          </w:p>
        </w:tc>
      </w:tr>
      <w:tr w:rsidR="004D3C05" w:rsidRPr="002417E7" w14:paraId="6A7F16E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EB2DD95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EEB789E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각 티켓 모두 JR버스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관동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(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호가초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공업단지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관리센터</w:t>
            </w:r>
            <w:r w:rsidRPr="002417E7">
              <w:rPr>
                <w:rFonts w:ascii="MS Mincho" w:eastAsia="MS Mincho" w:hAnsi="MS Mincho" w:cs="MS Mincho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앞 - 호가온천 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로만유</w:t>
            </w:r>
            <w:proofErr w:type="spellEnd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)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왕복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승차권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  <w:t xml:space="preserve">포함 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만두권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포함은 라이트 라인 연선 8개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점포에서 이용할 수 있는 '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만두권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(300엔 분)'이 세트 </w:t>
            </w:r>
            <w:proofErr w:type="spellStart"/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미치노에키</w:t>
            </w:r>
            <w:proofErr w:type="spellEnd"/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하가 &amp; </w:t>
            </w:r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호가온천 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로만유</w:t>
            </w:r>
            <w:proofErr w:type="spellEnd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콜라보레이션은</w:t>
            </w:r>
            <w:proofErr w:type="spellEnd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미치노에키</w:t>
            </w:r>
            <w:proofErr w:type="spellEnd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하가에서</w:t>
            </w:r>
            <w:proofErr w:type="spellEnd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이용 가능한 '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700엔 상당의 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식사권</w:t>
            </w:r>
            <w:proofErr w:type="spellEnd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'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,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'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쇼핑권</w:t>
            </w:r>
            <w:proofErr w:type="spellEnd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', '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할인입욕권</w:t>
            </w:r>
            <w:proofErr w:type="spellEnd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'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세트 700엔 상당의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식사</w:t>
            </w:r>
            <w:r w:rsidRPr="002417E7">
              <w:rPr>
                <w:rFonts w:ascii="MS Mincho" w:eastAsia="MS Mincho" w:hAnsi="MS Mincho" w:cs="MS Mincho" w:hint="eastAsia"/>
                <w:kern w:val="0"/>
                <w:sz w:val="18"/>
                <w:szCs w:val="18"/>
                <w:lang w:eastAsia="ja-JP"/>
                <w14:ligatures w14:val="none"/>
              </w:rPr>
              <w:t>・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쇼핑권</w:t>
            </w:r>
            <w:proofErr w:type="spellEnd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」, 호가온천 로망의 온천 '할인 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입욕권</w:t>
            </w:r>
            <w:proofErr w:type="spellEnd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'이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세트</w:t>
            </w:r>
          </w:p>
        </w:tc>
      </w:tr>
    </w:tbl>
    <w:p w14:paraId="289F2730" w14:textId="77777777" w:rsidR="004D3C05" w:rsidRDefault="004D3C05" w:rsidP="004D3C05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4D3C05" w:rsidRPr="002417E7" w14:paraId="6840B948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7CAF32E7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 xml:space="preserve">하루 </w:t>
            </w:r>
            <w:r w:rsidRPr="002417E7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무료</w:t>
            </w:r>
            <w:r w:rsidRPr="002417E7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티켓</w:t>
            </w:r>
          </w:p>
        </w:tc>
      </w:tr>
      <w:tr w:rsidR="004D3C05" w:rsidRPr="002417E7" w14:paraId="4296BDF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610F89E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41E89BC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hyperlink r:id="rId44" w:tgtFrame="ticket" w:history="1">
              <w:r w:rsidRPr="002417E7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와타라세 </w:t>
              </w:r>
              <w:r w:rsidRPr="002417E7"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계곡 철도</w:t>
              </w:r>
            </w:hyperlink>
          </w:p>
        </w:tc>
      </w:tr>
      <w:tr w:rsidR="004D3C05" w:rsidRPr="002417E7" w14:paraId="3F34679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C01E626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FE71599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와타라세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계곡 철도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TEL:0277-73-2110</w:t>
            </w:r>
          </w:p>
        </w:tc>
      </w:tr>
      <w:tr w:rsidR="004D3C05" w:rsidRPr="002417E7" w14:paraId="0084337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8772A54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>무료</w:t>
            </w:r>
            <w:r w:rsidRPr="002417E7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E9FB8DF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/>
                <w:noProof/>
                <w:kern w:val="0"/>
                <w:sz w:val="18"/>
                <w:szCs w:val="18"/>
                <w14:ligatures w14:val="none"/>
              </w:rPr>
              <w:drawing>
                <wp:inline distT="0" distB="0" distL="0" distR="0" wp14:anchorId="348B6ED8" wp14:editId="64281248">
                  <wp:extent cx="3528060" cy="2468880"/>
                  <wp:effectExtent l="0" t="0" r="0" b="7620"/>
                  <wp:docPr id="875572623" name="그림 17" descr="一日フリーきっぷ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一日フリー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8060" cy="2468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C05" w:rsidRPr="002417E7" w14:paraId="61472E72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6AB7C1E2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695F0E4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4D3C05" w:rsidRPr="002417E7" w14:paraId="38E9DA1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2CDC088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A5FD136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  <w:tr w:rsidR="004D3C05" w:rsidRPr="002417E7" w14:paraId="7E1FCCB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E615EAD" w14:textId="525C741D" w:rsidR="004D3C05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87A125F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대인：1,880엔／소인：940엔</w:t>
            </w:r>
          </w:p>
        </w:tc>
      </w:tr>
      <w:tr w:rsidR="004D3C05" w:rsidRPr="002417E7" w14:paraId="73026F2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4FD21E2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E09A4C2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4D3C05" w:rsidRPr="002417E7" w14:paraId="24FB269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F6F32B7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7F96096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4D3C05" w:rsidRPr="002417E7" w14:paraId="1279542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056A37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lastRenderedPageBreak/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4C8B29F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4D3C05" w:rsidRPr="002417E7" w14:paraId="5333D84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39E4691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A05FFD0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기류, 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소노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오마나</w:t>
            </w:r>
            <w:proofErr w:type="spellEnd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, 도리도, 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아시오</w:t>
            </w:r>
            <w:proofErr w:type="spellEnd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각 </w:t>
            </w:r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역</w:t>
            </w:r>
          </w:p>
        </w:tc>
      </w:tr>
      <w:tr w:rsidR="004D3C05" w:rsidRPr="002417E7" w14:paraId="0AAE02F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6FD169B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658E09F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도자기와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양관서예관, 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부홍미술관</w:t>
            </w:r>
            <w:proofErr w:type="spellEnd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입장권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2할인 혜택을 받을 수 있다.</w:t>
            </w:r>
          </w:p>
        </w:tc>
      </w:tr>
    </w:tbl>
    <w:p w14:paraId="50B470FB" w14:textId="77777777" w:rsidR="004D3C05" w:rsidRPr="002417E7" w:rsidRDefault="004D3C05" w:rsidP="004D3C05"/>
    <w:p w14:paraId="355F3051" w14:textId="77777777" w:rsidR="004D3C05" w:rsidRPr="002417E7" w:rsidRDefault="004D3C05" w:rsidP="004D3C05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3"/>
        <w:gridCol w:w="6557"/>
      </w:tblGrid>
      <w:tr w:rsidR="004D3C05" w:rsidRPr="002417E7" w14:paraId="22EEE907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1FCD52D1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 xml:space="preserve">코로프라 하루 </w:t>
            </w:r>
            <w:r w:rsidRPr="002417E7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무료</w:t>
            </w:r>
            <w:r w:rsidRPr="002417E7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티켓</w:t>
            </w:r>
          </w:p>
        </w:tc>
      </w:tr>
      <w:tr w:rsidR="004D3C05" w:rsidRPr="002417E7" w14:paraId="44B7E5F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26E87DC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55EE65B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와타라세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계곡 철도 </w:t>
            </w:r>
            <w:hyperlink r:id="rId46" w:tgtFrame="ticket" w:history="1">
              <w:r w:rsidRPr="002417E7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코로프라</w:t>
              </w:r>
            </w:hyperlink>
          </w:p>
        </w:tc>
      </w:tr>
      <w:tr w:rsidR="004D3C05" w:rsidRPr="002417E7" w14:paraId="5FE4AE2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DFDCAFC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C60FD5C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와타라세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계곡 철도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TEL:0277-73-2110 (평일 8:30~17:15)</w:t>
            </w:r>
          </w:p>
        </w:tc>
      </w:tr>
      <w:tr w:rsidR="004D3C05" w:rsidRPr="002417E7" w14:paraId="4375567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2F8FDA1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>무료</w:t>
            </w:r>
            <w:r w:rsidRPr="002417E7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526FAEF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/>
                <w:noProof/>
                <w:kern w:val="0"/>
                <w:sz w:val="18"/>
                <w:szCs w:val="18"/>
                <w14:ligatures w14:val="none"/>
              </w:rPr>
              <w:drawing>
                <wp:inline distT="0" distB="0" distL="0" distR="0" wp14:anchorId="70524EBC" wp14:editId="20A388CC">
                  <wp:extent cx="3528060" cy="2468880"/>
                  <wp:effectExtent l="0" t="0" r="0" b="7620"/>
                  <wp:docPr id="1877466637" name="그림 18" descr="コロプラ一日フリーきっぷ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コロプラ一日フリー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8060" cy="2468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C05" w:rsidRPr="002417E7" w14:paraId="16F3B383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07825964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EABFC1D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4D3C05" w:rsidRPr="002417E7" w14:paraId="4091861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E3A6D4D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27FEC1A" w14:textId="77777777" w:rsidR="004D3C05" w:rsidRPr="002417E7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  <w:tr w:rsidR="004D3C05" w:rsidRPr="002417E7" w14:paraId="256DC93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9D15E92" w14:textId="7720E59C" w:rsidR="004D3C05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025CE72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대인：2,510엔／소인：----엔</w:t>
            </w:r>
          </w:p>
        </w:tc>
      </w:tr>
      <w:tr w:rsidR="004D3C05" w:rsidRPr="002417E7" w14:paraId="22CC78C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FCD796D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8B8561E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4D3C05" w:rsidRPr="002417E7" w14:paraId="4C79842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941D611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DBDFC02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2014년 4월 1일 ~ 2025년 3월 31일</w:t>
            </w:r>
          </w:p>
        </w:tc>
      </w:tr>
      <w:tr w:rsidR="004D3C05" w:rsidRPr="002417E7" w14:paraId="680C131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CD0E666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523C367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2014년 4월 1일 ~ 2025년 3월 31일</w:t>
            </w:r>
          </w:p>
        </w:tc>
      </w:tr>
      <w:tr w:rsidR="004D3C05" w:rsidRPr="002417E7" w14:paraId="418C493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2446C69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5FFCDF1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소로, 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오마나</w:t>
            </w:r>
            <w:proofErr w:type="spellEnd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통동</w:t>
            </w:r>
          </w:p>
        </w:tc>
      </w:tr>
      <w:tr w:rsidR="004D3C05" w:rsidRPr="002417E7" w14:paraId="6B3DB38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DE121A3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2417E7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0D44A94" w14:textId="77777777" w:rsidR="004D3C05" w:rsidRDefault="004D3C05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미즈누마역</w:t>
            </w:r>
            <w:proofErr w:type="spellEnd"/>
            <w:r w:rsidRPr="002417E7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온천센터, 도자기와 양관서예관, </w:t>
            </w:r>
            <w:proofErr w:type="spellStart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후미히로</w:t>
            </w:r>
            <w:proofErr w:type="spellEnd"/>
            <w:r w:rsidRPr="002417E7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미술관 입장권 </w:t>
            </w:r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2매를 </w:t>
            </w:r>
            <w:proofErr w:type="spellStart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할인받을</w:t>
            </w:r>
            <w:proofErr w:type="spellEnd"/>
            <w:r w:rsidRPr="002417E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수 있다.</w:t>
            </w:r>
          </w:p>
        </w:tc>
      </w:tr>
    </w:tbl>
    <w:p w14:paraId="391C4E5B" w14:textId="77777777" w:rsidR="004D3C05" w:rsidRPr="002417E7" w:rsidRDefault="004D3C05" w:rsidP="004D3C05"/>
    <w:p w14:paraId="11FCC33C" w14:textId="77777777" w:rsidR="00325792" w:rsidRDefault="004D3C05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8"/>
        <w:gridCol w:w="6342"/>
      </w:tblGrid>
      <w:tr w:rsidR="00325792" w:rsidRPr="00DE3A94" w14:paraId="645CC392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28DA9397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아카기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남록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 1일 자유이용권</w:t>
            </w:r>
          </w:p>
        </w:tc>
      </w:tr>
      <w:tr w:rsidR="00325792" w:rsidRPr="00DE3A94" w14:paraId="0C30C29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5C7AF5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89DE395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hyperlink r:id="rId47" w:tgtFrame="ticket" w:history="1">
              <w:r w:rsidRPr="00DE3A94"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상모전철</w:t>
              </w:r>
            </w:hyperlink>
          </w:p>
        </w:tc>
      </w:tr>
      <w:tr w:rsidR="00325792" w:rsidRPr="00DE3A94" w14:paraId="4329F48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5A4FCAF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57E8E67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상모전철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TEL: 027-231-3597</w:t>
            </w:r>
          </w:p>
        </w:tc>
      </w:tr>
      <w:tr w:rsidR="00325792" w:rsidRPr="00DE3A94" w14:paraId="2079217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B9713EC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>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DE40AA5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noProof/>
                <w:kern w:val="0"/>
                <w:szCs w:val="18"/>
                <w14:ligatures w14:val="none"/>
              </w:rPr>
              <w:drawing>
                <wp:inline distT="0" distB="0" distL="0" distR="0" wp14:anchorId="6595D275" wp14:editId="3FB7B615">
                  <wp:extent cx="4008120" cy="1341120"/>
                  <wp:effectExtent l="0" t="0" r="0" b="0"/>
                  <wp:docPr id="1724170099" name="그림 1" descr="上毛電気鉄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上毛電気鉄道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8120" cy="1341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792" w:rsidRPr="00DE3A94" w14:paraId="609EA18E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62060E60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D62568A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325792" w:rsidRPr="00DE3A94" w14:paraId="594C5EE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0A8B1FB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2C0CB84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  <w:tr w:rsidR="00325792" w:rsidRPr="00DE3A94" w14:paraId="3926E27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1E240A6" w14:textId="0BF43FD5" w:rsidR="0032579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FD713FF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대인：1,300엔／소인：650엔</w:t>
            </w:r>
          </w:p>
        </w:tc>
      </w:tr>
      <w:tr w:rsidR="00325792" w:rsidRPr="00DE3A94" w14:paraId="7B5DA83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3CBF935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3241C46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325792" w:rsidRPr="00DE3A94" w14:paraId="156707C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30ADFFB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33F7B38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325792" w:rsidRPr="00DE3A94" w14:paraId="6F0CCD7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CA267D6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D7650F6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325792" w:rsidRPr="00DE3A94" w14:paraId="2D11226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934832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E97B53F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주오마에바시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오오코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아카기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니시토류</w:t>
            </w:r>
            <w:proofErr w:type="spellEnd"/>
          </w:p>
        </w:tc>
      </w:tr>
      <w:tr w:rsidR="00325792" w:rsidRPr="00DE3A94" w14:paraId="524CB3A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562A90F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4FC68C9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</w:tbl>
    <w:p w14:paraId="6395A05A" w14:textId="77777777" w:rsidR="00325792" w:rsidRDefault="00325792" w:rsidP="00325792"/>
    <w:p w14:paraId="7E3598D9" w14:textId="77777777" w:rsidR="00325792" w:rsidRDefault="00325792" w:rsidP="00325792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8"/>
        <w:gridCol w:w="6342"/>
      </w:tblGrid>
      <w:tr w:rsidR="00325792" w:rsidRPr="00DE3A94" w14:paraId="4D82355D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6935BC35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코로프라 1일 자유이용권</w:t>
            </w:r>
          </w:p>
        </w:tc>
      </w:tr>
      <w:tr w:rsidR="00325792" w:rsidRPr="00DE3A94" w14:paraId="58F900F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7461125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60C828B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상모전기철도 </w:t>
            </w:r>
            <w:hyperlink r:id="rId49" w:tgtFrame="ticket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콜로플라</w:t>
              </w:r>
            </w:hyperlink>
          </w:p>
        </w:tc>
      </w:tr>
      <w:tr w:rsidR="00325792" w:rsidRPr="00DE3A94" w14:paraId="4C8207F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3A7B25D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3728C6D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상모전철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TEL: 027-231-3597</w:t>
            </w:r>
          </w:p>
        </w:tc>
      </w:tr>
      <w:tr w:rsidR="00325792" w:rsidRPr="00DE3A94" w14:paraId="03408B7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3795F4F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>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4A30D7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noProof/>
                <w:kern w:val="0"/>
                <w:szCs w:val="18"/>
                <w14:ligatures w14:val="none"/>
              </w:rPr>
              <w:drawing>
                <wp:inline distT="0" distB="0" distL="0" distR="0" wp14:anchorId="05D12CD5" wp14:editId="44B19BC1">
                  <wp:extent cx="4008120" cy="1341120"/>
                  <wp:effectExtent l="0" t="0" r="0" b="0"/>
                  <wp:docPr id="356206672" name="그림 2" descr="コロプラ１日フリー切符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コロプラ１日フリー切符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8120" cy="1341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792" w:rsidRPr="00DE3A94" w14:paraId="6146B614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5E330229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5E6C5FF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325792" w:rsidRPr="00DE3A94" w14:paraId="453DDAB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0C4136D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D2A2799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  <w:tr w:rsidR="00325792" w:rsidRPr="00DE3A94" w14:paraId="629857B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0FD93C5" w14:textId="4E05F86A" w:rsidR="0032579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B1AEA39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gram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어른 :</w:t>
            </w:r>
            <w:proofErr w:type="gram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1,940엔</w:t>
            </w:r>
          </w:p>
        </w:tc>
      </w:tr>
      <w:tr w:rsidR="00325792" w:rsidRPr="00DE3A94" w14:paraId="5BA2942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969B424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7308672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325792" w:rsidRPr="00DE3A94" w14:paraId="44B62D5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71BC7F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FD1F52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2012년 10월 4일 ~ 2025년 3월 31일</w:t>
            </w:r>
          </w:p>
        </w:tc>
      </w:tr>
      <w:tr w:rsidR="00325792" w:rsidRPr="00DE3A94" w14:paraId="106F60E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BF60C1E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93BA68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2012년 10월 4일 ~ 2025년 3월 31일</w:t>
            </w:r>
          </w:p>
        </w:tc>
      </w:tr>
      <w:tr w:rsidR="00325792" w:rsidRPr="00DE3A94" w14:paraId="328B0FE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BE5670B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AAEE4C4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주오마에바시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아카기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니시토류</w:t>
            </w:r>
            <w:proofErr w:type="spellEnd"/>
          </w:p>
        </w:tc>
      </w:tr>
      <w:tr w:rsidR="00325792" w:rsidRPr="00DE3A94" w14:paraId="3679FC8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BED6BC2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E4BA15A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</w:tbl>
    <w:p w14:paraId="00D959DB" w14:textId="77777777" w:rsidR="00325792" w:rsidRDefault="00325792" w:rsidP="00325792"/>
    <w:p w14:paraId="2D58CA60" w14:textId="77777777" w:rsidR="00325792" w:rsidRDefault="00325792" w:rsidP="00325792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"/>
        <w:gridCol w:w="6555"/>
      </w:tblGrid>
      <w:tr w:rsidR="00325792" w:rsidRPr="00DE3A94" w14:paraId="5BCAFB4B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425897F9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철도의 날 &amp; </w:t>
            </w:r>
            <w:proofErr w:type="spellStart"/>
            <w:r w:rsidRPr="00DE3A94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군마현민의</w:t>
            </w:r>
            <w:proofErr w:type="spellEnd"/>
            <w:r w:rsidRPr="00DE3A94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 날 기념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br/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원데이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 프리패스</w:t>
            </w:r>
          </w:p>
        </w:tc>
      </w:tr>
      <w:tr w:rsidR="00325792" w:rsidRPr="00DE3A94" w14:paraId="7B7CAE1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517478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91F2935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군마현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hyperlink r:id="rId50" w:tgtFrame="ticket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가미모 </w:t>
              </w:r>
              <w:r w:rsidRPr="00DE3A94"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전기철도</w:t>
              </w:r>
            </w:hyperlink>
          </w:p>
        </w:tc>
      </w:tr>
      <w:tr w:rsidR="00325792" w:rsidRPr="00DE3A94" w14:paraId="13EDD68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92EBDE1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1375CBF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上毛電</w:t>
            </w: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鉄</w:t>
            </w:r>
            <w:r w:rsidRPr="00DE3A94">
              <w:rPr>
                <w:rFonts w:ascii="MS Mincho" w:eastAsia="MS Mincho" w:hAnsi="MS Mincho" w:cs="MS Mincho" w:hint="eastAsia"/>
                <w:kern w:val="0"/>
                <w:sz w:val="18"/>
                <w:szCs w:val="18"/>
                <w14:ligatures w14:val="none"/>
              </w:rPr>
              <w:t>・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본사 영업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TEL: 027-231-3597</w:t>
            </w:r>
          </w:p>
        </w:tc>
      </w:tr>
      <w:tr w:rsidR="00325792" w:rsidRPr="00DE3A94" w14:paraId="35489DF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64C4D18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>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83646D7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noProof/>
                <w:kern w:val="0"/>
                <w:szCs w:val="18"/>
                <w14:ligatures w14:val="none"/>
              </w:rPr>
              <w:drawing>
                <wp:inline distT="0" distB="0" distL="0" distR="0" wp14:anchorId="6CB113AD" wp14:editId="604CC882">
                  <wp:extent cx="4008120" cy="1341120"/>
                  <wp:effectExtent l="0" t="0" r="0" b="0"/>
                  <wp:docPr id="283739506" name="그림 3" descr="鉄道の日＆群馬県民の日記念・ワンデーフリーパ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鉄道の日＆群馬県民の日記念・ワンデーフリーパ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8120" cy="1341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792" w:rsidRPr="00DE3A94" w14:paraId="7B8C6CA2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3DE1E4BA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E108A0A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325792" w:rsidRPr="00DE3A94" w14:paraId="641724D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5307C3C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01AED87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  <w:tr w:rsidR="00325792" w:rsidRPr="00DE3A94" w14:paraId="40ADC87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6EC386B" w14:textId="6BAA46F5" w:rsidR="0032579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F3D608D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gram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어른 :</w:t>
            </w:r>
            <w:proofErr w:type="gram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1,000엔 / 어린이 : 500엔</w:t>
            </w:r>
          </w:p>
        </w:tc>
      </w:tr>
      <w:tr w:rsidR="00325792" w:rsidRPr="00DE3A94" w14:paraId="08F950A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5F0E68E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5C9C78D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325792" w:rsidRPr="00DE3A94" w14:paraId="1200468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F96F33F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CFEB205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2024년 9월 20일 ~ 2024년 11월 30일</w:t>
            </w:r>
          </w:p>
        </w:tc>
      </w:tr>
      <w:tr w:rsidR="00325792" w:rsidRPr="00DE3A94" w14:paraId="05D5B59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F9D90CA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AC86BA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2024년 10월 1일 ~ 2024년 11월 30일 토, 일, 공휴일, 10월 14일, 10월 28일</w:t>
            </w:r>
          </w:p>
        </w:tc>
      </w:tr>
      <w:tr w:rsidR="00325792" w:rsidRPr="00DE3A94" w14:paraId="702EA98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2A41AE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CA7E5FC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주오마에바시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오오코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아카기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니시토류</w:t>
            </w:r>
            <w:proofErr w:type="spellEnd"/>
          </w:p>
        </w:tc>
      </w:tr>
      <w:tr w:rsidR="00325792" w:rsidRPr="00DE3A94" w14:paraId="0149378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92A3D44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>출시 횟수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47D2D8C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성인 1,900매, 소인 200매.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소진 시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종료</w:t>
            </w:r>
          </w:p>
        </w:tc>
      </w:tr>
      <w:tr w:rsidR="00325792" w:rsidRPr="00DE3A94" w14:paraId="2371E1F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0E38CE8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4A184D6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</w:tbl>
    <w:p w14:paraId="62F724A9" w14:textId="77777777" w:rsidR="00325792" w:rsidRDefault="00325792" w:rsidP="00325792"/>
    <w:p w14:paraId="3E46565D" w14:textId="77777777" w:rsidR="00325792" w:rsidRDefault="00325792" w:rsidP="00325792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325792" w:rsidRPr="00DE3A94" w14:paraId="6A7BB626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2B6C080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1일 전 노선 </w:t>
            </w:r>
            <w:r w:rsidRPr="00DE3A94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승차권</w:t>
            </w:r>
          </w:p>
        </w:tc>
      </w:tr>
      <w:tr w:rsidR="00325792" w:rsidRPr="00DE3A94" w14:paraId="6FBC1D2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707BAF4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E9BF2BD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hyperlink r:id="rId51" w:tgtFrame="ticket" w:history="1">
              <w:r w:rsidRPr="00DE3A94">
                <w:rPr>
                  <w:rFonts w:ascii="새굴림" w:eastAsia="새굴림" w:hAnsi="새굴림" w:cs="새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상신전철</w:t>
              </w:r>
            </w:hyperlink>
          </w:p>
        </w:tc>
      </w:tr>
      <w:tr w:rsidR="00325792" w:rsidRPr="00DE3A94" w14:paraId="27786E0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EB7D2AA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D1987B9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상신전철-</w:t>
            </w:r>
            <w:proofErr w:type="spellStart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운수부</w:t>
            </w:r>
            <w:proofErr w:type="spellEnd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철도운수과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TEL:027-323-8073</w:t>
            </w:r>
          </w:p>
        </w:tc>
      </w:tr>
      <w:tr w:rsidR="00325792" w:rsidRPr="00DE3A94" w14:paraId="68D0DFD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2176EE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>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8DC5C61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noProof/>
                <w:kern w:val="0"/>
                <w:szCs w:val="18"/>
                <w14:ligatures w14:val="none"/>
              </w:rPr>
              <w:drawing>
                <wp:inline distT="0" distB="0" distL="0" distR="0" wp14:anchorId="7CB51C62" wp14:editId="4B0ED0CA">
                  <wp:extent cx="3528060" cy="1874520"/>
                  <wp:effectExtent l="0" t="0" r="0" b="0"/>
                  <wp:docPr id="987433140" name="그림 4" descr="上信電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上信電鉄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8060" cy="1874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792" w:rsidRPr="00DE3A94" w14:paraId="044B146A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3028E6F8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C318F16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325792" w:rsidRPr="00DE3A94" w14:paraId="4803A3C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F5ADCAE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lastRenderedPageBreak/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BD0E590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  <w:tr w:rsidR="00325792" w:rsidRPr="00DE3A94" w14:paraId="4E7CA5D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EAFA4E5" w14:textId="5485213F" w:rsidR="0032579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355D296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대인：2,260엔 소인：1,130엔</w:t>
            </w:r>
          </w:p>
        </w:tc>
      </w:tr>
      <w:tr w:rsidR="00325792" w:rsidRPr="00DE3A94" w14:paraId="002D0F8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EF2679F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47DFBAD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325792" w:rsidRPr="00DE3A94" w14:paraId="28E7AC6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BB9E5FE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5B91858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325792" w:rsidRPr="00DE3A94" w14:paraId="747922A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ACCD8DB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FA83EAB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325792" w:rsidRPr="00DE3A94" w14:paraId="77D92CE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633364F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5B76637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gram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다카사키,요시이</w:t>
            </w:r>
            <w:proofErr w:type="gram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,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가미슈후쿠시마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,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가미슈토미오카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,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시모힌타</w:t>
            </w:r>
            <w:proofErr w:type="spellEnd"/>
          </w:p>
        </w:tc>
      </w:tr>
      <w:tr w:rsidR="00325792" w:rsidRPr="00DE3A94" w14:paraId="1061ABD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19DCEAC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E0E9471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</w:tbl>
    <w:p w14:paraId="0E0A0317" w14:textId="77777777" w:rsidR="00325792" w:rsidRDefault="00325792" w:rsidP="00325792"/>
    <w:p w14:paraId="312554BC" w14:textId="77777777" w:rsidR="00325792" w:rsidRDefault="00325792" w:rsidP="00325792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325792" w:rsidRPr="00DE3A94" w14:paraId="5FA3843B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00307FCD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우에노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삼비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 순회 기념 승차권</w:t>
            </w:r>
          </w:p>
        </w:tc>
      </w:tr>
      <w:tr w:rsidR="00325792" w:rsidRPr="00DE3A94" w14:paraId="5CDCF88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F14C472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AC118AF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hyperlink r:id="rId53" w:tgtFrame="ticket" w:history="1">
              <w:r w:rsidRPr="00DE3A94">
                <w:rPr>
                  <w:rFonts w:ascii="새굴림" w:eastAsia="새굴림" w:hAnsi="새굴림" w:cs="새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상신전철</w:t>
              </w:r>
            </w:hyperlink>
          </w:p>
        </w:tc>
      </w:tr>
      <w:tr w:rsidR="00325792" w:rsidRPr="00DE3A94" w14:paraId="758108A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436E567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90B6726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상신전철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TEL:027-323-8066</w:t>
            </w:r>
          </w:p>
        </w:tc>
      </w:tr>
      <w:tr w:rsidR="00325792" w:rsidRPr="00DE3A94" w14:paraId="7FF2E54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234CA9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>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E4C4B55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noProof/>
                <w:kern w:val="0"/>
                <w:szCs w:val="18"/>
                <w14:ligatures w14:val="none"/>
              </w:rPr>
              <w:drawing>
                <wp:inline distT="0" distB="0" distL="0" distR="0" wp14:anchorId="126CB286" wp14:editId="6F0969B0">
                  <wp:extent cx="3208020" cy="1798320"/>
                  <wp:effectExtent l="0" t="0" r="0" b="0"/>
                  <wp:docPr id="14255778" name="그림 5" descr="上野三碑巡り記念乗車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上野三碑巡り記念乗車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8020" cy="179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792" w:rsidRPr="00DE3A94" w14:paraId="6FD59C21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2453AAB1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8C81B8C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325792" w:rsidRPr="00DE3A94" w14:paraId="70AD818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0D388C2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E327488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  <w:tr w:rsidR="00325792" w:rsidRPr="00DE3A94" w14:paraId="45B7167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B504A67" w14:textId="0671F8A0" w:rsidR="0032579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2432A35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대인：1,140엔 소인：570엔</w:t>
            </w:r>
          </w:p>
        </w:tc>
      </w:tr>
      <w:tr w:rsidR="00325792" w:rsidRPr="00DE3A94" w14:paraId="3C06666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BE5733A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C82410D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325792" w:rsidRPr="00DE3A94" w14:paraId="3BF0A2E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C93D06A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DAF5F88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325792" w:rsidRPr="00DE3A94" w14:paraId="24A0D0D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9A617C4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3EA754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325792" w:rsidRPr="00DE3A94" w14:paraId="2F0DD40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877E77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AF6F47B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다카사키,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네고야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야마나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, 요시이</w:t>
            </w:r>
          </w:p>
        </w:tc>
      </w:tr>
      <w:tr w:rsidR="00325792" w:rsidRPr="00DE3A94" w14:paraId="263317E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08BACA4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96AEDD6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</w:tbl>
    <w:p w14:paraId="11293870" w14:textId="77777777" w:rsidR="00325792" w:rsidRDefault="00325792" w:rsidP="00325792"/>
    <w:p w14:paraId="7566DEA6" w14:textId="77777777" w:rsidR="00325792" w:rsidRDefault="00325792" w:rsidP="00325792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325792" w:rsidRPr="00DE3A94" w14:paraId="5A0C0CB1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06788ED4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미나토선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 1일 </w:t>
            </w:r>
            <w:r w:rsidRPr="00DE3A94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승차권</w:t>
            </w:r>
          </w:p>
        </w:tc>
      </w:tr>
      <w:tr w:rsidR="00325792" w:rsidRPr="00DE3A94" w14:paraId="0E6E6F3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B4FCC8D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F67066D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hyperlink r:id="rId55" w:tgtFrame="ticket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히타치나카 해안 </w:t>
              </w:r>
              <w:r w:rsidRPr="00DE3A94"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철도</w:t>
              </w:r>
            </w:hyperlink>
          </w:p>
        </w:tc>
      </w:tr>
      <w:tr w:rsidR="00325792" w:rsidRPr="00DE3A94" w14:paraId="284ACED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DACA4B6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337A1E7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히타치나카해안철도</w:t>
            </w:r>
            <w:proofErr w:type="spellEnd"/>
            <w:r w:rsidRPr="00DE3A94">
              <w:rPr>
                <w:rFonts w:ascii="MS Mincho" w:eastAsia="MS Mincho" w:hAnsi="MS Mincho" w:cs="MS Mincho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미나토역</w:t>
            </w:r>
            <w:proofErr w:type="spellEnd"/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TEL:029-262-2361</w:t>
            </w:r>
          </w:p>
        </w:tc>
      </w:tr>
      <w:tr w:rsidR="00325792" w:rsidRPr="00DE3A94" w14:paraId="7DEB0CC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8EE0996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lastRenderedPageBreak/>
              <w:t>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EF2A685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noProof/>
                <w:kern w:val="0"/>
                <w:szCs w:val="18"/>
                <w14:ligatures w14:val="none"/>
              </w:rPr>
              <w:drawing>
                <wp:inline distT="0" distB="0" distL="0" distR="0" wp14:anchorId="572868D1" wp14:editId="4449F8B6">
                  <wp:extent cx="2773680" cy="2849880"/>
                  <wp:effectExtent l="0" t="0" r="7620" b="7620"/>
                  <wp:docPr id="1867470801" name="그림 6" descr="湊線１日フリーきっぷ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湊線１日フリー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680" cy="284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792" w:rsidRPr="00DE3A94" w14:paraId="7BCBA0E7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3D567E5F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A3AC606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325792" w:rsidRPr="00DE3A94" w14:paraId="4A12961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DE8BE1F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4D27D01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  <w:tr w:rsidR="00325792" w:rsidRPr="00DE3A94" w14:paraId="64B266D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614943F" w14:textId="249BB7EA" w:rsidR="0032579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E880EF4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gram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어른 :</w:t>
            </w:r>
            <w:proofErr w:type="gram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1,000엔 어린이 : 500엔</w:t>
            </w:r>
          </w:p>
        </w:tc>
      </w:tr>
      <w:tr w:rsidR="00325792" w:rsidRPr="00DE3A94" w14:paraId="0377B0A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B20AC96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F89C5D8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325792" w:rsidRPr="00DE3A94" w14:paraId="5FD3CF6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1C0F7EC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2F3D8E1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판매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중</w:t>
            </w:r>
          </w:p>
        </w:tc>
      </w:tr>
      <w:tr w:rsidR="00325792" w:rsidRPr="00DE3A94" w14:paraId="35E8667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BC9A8CC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25D71EC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당일</w:t>
            </w:r>
          </w:p>
        </w:tc>
      </w:tr>
      <w:tr w:rsidR="00325792" w:rsidRPr="00DE3A94" w14:paraId="1530062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FAED29F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0D2E1DF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가쓰다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나카미나토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  <w:t xml:space="preserve">각 </w:t>
            </w: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역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자판기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(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가쓰다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나카미나토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덴야마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히라이소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이소사키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아자가우라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)</w:t>
            </w:r>
          </w:p>
        </w:tc>
      </w:tr>
      <w:tr w:rsidR="00325792" w:rsidRPr="00DE3A94" w14:paraId="3C3B709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E67B27E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B3786CF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성인은</w:t>
            </w:r>
            <w:hyperlink r:id="rId57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 모바일 버전</w:t>
              </w:r>
            </w:hyperlink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가 50엔 저렴한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  <w:t>연선 시설 할인 혜택이 있습니다.</w:t>
            </w:r>
          </w:p>
        </w:tc>
      </w:tr>
    </w:tbl>
    <w:p w14:paraId="4F5A3B73" w14:textId="77777777" w:rsidR="00325792" w:rsidRDefault="00325792" w:rsidP="00325792"/>
    <w:p w14:paraId="53A77D46" w14:textId="77777777" w:rsidR="00325792" w:rsidRDefault="00325792" w:rsidP="00325792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325792" w:rsidRPr="00DE3A94" w14:paraId="0231C9A6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5B7DBFBE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히타치 해변공원 입장권 포함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미나토선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 1일 자유이용권</w:t>
            </w:r>
          </w:p>
        </w:tc>
      </w:tr>
      <w:tr w:rsidR="00325792" w:rsidRPr="00DE3A94" w14:paraId="5F143D7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B118ED1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BA0B387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hyperlink r:id="rId58" w:tgtFrame="ticket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히타치나카 해안 </w:t>
              </w:r>
              <w:r w:rsidRPr="00DE3A94"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철도</w:t>
              </w:r>
            </w:hyperlink>
          </w:p>
        </w:tc>
      </w:tr>
      <w:tr w:rsidR="00325792" w:rsidRPr="00DE3A94" w14:paraId="2E731BB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68644EA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80E7A36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히타치나카해안철도</w:t>
            </w:r>
            <w:proofErr w:type="spellEnd"/>
            <w:r w:rsidRPr="00DE3A94">
              <w:rPr>
                <w:rFonts w:ascii="MS Mincho" w:eastAsia="MS Mincho" w:hAnsi="MS Mincho" w:cs="MS Mincho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미나토역</w:t>
            </w:r>
            <w:proofErr w:type="spellEnd"/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TEL:029-262-2361</w:t>
            </w:r>
          </w:p>
        </w:tc>
      </w:tr>
      <w:tr w:rsidR="00325792" w:rsidRPr="00DE3A94" w14:paraId="0C91E96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0FC35B9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lastRenderedPageBreak/>
              <w:t>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6A5AAB0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noProof/>
                <w:kern w:val="0"/>
                <w:szCs w:val="18"/>
                <w14:ligatures w14:val="none"/>
              </w:rPr>
              <w:drawing>
                <wp:inline distT="0" distB="0" distL="0" distR="0" wp14:anchorId="64D72F56" wp14:editId="2E3FF28D">
                  <wp:extent cx="2773680" cy="2849880"/>
                  <wp:effectExtent l="0" t="0" r="7620" b="7620"/>
                  <wp:docPr id="1314387961" name="그림 7" descr="ひたち海浜公園入園券付き湊線１日フリー切符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ひたち海浜公園入園券付き湊線１日フリー切符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680" cy="284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792" w:rsidRPr="00DE3A94" w14:paraId="52B6DCCF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54B492A6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E6ACFE9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325792" w:rsidRPr="00DE3A94" w14:paraId="1A2D68D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C41CFC2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3CC2829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  <w:tr w:rsidR="00325792" w:rsidRPr="00DE3A94" w14:paraId="2356BC5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B1BBF92" w14:textId="504B4594" w:rsidR="0032579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91181C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대인：1,200엔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실버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(</w:t>
            </w: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65세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이상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)：1,100엔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  <w:t xml:space="preserve">【계절 요금 설정 기간 중】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  <w:t xml:space="preserve">대인：1,600엔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실버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(</w:t>
            </w: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65세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이상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)：1,500엔</w:t>
            </w:r>
          </w:p>
        </w:tc>
      </w:tr>
      <w:tr w:rsidR="00325792" w:rsidRPr="00DE3A94" w14:paraId="321272F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18545F4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0D9796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325792" w:rsidRPr="00DE3A94" w14:paraId="4F9248E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8D1BA84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0ED02D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325792" w:rsidRPr="00DE3A94" w14:paraId="62861BA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A04C6D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44C69DC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당일만 </w:t>
            </w: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유효</w:t>
            </w:r>
          </w:p>
        </w:tc>
      </w:tr>
      <w:tr w:rsidR="00325792" w:rsidRPr="00DE3A94" w14:paraId="48F6892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DDEA8E2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201C52F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proofErr w:type="gram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가쓰다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,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나카미나토</w:t>
            </w:r>
            <w:proofErr w:type="spellEnd"/>
            <w:proofErr w:type="gramEnd"/>
          </w:p>
        </w:tc>
      </w:tr>
      <w:tr w:rsidR="00325792" w:rsidRPr="00DE3A94" w14:paraId="4696DD4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4F92272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4AB318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미나토선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무료</w:t>
            </w:r>
            <w:r w:rsidRPr="00DE3A94">
              <w:rPr>
                <w:rFonts w:ascii="MS Mincho" w:eastAsia="MS Mincho" w:hAnsi="MS Mincho" w:cs="MS Mincho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승차권과 </w:t>
            </w: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국영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히타치 해변공원 입장권이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세트로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되어 있다.</w:t>
            </w:r>
          </w:p>
        </w:tc>
      </w:tr>
    </w:tbl>
    <w:p w14:paraId="24B3EE92" w14:textId="77777777" w:rsidR="00325792" w:rsidRDefault="00325792" w:rsidP="00325792"/>
    <w:p w14:paraId="25D42198" w14:textId="77777777" w:rsidR="00325792" w:rsidRDefault="00325792" w:rsidP="00325792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7"/>
        <w:gridCol w:w="6323"/>
      </w:tblGrid>
      <w:tr w:rsidR="00325792" w:rsidRPr="00DE3A94" w14:paraId="2E47A8D7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561993CB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미나토선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 </w:t>
            </w:r>
            <w:proofErr w:type="spellStart"/>
            <w:r w:rsidRPr="00DE3A94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응원권</w:t>
            </w:r>
            <w:proofErr w:type="spellEnd"/>
            <w:r w:rsidRPr="00DE3A94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 포함 </w:t>
            </w:r>
            <w:proofErr w:type="spellStart"/>
            <w:r w:rsidRPr="00DE3A94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미나토선</w:t>
            </w:r>
            <w:proofErr w:type="spellEnd"/>
            <w:r w:rsidRPr="00DE3A94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 1일 무료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승차권</w:t>
            </w:r>
          </w:p>
        </w:tc>
      </w:tr>
      <w:tr w:rsidR="00325792" w:rsidRPr="00DE3A94" w14:paraId="5F23206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E250EA2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EAF1E1D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hyperlink r:id="rId59" w:tgtFrame="ticket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히타치나카 해안 </w:t>
              </w:r>
              <w:r w:rsidRPr="00DE3A94"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철도</w:t>
              </w:r>
            </w:hyperlink>
          </w:p>
        </w:tc>
      </w:tr>
      <w:tr w:rsidR="00325792" w:rsidRPr="00DE3A94" w14:paraId="14ED3B2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19E7EB5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86FD28D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히타치나카해안철도</w:t>
            </w:r>
            <w:proofErr w:type="spellEnd"/>
            <w:r w:rsidRPr="00DE3A94">
              <w:rPr>
                <w:rFonts w:ascii="MS Mincho" w:eastAsia="MS Mincho" w:hAnsi="MS Mincho" w:cs="MS Mincho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미나토역</w:t>
            </w:r>
            <w:proofErr w:type="spellEnd"/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TEL:029-262-2361</w:t>
            </w:r>
          </w:p>
        </w:tc>
      </w:tr>
      <w:tr w:rsidR="00325792" w:rsidRPr="00DE3A94" w14:paraId="159ABA3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C03D98E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lastRenderedPageBreak/>
              <w:t>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ABDFCDE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noProof/>
                <w:kern w:val="0"/>
                <w:szCs w:val="18"/>
                <w14:ligatures w14:val="none"/>
              </w:rPr>
              <w:drawing>
                <wp:inline distT="0" distB="0" distL="0" distR="0" wp14:anchorId="6648CBCF" wp14:editId="11BFB412">
                  <wp:extent cx="2773680" cy="2849880"/>
                  <wp:effectExtent l="0" t="0" r="7620" b="7620"/>
                  <wp:docPr id="348583760" name="그림 8" descr="湊線応援券付き湊線１日フリー切符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湊線応援券付き湊線１日フリー切符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680" cy="284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792" w:rsidRPr="00DE3A94" w14:paraId="2D0502B3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6BE6F3EC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6288F0F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325792" w:rsidRPr="00DE3A94" w14:paraId="1BB62F1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445551C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2DEE2F8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  <w:tr w:rsidR="00325792" w:rsidRPr="00DE3A94" w14:paraId="7B5F47B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7396DE2" w14:textId="451C5F83" w:rsidR="0032579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139397D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gram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어른 :</w:t>
            </w:r>
            <w:proofErr w:type="gram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1,000엔</w:t>
            </w:r>
          </w:p>
        </w:tc>
      </w:tr>
      <w:tr w:rsidR="00325792" w:rsidRPr="00DE3A94" w14:paraId="73A907F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14E8F52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DDD08D8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325792" w:rsidRPr="00DE3A94" w14:paraId="5EF6A31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6A31267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905CF8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판매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중</w:t>
            </w:r>
          </w:p>
        </w:tc>
      </w:tr>
      <w:tr w:rsidR="00325792" w:rsidRPr="00DE3A94" w14:paraId="63EB452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6DC7729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2D441C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구매일로부터 1년 </w:t>
            </w: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이내</w:t>
            </w:r>
          </w:p>
        </w:tc>
      </w:tr>
      <w:tr w:rsidR="00325792" w:rsidRPr="00DE3A94" w14:paraId="0D8C19A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3C7EFC9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846C1F8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proofErr w:type="gram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가쓰다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,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나카미나토</w:t>
            </w:r>
            <w:proofErr w:type="spellEnd"/>
            <w:proofErr w:type="gramEnd"/>
          </w:p>
        </w:tc>
      </w:tr>
      <w:tr w:rsidR="00325792" w:rsidRPr="00DE3A94" w14:paraId="2CB7349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C16F0A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1CDBC21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미나토선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응원권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(100엔)과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미나토선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경권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1일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자유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승차권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(900엔)이 세트다.</w:t>
            </w:r>
          </w:p>
        </w:tc>
      </w:tr>
    </w:tbl>
    <w:p w14:paraId="0B69C008" w14:textId="77777777" w:rsidR="00325792" w:rsidRDefault="00325792" w:rsidP="00325792"/>
    <w:p w14:paraId="72F89C57" w14:textId="77777777" w:rsidR="00325792" w:rsidRDefault="00325792" w:rsidP="00325792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325792" w:rsidRPr="00DE3A94" w14:paraId="02281C79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4692A09A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히타치나카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 </w:t>
            </w:r>
            <w:r w:rsidRPr="00DE3A94">
              <w:rPr>
                <w:rFonts w:ascii="새굴림" w:eastAsia="새굴림" w:hAnsi="새굴림" w:cs="새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시내 </w:t>
            </w:r>
            <w:r w:rsidRPr="00DE3A94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노선버스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히타치나카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해변철도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1일 </w:t>
            </w:r>
            <w:r w:rsidRPr="00DE3A94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승차권</w:t>
            </w:r>
          </w:p>
        </w:tc>
      </w:tr>
      <w:tr w:rsidR="00325792" w:rsidRPr="00DE3A94" w14:paraId="7AD3074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7D91058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D54D74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hyperlink r:id="rId60" w:tgtFrame="ticket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히타치나카 해안 </w:t>
              </w:r>
              <w:r w:rsidRPr="00DE3A94"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철도 </w:t>
              </w:r>
            </w:hyperlink>
            <w:hyperlink r:id="rId61" w:tgtFrame="ticket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이바라키 MaaS</w:t>
              </w:r>
            </w:hyperlink>
          </w:p>
        </w:tc>
      </w:tr>
      <w:tr w:rsidR="00325792" w:rsidRPr="00DE3A94" w14:paraId="72C9BD2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CCACB6B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AEA8A55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히타치나카해안철도</w:t>
            </w:r>
            <w:proofErr w:type="spellEnd"/>
            <w:r w:rsidRPr="00DE3A94">
              <w:rPr>
                <w:rFonts w:ascii="MS Mincho" w:eastAsia="MS Mincho" w:hAnsi="MS Mincho" w:cs="MS Mincho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미나토역</w:t>
            </w:r>
            <w:proofErr w:type="spellEnd"/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TEL:029-262-2361</w:t>
            </w:r>
          </w:p>
        </w:tc>
      </w:tr>
      <w:tr w:rsidR="00325792" w:rsidRPr="00DE3A94" w14:paraId="4EAEF30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069D4E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lastRenderedPageBreak/>
              <w:t>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718D4F8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noProof/>
                <w:kern w:val="0"/>
                <w:szCs w:val="18"/>
                <w14:ligatures w14:val="none"/>
              </w:rPr>
              <w:drawing>
                <wp:inline distT="0" distB="0" distL="0" distR="0" wp14:anchorId="026BD149" wp14:editId="7D48A094">
                  <wp:extent cx="2964180" cy="2849880"/>
                  <wp:effectExtent l="0" t="0" r="7620" b="7620"/>
                  <wp:docPr id="2038629807" name="그림 9" descr="ひたちなか市内路線バス ひたちなか海浜鉄道 １日フリーきっぷ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ひたちなか市内路線バス ひたちなか海浜鉄道 １日フリー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4180" cy="284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792" w:rsidRPr="00DE3A94" w14:paraId="439CB2B2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28AE3194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DB0D308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325792" w:rsidRPr="00DE3A94" w14:paraId="00EA939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D8039DE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B38E65E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  <w:tr w:rsidR="00325792" w:rsidRPr="00DE3A94" w14:paraId="64D7094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22BFF69" w14:textId="5CD527CE" w:rsidR="0032579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CF241E7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gram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어른 :</w:t>
            </w:r>
            <w:proofErr w:type="gram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1,300엔</w:t>
            </w:r>
          </w:p>
        </w:tc>
      </w:tr>
      <w:tr w:rsidR="00325792" w:rsidRPr="00DE3A94" w14:paraId="11E2445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88C5BF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BAFC9ED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325792" w:rsidRPr="00DE3A94" w14:paraId="1714D79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06597A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476A7EC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판매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중</w:t>
            </w:r>
          </w:p>
        </w:tc>
      </w:tr>
      <w:tr w:rsidR="00325792" w:rsidRPr="00DE3A94" w14:paraId="58EF72A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59E6617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8BF2B5C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325792" w:rsidRPr="00DE3A94" w14:paraId="00AFABC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50EC28A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4A1FB8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hyperlink r:id="rId63" w:tgtFrame="buy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조르단(이바라키 MaaS) 앱</w:t>
              </w:r>
            </w:hyperlink>
          </w:p>
        </w:tc>
      </w:tr>
      <w:tr w:rsidR="00325792" w:rsidRPr="00DE3A94" w14:paraId="7099231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E5E24F8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CBD2DF7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</w:tbl>
    <w:p w14:paraId="3DE3F256" w14:textId="77777777" w:rsidR="00325792" w:rsidRDefault="00325792" w:rsidP="00325792"/>
    <w:p w14:paraId="6CD4A415" w14:textId="77777777" w:rsidR="00325792" w:rsidRDefault="00325792" w:rsidP="00325792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325792" w:rsidRPr="00DE3A94" w14:paraId="1ED0B1E3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34A7A77A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미나토선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 1일 </w:t>
            </w:r>
            <w:r w:rsidRPr="00DE3A94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승차권</w:t>
            </w:r>
          </w:p>
        </w:tc>
      </w:tr>
      <w:tr w:rsidR="00325792" w:rsidRPr="00DE3A94" w14:paraId="64D23B9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7451EA4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1B556DD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:lang w:eastAsia="ja-JP"/>
                <w14:ligatures w14:val="none"/>
              </w:rPr>
            </w:pPr>
            <w:hyperlink r:id="rId64" w:tgtFrame="ticket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:lang w:eastAsia="ja-JP"/>
                  <w14:ligatures w14:val="none"/>
                </w:rPr>
                <w:t xml:space="preserve">히타치나카 해안 </w:t>
              </w:r>
            </w:hyperlink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:lang w:eastAsia="ja-JP"/>
                <w14:ligatures w14:val="none"/>
              </w:rPr>
              <w:t>철도</w:t>
            </w:r>
          </w:p>
        </w:tc>
      </w:tr>
      <w:tr w:rsidR="00325792" w:rsidRPr="00DE3A94" w14:paraId="15B4292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04511DA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4CADE05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히타치나카해안철도</w:t>
            </w:r>
            <w:proofErr w:type="spellEnd"/>
            <w:r w:rsidRPr="00DE3A94">
              <w:rPr>
                <w:rFonts w:ascii="MS Mincho" w:eastAsia="MS Mincho" w:hAnsi="MS Mincho" w:cs="MS Mincho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미나토역</w:t>
            </w:r>
            <w:proofErr w:type="spellEnd"/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TEL:029-262-2361</w:t>
            </w:r>
          </w:p>
        </w:tc>
      </w:tr>
      <w:tr w:rsidR="00325792" w:rsidRPr="00DE3A94" w14:paraId="0E77BD0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B9C888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lastRenderedPageBreak/>
              <w:t>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F2D7894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noProof/>
                <w:kern w:val="0"/>
                <w:szCs w:val="18"/>
                <w14:ligatures w14:val="none"/>
              </w:rPr>
              <w:drawing>
                <wp:inline distT="0" distB="0" distL="0" distR="0" wp14:anchorId="66453D69" wp14:editId="0951C86E">
                  <wp:extent cx="2773680" cy="2849880"/>
                  <wp:effectExtent l="0" t="0" r="7620" b="7620"/>
                  <wp:docPr id="2097768085" name="그림 10" descr="湊線１日フリーきっぷ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湊線１日フリー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680" cy="284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792" w:rsidRPr="00DE3A94" w14:paraId="741C9150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229C7C28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853DB9A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325792" w:rsidRPr="00DE3A94" w14:paraId="29918B1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6FF994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6A741BC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  <w:tr w:rsidR="00325792" w:rsidRPr="00DE3A94" w14:paraId="64A1323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F9190E6" w14:textId="55CF03DB" w:rsidR="0032579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E70B374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성인：950엔</w:t>
            </w:r>
          </w:p>
        </w:tc>
      </w:tr>
      <w:tr w:rsidR="00325792" w:rsidRPr="00DE3A94" w14:paraId="5FC2751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70F85D4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98DCB7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325792" w:rsidRPr="00DE3A94" w14:paraId="243D602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21287F6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BF6C055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판매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중</w:t>
            </w:r>
          </w:p>
        </w:tc>
      </w:tr>
      <w:tr w:rsidR="00325792" w:rsidRPr="00DE3A94" w14:paraId="305726B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19ED238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4F39991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325792" w:rsidRPr="00DE3A94" w14:paraId="4E1493A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A76236A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1394B8F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hyperlink r:id="rId65" w:tgtFrame="buy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조르단(이바라키 MaaS) 앱</w:t>
              </w:r>
            </w:hyperlink>
          </w:p>
        </w:tc>
      </w:tr>
      <w:tr w:rsidR="00325792" w:rsidRPr="00DE3A94" w14:paraId="2DA5906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6722ED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57AA8AB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연선 시설 할인 혜택 있음</w:t>
            </w:r>
          </w:p>
        </w:tc>
      </w:tr>
    </w:tbl>
    <w:p w14:paraId="43A25314" w14:textId="77777777" w:rsidR="00325792" w:rsidRDefault="00325792" w:rsidP="00325792"/>
    <w:p w14:paraId="455A09EC" w14:textId="77777777" w:rsidR="00325792" w:rsidRDefault="00325792" w:rsidP="00325792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325792" w:rsidRPr="00DE3A94" w14:paraId="44BFC0C0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2A3B6C8A" w14:textId="0B74E636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철도 </w:t>
            </w:r>
            <w:proofErr w:type="spellStart"/>
            <w:r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무스메</w:t>
            </w:r>
            <w:proofErr w:type="spellEnd"/>
            <w:r w:rsidRPr="00DE3A94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 데뷔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3주년 기념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승차권</w:t>
            </w:r>
          </w:p>
        </w:tc>
      </w:tr>
      <w:tr w:rsidR="00325792" w:rsidRPr="00DE3A94" w14:paraId="23701EB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B525EB2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2077714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hyperlink r:id="rId66" w:tgtFrame="ticket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히타치나카 해안 </w:t>
              </w:r>
              <w:r w:rsidRPr="00DE3A94"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철도</w:t>
              </w:r>
            </w:hyperlink>
          </w:p>
        </w:tc>
      </w:tr>
      <w:tr w:rsidR="00325792" w:rsidRPr="00DE3A94" w14:paraId="2FEE9ED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F584F32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9E2E16C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히타치나카해안철도</w:t>
            </w:r>
            <w:proofErr w:type="spellEnd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나카미나토역</w:t>
            </w:r>
            <w:proofErr w:type="spellEnd"/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TEL:029-262-2361</w:t>
            </w:r>
          </w:p>
        </w:tc>
      </w:tr>
      <w:tr w:rsidR="00325792" w:rsidRPr="00DE3A94" w14:paraId="360AC7C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04F5C57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lastRenderedPageBreak/>
              <w:t>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F965A16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noProof/>
                <w:kern w:val="0"/>
                <w:szCs w:val="18"/>
                <w14:ligatures w14:val="none"/>
              </w:rPr>
              <w:drawing>
                <wp:inline distT="0" distB="0" distL="0" distR="0" wp14:anchorId="2182CAED" wp14:editId="31AFAAF5">
                  <wp:extent cx="2773680" cy="2849880"/>
                  <wp:effectExtent l="0" t="0" r="7620" b="7620"/>
                  <wp:docPr id="1853306117" name="그림 11" descr="鉄道むすめデビュー３周年記念乗車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鉄道むすめデビュー３周年記念乗車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680" cy="284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792" w:rsidRPr="00DE3A94" w14:paraId="7BC5CF5D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569FB3BA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7BEBF83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325792" w:rsidRPr="00DE3A94" w14:paraId="3C926AF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EB12DA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E30434C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  <w:tr w:rsidR="00325792" w:rsidRPr="00DE3A94" w14:paraId="24A7698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81D5918" w14:textId="3819E395" w:rsidR="0032579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8EFDABC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gram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어른 :</w:t>
            </w:r>
            <w:proofErr w:type="gram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1,000엔</w:t>
            </w:r>
          </w:p>
        </w:tc>
      </w:tr>
      <w:tr w:rsidR="00325792" w:rsidRPr="00DE3A94" w14:paraId="7424F5A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587B35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1F6CD0C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325792" w:rsidRPr="00DE3A94" w14:paraId="169F776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8F240D9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0AEA292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2024년 4월 1일부터</w:t>
            </w:r>
          </w:p>
        </w:tc>
      </w:tr>
      <w:tr w:rsidR="00325792" w:rsidRPr="00DE3A94" w14:paraId="24E6CC4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EB5A03B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8D0FF82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출시일로부터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1년 </w:t>
            </w: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이내</w:t>
            </w:r>
          </w:p>
        </w:tc>
      </w:tr>
      <w:tr w:rsidR="00325792" w:rsidRPr="00DE3A94" w14:paraId="3C69658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538C16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D5F4F1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나카미나토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  <w:t xml:space="preserve">온라인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굿즈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사이트 '</w:t>
            </w:r>
            <w:hyperlink r:id="rId67" w:tgtFrame="shopping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BASE</w:t>
              </w:r>
            </w:hyperlink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'</w:t>
            </w:r>
          </w:p>
        </w:tc>
      </w:tr>
      <w:tr w:rsidR="00325792" w:rsidRPr="00DE3A94" w14:paraId="156DB7B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2685C16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8A17761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품절 시 종료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.</w:t>
            </w:r>
          </w:p>
        </w:tc>
      </w:tr>
    </w:tbl>
    <w:p w14:paraId="2D2D4AB6" w14:textId="77777777" w:rsidR="00325792" w:rsidRDefault="00325792" w:rsidP="00325792"/>
    <w:p w14:paraId="3D97E52F" w14:textId="77777777" w:rsidR="00325792" w:rsidRDefault="00325792" w:rsidP="00325792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325792" w:rsidRPr="00DE3A94" w14:paraId="40CC2139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07401757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코로프라 1일 </w:t>
            </w:r>
            <w:r w:rsidRPr="00DE3A94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승차권</w:t>
            </w:r>
          </w:p>
        </w:tc>
      </w:tr>
      <w:tr w:rsidR="00325792" w:rsidRPr="00DE3A94" w14:paraId="74A754D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2235F85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146D06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hyperlink r:id="rId68" w:tgtFrame="ticket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히타치나카 </w:t>
              </w:r>
              <w:r w:rsidRPr="00DE3A94"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해변 철도 </w:t>
              </w:r>
            </w:hyperlink>
            <w:hyperlink r:id="rId69" w:tgtFrame="ticket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코라프로</w:t>
              </w:r>
            </w:hyperlink>
          </w:p>
        </w:tc>
      </w:tr>
      <w:tr w:rsidR="00325792" w:rsidRPr="00DE3A94" w14:paraId="3D71151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6DEDBB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E45F912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히타치나카해안철도</w:t>
            </w:r>
            <w:proofErr w:type="spellEnd"/>
            <w:r w:rsidRPr="00DE3A94">
              <w:rPr>
                <w:rFonts w:ascii="MS Mincho" w:eastAsia="MS Mincho" w:hAnsi="MS Mincho" w:cs="MS Mincho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미나토역</w:t>
            </w:r>
            <w:proofErr w:type="spellEnd"/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TEL:029-262-2361</w:t>
            </w:r>
          </w:p>
        </w:tc>
      </w:tr>
      <w:tr w:rsidR="00325792" w:rsidRPr="00DE3A94" w14:paraId="64CF6FD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642B5E6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lastRenderedPageBreak/>
              <w:t>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8490847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noProof/>
                <w:kern w:val="0"/>
                <w:szCs w:val="18"/>
                <w14:ligatures w14:val="none"/>
              </w:rPr>
              <w:drawing>
                <wp:inline distT="0" distB="0" distL="0" distR="0" wp14:anchorId="3B3E5012" wp14:editId="60929EED">
                  <wp:extent cx="2773680" cy="2849880"/>
                  <wp:effectExtent l="0" t="0" r="7620" b="7620"/>
                  <wp:docPr id="932543018" name="그림 12" descr="コロプラ1日フリー乗車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コロプラ1日フリー乗車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680" cy="284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792" w:rsidRPr="00DE3A94" w14:paraId="72B16356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0501B7F0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DFA3433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325792" w:rsidRPr="00DE3A94" w14:paraId="4EDA89F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A3CE024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C6F8F55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  <w:tr w:rsidR="00325792" w:rsidRPr="00DE3A94" w14:paraId="48969CC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0EAC921" w14:textId="3688DBA6" w:rsidR="0032579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A32C404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gram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어른 :</w:t>
            </w:r>
            <w:proofErr w:type="gram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1,500엔</w:t>
            </w:r>
          </w:p>
        </w:tc>
      </w:tr>
      <w:tr w:rsidR="00325792" w:rsidRPr="00DE3A94" w14:paraId="0CE63BA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50A4C06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7135D12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325792" w:rsidRPr="00DE3A94" w14:paraId="0914391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78C4844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BBD5289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2012년 11월 1일 ~ 2025년 3월 31일</w:t>
            </w:r>
          </w:p>
        </w:tc>
      </w:tr>
      <w:tr w:rsidR="00325792" w:rsidRPr="00DE3A94" w14:paraId="58E05A2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7DF3A1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9C36AAD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2012년 11월 1일 ~ 2025년 3월 31일</w:t>
            </w:r>
          </w:p>
        </w:tc>
      </w:tr>
      <w:tr w:rsidR="00325792" w:rsidRPr="00DE3A94" w14:paraId="74DD264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1EF1B7A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CFDEF96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proofErr w:type="gram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가쓰다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,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나카미나토</w:t>
            </w:r>
            <w:proofErr w:type="spellEnd"/>
            <w:proofErr w:type="gramEnd"/>
          </w:p>
        </w:tc>
      </w:tr>
      <w:tr w:rsidR="00325792" w:rsidRPr="00DE3A94" w14:paraId="1E1C056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3127B5C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7136524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</w:tbl>
    <w:p w14:paraId="3408D6ED" w14:textId="77777777" w:rsidR="00325792" w:rsidRDefault="00325792" w:rsidP="00325792"/>
    <w:p w14:paraId="522A2201" w14:textId="77777777" w:rsidR="00325792" w:rsidRDefault="00325792" w:rsidP="00325792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325792" w:rsidRPr="00DE3A94" w14:paraId="5BDC2D74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35676D6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용철 </w:t>
            </w:r>
            <w:proofErr w:type="spellStart"/>
            <w:r w:rsidRPr="00DE3A94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고로케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★</w:t>
            </w:r>
            <w:r w:rsidRPr="00DE3A94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무료</w:t>
            </w:r>
            <w:proofErr w:type="spellEnd"/>
            <w:r w:rsidRPr="00DE3A94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티켓</w:t>
            </w:r>
          </w:p>
        </w:tc>
      </w:tr>
      <w:tr w:rsidR="00325792" w:rsidRPr="00DE3A94" w14:paraId="30573D9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8C8A7B7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4D6D286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hyperlink r:id="rId70" w:anchor="tix03" w:tgtFrame="ticket" w:history="1">
              <w:r w:rsidRPr="00DE3A94"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간토 </w:t>
              </w:r>
            </w:hyperlink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철도</w:t>
            </w:r>
          </w:p>
        </w:tc>
      </w:tr>
      <w:tr w:rsidR="00325792" w:rsidRPr="00DE3A94" w14:paraId="1DED8BF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DE38F32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DF93EDD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관동철도 </w:t>
            </w:r>
            <w:proofErr w:type="spellStart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철도부</w:t>
            </w:r>
            <w:proofErr w:type="spellEnd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업무과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TEL:029-822-3718</w:t>
            </w:r>
          </w:p>
        </w:tc>
      </w:tr>
      <w:tr w:rsidR="00325792" w:rsidRPr="00DE3A94" w14:paraId="4CDFA7B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D202B5F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>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62CB9C6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noProof/>
                <w:kern w:val="0"/>
                <w:szCs w:val="18"/>
                <w14:ligatures w14:val="none"/>
              </w:rPr>
              <w:drawing>
                <wp:inline distT="0" distB="0" distL="0" distR="0" wp14:anchorId="73E7C283" wp14:editId="1D1E0252">
                  <wp:extent cx="2583180" cy="1173480"/>
                  <wp:effectExtent l="0" t="0" r="7620" b="7620"/>
                  <wp:docPr id="559306981" name="그림 13" descr="竜鉄コロッケ★フリーきっぷ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竜鉄コロッケ★フリー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3180" cy="117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792" w:rsidRPr="00DE3A94" w14:paraId="071D35F3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3B32CA16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67F9253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325792" w:rsidRPr="00DE3A94" w14:paraId="5B2EAE4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6AB5CCF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7142725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  <w:tr w:rsidR="00325792" w:rsidRPr="00DE3A94" w14:paraId="5FAA080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8DFB82D" w14:textId="4EBA2251" w:rsidR="0032579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9A9518B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성인: 600엔</w:t>
            </w:r>
          </w:p>
        </w:tc>
      </w:tr>
      <w:tr w:rsidR="00325792" w:rsidRPr="00DE3A94" w14:paraId="56D41FF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901E548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8C5C99A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325792" w:rsidRPr="00DE3A94" w14:paraId="46F6BF9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2DB2CDC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D54BD8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325792" w:rsidRPr="00DE3A94" w14:paraId="24E330D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3204FB6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lastRenderedPageBreak/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99E9C69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325792" w:rsidRPr="00DE3A94" w14:paraId="0A43323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AD506D4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973CB19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류가사키</w:t>
            </w:r>
          </w:p>
        </w:tc>
      </w:tr>
      <w:tr w:rsidR="00325792" w:rsidRPr="00DE3A94" w14:paraId="32C0BD3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EEAEB75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557C22B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  <w:t xml:space="preserve">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고로케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할인권(150엔)+가맹점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쿠폰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포함</w:t>
            </w:r>
          </w:p>
        </w:tc>
      </w:tr>
    </w:tbl>
    <w:p w14:paraId="2727DFC4" w14:textId="77777777" w:rsidR="00325792" w:rsidRDefault="00325792" w:rsidP="00325792"/>
    <w:p w14:paraId="3FC0348D" w14:textId="77777777" w:rsidR="00325792" w:rsidRDefault="00325792" w:rsidP="00325792"/>
    <w:tbl>
      <w:tblPr>
        <w:tblW w:w="8134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93"/>
        <w:gridCol w:w="6207"/>
        <w:gridCol w:w="634"/>
      </w:tblGrid>
      <w:tr w:rsidR="00325792" w:rsidRPr="00DE3A94" w14:paraId="3FCB7372" w14:textId="77777777" w:rsidTr="001163EC">
        <w:trPr>
          <w:gridAfter w:val="1"/>
          <w:wAfter w:w="634" w:type="dxa"/>
          <w:tblHeader/>
        </w:trPr>
        <w:tc>
          <w:tcPr>
            <w:tcW w:w="7500" w:type="dxa"/>
            <w:gridSpan w:val="3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4BACD09A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7"/>
                <w:szCs w:val="37"/>
                <w:lang w:eastAsia="ja-JP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:lang w:eastAsia="ja-JP"/>
                <w14:ligatures w14:val="none"/>
              </w:rPr>
              <w:t>상소선 1일 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37"/>
                <w:szCs w:val="37"/>
                <w:lang w:eastAsia="ja-JP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:lang w:eastAsia="ja-JP"/>
                <w14:ligatures w14:val="none"/>
              </w:rPr>
              <w:t>승차권</w:t>
            </w:r>
          </w:p>
        </w:tc>
      </w:tr>
      <w:tr w:rsidR="00325792" w:rsidRPr="00DE3A94" w14:paraId="60F37C9E" w14:textId="77777777" w:rsidTr="001163EC">
        <w:trPr>
          <w:gridAfter w:val="1"/>
          <w:wAfter w:w="634" w:type="dxa"/>
        </w:trPr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B18AB89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C799FC6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hyperlink r:id="rId72" w:anchor="tix01" w:tgtFrame="ticket" w:history="1">
              <w:r w:rsidRPr="00DE3A94"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간토 철도</w:t>
              </w:r>
            </w:hyperlink>
          </w:p>
        </w:tc>
      </w:tr>
      <w:tr w:rsidR="00325792" w:rsidRPr="00DE3A94" w14:paraId="5AB5C5CD" w14:textId="77777777" w:rsidTr="001163EC">
        <w:trPr>
          <w:gridAfter w:val="1"/>
          <w:wAfter w:w="634" w:type="dxa"/>
        </w:trPr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800A5D1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BE63CC2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관동철도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TEL:0298-22-3718</w:t>
            </w:r>
          </w:p>
        </w:tc>
      </w:tr>
      <w:tr w:rsidR="00325792" w:rsidRPr="00DE3A94" w14:paraId="1C2481AF" w14:textId="77777777" w:rsidTr="001163EC">
        <w:trPr>
          <w:gridAfter w:val="1"/>
          <w:wAfter w:w="634" w:type="dxa"/>
        </w:trPr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A7235D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>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A8785CA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noProof/>
                <w:kern w:val="0"/>
                <w:szCs w:val="18"/>
                <w14:ligatures w14:val="none"/>
              </w:rPr>
              <w:drawing>
                <wp:inline distT="0" distB="0" distL="0" distR="0" wp14:anchorId="234BB877" wp14:editId="2AF07B4F">
                  <wp:extent cx="3398520" cy="2087880"/>
                  <wp:effectExtent l="0" t="0" r="0" b="7620"/>
                  <wp:docPr id="191563899" name="그림 14" descr="常総線１日フリーきっぷ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常総線１日フリー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8520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792" w:rsidRPr="00DE3A94" w14:paraId="05FFF3F6" w14:textId="77777777" w:rsidTr="001163EC">
        <w:trPr>
          <w:gridAfter w:val="1"/>
          <w:wAfter w:w="634" w:type="dxa"/>
        </w:trPr>
        <w:tc>
          <w:tcPr>
            <w:tcW w:w="0" w:type="auto"/>
            <w:shd w:val="clear" w:color="auto" w:fill="EEEEEE"/>
            <w:vAlign w:val="center"/>
            <w:hideMark/>
          </w:tcPr>
          <w:p w14:paraId="3F8FCE3F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</w:p>
        </w:tc>
        <w:tc>
          <w:tcPr>
            <w:tcW w:w="0" w:type="auto"/>
            <w:gridSpan w:val="2"/>
            <w:shd w:val="clear" w:color="auto" w:fill="EEEEEE"/>
            <w:vAlign w:val="center"/>
            <w:hideMark/>
          </w:tcPr>
          <w:p w14:paraId="0AE81F28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325792" w:rsidRPr="00DE3A94" w14:paraId="461031CD" w14:textId="77777777" w:rsidTr="001163EC">
        <w:trPr>
          <w:gridAfter w:val="1"/>
          <w:wAfter w:w="634" w:type="dxa"/>
        </w:trPr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73EE135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529AF9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  <w:tr w:rsidR="00325792" w:rsidRPr="00DE3A94" w14:paraId="5FCB1347" w14:textId="77777777" w:rsidTr="001163EC">
        <w:trPr>
          <w:gridAfter w:val="1"/>
          <w:wAfter w:w="634" w:type="dxa"/>
        </w:trPr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6535C29" w14:textId="40738ED6" w:rsidR="0032579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703972A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gram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어른 :</w:t>
            </w:r>
            <w:proofErr w:type="gram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2,000엔 / 어린이 : 1,000엔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  <w:t xml:space="preserve">어른 </w:t>
            </w: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1명당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어린이 2명까지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무료</w:t>
            </w:r>
          </w:p>
        </w:tc>
      </w:tr>
      <w:tr w:rsidR="00325792" w:rsidRPr="00DE3A94" w14:paraId="486961E3" w14:textId="77777777" w:rsidTr="001163EC">
        <w:trPr>
          <w:gridAfter w:val="1"/>
          <w:wAfter w:w="634" w:type="dxa"/>
        </w:trPr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CAF6FBA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15DD962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325792" w:rsidRPr="00DE3A94" w14:paraId="4CDDC522" w14:textId="77777777" w:rsidTr="001163EC">
        <w:trPr>
          <w:gridAfter w:val="1"/>
          <w:wAfter w:w="634" w:type="dxa"/>
        </w:trPr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DDD20C7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73F279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연중 </w:t>
            </w: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유효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개시일 7일 전부터 </w:t>
            </w: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판매</w:t>
            </w:r>
          </w:p>
        </w:tc>
      </w:tr>
      <w:tr w:rsidR="00325792" w:rsidRPr="00DE3A94" w14:paraId="71D56C50" w14:textId="77777777" w:rsidTr="001163EC">
        <w:trPr>
          <w:gridAfter w:val="1"/>
          <w:wAfter w:w="634" w:type="dxa"/>
        </w:trPr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2E0931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C77250F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토요일</w:t>
            </w:r>
            <w:r w:rsidRPr="00DE3A94">
              <w:rPr>
                <w:rFonts w:ascii="MS Mincho" w:eastAsia="MS Mincho" w:hAnsi="MS Mincho" w:cs="MS Mincho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공휴일과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11/13(이바라키 현민의 날), 12/29~1/3</w:t>
            </w:r>
          </w:p>
        </w:tc>
      </w:tr>
      <w:tr w:rsidR="00325792" w:rsidRPr="00DE3A94" w14:paraId="2F292DAE" w14:textId="77777777" w:rsidTr="001163EC">
        <w:trPr>
          <w:gridAfter w:val="1"/>
          <w:wAfter w:w="634" w:type="dxa"/>
        </w:trPr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3A93E49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EC74EDD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상소선</w:t>
            </w:r>
            <w:proofErr w:type="spellEnd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역무원 배치 역과 차량 </w:t>
            </w: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내부</w:t>
            </w:r>
          </w:p>
        </w:tc>
      </w:tr>
      <w:tr w:rsidR="00325792" w:rsidRPr="00DE3A94" w14:paraId="57511A6D" w14:textId="77777777" w:rsidTr="001163EC">
        <w:trPr>
          <w:gridAfter w:val="1"/>
          <w:wAfter w:w="634" w:type="dxa"/>
        </w:trPr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9CA4B4B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0B76958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연선 상가에서 각종 혜택 제공</w:t>
            </w:r>
          </w:p>
        </w:tc>
      </w:tr>
      <w:tr w:rsidR="00325792" w:rsidRPr="00DE3A94" w14:paraId="20C19E25" w14:textId="77777777" w:rsidTr="001163EC">
        <w:trPr>
          <w:tblHeader/>
        </w:trPr>
        <w:tc>
          <w:tcPr>
            <w:tcW w:w="8134" w:type="dxa"/>
            <w:gridSpan w:val="4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5D6FB00C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</w:pPr>
          </w:p>
        </w:tc>
      </w:tr>
      <w:tr w:rsidR="00325792" w:rsidRPr="00DE3A94" w14:paraId="44EF3817" w14:textId="77777777" w:rsidTr="001163EC">
        <w:tc>
          <w:tcPr>
            <w:tcW w:w="1293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EDCA67E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1EBFA54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hyperlink r:id="rId74" w:anchor="tix06" w:tgtFrame="ticket" w:history="1">
              <w:r w:rsidRPr="00DE3A94"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간토 철도 </w:t>
              </w:r>
            </w:hyperlink>
            <w:hyperlink r:id="rId75" w:tgtFrame="ticket" w:history="1">
              <w:r w:rsidRPr="00DE3A94"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마오카 철도</w:t>
              </w:r>
            </w:hyperlink>
          </w:p>
        </w:tc>
      </w:tr>
      <w:tr w:rsidR="00325792" w:rsidRPr="00DE3A94" w14:paraId="4BDAB399" w14:textId="77777777" w:rsidTr="001163EC">
        <w:tc>
          <w:tcPr>
            <w:tcW w:w="1293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847A07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EE32A4D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관동철도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TEL:0298-22-3718</w:t>
            </w:r>
          </w:p>
        </w:tc>
      </w:tr>
      <w:tr w:rsidR="00325792" w:rsidRPr="00DE3A94" w14:paraId="6C469DF8" w14:textId="77777777" w:rsidTr="001163EC">
        <w:tc>
          <w:tcPr>
            <w:tcW w:w="1293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028D671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lastRenderedPageBreak/>
              <w:t>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9B76911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noProof/>
                <w:kern w:val="0"/>
                <w:szCs w:val="18"/>
                <w14:ligatures w14:val="none"/>
              </w:rPr>
              <w:drawing>
                <wp:inline distT="0" distB="0" distL="0" distR="0" wp14:anchorId="66B74383" wp14:editId="1FA5F32D">
                  <wp:extent cx="3970020" cy="2087880"/>
                  <wp:effectExtent l="0" t="0" r="0" b="7620"/>
                  <wp:docPr id="416279258" name="그림 15" descr="常総線・真岡鉄道線共通一日自由きっぷ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常総線・真岡鉄道線共通一日自由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0020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792" w:rsidRPr="00DE3A94" w14:paraId="16E335ED" w14:textId="77777777" w:rsidTr="001163EC">
        <w:tc>
          <w:tcPr>
            <w:tcW w:w="0" w:type="auto"/>
            <w:gridSpan w:val="2"/>
            <w:shd w:val="clear" w:color="auto" w:fill="EEEEEE"/>
            <w:vAlign w:val="center"/>
            <w:hideMark/>
          </w:tcPr>
          <w:p w14:paraId="6C272967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</w:p>
        </w:tc>
        <w:tc>
          <w:tcPr>
            <w:tcW w:w="0" w:type="auto"/>
            <w:gridSpan w:val="2"/>
            <w:shd w:val="clear" w:color="auto" w:fill="EEEEEE"/>
            <w:vAlign w:val="center"/>
            <w:hideMark/>
          </w:tcPr>
          <w:p w14:paraId="356C4D6E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325792" w:rsidRPr="00DE3A94" w14:paraId="262CEA4A" w14:textId="77777777" w:rsidTr="001163EC">
        <w:tc>
          <w:tcPr>
            <w:tcW w:w="1293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5988B15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81C7121" w14:textId="77777777" w:rsidR="00325792" w:rsidRDefault="00325792" w:rsidP="00325792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spacing w:before="100" w:beforeAutospacing="1" w:after="100" w:afterAutospacing="1"/>
              <w:rPr>
                <w:rFonts w:ascii="맑은 고딕" w:eastAsia="맑은 고딕" w:hAnsi="맑은 고딕" w:cs="굴림"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>'</w:t>
            </w:r>
            <w:r w:rsidRPr="00DE3A94">
              <w:rPr>
                <w:rFonts w:ascii="새굴림" w:eastAsia="새굴림" w:hAnsi="새굴림" w:cs="새굴림" w:hint="eastAsia"/>
                <w:color w:val="FF0000"/>
                <w:kern w:val="0"/>
                <w:sz w:val="18"/>
                <w:szCs w:val="18"/>
                <w14:ligatures w14:val="none"/>
              </w:rPr>
              <w:t>SL모오카호</w:t>
            </w:r>
            <w:r w:rsidRPr="00DE3A94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' </w:t>
            </w:r>
            <w:r w:rsidRPr="00DE3A94">
              <w:rPr>
                <w:rFonts w:ascii="맑은 고딕" w:eastAsia="맑은 고딕" w:hAnsi="맑은 고딕" w:cs="맑은 고딕" w:hint="eastAsia"/>
                <w:color w:val="FF0000"/>
                <w:kern w:val="0"/>
                <w:sz w:val="18"/>
                <w:szCs w:val="18"/>
                <w14:ligatures w14:val="none"/>
              </w:rPr>
              <w:t>이용 시에는 별도의 정리권이 필요합니다</w:t>
            </w:r>
            <w:r w:rsidRPr="00DE3A94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>.</w:t>
            </w:r>
          </w:p>
        </w:tc>
      </w:tr>
      <w:tr w:rsidR="00325792" w:rsidRPr="00DE3A94" w14:paraId="45A416FC" w14:textId="77777777" w:rsidTr="001163EC">
        <w:tc>
          <w:tcPr>
            <w:tcW w:w="1293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424D08E" w14:textId="7EF8C48D" w:rsidR="0032579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361AFDA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gram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어른 :</w:t>
            </w:r>
            <w:proofErr w:type="gram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2,300엔 / 어린이 : 1,150엔</w:t>
            </w:r>
          </w:p>
        </w:tc>
      </w:tr>
      <w:tr w:rsidR="00325792" w:rsidRPr="00DE3A94" w14:paraId="726758EF" w14:textId="77777777" w:rsidTr="001163EC">
        <w:tc>
          <w:tcPr>
            <w:tcW w:w="1293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312A4C1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D474679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325792" w:rsidRPr="00DE3A94" w14:paraId="39EE0ED6" w14:textId="77777777" w:rsidTr="001163EC">
        <w:tc>
          <w:tcPr>
            <w:tcW w:w="1293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1CBC5E2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17328BA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연중 </w:t>
            </w: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유효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개시일 7일 전부터 </w:t>
            </w: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판매</w:t>
            </w:r>
          </w:p>
        </w:tc>
      </w:tr>
      <w:tr w:rsidR="00325792" w:rsidRPr="00DE3A94" w14:paraId="7416518F" w14:textId="77777777" w:rsidTr="001163EC">
        <w:tc>
          <w:tcPr>
            <w:tcW w:w="1293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CBBF91B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5077F2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토요일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및</w:t>
            </w:r>
            <w:r w:rsidRPr="00DE3A94">
              <w:rPr>
                <w:rFonts w:ascii="MS Mincho" w:eastAsia="MS Mincho" w:hAnsi="MS Mincho" w:cs="MS Mincho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공휴일과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4/1~5/31,7/1~8/31,11/1~1/31 매일</w:t>
            </w:r>
          </w:p>
        </w:tc>
      </w:tr>
      <w:tr w:rsidR="00325792" w:rsidRPr="00DE3A94" w14:paraId="066E6BA6" w14:textId="77777777" w:rsidTr="001163EC">
        <w:tc>
          <w:tcPr>
            <w:tcW w:w="1293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743C234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D7E040F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관동철도：도테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도두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모리야,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신모리야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스이카이도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시모즈마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시모칸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마오카</w:t>
            </w:r>
            <w:proofErr w:type="spellEnd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gramStart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철도 :</w:t>
            </w:r>
            <w:proofErr w:type="gramEnd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마오카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,</w:t>
            </w: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마스코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, 모기</w:t>
            </w:r>
          </w:p>
        </w:tc>
      </w:tr>
      <w:tr w:rsidR="00325792" w:rsidRPr="00DE3A94" w14:paraId="77DD2300" w14:textId="77777777" w:rsidTr="001163EC">
        <w:tc>
          <w:tcPr>
            <w:tcW w:w="1293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5247B9F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3A76511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:lang w:eastAsia="ja-JP"/>
                <w14:ligatures w14:val="none"/>
              </w:rPr>
            </w:pPr>
          </w:p>
        </w:tc>
      </w:tr>
    </w:tbl>
    <w:p w14:paraId="7994B181" w14:textId="77777777" w:rsidR="00325792" w:rsidRDefault="00325792" w:rsidP="00325792"/>
    <w:p w14:paraId="586AA177" w14:textId="77777777" w:rsidR="00325792" w:rsidRDefault="00325792" w:rsidP="00325792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325792" w:rsidRPr="00DE3A94" w14:paraId="48B2E9F7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0DC138F6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</w:pPr>
            <w:proofErr w:type="spellStart"/>
            <w:r w:rsidRPr="00DE3A94">
              <w:rPr>
                <w:rFonts w:ascii="새굴림" w:eastAsia="새굴림" w:hAnsi="새굴림" w:cs="새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류테츠</w:t>
            </w:r>
            <w:proofErr w:type="spellEnd"/>
            <w:r w:rsidRPr="00DE3A94">
              <w:rPr>
                <w:rFonts w:ascii="새굴림" w:eastAsia="새굴림" w:hAnsi="새굴림" w:cs="새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 </w:t>
            </w:r>
            <w:proofErr w:type="spellStart"/>
            <w:r w:rsidRPr="00DE3A94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류잔선</w:t>
            </w:r>
            <w:proofErr w:type="spellEnd"/>
            <w:r w:rsidRPr="00DE3A94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 1일 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승차권</w:t>
            </w:r>
          </w:p>
        </w:tc>
      </w:tr>
      <w:tr w:rsidR="00325792" w:rsidRPr="00DE3A94" w14:paraId="43153AD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2C69634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77D0AD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hyperlink r:id="rId76" w:tgtFrame="ticket" w:history="1">
              <w:r w:rsidRPr="00DE3A94">
                <w:rPr>
                  <w:rFonts w:ascii="새굴림" w:eastAsia="새굴림" w:hAnsi="새굴림" w:cs="새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유철</w:t>
              </w:r>
            </w:hyperlink>
          </w:p>
        </w:tc>
      </w:tr>
      <w:tr w:rsidR="00325792" w:rsidRPr="00DE3A94" w14:paraId="70EA87A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07FED94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6CA1091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유철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:</w:t>
            </w:r>
          </w:p>
        </w:tc>
      </w:tr>
      <w:tr w:rsidR="00325792" w:rsidRPr="00DE3A94" w14:paraId="3CE6213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06310F8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>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38EEB50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noProof/>
                <w:kern w:val="0"/>
                <w:szCs w:val="18"/>
                <w14:ligatures w14:val="none"/>
              </w:rPr>
              <w:drawing>
                <wp:inline distT="0" distB="0" distL="0" distR="0" wp14:anchorId="3C6EBF1E" wp14:editId="7FA6BD75">
                  <wp:extent cx="3116580" cy="1760220"/>
                  <wp:effectExtent l="0" t="0" r="7620" b="0"/>
                  <wp:docPr id="266769318" name="그림 16" descr="流鉄流山線一日フリー乗車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流鉄流山線一日フリー乗車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6580" cy="176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792" w:rsidRPr="00DE3A94" w14:paraId="13E74927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63955448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2CF406B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325792" w:rsidRPr="00DE3A94" w14:paraId="0CBDD12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AEE0F72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9D35DB0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  <w:tr w:rsidR="00325792" w:rsidRPr="00DE3A94" w14:paraId="1EBC5B4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90E7394" w14:textId="1D946697" w:rsidR="0032579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A74D28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대인：500엔 소인：250엔</w:t>
            </w:r>
          </w:p>
        </w:tc>
      </w:tr>
      <w:tr w:rsidR="00325792" w:rsidRPr="00DE3A94" w14:paraId="0A5D176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B05B5E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51FA72B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325792" w:rsidRPr="00DE3A94" w14:paraId="00F6152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058A5A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lastRenderedPageBreak/>
              <w:t xml:space="preserve">출시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3D72D6A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이용 당일</w:t>
            </w:r>
          </w:p>
        </w:tc>
      </w:tr>
      <w:tr w:rsidR="00325792" w:rsidRPr="00DE3A94" w14:paraId="561F494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B95296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461C715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325792" w:rsidRPr="00DE3A94" w14:paraId="431A6CB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94AB157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181FED8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각 </w:t>
            </w: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역</w:t>
            </w:r>
          </w:p>
        </w:tc>
      </w:tr>
      <w:tr w:rsidR="00325792" w:rsidRPr="00DE3A94" w14:paraId="206ECB7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7C8ECC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22FD799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</w:tbl>
    <w:p w14:paraId="5581827B" w14:textId="77777777" w:rsidR="00325792" w:rsidRPr="00DE3A94" w:rsidRDefault="00325792" w:rsidP="00325792">
      <w:r>
        <w:br/>
      </w:r>
      <w:r>
        <w:br/>
      </w: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325792" w:rsidRPr="00DE3A94" w14:paraId="570829A9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64777D2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1일 </w:t>
            </w:r>
            <w:r w:rsidRPr="00DE3A94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자유이용권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br/>
              <w:t xml:space="preserve">2일 </w:t>
            </w:r>
            <w:r w:rsidRPr="00DE3A94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자유이용권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br/>
              <w:t xml:space="preserve">3일 </w:t>
            </w:r>
            <w:r w:rsidRPr="00DE3A94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자유이용권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br/>
              <w:t>4일 자유이용권</w:t>
            </w:r>
          </w:p>
        </w:tc>
      </w:tr>
      <w:tr w:rsidR="00325792" w:rsidRPr="00DE3A94" w14:paraId="01ED358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F332DF4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976E99F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hyperlink r:id="rId78" w:tgtFrame="ticket" w:history="1">
              <w:r w:rsidRPr="00DE3A94"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도쿄디즈니리조트</w:t>
              </w:r>
            </w:hyperlink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  <w:t xml:space="preserve"> 기간 한정 디자인:</w:t>
            </w:r>
            <w:hyperlink r:id="rId79" w:tgtFrame="ticket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東京</w:t>
              </w:r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:lang w:eastAsia="ja-JP"/>
                  <w14:ligatures w14:val="none"/>
                </w:rPr>
                <w:t>ディズニ</w:t>
              </w:r>
              <w:r w:rsidRPr="00DE3A94">
                <w:rPr>
                  <w:rFonts w:ascii="MS Mincho" w:eastAsia="MS Mincho" w:hAnsi="MS Mincho" w:cs="MS Mincho" w:hint="eastAsia"/>
                  <w:color w:val="0000FF"/>
                  <w:kern w:val="0"/>
                  <w:sz w:val="18"/>
                  <w:szCs w:val="18"/>
                  <w:u w:val="single"/>
                  <w:lang w:eastAsia="ja-JP"/>
                  <w14:ligatures w14:val="none"/>
                </w:rPr>
                <w:t>ー</w:t>
              </w:r>
              <w:r w:rsidRPr="00DE3A94"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18"/>
                  <w:szCs w:val="18"/>
                  <w:u w:val="single"/>
                  <w:lang w:eastAsia="ja-JP"/>
                  <w14:ligatures w14:val="none"/>
                </w:rPr>
                <w:t>リゾ</w:t>
              </w:r>
              <w:r w:rsidRPr="00DE3A94">
                <w:rPr>
                  <w:rFonts w:ascii="MS Mincho" w:eastAsia="MS Mincho" w:hAnsi="MS Mincho" w:cs="MS Mincho" w:hint="eastAsia"/>
                  <w:color w:val="0000FF"/>
                  <w:kern w:val="0"/>
                  <w:sz w:val="18"/>
                  <w:szCs w:val="18"/>
                  <w:u w:val="single"/>
                  <w:lang w:eastAsia="ja-JP"/>
                  <w14:ligatures w14:val="none"/>
                </w:rPr>
                <w:t>ー</w:t>
              </w:r>
              <w:r w:rsidRPr="00DE3A94"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 도쿄디즈니리조트</w:t>
              </w:r>
            </w:hyperlink>
          </w:p>
        </w:tc>
      </w:tr>
      <w:tr w:rsidR="00325792" w:rsidRPr="00DE3A94" w14:paraId="159CB0E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42B61CD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F539C37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도쿄디즈니리조트</w:t>
            </w:r>
            <w:proofErr w:type="spellEnd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인포메이션 센터: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  <w:t>TEL 0570-00-8632(045-330-5211)</w:t>
            </w:r>
          </w:p>
        </w:tc>
      </w:tr>
      <w:tr w:rsidR="00325792" w:rsidRPr="00DE3A94" w14:paraId="778F6EC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73C6594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>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311A90F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noProof/>
                <w:kern w:val="0"/>
                <w:szCs w:val="18"/>
                <w14:ligatures w14:val="none"/>
              </w:rPr>
              <w:drawing>
                <wp:inline distT="0" distB="0" distL="0" distR="0" wp14:anchorId="3ABF305C" wp14:editId="53AF00D4">
                  <wp:extent cx="3040380" cy="1485900"/>
                  <wp:effectExtent l="0" t="0" r="7620" b="0"/>
                  <wp:docPr id="1061625222" name="그림 17" descr="舞浜リゾートライン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舞浜リゾートライン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038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792" w:rsidRPr="00DE3A94" w14:paraId="2AF088F2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5499A953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601B7AF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325792" w:rsidRPr="00DE3A94" w14:paraId="04BDF4D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8C2739E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6DA6E16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　 　</w:t>
            </w:r>
          </w:p>
        </w:tc>
      </w:tr>
      <w:tr w:rsidR="00325792" w:rsidRPr="00DE3A94" w14:paraId="18F13CE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667CF4E" w14:textId="1BA0215E" w:rsidR="0032579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97"/>
              <w:gridCol w:w="828"/>
              <w:gridCol w:w="675"/>
            </w:tblGrid>
            <w:tr w:rsidR="00325792" w:rsidRPr="00DE3A94" w14:paraId="4DDA3DD9" w14:textId="77777777" w:rsidTr="001163EC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578890F7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券種(</w:t>
                  </w:r>
                  <w:proofErr w:type="spellStart"/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권종</w:t>
                  </w:r>
                  <w:proofErr w:type="spellEnd"/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)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2D2E4553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성인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632642B6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난쟁이</w:t>
                  </w:r>
                </w:p>
              </w:tc>
            </w:tr>
            <w:tr w:rsidR="00325792" w:rsidRPr="00DE3A94" w14:paraId="07E80C8C" w14:textId="77777777" w:rsidTr="001163EC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48837FBA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1일 자유이용권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77C7F0DD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660엔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4C703683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330엔</w:t>
                  </w:r>
                </w:p>
              </w:tc>
            </w:tr>
            <w:tr w:rsidR="00325792" w:rsidRPr="00DE3A94" w14:paraId="37BE7FFB" w14:textId="77777777" w:rsidTr="001163EC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6C35F8E0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2일 </w:t>
                  </w:r>
                  <w:r w:rsidRPr="00DE3A94">
                    <w:rPr>
                      <w:rFonts w:ascii="맑은 고딕" w:eastAsia="맑은 고딕" w:hAnsi="맑은 고딕" w:cs="맑은 고딕" w:hint="eastAsia"/>
                      <w:kern w:val="0"/>
                      <w:sz w:val="19"/>
                      <w14:ligatures w14:val="none"/>
                    </w:rPr>
                    <w:t>무료</w:t>
                  </w:r>
                  <w:r w:rsidRPr="00DE3A94">
                    <w:rPr>
                      <w:rFonts w:ascii="MS Mincho" w:eastAsia="MS Mincho" w:hAnsi="MS Mincho" w:cs="MS Mincho"/>
                      <w:kern w:val="0"/>
                      <w:sz w:val="19"/>
                      <w14:ligatures w14:val="none"/>
                    </w:rPr>
                    <w:t xml:space="preserve"> </w:t>
                  </w: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티켓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6D99950B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850엔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37F7C7F3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430엔</w:t>
                  </w:r>
                </w:p>
              </w:tc>
            </w:tr>
            <w:tr w:rsidR="00325792" w:rsidRPr="00DE3A94" w14:paraId="565247A7" w14:textId="77777777" w:rsidTr="001163EC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22409DB2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3일 </w:t>
                  </w:r>
                  <w:r w:rsidRPr="00DE3A94">
                    <w:rPr>
                      <w:rFonts w:ascii="맑은 고딕" w:eastAsia="맑은 고딕" w:hAnsi="맑은 고딕" w:cs="맑은 고딕" w:hint="eastAsia"/>
                      <w:kern w:val="0"/>
                      <w:sz w:val="19"/>
                      <w14:ligatures w14:val="none"/>
                    </w:rPr>
                    <w:t>무료</w:t>
                  </w:r>
                  <w:r w:rsidRPr="00DE3A94">
                    <w:rPr>
                      <w:rFonts w:ascii="MS Mincho" w:eastAsia="MS Mincho" w:hAnsi="MS Mincho" w:cs="MS Mincho"/>
                      <w:kern w:val="0"/>
                      <w:sz w:val="19"/>
                      <w14:ligatures w14:val="none"/>
                    </w:rPr>
                    <w:t xml:space="preserve"> </w:t>
                  </w: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티켓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23EE8384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1,200엔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10382E3B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600엔</w:t>
                  </w:r>
                </w:p>
              </w:tc>
            </w:tr>
            <w:tr w:rsidR="00325792" w:rsidRPr="00DE3A94" w14:paraId="6FC4C321" w14:textId="77777777" w:rsidTr="001163EC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2D93B0AE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4일 자유이용권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15EDC2FA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1,500엔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5D5DBA66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750엔</w:t>
                  </w:r>
                </w:p>
              </w:tc>
            </w:tr>
          </w:tbl>
          <w:p w14:paraId="6A7EAE4A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</w:p>
        </w:tc>
      </w:tr>
      <w:tr w:rsidR="00325792" w:rsidRPr="00DE3A94" w14:paraId="1FDB414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9BA3298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733F8C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각 </w:t>
            </w: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유효기간</w:t>
            </w:r>
          </w:p>
        </w:tc>
      </w:tr>
      <w:tr w:rsidR="00325792" w:rsidRPr="00DE3A94" w14:paraId="5684082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9653FE7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C515057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325792" w:rsidRPr="00DE3A94" w14:paraId="1874EEA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2388A78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E24E51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325792" w:rsidRPr="00DE3A94" w14:paraId="0FC845C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8F56EE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AABE6F6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각 </w:t>
            </w: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역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자판기</w:t>
            </w:r>
          </w:p>
        </w:tc>
      </w:tr>
      <w:tr w:rsidR="00325792" w:rsidRPr="00DE3A94" w14:paraId="3C397F4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12AD2E5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2E9539D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</w:tbl>
    <w:p w14:paraId="04D3DCEC" w14:textId="77777777" w:rsidR="00325792" w:rsidRDefault="00325792" w:rsidP="00325792"/>
    <w:p w14:paraId="4ECF0A52" w14:textId="77777777" w:rsidR="00325792" w:rsidRDefault="00325792" w:rsidP="00325792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325792" w:rsidRPr="00DE3A94" w14:paraId="62B69D23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77CBDBA7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1일 승차권</w:t>
            </w:r>
          </w:p>
        </w:tc>
      </w:tr>
      <w:tr w:rsidR="00325792" w:rsidRPr="00DE3A94" w14:paraId="238BC4A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2B73124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8E4FB5C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hyperlink r:id="rId81" w:tgtFrame="ticket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산만</w:t>
              </w:r>
            </w:hyperlink>
          </w:p>
        </w:tc>
      </w:tr>
      <w:tr w:rsidR="00325792" w:rsidRPr="00DE3A94" w14:paraId="5D24AA0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402FD8D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1C5D261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산만</w:t>
            </w:r>
            <w:r w:rsidRPr="00DE3A94">
              <w:rPr>
                <w:rFonts w:ascii="MS Mincho" w:eastAsia="MS Mincho" w:hAnsi="MS Mincho" w:cs="MS Mincho" w:hint="eastAsia"/>
                <w:kern w:val="0"/>
                <w:sz w:val="18"/>
                <w:szCs w:val="18"/>
                <w:lang w:eastAsia="ja-JP"/>
                <w14:ligatures w14:val="none"/>
              </w:rPr>
              <w:t>・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철도사업부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TEL：043-487-5036</w:t>
            </w:r>
          </w:p>
        </w:tc>
      </w:tr>
      <w:tr w:rsidR="00325792" w:rsidRPr="00DE3A94" w14:paraId="5F5F64A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29ACF3D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>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80D400F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noProof/>
                <w:kern w:val="0"/>
                <w:szCs w:val="18"/>
                <w14:ligatures w14:val="none"/>
              </w:rPr>
              <w:drawing>
                <wp:inline distT="0" distB="0" distL="0" distR="0" wp14:anchorId="7BBFA2D3" wp14:editId="01D66261">
                  <wp:extent cx="1691640" cy="1226820"/>
                  <wp:effectExtent l="0" t="0" r="3810" b="0"/>
                  <wp:docPr id="2019071412" name="그림 18" descr="１日乗車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１日乗車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640" cy="1226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792" w:rsidRPr="00DE3A94" w14:paraId="361968DE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69A629E5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6A2295C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325792" w:rsidRPr="00DE3A94" w14:paraId="6472F7F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7D8DA34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537B04B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  <w:tr w:rsidR="00325792" w:rsidRPr="00DE3A94" w14:paraId="6EE0461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99F02CA" w14:textId="78537CB2" w:rsidR="0032579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43ACD3B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대인：500엔 소인：250엔</w:t>
            </w:r>
          </w:p>
        </w:tc>
      </w:tr>
      <w:tr w:rsidR="00325792" w:rsidRPr="00DE3A94" w14:paraId="08E1DA1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CED012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B50E159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325792" w:rsidRPr="00DE3A94" w14:paraId="462159C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B7783A2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301C64E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325792" w:rsidRPr="00DE3A94" w14:paraId="48C78A2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87D1C88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2BC3199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325792" w:rsidRPr="00DE3A94" w14:paraId="4F3495E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A0BF6A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80126A7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유칼립투스가오카</w:t>
            </w:r>
            <w:proofErr w:type="spellEnd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역</w:t>
            </w:r>
          </w:p>
        </w:tc>
      </w:tr>
      <w:tr w:rsidR="00325792" w:rsidRPr="00DE3A94" w14:paraId="3DE971A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F68AD52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DCDDECE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</w:tbl>
    <w:p w14:paraId="3FB923CD" w14:textId="77777777" w:rsidR="00325792" w:rsidRDefault="00325792" w:rsidP="00325792"/>
    <w:p w14:paraId="3C9F420B" w14:textId="77777777" w:rsidR="00325792" w:rsidRDefault="00325792" w:rsidP="00325792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325792" w:rsidRPr="00DE3A94" w14:paraId="02070D4C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44B58047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弧廻手形</w:t>
            </w:r>
          </w:p>
        </w:tc>
      </w:tr>
      <w:tr w:rsidR="00325792" w:rsidRPr="00DE3A94" w14:paraId="2C4A512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395C67E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3ECBE39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hyperlink r:id="rId83" w:tgtFrame="ticket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조시 </w:t>
              </w:r>
              <w:r w:rsidRPr="00DE3A94">
                <w:rPr>
                  <w:rFonts w:ascii="새굴림" w:eastAsia="새굴림" w:hAnsi="새굴림" w:cs="새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전철 </w:t>
              </w:r>
            </w:hyperlink>
            <w:hyperlink r:id="rId84" w:tgtFrame="ticket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RYDE PASS</w:t>
              </w:r>
            </w:hyperlink>
          </w:p>
        </w:tc>
      </w:tr>
      <w:tr w:rsidR="00325792" w:rsidRPr="00DE3A94" w14:paraId="5A347B9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A17DA6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02157DC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조시전철</w:t>
            </w:r>
            <w:proofErr w:type="spellEnd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TEL:0479-22-0316</w:t>
            </w:r>
          </w:p>
        </w:tc>
      </w:tr>
      <w:tr w:rsidR="00325792" w:rsidRPr="00DE3A94" w14:paraId="63EABB8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A766CE8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>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C3CCF55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noProof/>
                <w:kern w:val="0"/>
                <w:szCs w:val="18"/>
                <w14:ligatures w14:val="none"/>
              </w:rPr>
              <w:drawing>
                <wp:inline distT="0" distB="0" distL="0" distR="0" wp14:anchorId="1888E21B" wp14:editId="5656E87F">
                  <wp:extent cx="2316480" cy="1691640"/>
                  <wp:effectExtent l="0" t="0" r="7620" b="3810"/>
                  <wp:docPr id="1807217452" name="그림 19" descr="弧廻手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弧廻手形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6480" cy="169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792" w:rsidRPr="00DE3A94" w14:paraId="2AABB5DF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3F2A21F5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E659902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325792" w:rsidRPr="00DE3A94" w14:paraId="3FEC5E0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86D052E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96C6F08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  <w14:ligatures w14:val="none"/>
              </w:rPr>
              <w:t xml:space="preserve"> </w:t>
            </w:r>
            <w:r w:rsidRPr="00DE3A94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12월 31일 오후 9시 30분~1월 1일 오전 10시까지 </w:t>
            </w:r>
            <w:r w:rsidRPr="00DE3A94">
              <w:rPr>
                <w:rFonts w:ascii="새굴림" w:eastAsia="새굴림" w:hAnsi="새굴림" w:cs="새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판매 </w:t>
            </w:r>
            <w:r w:rsidRPr="00DE3A94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>중단</w:t>
            </w:r>
          </w:p>
        </w:tc>
      </w:tr>
      <w:tr w:rsidR="00325792" w:rsidRPr="00DE3A94" w14:paraId="532A1DA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9DFD708" w14:textId="7B2C9A7F" w:rsidR="0032579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B49395A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대인：700엔／소인：350엔</w:t>
            </w:r>
          </w:p>
        </w:tc>
      </w:tr>
      <w:tr w:rsidR="00325792" w:rsidRPr="00DE3A94" w14:paraId="5B114E5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1C0F926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322D9FB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325792" w:rsidRPr="00DE3A94" w14:paraId="78181E0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1F76FD8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C8A7E32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325792" w:rsidRPr="00DE3A94" w14:paraId="4CEF595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043DE09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6A9D8CF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325792" w:rsidRPr="00DE3A94" w14:paraId="6E55751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544084C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lastRenderedPageBreak/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DFF1855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나카노마치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관음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카사카미쿠로세이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이누보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가토가와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또는 </w:t>
            </w: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차내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.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</w:r>
            <w:hyperlink r:id="rId86" w:tgtFrame="ticket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 RYDE PASS</w:t>
              </w:r>
            </w:hyperlink>
          </w:p>
        </w:tc>
      </w:tr>
      <w:tr w:rsidR="00325792" w:rsidRPr="00DE3A94" w14:paraId="710F463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F79786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0BDB4F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아래 혜택 포함</w:t>
            </w:r>
          </w:p>
          <w:p w14:paraId="2BE936C6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  <w:t xml:space="preserve"> </w:t>
            </w:r>
            <w:proofErr w:type="spellStart"/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이누보역</w:t>
            </w:r>
            <w:proofErr w:type="spellEnd"/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 매점 물엿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1장 선물 증정</w:t>
            </w:r>
          </w:p>
          <w:p w14:paraId="2CE711F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  <w:t xml:space="preserve">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이이누마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관음보살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길상 부적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선물 증정</w:t>
            </w:r>
          </w:p>
          <w:p w14:paraId="37A7ED05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  <w:t xml:space="preserve">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지구가 둥글게 보이는 언덕 전망대 입장 할인권</w:t>
            </w:r>
          </w:p>
          <w:p w14:paraId="403CA192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kern w:val="0"/>
                <w:sz w:val="18"/>
                <w:szCs w:val="18"/>
                <w14:ligatures w14:val="none"/>
              </w:rPr>
              <w:t xml:space="preserve">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조시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포트타워</w:t>
            </w:r>
            <w:r w:rsidRPr="00DE3A94">
              <w:rPr>
                <w:rFonts w:ascii="MS Mincho" w:eastAsia="MS Mincho" w:hAnsi="MS Mincho" w:cs="MS Mincho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전망대 입장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할인권</w:t>
            </w:r>
          </w:p>
        </w:tc>
      </w:tr>
    </w:tbl>
    <w:p w14:paraId="72048BB5" w14:textId="77777777" w:rsidR="00325792" w:rsidRDefault="00325792" w:rsidP="00325792"/>
    <w:p w14:paraId="33708ABA" w14:textId="77777777" w:rsidR="00325792" w:rsidRDefault="00325792" w:rsidP="00325792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1"/>
        <w:gridCol w:w="6389"/>
      </w:tblGrid>
      <w:tr w:rsidR="00325792" w:rsidRPr="00DE3A94" w14:paraId="72266DA0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7F86D1AA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조시 1일 여행자 패스</w:t>
            </w:r>
          </w:p>
        </w:tc>
      </w:tr>
      <w:tr w:rsidR="00325792" w:rsidRPr="00DE3A94" w14:paraId="1BAA305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7489187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603D25E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hyperlink r:id="rId87" w:tgtFrame="ticket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조시 </w:t>
              </w:r>
              <w:r w:rsidRPr="00DE3A94">
                <w:rPr>
                  <w:rFonts w:ascii="새굴림" w:eastAsia="새굴림" w:hAnsi="새굴림" w:cs="새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전철</w:t>
              </w:r>
            </w:hyperlink>
          </w:p>
        </w:tc>
      </w:tr>
      <w:tr w:rsidR="00325792" w:rsidRPr="00DE3A94" w14:paraId="5BE09B6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B0CA14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E93819F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조시 </w:t>
            </w: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전철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TEL:0479-22-0316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지바교통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조시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영업소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TEL:0479-22-8486 </w:t>
            </w:r>
            <w:proofErr w:type="spellStart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지바교택시</w:t>
            </w:r>
            <w:proofErr w:type="spellEnd"/>
            <w:r w:rsidRPr="00DE3A94">
              <w:rPr>
                <w:rFonts w:ascii="MS Mincho" w:eastAsia="MS Mincho" w:hAnsi="MS Mincho" w:cs="MS Mincho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조시 영업소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TEL:0479-22-4877</w:t>
            </w:r>
          </w:p>
        </w:tc>
      </w:tr>
      <w:tr w:rsidR="00325792" w:rsidRPr="00DE3A94" w14:paraId="658C6E0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B5EAA6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>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7F7B94C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noProof/>
                <w:kern w:val="0"/>
                <w:szCs w:val="18"/>
                <w14:ligatures w14:val="none"/>
              </w:rPr>
              <w:drawing>
                <wp:inline distT="0" distB="0" distL="0" distR="0" wp14:anchorId="5F2233F1" wp14:editId="3E2F7C4B">
                  <wp:extent cx="2484120" cy="2164080"/>
                  <wp:effectExtent l="0" t="0" r="0" b="7620"/>
                  <wp:docPr id="106096767" name="그림 20" descr="텍스트, 폰트, 스크린샷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96767" name="그림 20" descr="텍스트, 폰트, 스크린샷, 번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4120" cy="216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792" w:rsidRPr="00DE3A94" w14:paraId="0187D3E3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5765DF14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A2BE89D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325792" w:rsidRPr="00DE3A94" w14:paraId="5DC4D1B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D860E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09D1DC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  <w14:ligatures w14:val="none"/>
              </w:rPr>
              <w:t xml:space="preserve"> </w:t>
            </w:r>
            <w:r w:rsidRPr="00DE3A94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12월 31일 오후 9시 30분~1월 1일 오전 10시까지 </w:t>
            </w:r>
            <w:r w:rsidRPr="00DE3A94">
              <w:rPr>
                <w:rFonts w:ascii="새굴림" w:eastAsia="새굴림" w:hAnsi="새굴림" w:cs="새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판매 </w:t>
            </w:r>
            <w:r w:rsidRPr="00DE3A94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>중단</w:t>
            </w:r>
          </w:p>
        </w:tc>
      </w:tr>
      <w:tr w:rsidR="00325792" w:rsidRPr="00DE3A94" w14:paraId="013190B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2AE4FCA" w14:textId="3CDAF903" w:rsidR="0032579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437F151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gram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어른 :</w:t>
            </w:r>
            <w:proofErr w:type="gram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1,000엔 어린이 : 500엔</w:t>
            </w:r>
          </w:p>
        </w:tc>
      </w:tr>
      <w:tr w:rsidR="00325792" w:rsidRPr="00DE3A94" w14:paraId="51D90BD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589594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131E2DC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325792" w:rsidRPr="00DE3A94" w14:paraId="60E9453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EA7B22A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6AA92F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325792" w:rsidRPr="00DE3A94" w14:paraId="1090C08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0104FD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CD3487D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325792" w:rsidRPr="00DE3A94" w14:paraId="49B8B6C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C378C3C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A0B9751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나카노마치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관음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카사카미쿠로세이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이누보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소토카와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및 </w:t>
            </w: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차내 </w:t>
            </w:r>
            <w:proofErr w:type="spellStart"/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>조시역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  <w:t xml:space="preserve">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구내</w:t>
            </w:r>
            <w:r w:rsidRPr="00DE3A94">
              <w:rPr>
                <w:rFonts w:ascii="MS Mincho" w:eastAsia="MS Mincho" w:hAnsi="MS Mincho" w:cs="MS Mincho" w:hint="eastAsia"/>
                <w:kern w:val="0"/>
                <w:sz w:val="18"/>
                <w:szCs w:val="18"/>
                <w:lang w:eastAsia="ja-JP"/>
                <w14:ligatures w14:val="none"/>
              </w:rPr>
              <w:t>・</w:t>
            </w:r>
            <w:proofErr w:type="spellStart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조시시</w:t>
            </w:r>
            <w:proofErr w:type="spellEnd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관광협회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창구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</w:r>
            <w:hyperlink r:id="rId89" w:tgtFrame="ticket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 EeeE 조시</w:t>
              </w:r>
            </w:hyperlink>
          </w:p>
        </w:tc>
      </w:tr>
      <w:tr w:rsidR="00325792" w:rsidRPr="00DE3A94" w14:paraId="5D8A8A4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E48942F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169A923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</w:tbl>
    <w:p w14:paraId="26E82C46" w14:textId="77777777" w:rsidR="00325792" w:rsidRDefault="00325792" w:rsidP="00325792"/>
    <w:p w14:paraId="33F748C8" w14:textId="77777777" w:rsidR="00325792" w:rsidRDefault="00325792" w:rsidP="00325792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325792" w:rsidRPr="00DE3A94" w14:paraId="6677F65B" w14:textId="77777777" w:rsidTr="001163EC">
        <w:trPr>
          <w:gridAfter w:val="1"/>
          <w:wAfter w:w="480" w:type="dxa"/>
        </w:trPr>
        <w:tc>
          <w:tcPr>
            <w:tcW w:w="0" w:type="auto"/>
            <w:shd w:val="clear" w:color="auto" w:fill="EEEEEE"/>
            <w:vAlign w:val="center"/>
            <w:hideMark/>
          </w:tcPr>
          <w:p w14:paraId="30AFE1D8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19"/>
                <w14:ligatures w14:val="none"/>
              </w:rPr>
            </w:pPr>
          </w:p>
        </w:tc>
      </w:tr>
      <w:tr w:rsidR="00325792" w:rsidRPr="00DE3A94" w14:paraId="72EA455E" w14:textId="77777777" w:rsidTr="001163EC"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2332E79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lastRenderedPageBreak/>
              <w:t xml:space="preserve">디지털 1일 </w:t>
            </w:r>
            <w:r w:rsidRPr="00DE3A94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승차권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Beica</w:t>
            </w:r>
            <w:proofErr w:type="spellEnd"/>
          </w:p>
        </w:tc>
      </w:tr>
      <w:tr w:rsidR="00325792" w:rsidRPr="00DE3A94" w14:paraId="12DF7B9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07420FC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222248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hyperlink r:id="rId90" w:tgtFrame="ticket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조시 </w:t>
              </w:r>
              <w:r w:rsidRPr="00DE3A94">
                <w:rPr>
                  <w:rFonts w:ascii="새굴림" w:eastAsia="새굴림" w:hAnsi="새굴림" w:cs="새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전철 </w:t>
              </w:r>
            </w:hyperlink>
            <w:hyperlink r:id="rId91" w:tgtFrame="ticket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EeeE 조시</w:t>
              </w:r>
            </w:hyperlink>
          </w:p>
        </w:tc>
      </w:tr>
      <w:tr w:rsidR="00325792" w:rsidRPr="00DE3A94" w14:paraId="5243F30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29482E8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66EC337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조시전철</w:t>
            </w:r>
            <w:proofErr w:type="spellEnd"/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TEL:0479-22-0316</w:t>
            </w:r>
          </w:p>
        </w:tc>
      </w:tr>
      <w:tr w:rsidR="00325792" w:rsidRPr="00DE3A94" w14:paraId="6BDC810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3CEB8B9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>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C9143A1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noProof/>
                <w:kern w:val="0"/>
                <w:szCs w:val="18"/>
                <w14:ligatures w14:val="none"/>
              </w:rPr>
              <w:drawing>
                <wp:inline distT="0" distB="0" distL="0" distR="0" wp14:anchorId="3EC0179F" wp14:editId="6A570873">
                  <wp:extent cx="2316480" cy="1691640"/>
                  <wp:effectExtent l="0" t="0" r="7620" b="3810"/>
                  <wp:docPr id="298430558" name="그림 21" descr="デジタル1日乗車券 Be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デジタル1日乗車券 Bei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6480" cy="169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792" w:rsidRPr="00DE3A94" w14:paraId="3E26E346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054FE2D0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4BCE841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325792" w:rsidRPr="00DE3A94" w14:paraId="3052333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4E9D037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8E5BB60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  <w:tr w:rsidR="00325792" w:rsidRPr="00DE3A94" w14:paraId="5F93627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C835038" w14:textId="1E80369F" w:rsidR="0032579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4A957A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대인：600엔／소인：300엔</w:t>
            </w:r>
          </w:p>
        </w:tc>
      </w:tr>
      <w:tr w:rsidR="00325792" w:rsidRPr="00DE3A94" w14:paraId="458C0C9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434C10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6DCF411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325792" w:rsidRPr="00DE3A94" w14:paraId="7B2B349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8CAC8BB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6836E4D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판매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중</w:t>
            </w:r>
          </w:p>
        </w:tc>
      </w:tr>
      <w:tr w:rsidR="00325792" w:rsidRPr="00DE3A94" w14:paraId="7B7BA7C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38CB282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7A90D9B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325792" w:rsidRPr="00DE3A94" w14:paraId="6872780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1DF9D02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A974659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hyperlink r:id="rId92" w:tgtFrame="ticket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EeeE 조시</w:t>
              </w:r>
            </w:hyperlink>
          </w:p>
        </w:tc>
      </w:tr>
      <w:tr w:rsidR="00325792" w:rsidRPr="00DE3A94" w14:paraId="4B853B4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A73B17D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36CAF14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</w:tbl>
    <w:p w14:paraId="513EEDCD" w14:textId="77777777" w:rsidR="00325792" w:rsidRDefault="00325792" w:rsidP="00325792"/>
    <w:p w14:paraId="7635AC5C" w14:textId="77777777" w:rsidR="00325792" w:rsidRDefault="00325792" w:rsidP="00325792"/>
    <w:p w14:paraId="04222BEE" w14:textId="77777777" w:rsidR="00325792" w:rsidRDefault="00325792" w:rsidP="00325792"/>
    <w:p w14:paraId="2DFBE928" w14:textId="77777777" w:rsidR="00325792" w:rsidRDefault="00325792" w:rsidP="00325792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325792" w:rsidRPr="00DE3A94" w14:paraId="28DE222E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342C7701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이스미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 </w:t>
            </w:r>
            <w:r w:rsidRPr="00DE3A94">
              <w:rPr>
                <w:rFonts w:ascii="새굴림" w:eastAsia="새굴림" w:hAnsi="새굴림" w:cs="새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철도 </w:t>
            </w:r>
            <w:r w:rsidRPr="00DE3A94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1일 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승차권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(평일용)</w:t>
            </w:r>
          </w:p>
        </w:tc>
      </w:tr>
      <w:tr w:rsidR="00325792" w:rsidRPr="00DE3A94" w14:paraId="2F105FF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CD1F6C1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DF44538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hyperlink r:id="rId93" w:tgtFrame="ticket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이스미 </w:t>
              </w:r>
              <w:r w:rsidRPr="00DE3A94"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철도 </w:t>
              </w:r>
            </w:hyperlink>
            <w:hyperlink r:id="rId94" w:tgtFrame="ticket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죠르단 모바일 티켓</w:t>
              </w:r>
            </w:hyperlink>
          </w:p>
        </w:tc>
      </w:tr>
      <w:tr w:rsidR="00325792" w:rsidRPr="00DE3A94" w14:paraId="59DEACF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23E72C7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0C61349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이스미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철도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TEL:0470-82-2161</w:t>
            </w:r>
          </w:p>
        </w:tc>
      </w:tr>
      <w:tr w:rsidR="00325792" w:rsidRPr="00DE3A94" w14:paraId="4E54166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E9D4FB9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>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4085290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noProof/>
                <w:kern w:val="0"/>
                <w:szCs w:val="18"/>
                <w14:ligatures w14:val="none"/>
              </w:rPr>
              <w:drawing>
                <wp:inline distT="0" distB="0" distL="0" distR="0" wp14:anchorId="27EC0DE1" wp14:editId="25DD2C02">
                  <wp:extent cx="3634740" cy="2065020"/>
                  <wp:effectExtent l="0" t="0" r="3810" b="0"/>
                  <wp:docPr id="385547944" name="그림 22" descr="いすみ鉄道一日フリー乗車券(平日用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いすみ鉄道一日フリー乗車券(平日用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206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792" w:rsidRPr="00DE3A94" w14:paraId="79B0D11D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0AED7C0A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3BC4BB2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325792" w:rsidRPr="00DE3A94" w14:paraId="5F94B3B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F53437E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lastRenderedPageBreak/>
              <w:t>이용 가능한 설비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tbl>
            <w:tblPr>
              <w:tblW w:w="0" w:type="auto"/>
              <w:jc w:val="center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shd w:val="clear" w:color="auto" w:fill="FFEE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73"/>
              <w:gridCol w:w="1098"/>
              <w:gridCol w:w="1098"/>
              <w:gridCol w:w="2046"/>
            </w:tblGrid>
            <w:tr w:rsidR="00325792" w:rsidRPr="00DE3A94" w14:paraId="2EF25C22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0850F94A" w14:textId="77777777" w:rsidR="00325792" w:rsidRPr="00DE3A94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　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25784E6C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급행열차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1365441A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일반열차</w:t>
                  </w:r>
                </w:p>
              </w:tc>
            </w:tr>
            <w:tr w:rsidR="00325792" w:rsidRPr="00DE3A94" w14:paraId="61A9897F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22C55128" w14:textId="77777777" w:rsidR="00325792" w:rsidRPr="00DE3A94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06C725FB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지정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2108B560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자유</w:t>
                  </w: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6622D746" w14:textId="77777777" w:rsidR="00325792" w:rsidRPr="00DE3A94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</w:tr>
            <w:tr w:rsidR="00325792" w:rsidRPr="00DE3A94" w14:paraId="12E06FE2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00CAAA6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평일용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0FB7028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－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090A7DCF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－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7289286A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○</w:t>
                  </w:r>
                </w:p>
              </w:tc>
            </w:tr>
            <w:tr w:rsidR="00325792" w:rsidRPr="00DE3A94" w14:paraId="3B953E3B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gridSpan w:val="4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730F0DE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　승차 가능 ▲：지정권/</w:t>
                  </w:r>
                  <w:proofErr w:type="spellStart"/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특급권</w:t>
                  </w:r>
                  <w:proofErr w:type="spellEnd"/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필요 </w:t>
                  </w:r>
                  <w:r w:rsidRPr="00DE3A94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 xml:space="preserve">×：승차 </w:t>
                  </w: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불가 -：대상 없음</w:t>
                  </w:r>
                </w:p>
              </w:tc>
            </w:tr>
          </w:tbl>
          <w:p w14:paraId="67811F25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</w:p>
        </w:tc>
      </w:tr>
      <w:tr w:rsidR="00325792" w:rsidRPr="00DE3A94" w14:paraId="6380B40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6C0700A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F971EAC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  <w14:ligatures w14:val="none"/>
              </w:rPr>
              <w:t xml:space="preserve"> </w:t>
            </w:r>
            <w:r w:rsidRPr="00DE3A94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>급행열차는 급행 티켓이 별도로 필요합니다.</w:t>
            </w:r>
          </w:p>
        </w:tc>
      </w:tr>
      <w:tr w:rsidR="00325792" w:rsidRPr="00DE3A94" w14:paraId="152738C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B876102" w14:textId="4AB08704" w:rsidR="0032579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3A17C37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대인：1,200엔／소인：600엔</w:t>
            </w:r>
          </w:p>
        </w:tc>
      </w:tr>
      <w:tr w:rsidR="00325792" w:rsidRPr="00DE3A94" w14:paraId="3BC1215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CBADCD4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7B6680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325792" w:rsidRPr="00DE3A94" w14:paraId="64F295F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B29EAA9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21C5B98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325792" w:rsidRPr="00DE3A94" w14:paraId="3D165D5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970AE2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2D4E9B4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연중무휴</w:t>
            </w:r>
          </w:p>
        </w:tc>
      </w:tr>
      <w:tr w:rsidR="00325792" w:rsidRPr="00DE3A94" w14:paraId="559AAC4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E074F8A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9831A75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오타키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오하라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열차 </w:t>
            </w: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내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승무원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</w:r>
            <w:hyperlink r:id="rId96" w:tgtFrame="ticket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 조르단 모바일 티켓</w:t>
              </w:r>
            </w:hyperlink>
          </w:p>
        </w:tc>
      </w:tr>
      <w:tr w:rsidR="00325792" w:rsidRPr="00DE3A94" w14:paraId="382484D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9CF2AD5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BAAF277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</w:tbl>
    <w:p w14:paraId="6C08FC20" w14:textId="77777777" w:rsidR="00325792" w:rsidRPr="00DE3A94" w:rsidRDefault="00325792" w:rsidP="00325792">
      <w:pPr>
        <w:rPr>
          <w:rFonts w:eastAsia="Yu Mincho"/>
          <w:lang w:eastAsia="ja-JP"/>
        </w:rPr>
      </w:pPr>
      <w:r>
        <w:rPr>
          <w:rFonts w:eastAsia="Yu Mincho"/>
          <w:lang w:eastAsia="ja-JP"/>
        </w:rPr>
        <w:br/>
      </w:r>
      <w:r>
        <w:rPr>
          <w:rFonts w:eastAsia="Yu Mincho"/>
          <w:lang w:eastAsia="ja-JP"/>
        </w:rPr>
        <w:br/>
      </w:r>
      <w:r>
        <w:rPr>
          <w:rFonts w:eastAsia="Yu Mincho"/>
          <w:lang w:eastAsia="ja-JP"/>
        </w:rPr>
        <w:br/>
      </w:r>
      <w:r>
        <w:rPr>
          <w:rFonts w:eastAsia="Yu Mincho"/>
          <w:lang w:eastAsia="ja-JP"/>
        </w:rPr>
        <w:br/>
      </w:r>
      <w:r>
        <w:rPr>
          <w:rFonts w:eastAsia="Yu Mincho"/>
          <w:lang w:eastAsia="ja-JP"/>
        </w:rPr>
        <w:br/>
      </w:r>
      <w:r>
        <w:rPr>
          <w:rFonts w:eastAsia="Yu Mincho"/>
          <w:lang w:eastAsia="ja-JP"/>
        </w:rPr>
        <w:br/>
      </w: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325792" w:rsidRPr="00DE3A94" w14:paraId="0DD3B248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2FBD5787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이스미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 </w:t>
            </w:r>
            <w:r w:rsidRPr="00DE3A94">
              <w:rPr>
                <w:rFonts w:ascii="새굴림" w:eastAsia="새굴림" w:hAnsi="새굴림" w:cs="새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철도 </w:t>
            </w:r>
            <w:r w:rsidRPr="00DE3A94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1일 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승차권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(토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37"/>
                <w:szCs w:val="37"/>
                <w:lang w:eastAsia="ja-JP"/>
                <w14:ligatures w14:val="none"/>
              </w:rPr>
              <w:t>・</w:t>
            </w:r>
            <w:r w:rsidRPr="00DE3A94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일요일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37"/>
                <w:szCs w:val="37"/>
                <w:lang w:eastAsia="ja-JP"/>
                <w14:ligatures w14:val="none"/>
              </w:rPr>
              <w:t>・</w:t>
            </w:r>
            <w:r w:rsidRPr="00DE3A94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공휴일용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)</w:t>
            </w:r>
          </w:p>
        </w:tc>
      </w:tr>
      <w:tr w:rsidR="00325792" w:rsidRPr="00DE3A94" w14:paraId="7588418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D6B3EA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64EBBD1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hyperlink r:id="rId97" w:tgtFrame="ticket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이스미 </w:t>
              </w:r>
              <w:r w:rsidRPr="00DE3A94"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철도 </w:t>
              </w:r>
            </w:hyperlink>
            <w:hyperlink r:id="rId98" w:tgtFrame="ticket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죠르단 모바일 티켓</w:t>
              </w:r>
            </w:hyperlink>
          </w:p>
        </w:tc>
      </w:tr>
      <w:tr w:rsidR="00325792" w:rsidRPr="00DE3A94" w14:paraId="5F6BBA2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745C004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9E41E51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이스미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철도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TEL:0470-82-2161</w:t>
            </w:r>
          </w:p>
        </w:tc>
      </w:tr>
      <w:tr w:rsidR="00325792" w:rsidRPr="00DE3A94" w14:paraId="6B39CC9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2D06060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>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F0E1B4A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noProof/>
                <w:kern w:val="0"/>
                <w:szCs w:val="18"/>
                <w14:ligatures w14:val="none"/>
              </w:rPr>
              <w:drawing>
                <wp:inline distT="0" distB="0" distL="0" distR="0" wp14:anchorId="30EE1634" wp14:editId="38D69BB0">
                  <wp:extent cx="3634740" cy="2065020"/>
                  <wp:effectExtent l="0" t="0" r="3810" b="0"/>
                  <wp:docPr id="1388748535" name="그림 23" descr="いすみ鉄道一日フリー乗車券(土休日用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いすみ鉄道一日フリー乗車券(土休日用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206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792" w:rsidRPr="00DE3A94" w14:paraId="74DD24D4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236B57A3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80DCF78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325792" w:rsidRPr="00DE3A94" w14:paraId="59234B4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2DACAFB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 가능한 설비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tbl>
            <w:tblPr>
              <w:tblW w:w="0" w:type="auto"/>
              <w:jc w:val="center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shd w:val="clear" w:color="auto" w:fill="FFEE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96"/>
              <w:gridCol w:w="723"/>
              <w:gridCol w:w="723"/>
              <w:gridCol w:w="1504"/>
            </w:tblGrid>
            <w:tr w:rsidR="00325792" w:rsidRPr="00DE3A94" w14:paraId="7D51A582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7EA9E3A9" w14:textId="77777777" w:rsidR="00325792" w:rsidRPr="00DE3A94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　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568FBA7C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급행열차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62F21D0F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일반 열차</w:t>
                  </w:r>
                </w:p>
              </w:tc>
            </w:tr>
            <w:tr w:rsidR="00325792" w:rsidRPr="00DE3A94" w14:paraId="19E318B2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40475CFE" w14:textId="77777777" w:rsidR="00325792" w:rsidRPr="00DE3A94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0CC7645A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지정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58618FA2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자유</w:t>
                  </w: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31D029DF" w14:textId="77777777" w:rsidR="00325792" w:rsidRPr="00DE3A94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</w:tr>
            <w:tr w:rsidR="00325792" w:rsidRPr="00DE3A94" w14:paraId="3017F240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38371F7C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주말 및 공휴일용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35BFA214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13B99E6D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○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52FF882C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○</w:t>
                  </w:r>
                </w:p>
              </w:tc>
            </w:tr>
            <w:tr w:rsidR="00325792" w:rsidRPr="00DE3A94" w14:paraId="457732E6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gridSpan w:val="4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21B55B2B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lastRenderedPageBreak/>
                    <w:t xml:space="preserve">　승차 가능 ▲：지정좌석권 필요 ×：승차 불가 -：대상 없음</w:t>
                  </w:r>
                </w:p>
              </w:tc>
            </w:tr>
          </w:tbl>
          <w:p w14:paraId="08E876D4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</w:p>
        </w:tc>
      </w:tr>
      <w:tr w:rsidR="00325792" w:rsidRPr="00DE3A94" w14:paraId="72935DA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A0AC4D8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lastRenderedPageBreak/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A2E7034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  <w14:ligatures w14:val="none"/>
              </w:rPr>
              <w:t xml:space="preserve"> </w:t>
            </w:r>
            <w:r w:rsidRPr="00DE3A94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>급행열차 지정석은 지정석 티켓이 별도로 필요합니다.</w:t>
            </w:r>
          </w:p>
        </w:tc>
      </w:tr>
      <w:tr w:rsidR="00325792" w:rsidRPr="00DE3A94" w14:paraId="4FDD234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A7C6C38" w14:textId="228DAFAD" w:rsidR="0032579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2505BC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대인：1,500엔／소인：750엔</w:t>
            </w:r>
          </w:p>
        </w:tc>
      </w:tr>
      <w:tr w:rsidR="00325792" w:rsidRPr="00DE3A94" w14:paraId="577B686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19E3F2A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EEA2432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325792" w:rsidRPr="00DE3A94" w14:paraId="6A7B15E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4613A3E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출시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1043BE9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토</w:t>
            </w:r>
            <w:r w:rsidRPr="00DE3A94">
              <w:rPr>
                <w:rFonts w:ascii="MS Mincho" w:eastAsia="MS Mincho" w:hAnsi="MS Mincho" w:cs="MS Mincho" w:hint="eastAsia"/>
                <w:kern w:val="0"/>
                <w:sz w:val="18"/>
                <w:szCs w:val="18"/>
                <w14:ligatures w14:val="none"/>
              </w:rPr>
              <w:t>・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일요일</w:t>
            </w:r>
            <w:r w:rsidRPr="00DE3A94">
              <w:rPr>
                <w:rFonts w:ascii="MS Mincho" w:eastAsia="MS Mincho" w:hAnsi="MS Mincho" w:cs="MS Mincho" w:hint="eastAsia"/>
                <w:kern w:val="0"/>
                <w:sz w:val="18"/>
                <w:szCs w:val="18"/>
                <w14:ligatures w14:val="none"/>
              </w:rPr>
              <w:t>・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공휴일</w:t>
            </w:r>
            <w:proofErr w:type="spellEnd"/>
          </w:p>
        </w:tc>
      </w:tr>
      <w:tr w:rsidR="00325792" w:rsidRPr="00DE3A94" w14:paraId="53425CE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F0380CE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471226D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토</w:t>
            </w:r>
            <w:r w:rsidRPr="00DE3A94">
              <w:rPr>
                <w:rFonts w:ascii="MS Mincho" w:eastAsia="MS Mincho" w:hAnsi="MS Mincho" w:cs="MS Mincho" w:hint="eastAsia"/>
                <w:kern w:val="0"/>
                <w:sz w:val="18"/>
                <w:szCs w:val="18"/>
                <w14:ligatures w14:val="none"/>
              </w:rPr>
              <w:t>・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일요일</w:t>
            </w:r>
            <w:r w:rsidRPr="00DE3A94">
              <w:rPr>
                <w:rFonts w:ascii="MS Mincho" w:eastAsia="MS Mincho" w:hAnsi="MS Mincho" w:cs="MS Mincho" w:hint="eastAsia"/>
                <w:kern w:val="0"/>
                <w:sz w:val="18"/>
                <w:szCs w:val="18"/>
                <w14:ligatures w14:val="none"/>
              </w:rPr>
              <w:t>・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공휴일</w:t>
            </w:r>
            <w:proofErr w:type="spellEnd"/>
          </w:p>
        </w:tc>
      </w:tr>
      <w:tr w:rsidR="00325792" w:rsidRPr="00DE3A94" w14:paraId="5217525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3F3EC2E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FB872C2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오타키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오하라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, 열차 </w:t>
            </w:r>
            <w:r w:rsidRPr="00DE3A94">
              <w:rPr>
                <w:rFonts w:ascii="새굴림" w:eastAsia="새굴림" w:hAnsi="새굴림" w:cs="새굴림" w:hint="eastAsia"/>
                <w:kern w:val="0"/>
                <w:sz w:val="18"/>
                <w:szCs w:val="18"/>
                <w14:ligatures w14:val="none"/>
              </w:rPr>
              <w:t xml:space="preserve">내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>승무원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br/>
            </w:r>
            <w:hyperlink r:id="rId99" w:tgtFrame="ticket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 조르단 모바일 티켓</w:t>
              </w:r>
            </w:hyperlink>
          </w:p>
        </w:tc>
      </w:tr>
      <w:tr w:rsidR="00325792" w:rsidRPr="00DE3A94" w14:paraId="6E07986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3BED9F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BBC3345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</w:tbl>
    <w:p w14:paraId="346FC745" w14:textId="77777777" w:rsidR="00325792" w:rsidRPr="00DE3A94" w:rsidRDefault="00325792" w:rsidP="00325792">
      <w:pPr>
        <w:rPr>
          <w:rFonts w:eastAsia="Yu Mincho"/>
          <w:lang w:eastAsia="ja-JP"/>
        </w:rPr>
      </w:pPr>
      <w:r>
        <w:rPr>
          <w:rFonts w:eastAsia="Yu Mincho"/>
          <w:lang w:eastAsia="ja-JP"/>
        </w:rPr>
        <w:br/>
      </w:r>
      <w:r>
        <w:rPr>
          <w:rFonts w:eastAsia="Yu Mincho"/>
          <w:lang w:eastAsia="ja-JP"/>
        </w:rPr>
        <w:br/>
      </w:r>
      <w:r>
        <w:rPr>
          <w:rFonts w:eastAsia="Yu Mincho"/>
          <w:lang w:eastAsia="ja-JP"/>
        </w:rPr>
        <w:br/>
      </w:r>
      <w:r>
        <w:rPr>
          <w:rFonts w:eastAsia="Yu Mincho"/>
          <w:lang w:eastAsia="ja-JP"/>
        </w:rPr>
        <w:br/>
      </w:r>
      <w:r>
        <w:rPr>
          <w:rFonts w:eastAsia="Yu Mincho"/>
          <w:lang w:eastAsia="ja-JP"/>
        </w:rPr>
        <w:br/>
      </w: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325792" w:rsidRPr="00DE3A94" w14:paraId="0F0B3DB7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3F3C801A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아이수미카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 xml:space="preserve"> </w:t>
            </w:r>
            <w:proofErr w:type="spellStart"/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37"/>
                <w:szCs w:val="37"/>
                <w14:ligatures w14:val="none"/>
              </w:rPr>
              <w:t>iSumica</w:t>
            </w:r>
            <w:proofErr w:type="spellEnd"/>
          </w:p>
        </w:tc>
      </w:tr>
      <w:tr w:rsidR="00325792" w:rsidRPr="00DE3A94" w14:paraId="3ABEEBC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D4B47E8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관련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C12727D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hyperlink r:id="rId100" w:tgtFrame="ticket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 xml:space="preserve">이스미 </w:t>
              </w:r>
              <w:r w:rsidRPr="00DE3A94"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철도</w:t>
              </w:r>
            </w:hyperlink>
          </w:p>
        </w:tc>
      </w:tr>
      <w:tr w:rsidR="00325792" w:rsidRPr="00DE3A94" w14:paraId="3B90C32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967AD8C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문의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979AA8E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proofErr w:type="spellStart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이스미</w:t>
            </w:r>
            <w:proofErr w:type="spellEnd"/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맑은 고딕" w:hint="eastAsia"/>
                <w:kern w:val="0"/>
                <w:sz w:val="18"/>
                <w:szCs w:val="18"/>
                <w14:ligatures w14:val="none"/>
              </w:rPr>
              <w:t xml:space="preserve">철도 </w:t>
            </w: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TEL:0470-82-2161</w:t>
            </w:r>
          </w:p>
        </w:tc>
      </w:tr>
      <w:tr w:rsidR="00325792" w:rsidRPr="00DE3A94" w14:paraId="330ACD5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B9AB602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  <w14:ligatures w14:val="none"/>
              </w:rPr>
              <w:t>무료</w:t>
            </w:r>
            <w:r w:rsidRPr="00DE3A94">
              <w:rPr>
                <w:rFonts w:ascii="MS Mincho" w:eastAsia="MS Mincho" w:hAnsi="MS Mincho" w:cs="MS Mincho" w:hint="eastAsia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9454F95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noProof/>
                <w:kern w:val="0"/>
                <w:szCs w:val="18"/>
                <w14:ligatures w14:val="none"/>
              </w:rPr>
              <w:drawing>
                <wp:inline distT="0" distB="0" distL="0" distR="0" wp14:anchorId="1C1F7DC4" wp14:editId="7F287EF9">
                  <wp:extent cx="3634740" cy="2065020"/>
                  <wp:effectExtent l="0" t="0" r="3810" b="0"/>
                  <wp:docPr id="481439634" name="그림 24" descr="ないすみーとゅー iSum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ないすみーとゅー iSumi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206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792" w:rsidRPr="00DE3A94" w14:paraId="01734B53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40743DA6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66DE83D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325792" w:rsidRPr="00DE3A94" w14:paraId="20F90C7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F1D567D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 가능한 설비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tbl>
            <w:tblPr>
              <w:tblW w:w="0" w:type="auto"/>
              <w:jc w:val="center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shd w:val="clear" w:color="auto" w:fill="FFEE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"/>
              <w:gridCol w:w="1375"/>
              <w:gridCol w:w="1375"/>
              <w:gridCol w:w="2859"/>
            </w:tblGrid>
            <w:tr w:rsidR="00325792" w:rsidRPr="00DE3A94" w14:paraId="6CED9AA2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638BE11C" w14:textId="77777777" w:rsidR="00325792" w:rsidRPr="00DE3A94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　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0847E377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급행열차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8EDFC1C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일반 열차</w:t>
                  </w:r>
                </w:p>
              </w:tc>
            </w:tr>
            <w:tr w:rsidR="00325792" w:rsidRPr="00DE3A94" w14:paraId="1D8BC39A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7252183C" w14:textId="77777777" w:rsidR="00325792" w:rsidRPr="00DE3A94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5278987A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지정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777E62B3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자유</w:t>
                  </w: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69D59D3" w14:textId="77777777" w:rsidR="00325792" w:rsidRPr="00DE3A94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</w:p>
              </w:tc>
            </w:tr>
            <w:tr w:rsidR="00325792" w:rsidRPr="00DE3A94" w14:paraId="379B3B01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15DBBD85" w14:textId="77777777" w:rsidR="00325792" w:rsidRPr="00DE3A94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　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2A02513D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35F3544C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○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52F5B7DB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○</w:t>
                  </w:r>
                </w:p>
              </w:tc>
            </w:tr>
            <w:tr w:rsidR="00325792" w:rsidRPr="00DE3A94" w14:paraId="23BCC0E5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gridSpan w:val="4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59336529" w14:textId="77777777" w:rsidR="00325792" w:rsidRDefault="00325792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</w:pP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　승차 가능 ▲：지정권/</w:t>
                  </w:r>
                  <w:proofErr w:type="spellStart"/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특급권</w:t>
                  </w:r>
                  <w:proofErr w:type="spellEnd"/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 xml:space="preserve"> 필요 </w:t>
                  </w:r>
                  <w:r w:rsidRPr="00DE3A94">
                    <w:rPr>
                      <w:rFonts w:ascii="새굴림" w:eastAsia="새굴림" w:hAnsi="새굴림" w:cs="새굴림"/>
                      <w:kern w:val="0"/>
                      <w:sz w:val="19"/>
                      <w14:ligatures w14:val="none"/>
                    </w:rPr>
                    <w:t xml:space="preserve">×：승차 </w:t>
                  </w:r>
                  <w:r w:rsidRPr="00DE3A94">
                    <w:rPr>
                      <w:rFonts w:ascii="굴림" w:eastAsia="굴림" w:hAnsi="굴림" w:cs="굴림"/>
                      <w:kern w:val="0"/>
                      <w:sz w:val="19"/>
                      <w14:ligatures w14:val="none"/>
                    </w:rPr>
                    <w:t>불가 -：대상 없음</w:t>
                  </w:r>
                </w:p>
              </w:tc>
            </w:tr>
          </w:tbl>
          <w:p w14:paraId="1B40D35B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</w:p>
        </w:tc>
      </w:tr>
      <w:tr w:rsidR="00325792" w:rsidRPr="00DE3A94" w14:paraId="755A8FA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D5F48B5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제한 사항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B7512AF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  <w14:ligatures w14:val="none"/>
              </w:rPr>
              <w:t xml:space="preserve"> </w:t>
            </w:r>
            <w:r w:rsidRPr="00DE3A94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  <w14:ligatures w14:val="none"/>
              </w:rPr>
              <w:t>급행열차는 급행 티켓이 별도로 필요합니다.</w:t>
            </w:r>
          </w:p>
        </w:tc>
      </w:tr>
      <w:tr w:rsidR="00325792" w:rsidRPr="00DE3A94" w14:paraId="4377391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E44D4FA" w14:textId="00A34535" w:rsidR="0032579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1AB4B5F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대인：1,100엔／소인：560엔</w:t>
            </w:r>
          </w:p>
        </w:tc>
      </w:tr>
      <w:tr w:rsidR="00325792" w:rsidRPr="00DE3A94" w14:paraId="17FC19E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FD6801F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유효기간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2FE11C1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1일</w:t>
            </w:r>
          </w:p>
        </w:tc>
      </w:tr>
      <w:tr w:rsidR="00325792" w:rsidRPr="00DE3A94" w14:paraId="744CEDB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D7B0923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새굴림" w:eastAsia="새굴림" w:hAnsi="새굴림" w:cs="새굴림" w:hint="eastAsia"/>
                <w:b/>
                <w:bCs/>
                <w:kern w:val="0"/>
                <w:sz w:val="18"/>
                <w:szCs w:val="18"/>
                <w14:ligatures w14:val="none"/>
              </w:rPr>
              <w:lastRenderedPageBreak/>
              <w:t xml:space="preserve">출시 </w:t>
            </w: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41A6978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2024/7/13~</w:t>
            </w:r>
          </w:p>
        </w:tc>
      </w:tr>
      <w:tr w:rsidR="00325792" w:rsidRPr="00DE3A94" w14:paraId="2C24954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6479BFB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437CF9D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>2024/7/13~연중</w:t>
            </w:r>
          </w:p>
        </w:tc>
      </w:tr>
      <w:tr w:rsidR="00325792" w:rsidRPr="00DE3A94" w14:paraId="66B512D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2806798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판매처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312E3AB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:lang w:eastAsia="ja-JP"/>
                <w14:ligatures w14:val="none"/>
              </w:rPr>
            </w:pPr>
            <w:hyperlink r:id="rId102" w:tgtFrame="ticket" w:history="1">
              <w:r w:rsidRPr="00DE3A94">
                <w:rPr>
                  <w:rFonts w:ascii="맑은 고딕" w:eastAsia="맑은 고딕" w:hAnsi="맑은 고딕" w:cs="굴림" w:hint="eastAsia"/>
                  <w:color w:val="0000FF"/>
                  <w:kern w:val="0"/>
                  <w:sz w:val="18"/>
                  <w:szCs w:val="18"/>
                  <w:u w:val="single"/>
                  <w:lang w:eastAsia="ja-JP"/>
                  <w14:ligatures w14:val="none"/>
                </w:rPr>
                <w:t>まるごとわかしおMaaS</w:t>
              </w:r>
            </w:hyperlink>
          </w:p>
        </w:tc>
      </w:tr>
      <w:tr w:rsidR="00325792" w:rsidRPr="00DE3A94" w14:paraId="2975BC0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BA02495" w14:textId="77777777" w:rsidR="00325792" w:rsidRDefault="00325792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  <w14:ligatures w14:val="none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9A8529A" w14:textId="77777777" w:rsidR="00325792" w:rsidRPr="00DE3A94" w:rsidRDefault="00325792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Cs w:val="18"/>
                <w14:ligatures w14:val="none"/>
              </w:rPr>
            </w:pPr>
            <w:r w:rsidRPr="00DE3A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14:ligatures w14:val="none"/>
              </w:rPr>
              <w:t xml:space="preserve">　</w:t>
            </w:r>
          </w:p>
        </w:tc>
      </w:tr>
    </w:tbl>
    <w:p w14:paraId="24BC4452" w14:textId="77777777" w:rsidR="00325792" w:rsidRPr="00DE3A94" w:rsidRDefault="00325792" w:rsidP="00325792">
      <w:pPr>
        <w:rPr>
          <w:rFonts w:eastAsia="Yu Mincho"/>
          <w:lang w:eastAsia="ja-JP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5A148B" w:rsidRPr="00982FC7" w14:paraId="69CF466D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2790671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1일 무료 승차권</w:t>
            </w:r>
          </w:p>
        </w:tc>
      </w:tr>
      <w:tr w:rsidR="005A148B" w:rsidRPr="00982FC7" w14:paraId="20ED5E6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FCDAD7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084C7B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03" w:anchor="one-day-free-pass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코미나토 철도</w:t>
              </w:r>
            </w:hyperlink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104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 요르단 모바일 티켓</w:t>
              </w:r>
            </w:hyperlink>
          </w:p>
        </w:tc>
      </w:tr>
      <w:tr w:rsidR="005A148B" w:rsidRPr="00982FC7" w14:paraId="35F0E3A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D4BDA2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1FDF01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고미나토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철도 TEL:0436-21-6771</w:t>
            </w:r>
          </w:p>
        </w:tc>
      </w:tr>
      <w:tr w:rsidR="005A148B" w:rsidRPr="00982FC7" w14:paraId="44C960B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55B093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07E352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519DBAF7" wp14:editId="2B1A7CD5">
                  <wp:extent cx="3779520" cy="2133600"/>
                  <wp:effectExtent l="0" t="0" r="0" b="0"/>
                  <wp:docPr id="1529904003" name="그림 1" descr="텍스트, 지도, 도표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904003" name="그림 1" descr="텍스트, 지도, 도표, 폰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952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30BAFEEA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7C9161D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06368D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4460F00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0D2310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AAE863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 　</w:t>
            </w:r>
          </w:p>
        </w:tc>
      </w:tr>
      <w:tr w:rsidR="005A148B" w:rsidRPr="00982FC7" w14:paraId="291D0FB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5E5583E" w14:textId="0705D9E7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A772D9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2,000 엔 / 어린이 : 1,000 엔</w:t>
            </w:r>
          </w:p>
        </w:tc>
      </w:tr>
      <w:tr w:rsidR="005A148B" w:rsidRPr="00982FC7" w14:paraId="4E9D607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AF09DB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BE0800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5A148B" w:rsidRPr="00982FC7" w14:paraId="0B0B905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68B9F9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57600D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5A148B" w:rsidRPr="00982FC7" w14:paraId="11C42B6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5AD886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D571B6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5A148B" w:rsidRPr="00982FC7" w14:paraId="6D3B175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DC192D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62B111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고이역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승강장 사무실, 각 역 자동발매기, 차장</w:t>
            </w: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hyperlink r:id="rId106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 요르단 모바일 티켓</w:t>
              </w:r>
            </w:hyperlink>
          </w:p>
        </w:tc>
      </w:tr>
      <w:tr w:rsidR="005A148B" w:rsidRPr="00982FC7" w14:paraId="4633CA8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EFB2DD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51949D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4BED60B4" w14:textId="77777777" w:rsidR="005A148B" w:rsidRDefault="005A148B" w:rsidP="005A148B">
      <w:pPr>
        <w:rPr>
          <w:rFonts w:eastAsia="Yu Mincho"/>
          <w:lang w:eastAsia="ja-JP"/>
        </w:rPr>
      </w:pPr>
    </w:p>
    <w:p w14:paraId="6CA3B40D" w14:textId="77777777" w:rsidR="005A148B" w:rsidRDefault="005A148B" w:rsidP="005A148B">
      <w:pPr>
        <w:rPr>
          <w:rFonts w:eastAsia="Yu Mincho"/>
          <w:lang w:eastAsia="ja-JP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5A148B" w:rsidRPr="00982FC7" w14:paraId="1ABA6213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5F3F4EA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lastRenderedPageBreak/>
              <w:t>가미소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쓰루마이</w:t>
            </w:r>
            <w:proofErr w:type="spellEnd"/>
            <w:r w:rsidRPr="00982FC7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spellStart"/>
            <w:r w:rsidRPr="00982FC7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다카타키</w:t>
            </w:r>
            <w:proofErr w:type="spellEnd"/>
            <w:r w:rsidRPr="00982FC7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관광 티켓</w:t>
            </w:r>
          </w:p>
        </w:tc>
      </w:tr>
      <w:tr w:rsidR="005A148B" w:rsidRPr="00982FC7" w14:paraId="155366E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B5125D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32609D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07" w:anchor="tour-ticket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코미나토 철도</w:t>
              </w:r>
            </w:hyperlink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108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 요르단 모바일 티켓</w:t>
              </w:r>
            </w:hyperlink>
          </w:p>
        </w:tc>
      </w:tr>
      <w:tr w:rsidR="005A148B" w:rsidRPr="00982FC7" w14:paraId="4D609E8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B9E720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889111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고미나토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철도 TEL:0436-21-6771</w:t>
            </w:r>
          </w:p>
        </w:tc>
      </w:tr>
      <w:tr w:rsidR="005A148B" w:rsidRPr="00982FC7" w14:paraId="241F79E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EAF7E3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D89A22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3233CED2" wp14:editId="08922728">
                  <wp:extent cx="3771900" cy="2133600"/>
                  <wp:effectExtent l="0" t="0" r="0" b="0"/>
                  <wp:docPr id="1016096148" name="그림 2" descr="가미소 쓰루마이와 다카타키 관광 티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上総鶴舞・高滝周遊乗車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19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29D10F35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66947FF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9FCFF0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68C204A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4411F4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15A858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 　</w:t>
            </w:r>
          </w:p>
        </w:tc>
      </w:tr>
      <w:tr w:rsidR="005A148B" w:rsidRPr="00982FC7" w14:paraId="577EA6A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6396EBB" w14:textId="3F33FA60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459E3A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1,420 엔 / 어린이 : 710 엔</w:t>
            </w:r>
          </w:p>
        </w:tc>
      </w:tr>
      <w:tr w:rsidR="005A148B" w:rsidRPr="00982FC7" w14:paraId="58AA229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0CD191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7490DF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5A148B" w:rsidRPr="00982FC7" w14:paraId="159AC76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1FE9F0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026A52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5A148B" w:rsidRPr="00982FC7" w14:paraId="3558A71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DE1569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8C4EA2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5A148B" w:rsidRPr="00982FC7" w14:paraId="147A0B4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50E5EF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35D11A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고이역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플랫폼 오피스, 메인 스테이션</w:t>
            </w: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hyperlink r:id="rId110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 요르단 모바일 티켓</w:t>
              </w:r>
            </w:hyperlink>
          </w:p>
        </w:tc>
      </w:tr>
      <w:tr w:rsidR="005A148B" w:rsidRPr="00982FC7" w14:paraId="3408746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910838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993BEB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4366926C" w14:textId="77777777" w:rsidR="005A148B" w:rsidRDefault="005A148B" w:rsidP="005A148B">
      <w:pPr>
        <w:rPr>
          <w:rFonts w:eastAsia="Yu Mincho"/>
          <w:lang w:eastAsia="ja-JP"/>
        </w:rPr>
      </w:pPr>
    </w:p>
    <w:p w14:paraId="510C0E81" w14:textId="77777777" w:rsidR="005A148B" w:rsidRDefault="005A148B" w:rsidP="005A148B">
      <w:pPr>
        <w:rPr>
          <w:rFonts w:eastAsia="Yu Mincho"/>
          <w:lang w:eastAsia="ja-JP"/>
        </w:rPr>
      </w:pPr>
    </w:p>
    <w:p w14:paraId="56953976" w14:textId="77777777" w:rsidR="005A148B" w:rsidRDefault="005A148B" w:rsidP="005A148B">
      <w:pPr>
        <w:rPr>
          <w:rFonts w:eastAsia="Yu Mincho"/>
          <w:lang w:eastAsia="ja-JP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1"/>
        <w:gridCol w:w="6459"/>
      </w:tblGrid>
      <w:tr w:rsidR="005A148B" w:rsidRPr="00982FC7" w14:paraId="2DCA569B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35CA527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사토야마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프리 티켓</w:t>
            </w:r>
          </w:p>
        </w:tc>
      </w:tr>
      <w:tr w:rsidR="005A148B" w:rsidRPr="00982FC7" w14:paraId="1E6D8BA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66934B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D17A04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11" w:anchor="round-trip-ticket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코미나토 철도(小辤野</w:t>
              </w:r>
            </w:hyperlink>
            <w:r>
              <w:rPr>
                <w:rFonts w:ascii="Yu Mincho" w:eastAsia="Yu Mincho" w:hAnsi="Yu Mincho" w:cs="새굴림" w:hint="eastAsia"/>
                <w:color w:val="0000FF"/>
                <w:kern w:val="0"/>
                <w:sz w:val="23"/>
                <w:szCs w:val="23"/>
                <w:u w:val="single"/>
                <w14:ligatures w14:val="none"/>
              </w:rPr>
              <w:t>鉄道)</w:t>
            </w: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5A148B" w:rsidRPr="00982FC7" w14:paraId="3C08341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B9466A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73309B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고미나토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철도 TEL:0436-21-6771</w:t>
            </w:r>
          </w:p>
        </w:tc>
      </w:tr>
      <w:tr w:rsidR="005A148B" w:rsidRPr="00982FC7" w14:paraId="5CC9582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1C3B10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B6A018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69F4ED57" wp14:editId="74420B34">
                  <wp:extent cx="3771900" cy="2133600"/>
                  <wp:effectExtent l="0" t="0" r="0" b="0"/>
                  <wp:docPr id="610568980" name="그림 3" descr="사토야마 프리 티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里山フリー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19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111B8F78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3348C92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A58F0D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41A3525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95BA6A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C14B65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></w:t>
            </w:r>
            <w:r w:rsidRPr="00982FC7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보소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사토야마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트롤리 열차의 지정석은 편도에 포함되어 있습니다.</w:t>
            </w:r>
          </w:p>
        </w:tc>
      </w:tr>
      <w:tr w:rsidR="005A148B" w:rsidRPr="00982FC7" w14:paraId="095CFCB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19A9279" w14:textId="01D1013A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1F1EEA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1,400 엔 / 어린이 : 1,000 엔</w:t>
            </w:r>
          </w:p>
        </w:tc>
      </w:tr>
      <w:tr w:rsidR="005A148B" w:rsidRPr="00982FC7" w14:paraId="669C293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F58E5D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075E9E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5A148B" w:rsidRPr="00982FC7" w14:paraId="7AA8E1E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FE660C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41B697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5A148B" w:rsidRPr="00982FC7" w14:paraId="6893A05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BEF2A3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1327A8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5A148B" w:rsidRPr="00982FC7" w14:paraId="4F59198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27B7A9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61A707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요로 계곡,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사토미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r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차장(승무원)</w:t>
            </w:r>
          </w:p>
        </w:tc>
      </w:tr>
      <w:tr w:rsidR="005A148B" w:rsidRPr="00982FC7" w14:paraId="32D6673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835963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AD119C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6642A236" w14:textId="77777777" w:rsidR="005A148B" w:rsidRDefault="005A148B" w:rsidP="005A148B">
      <w:pPr>
        <w:rPr>
          <w:rFonts w:eastAsia="Yu Mincho"/>
          <w:lang w:eastAsia="ja-JP"/>
        </w:rPr>
      </w:pPr>
    </w:p>
    <w:p w14:paraId="2555EDC6" w14:textId="77777777" w:rsidR="005A148B" w:rsidRDefault="005A148B" w:rsidP="005A148B">
      <w:pPr>
        <w:rPr>
          <w:rFonts w:eastAsia="Yu Mincho"/>
          <w:lang w:eastAsia="ja-JP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2"/>
        <w:gridCol w:w="6518"/>
      </w:tblGrid>
      <w:tr w:rsidR="005A148B" w:rsidRPr="00982FC7" w14:paraId="5CAB1EA9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6C8F9DF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:lang w:eastAsia="ja-JP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휴일 무료 티켓</w:t>
            </w:r>
          </w:p>
        </w:tc>
      </w:tr>
      <w:tr w:rsidR="005A148B" w:rsidRPr="00982FC7" w14:paraId="62F3595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BC419D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D1FAB1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13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치바시 모노레일</w:t>
              </w:r>
            </w:hyperlink>
          </w:p>
        </w:tc>
      </w:tr>
      <w:tr w:rsidR="005A148B" w:rsidRPr="00982FC7" w14:paraId="11F0D35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CB80D9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BEF2F2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지바시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모노레일</w:t>
            </w:r>
            <w:r w:rsidRPr="00982FC7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>&amp;</w:t>
            </w:r>
            <w:r w:rsidRPr="00982FC7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비즈니스과</w:t>
            </w: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TEL:043-287-8215</w:t>
            </w:r>
          </w:p>
        </w:tc>
      </w:tr>
      <w:tr w:rsidR="005A148B" w:rsidRPr="00982FC7" w14:paraId="38607B5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EE7B6B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A58B68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24B4B99C" wp14:editId="444168EB">
                  <wp:extent cx="3703320" cy="2400300"/>
                  <wp:effectExtent l="0" t="0" r="0" b="0"/>
                  <wp:docPr id="1440436359" name="그림 4" descr="치바시 모노레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千葉都市モノレール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32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4133ACD5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6869A2E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79A9AD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19A1887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67A491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C52A57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 　</w:t>
            </w:r>
          </w:p>
        </w:tc>
      </w:tr>
      <w:tr w:rsidR="005A148B" w:rsidRPr="00982FC7" w14:paraId="15BD373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4FC06DA" w14:textId="19B55C9B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39FD50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630 엔 / 어린이 : 320 엔</w:t>
            </w:r>
          </w:p>
        </w:tc>
      </w:tr>
      <w:tr w:rsidR="005A148B" w:rsidRPr="00982FC7" w14:paraId="059C099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6FC8E4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1EBFED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5A148B" w:rsidRPr="00982FC7" w14:paraId="5FDCB91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E27F7E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E5F7A1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이용 당일</w:t>
            </w:r>
          </w:p>
        </w:tc>
      </w:tr>
      <w:tr w:rsidR="005A148B" w:rsidRPr="00982FC7" w14:paraId="1829CA1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1B6CD9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CF96F2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토요일</w:t>
            </w:r>
            <w:r w:rsidRPr="00982FC7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r w:rsidRPr="00982FC7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일요일</w:t>
            </w:r>
            <w:r w:rsidRPr="00982FC7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r w:rsidRPr="00982FC7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공휴일</w:t>
            </w:r>
          </w:p>
        </w:tc>
      </w:tr>
      <w:tr w:rsidR="005A148B" w:rsidRPr="00982FC7" w14:paraId="3B40A54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63B950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6D1D76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지바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지바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미나토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도가,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센조다이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역 창구, 각 역의 자동 판매기</w:t>
            </w:r>
          </w:p>
        </w:tc>
      </w:tr>
      <w:tr w:rsidR="005A148B" w:rsidRPr="00982FC7" w14:paraId="78532C0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A10F34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752A36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또한,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토·공휴일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2연전에서 이용할 수 있는 '2일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프리권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(어른 1,050엔/어린이 530엔)'도 판매하고 있다.</w:t>
            </w:r>
          </w:p>
        </w:tc>
      </w:tr>
    </w:tbl>
    <w:p w14:paraId="29CD4703" w14:textId="77777777" w:rsidR="005A148B" w:rsidRDefault="005A148B" w:rsidP="005A148B">
      <w:pPr>
        <w:rPr>
          <w:rFonts w:eastAsia="Yu Mincho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8"/>
        <w:gridCol w:w="6422"/>
      </w:tblGrid>
      <w:tr w:rsidR="005A148B" w:rsidRPr="00982FC7" w14:paraId="3F5DE8B9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432A0DB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2일 프리 티켓</w:t>
            </w:r>
          </w:p>
        </w:tc>
      </w:tr>
      <w:tr w:rsidR="005A148B" w:rsidRPr="00982FC7" w14:paraId="24A02FD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0B5CB9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95107A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15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치바시 모노레일</w:t>
              </w:r>
            </w:hyperlink>
          </w:p>
        </w:tc>
      </w:tr>
      <w:tr w:rsidR="005A148B" w:rsidRPr="00982FC7" w14:paraId="0E72B86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057591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200A97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지바시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모노레일</w:t>
            </w:r>
            <w:r w:rsidRPr="00982FC7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>&amp;</w:t>
            </w:r>
            <w:r w:rsidRPr="00982FC7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비즈니스과</w:t>
            </w: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TEL:043-287-8215</w:t>
            </w:r>
          </w:p>
        </w:tc>
      </w:tr>
      <w:tr w:rsidR="005A148B" w:rsidRPr="00982FC7" w14:paraId="61A6BC9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2188C9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2D6B33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1C62D1A5" wp14:editId="16116B5B">
                  <wp:extent cx="3703320" cy="2400300"/>
                  <wp:effectExtent l="0" t="0" r="0" b="0"/>
                  <wp:docPr id="809427499" name="그림 5" descr="치바시 모노레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千葉都市モノレール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32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6761B0BA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549EDF9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DF4E77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6E7243D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9C5B56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0CCDE2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 　</w:t>
            </w:r>
          </w:p>
        </w:tc>
      </w:tr>
      <w:tr w:rsidR="005A148B" w:rsidRPr="00982FC7" w14:paraId="400AB83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0A0B318" w14:textId="03D42FEA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003777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1,050 엔 / 어린이 : 530 엔</w:t>
            </w:r>
          </w:p>
        </w:tc>
      </w:tr>
      <w:tr w:rsidR="005A148B" w:rsidRPr="00982FC7" w14:paraId="50DB871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64AFC3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5BA8DB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 일</w:t>
            </w:r>
          </w:p>
        </w:tc>
      </w:tr>
      <w:tr w:rsidR="005A148B" w:rsidRPr="00982FC7" w14:paraId="05855D4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0DB310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3F412E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이용 당일</w:t>
            </w:r>
          </w:p>
        </w:tc>
      </w:tr>
      <w:tr w:rsidR="005A148B" w:rsidRPr="00982FC7" w14:paraId="66BD275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858BD0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F583A3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토요일</w:t>
            </w:r>
            <w:r w:rsidRPr="00982FC7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r w:rsidRPr="00982FC7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일요일</w:t>
            </w:r>
            <w:r w:rsidRPr="00982FC7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r w:rsidRPr="00982FC7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공휴일</w:t>
            </w:r>
          </w:p>
        </w:tc>
      </w:tr>
      <w:tr w:rsidR="005A148B" w:rsidRPr="00982FC7" w14:paraId="4635412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19A2D2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2C261F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지바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지바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미나토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도가,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센조다이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역 창구, 각 역의 자동 판매기</w:t>
            </w:r>
          </w:p>
        </w:tc>
      </w:tr>
      <w:tr w:rsidR="005A148B" w:rsidRPr="00982FC7" w14:paraId="320E170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4118D9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072756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61964CFF" w14:textId="77777777" w:rsidR="005A148B" w:rsidRDefault="005A148B" w:rsidP="005A148B">
      <w:pPr>
        <w:rPr>
          <w:rFonts w:eastAsia="Yu Mincho"/>
          <w:lang w:eastAsia="ja-JP"/>
        </w:rPr>
      </w:pPr>
    </w:p>
    <w:p w14:paraId="5E14AA3A" w14:textId="77777777" w:rsidR="005A148B" w:rsidRDefault="005A148B" w:rsidP="005A148B">
      <w:pPr>
        <w:rPr>
          <w:rFonts w:eastAsia="Yu Mincho"/>
          <w:lang w:eastAsia="ja-JP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9"/>
        <w:gridCol w:w="6431"/>
      </w:tblGrid>
      <w:tr w:rsidR="005A148B" w:rsidRPr="00982FC7" w14:paraId="1C2BA1F2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59D359D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:lang w:eastAsia="ja-JP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점심 나들이 무료 티켓</w:t>
            </w:r>
          </w:p>
        </w:tc>
      </w:tr>
      <w:tr w:rsidR="005A148B" w:rsidRPr="00982FC7" w14:paraId="5E1962C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0F083E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600F73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16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치바시 모노레일</w:t>
              </w:r>
            </w:hyperlink>
          </w:p>
        </w:tc>
      </w:tr>
      <w:tr w:rsidR="005A148B" w:rsidRPr="00982FC7" w14:paraId="6C193F3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EEE7B8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E05B5B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지바시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모노레일</w:t>
            </w:r>
            <w:r w:rsidRPr="00982FC7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>&amp;</w:t>
            </w:r>
            <w:r w:rsidRPr="00982FC7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비즈니스과</w:t>
            </w: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TEL:043-287-8215</w:t>
            </w:r>
          </w:p>
        </w:tc>
      </w:tr>
      <w:tr w:rsidR="005A148B" w:rsidRPr="00982FC7" w14:paraId="6BA3713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F9B061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94448A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35502F51" wp14:editId="6034052C">
                  <wp:extent cx="3703320" cy="2400300"/>
                  <wp:effectExtent l="0" t="0" r="0" b="0"/>
                  <wp:docPr id="1820769547" name="그림 6" descr="치바시 모노레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千葉都市モノレール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32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2F534CB3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783B9A0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19013C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4E912CA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9B24A9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7E45B5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 　</w:t>
            </w:r>
          </w:p>
        </w:tc>
      </w:tr>
      <w:tr w:rsidR="005A148B" w:rsidRPr="00982FC7" w14:paraId="4B00756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26B4C9A" w14:textId="48D84482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966776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630 엔 / 어린이 : 320 엔</w:t>
            </w:r>
          </w:p>
        </w:tc>
      </w:tr>
      <w:tr w:rsidR="005A148B" w:rsidRPr="00982FC7" w14:paraId="7C2C8D7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BA3C97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57532D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5A148B" w:rsidRPr="00982FC7" w14:paraId="16B013A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43BF7E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BA1511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이용 당일</w:t>
            </w:r>
          </w:p>
        </w:tc>
      </w:tr>
      <w:tr w:rsidR="005A148B" w:rsidRPr="00982FC7" w14:paraId="5F05D9A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BEFC28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80626A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평일 월요일부터 금요일: 공휴일을 제외한 오전 10시 ~ 오후 6시</w:t>
            </w:r>
          </w:p>
        </w:tc>
      </w:tr>
      <w:tr w:rsidR="005A148B" w:rsidRPr="00982FC7" w14:paraId="7A79A90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E7C386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E8CCBF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지바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지바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미나토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도가,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센조다이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역 창구, 각 역의 자동 판매기</w:t>
            </w:r>
          </w:p>
        </w:tc>
      </w:tr>
      <w:tr w:rsidR="005A148B" w:rsidRPr="00982FC7" w14:paraId="32FAA5E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855895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481CF4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54BA413D" w14:textId="77777777" w:rsidR="005A148B" w:rsidRDefault="005A148B" w:rsidP="005A148B">
      <w:pPr>
        <w:rPr>
          <w:rFonts w:eastAsia="Yu Mincho"/>
          <w:lang w:eastAsia="ja-JP"/>
        </w:rPr>
      </w:pPr>
    </w:p>
    <w:p w14:paraId="0865AA37" w14:textId="77777777" w:rsidR="005A148B" w:rsidRDefault="005A148B" w:rsidP="005A148B">
      <w:pPr>
        <w:rPr>
          <w:rFonts w:eastAsia="Yu Mincho"/>
          <w:lang w:eastAsia="ja-JP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4"/>
        <w:gridCol w:w="6536"/>
      </w:tblGrid>
      <w:tr w:rsidR="005A148B" w:rsidRPr="00982FC7" w14:paraId="07E037AF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3F3FA66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도부 철도×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치치부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철도 사이타마 플래티넘 노선 티켓</w:t>
            </w:r>
          </w:p>
        </w:tc>
      </w:tr>
      <w:tr w:rsidR="005A148B" w:rsidRPr="00982FC7" w14:paraId="0457820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FC4DBC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E2FA19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17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도부 철도 </w:t>
              </w:r>
            </w:hyperlink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118" w:anchor="platinum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치치부 철도</w:t>
              </w:r>
            </w:hyperlink>
          </w:p>
        </w:tc>
      </w:tr>
      <w:tr w:rsidR="005A148B" w:rsidRPr="00982FC7" w14:paraId="13A9E24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C238AA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A8BE3A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도부 철도 고객 센터 TEL:03-5962-0102 지치부</w:t>
            </w:r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철도 교통과 </w:t>
            </w: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TEL:048-580-6363</w:t>
            </w:r>
          </w:p>
        </w:tc>
      </w:tr>
      <w:tr w:rsidR="005A148B" w:rsidRPr="00982FC7" w14:paraId="1913B8B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75A786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4C9497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46B76584" wp14:editId="04BE4E73">
                  <wp:extent cx="3764280" cy="2926080"/>
                  <wp:effectExtent l="0" t="0" r="7620" b="7620"/>
                  <wp:docPr id="77784179" name="그림 7" descr="도부 철도× 치치부 철도 사이타마 플래티넘 노선 티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東武鉄道×秩父鉄道SAITAMAプラチナルート乗車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4280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2A6AA233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24A2FD1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BD3E0F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0F093FC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7DD4E0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00731A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5A148B" w:rsidRPr="00982FC7" w14:paraId="28EFBB0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0E02974" w14:textId="59C6EA59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2A32C8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2,000 엔 / 어린이 : 1,000 엔</w:t>
            </w:r>
          </w:p>
        </w:tc>
      </w:tr>
      <w:tr w:rsidR="005A148B" w:rsidRPr="00982FC7" w14:paraId="6EB517A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FE653F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230A19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 일</w:t>
            </w:r>
          </w:p>
        </w:tc>
      </w:tr>
      <w:tr w:rsidR="005A148B" w:rsidRPr="00982FC7" w14:paraId="1B84FD2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458E85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1D60B8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5A148B" w:rsidRPr="00982FC7" w14:paraId="6B42419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7F19DF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B45AE7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5A148B" w:rsidRPr="00982FC7" w14:paraId="291D744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7DA8F7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6BF048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도부 철도: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도조선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오쓰세이선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역(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미나미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요리이 역 제외) 지치부 철도: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후카야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하나조노, 요리이,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나가토로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지치부,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미하나하타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카게모리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미미네구치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역</w:t>
            </w:r>
          </w:p>
        </w:tc>
      </w:tr>
      <w:tr w:rsidR="005A148B" w:rsidRPr="00982FC7" w14:paraId="15FD504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A029B5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10E206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31FCA2BC" w14:textId="77777777" w:rsidR="005A148B" w:rsidRDefault="005A148B" w:rsidP="005A148B">
      <w:pPr>
        <w:rPr>
          <w:rFonts w:eastAsia="Yu Mincho"/>
          <w:lang w:eastAsia="ja-JP"/>
        </w:rPr>
      </w:pPr>
    </w:p>
    <w:p w14:paraId="43FBD276" w14:textId="77777777" w:rsidR="005A148B" w:rsidRDefault="005A148B" w:rsidP="005A148B">
      <w:pPr>
        <w:rPr>
          <w:rFonts w:eastAsia="Yu Mincho"/>
          <w:lang w:eastAsia="ja-JP"/>
        </w:rPr>
      </w:pPr>
    </w:p>
    <w:p w14:paraId="2EC5D7FD" w14:textId="77777777" w:rsidR="005A148B" w:rsidRDefault="005A148B" w:rsidP="005A148B">
      <w:pPr>
        <w:rPr>
          <w:rFonts w:eastAsia="Yu Mincho"/>
          <w:lang w:eastAsia="ja-JP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4"/>
        <w:gridCol w:w="6336"/>
      </w:tblGrid>
      <w:tr w:rsidR="005A148B" w:rsidRPr="00982FC7" w14:paraId="38245758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76FBE24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lastRenderedPageBreak/>
              <w:t>치치부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도로 무료 티켓 (디지털 버전)</w:t>
            </w:r>
          </w:p>
        </w:tc>
      </w:tr>
      <w:tr w:rsidR="005A148B" w:rsidRPr="00982FC7" w14:paraId="78625DA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537A28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2642EC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20" w:anchor="yuuyuuemot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치치부 철도</w:t>
              </w:r>
            </w:hyperlink>
          </w:p>
        </w:tc>
      </w:tr>
      <w:tr w:rsidR="005A148B" w:rsidRPr="00982FC7" w14:paraId="06A3754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0B0C58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897E7C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지치부 철도교통과 TEL:048-580-6363</w:t>
            </w:r>
          </w:p>
        </w:tc>
      </w:tr>
      <w:tr w:rsidR="005A148B" w:rsidRPr="00982FC7" w14:paraId="1BBA239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7D67F7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AE559F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13D44EEC" wp14:editId="52E46F9A">
                  <wp:extent cx="3962400" cy="2171700"/>
                  <wp:effectExtent l="0" t="0" r="0" b="0"/>
                  <wp:docPr id="1199006924" name="그림 8" descr="치치부 도로 무료 티켓 (디지털 버전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秩父路遊々フリーきっぷ(デジタル版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089F24C1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4EF51CA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C59B5C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31B8670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C51BFF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73DC43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proofErr w:type="gramStart"/>
            <w:r w:rsidRPr="00982FC7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></w:t>
            </w:r>
            <w:r w:rsidRPr="00982FC7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 xml:space="preserve">  </w:t>
            </w: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SL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Paleo Express에는 번호가 매겨진 티켓이 필요합니다. </w:t>
            </w:r>
          </w:p>
          <w:p w14:paraId="279C496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proofErr w:type="gramStart"/>
            <w:r w:rsidRPr="00982FC7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></w:t>
            </w:r>
            <w:r w:rsidRPr="00982FC7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 xml:space="preserve">  </w:t>
            </w: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급행열차를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타기 위해서는 특급표가 필요합니다. 　</w:t>
            </w:r>
          </w:p>
        </w:tc>
      </w:tr>
      <w:tr w:rsidR="005A148B" w:rsidRPr="00982FC7" w14:paraId="078B1B7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A547DDD" w14:textId="45E8852C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66D3B5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1,700 엔 / 어린이 : 500 엔</w:t>
            </w:r>
          </w:p>
        </w:tc>
      </w:tr>
      <w:tr w:rsidR="005A148B" w:rsidRPr="00982FC7" w14:paraId="690C77D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EA9F61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9533B0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5A148B" w:rsidRPr="00982FC7" w14:paraId="6B0593C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E5EA6C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031368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5A148B" w:rsidRPr="00982FC7" w14:paraId="109D25B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0036F7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ED731C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5A148B" w:rsidRPr="00982FC7" w14:paraId="4820779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7BD8EF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E22624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:lang w:eastAsia="ja-JP"/>
                <w14:ligatures w14:val="none"/>
              </w:rPr>
            </w:pPr>
            <w:hyperlink r:id="rId122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MaaS 앱 "EMot"</w:t>
              </w:r>
            </w:hyperlink>
          </w:p>
        </w:tc>
      </w:tr>
      <w:tr w:rsidR="005A148B" w:rsidRPr="00982FC7" w14:paraId="271210A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09887C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69D2E9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7B15CBC7" w14:textId="77777777" w:rsidR="005A148B" w:rsidRDefault="005A148B" w:rsidP="005A148B">
      <w:pPr>
        <w:rPr>
          <w:rFonts w:eastAsia="Yu Mincho"/>
          <w:lang w:eastAsia="ja-JP"/>
        </w:rPr>
      </w:pPr>
    </w:p>
    <w:p w14:paraId="0E378DD4" w14:textId="77777777" w:rsidR="005A148B" w:rsidRDefault="005A148B" w:rsidP="005A148B">
      <w:pPr>
        <w:rPr>
          <w:rFonts w:eastAsia="Yu Mincho"/>
          <w:lang w:eastAsia="ja-JP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6"/>
        <w:gridCol w:w="6394"/>
      </w:tblGrid>
      <w:tr w:rsidR="005A148B" w:rsidRPr="00982FC7" w14:paraId="732D07AF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0448AD4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SR 1일 승차권</w:t>
            </w:r>
          </w:p>
        </w:tc>
      </w:tr>
      <w:tr w:rsidR="005A148B" w:rsidRPr="00982FC7" w14:paraId="2AAAABC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18CC4E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06B97C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23" w:anchor="oneDay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사이타마 고속철도</w:t>
              </w:r>
            </w:hyperlink>
          </w:p>
        </w:tc>
      </w:tr>
      <w:tr w:rsidR="005A148B" w:rsidRPr="00982FC7" w14:paraId="2ADFA29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08C95C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C5B051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사이타마 고속철도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운수부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여객과 TEL:048-878-6855 (평일 9:00~17:00)</w:t>
            </w:r>
          </w:p>
        </w:tc>
      </w:tr>
      <w:tr w:rsidR="005A148B" w:rsidRPr="00982FC7" w14:paraId="522B868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06C72A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B76A88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209A45CF" wp14:editId="5974C806">
                  <wp:extent cx="2865120" cy="1394460"/>
                  <wp:effectExtent l="0" t="0" r="0" b="0"/>
                  <wp:docPr id="2138089381" name="그림 9" descr="SR 1일 승차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ＳＲ一日乗車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5120" cy="1394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72979536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6AD3BF5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85FE9C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39F3647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C441B6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BDAF4F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 　</w:t>
            </w:r>
          </w:p>
        </w:tc>
      </w:tr>
      <w:tr w:rsidR="005A148B" w:rsidRPr="00982FC7" w14:paraId="1B3FBFE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9621BCC" w14:textId="1C84AD2C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3D1308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580엔 어린이 290엔</w:t>
            </w:r>
          </w:p>
        </w:tc>
      </w:tr>
      <w:tr w:rsidR="005A148B" w:rsidRPr="00982FC7" w14:paraId="436843D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7B2BDD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F2AAE2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5A148B" w:rsidRPr="00982FC7" w14:paraId="71946C3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20087D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9684E6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토, 공휴일 12/30~1/3</w:t>
            </w:r>
          </w:p>
        </w:tc>
      </w:tr>
      <w:tr w:rsidR="005A148B" w:rsidRPr="00982FC7" w14:paraId="3FE76DA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608F0B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007A23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발매 당일</w:t>
            </w:r>
          </w:p>
        </w:tc>
      </w:tr>
      <w:tr w:rsidR="005A148B" w:rsidRPr="00982FC7" w14:paraId="787F0C5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C67613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5083FA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각 역 창구(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아카바네이와부치역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제외)</w:t>
            </w:r>
          </w:p>
        </w:tc>
      </w:tr>
      <w:tr w:rsidR="005A148B" w:rsidRPr="00982FC7" w14:paraId="7B50E1F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D09263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30B15D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68F9C846" w14:textId="77777777" w:rsidR="005A148B" w:rsidRDefault="005A148B" w:rsidP="005A148B">
      <w:pPr>
        <w:rPr>
          <w:rFonts w:eastAsia="Yu Mincho"/>
          <w:lang w:eastAsia="ja-JP"/>
        </w:rPr>
      </w:pPr>
    </w:p>
    <w:p w14:paraId="518515E5" w14:textId="77777777" w:rsidR="005A148B" w:rsidRDefault="005A148B" w:rsidP="005A148B">
      <w:pPr>
        <w:rPr>
          <w:rFonts w:eastAsia="Yu Mincho"/>
          <w:lang w:eastAsia="ja-JP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9"/>
        <w:gridCol w:w="6471"/>
      </w:tblGrid>
      <w:tr w:rsidR="005A148B" w:rsidRPr="00982FC7" w14:paraId="6C42D607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79A5E4A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구루리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가와구치 프리 티켓</w:t>
            </w:r>
          </w:p>
        </w:tc>
      </w:tr>
      <w:tr w:rsidR="005A148B" w:rsidRPr="00982FC7" w14:paraId="5DC52B6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B19BD4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57E6A6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25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사이타마 고속철도</w:t>
              </w:r>
            </w:hyperlink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126" w:tgtFrame="ticket" w:history="1">
              <w:r w:rsidRPr="00982FC7">
                <w:rPr>
                  <w:rFonts w:ascii="새굴림" w:eastAsia="새굴림" w:hAnsi="새굴림" w:cs="새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 국제공업 버스</w:t>
              </w:r>
            </w:hyperlink>
          </w:p>
        </w:tc>
      </w:tr>
      <w:tr w:rsidR="005A148B" w:rsidRPr="00982FC7" w14:paraId="10ACB80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01E6EB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A8A8F6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사이타마 고속철도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운수부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여객과 TEL:048-878-6855 (평일 9:00~17:45)</w:t>
            </w:r>
          </w:p>
        </w:tc>
      </w:tr>
      <w:tr w:rsidR="005A148B" w:rsidRPr="00982FC7" w14:paraId="437987D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D1D2C0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32DEA1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702A865D" wp14:editId="2A71851D">
                  <wp:extent cx="2499360" cy="2621280"/>
                  <wp:effectExtent l="0" t="0" r="0" b="7620"/>
                  <wp:docPr id="1721586493" name="그림 10" descr="구루리 가와구치 프리 티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ぐるり川口フリー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9360" cy="262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65CC89DA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285DDC2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3D3F78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76B8725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2D161C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lastRenderedPageBreak/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5A143F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 　</w:t>
            </w:r>
          </w:p>
        </w:tc>
      </w:tr>
      <w:tr w:rsidR="005A148B" w:rsidRPr="00982FC7" w14:paraId="208D04A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D07E5ED" w14:textId="3B2CFD43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30C790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1일권 어른 900</w:t>
            </w:r>
            <w:proofErr w:type="gram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엔 /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어린이 450엔 3일권 어른 2,190엔 / 어린이 1,100엔</w:t>
            </w:r>
          </w:p>
        </w:tc>
      </w:tr>
      <w:tr w:rsidR="005A148B" w:rsidRPr="00982FC7" w14:paraId="41A1E8E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CF72F3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1DC0B1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1일권 1일 3일권 3일권 무제한 3일권</w:t>
            </w:r>
          </w:p>
        </w:tc>
      </w:tr>
      <w:tr w:rsidR="005A148B" w:rsidRPr="00982FC7" w14:paraId="5432B99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B70388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B34D09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4월 27일 ~ 2024년 11월 30일</w:t>
            </w:r>
          </w:p>
        </w:tc>
      </w:tr>
      <w:tr w:rsidR="005A148B" w:rsidRPr="00982FC7" w14:paraId="13B285B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907EC4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FFFCEE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4월 27일 ~ 2024년 12월 31일</w:t>
            </w:r>
          </w:p>
        </w:tc>
      </w:tr>
      <w:tr w:rsidR="005A148B" w:rsidRPr="00982FC7" w14:paraId="6AD2604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2BF62E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3428AC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사이타마 고속철도: 각 역 창구(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아카바네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-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이와부치역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제외)</w:t>
            </w: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국제공업 버스: 가와구치 영업소</w:t>
            </w: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하토가야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영업소, 가와구치역 동쪽 출구 안내소,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와라비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역 서쪽 출구 안내소</w:t>
            </w:r>
          </w:p>
        </w:tc>
      </w:tr>
      <w:tr w:rsidR="005A148B" w:rsidRPr="00982FC7" w14:paraId="3858890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3C4BD9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DAB1BD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378CF382" w14:textId="77777777" w:rsidR="005A148B" w:rsidRDefault="005A148B" w:rsidP="005A148B">
      <w:pPr>
        <w:rPr>
          <w:rFonts w:eastAsia="Yu Mincho"/>
          <w:lang w:eastAsia="ja-JP"/>
        </w:rPr>
      </w:pPr>
    </w:p>
    <w:p w14:paraId="35669DA4" w14:textId="77777777" w:rsidR="005A148B" w:rsidRDefault="005A148B" w:rsidP="005A148B">
      <w:pPr>
        <w:rPr>
          <w:rFonts w:eastAsia="Yu Mincho"/>
          <w:lang w:eastAsia="ja-JP"/>
        </w:rPr>
      </w:pPr>
    </w:p>
    <w:p w14:paraId="3CBA6722" w14:textId="77777777" w:rsidR="005A148B" w:rsidRDefault="005A148B" w:rsidP="005A148B">
      <w:pPr>
        <w:rPr>
          <w:rFonts w:eastAsia="Yu Mincho"/>
          <w:lang w:eastAsia="ja-JP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6"/>
        <w:gridCol w:w="6394"/>
      </w:tblGrid>
      <w:tr w:rsidR="005A148B" w:rsidRPr="00982FC7" w14:paraId="3E612431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561352E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:lang w:eastAsia="ja-JP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2024년 철도의 날 기념 티켓</w:t>
            </w:r>
          </w:p>
        </w:tc>
      </w:tr>
      <w:tr w:rsidR="005A148B" w:rsidRPr="00982FC7" w14:paraId="7B2ED92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FB63A5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CE869C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28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사이타마 고속철도</w:t>
              </w:r>
            </w:hyperlink>
          </w:p>
        </w:tc>
      </w:tr>
      <w:tr w:rsidR="005A148B" w:rsidRPr="00982FC7" w14:paraId="05F51A9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F4D695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7CEDCA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사이타마 고속철도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운수부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여객과 TEL:048-878-6855 (평일 9:00~17:00)</w:t>
            </w:r>
          </w:p>
        </w:tc>
      </w:tr>
      <w:tr w:rsidR="005A148B" w:rsidRPr="00982FC7" w14:paraId="0514C24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70AC83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3B07F6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600C6F97" wp14:editId="5821EDB0">
                  <wp:extent cx="2865120" cy="1394460"/>
                  <wp:effectExtent l="0" t="0" r="0" b="0"/>
                  <wp:docPr id="1887270627" name="그림 11" descr="2024년 철도의 날 기념 티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2024年鉄道の日記念乗車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5120" cy="1394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00C491AB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086DDD3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9CB212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0A1EF78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0150A3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234AEB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 　</w:t>
            </w:r>
          </w:p>
        </w:tc>
      </w:tr>
      <w:tr w:rsidR="005A148B" w:rsidRPr="00982FC7" w14:paraId="5B9F69D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10A1CB0" w14:textId="46588667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BFB880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580엔</w:t>
            </w:r>
          </w:p>
        </w:tc>
      </w:tr>
      <w:tr w:rsidR="005A148B" w:rsidRPr="00982FC7" w14:paraId="3CFC829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DAC0E0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CA33A3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5A148B" w:rsidRPr="00982FC7" w14:paraId="5E85D82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E2A4F9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83D30C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10월 14일 ~ 2024년 12월 31일</w:t>
            </w:r>
          </w:p>
        </w:tc>
      </w:tr>
      <w:tr w:rsidR="005A148B" w:rsidRPr="00982FC7" w14:paraId="47B5650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FC1318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1968D3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10월 14일 ~ 2024년 12월 31일</w:t>
            </w:r>
          </w:p>
        </w:tc>
      </w:tr>
      <w:tr w:rsidR="005A148B" w:rsidRPr="00982FC7" w14:paraId="0DB7AB1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4F0BD4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299B4B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각 역 창구(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아카바네이와부치역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제외)</w:t>
            </w:r>
          </w:p>
        </w:tc>
      </w:tr>
      <w:tr w:rsidR="005A148B" w:rsidRPr="00982FC7" w14:paraId="0C8719D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A2BC26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발매된 티켓 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BCE184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성인 티켓: 5,000</w:t>
            </w:r>
          </w:p>
        </w:tc>
      </w:tr>
      <w:tr w:rsidR="005A148B" w:rsidRPr="00982FC7" w14:paraId="793B216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5F80F9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87B320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6C7CD3EA" w14:textId="77777777" w:rsidR="005A148B" w:rsidRDefault="005A148B" w:rsidP="005A148B">
      <w:pPr>
        <w:rPr>
          <w:rFonts w:eastAsia="Yu Mincho"/>
          <w:lang w:eastAsia="ja-JP"/>
        </w:rPr>
      </w:pPr>
    </w:p>
    <w:p w14:paraId="0BDAA914" w14:textId="77777777" w:rsidR="005A148B" w:rsidRDefault="005A148B" w:rsidP="005A148B">
      <w:pPr>
        <w:rPr>
          <w:rFonts w:eastAsia="Yu Mincho"/>
          <w:lang w:eastAsia="ja-JP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5A148B" w:rsidRPr="00982FC7" w14:paraId="194C5F3B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5E951B7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새로운 셔틀 1일 무료 승차권</w:t>
            </w:r>
          </w:p>
        </w:tc>
      </w:tr>
      <w:tr w:rsidR="005A148B" w:rsidRPr="00982FC7" w14:paraId="46C4334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1EE259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824CC7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29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사이타마 신도시 교통</w:t>
              </w:r>
            </w:hyperlink>
          </w:p>
        </w:tc>
      </w:tr>
      <w:tr w:rsidR="005A148B" w:rsidRPr="00982FC7" w14:paraId="148E883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FEF893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370418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사이타마 신도시 교통</w:t>
            </w:r>
          </w:p>
        </w:tc>
      </w:tr>
      <w:tr w:rsidR="005A148B" w:rsidRPr="00982FC7" w14:paraId="4377144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B0CC4A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3E2161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28A8601E" wp14:editId="5E7C16F1">
                  <wp:extent cx="3604260" cy="1691640"/>
                  <wp:effectExtent l="0" t="0" r="0" b="3810"/>
                  <wp:docPr id="1266274742" name="그림 12" descr="새로운 셔틀 1일 무료 승차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ニューシャトル １日フリー乗車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4260" cy="169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4FA2B170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4A51B50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B9B4B4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703F47B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F7DF1B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DAE3BF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5A148B" w:rsidRPr="00982FC7" w14:paraId="19344D2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6AE771E" w14:textId="38436968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E1C92B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720엔 어린이 360엔</w:t>
            </w:r>
          </w:p>
        </w:tc>
      </w:tr>
      <w:tr w:rsidR="005A148B" w:rsidRPr="00982FC7" w14:paraId="766E2FD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6804AC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2C2637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5A148B" w:rsidRPr="00982FC7" w14:paraId="7FF9823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C2DDE4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6B59A9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5A148B" w:rsidRPr="00982FC7" w14:paraId="11D699D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205DB5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5BB69C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5A148B" w:rsidRPr="00982FC7" w14:paraId="355E307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0D99C8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757FBA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각 역의 매표소</w:t>
            </w:r>
          </w:p>
        </w:tc>
      </w:tr>
      <w:tr w:rsidR="005A148B" w:rsidRPr="00982FC7" w14:paraId="6870F26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97686F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325B3D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5011500F" w14:textId="77777777" w:rsidR="005A148B" w:rsidRDefault="005A148B" w:rsidP="005A148B">
      <w:pPr>
        <w:rPr>
          <w:rFonts w:eastAsia="Yu Mincho"/>
          <w:lang w:eastAsia="ja-JP"/>
        </w:rPr>
      </w:pPr>
    </w:p>
    <w:p w14:paraId="43393115" w14:textId="77777777" w:rsidR="005A148B" w:rsidRDefault="005A148B" w:rsidP="005A148B">
      <w:pPr>
        <w:rPr>
          <w:rFonts w:eastAsia="Yu Mincho"/>
          <w:lang w:eastAsia="ja-JP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4"/>
        <w:gridCol w:w="6506"/>
      </w:tblGrid>
      <w:tr w:rsidR="005A148B" w:rsidRPr="00982FC7" w14:paraId="5E029E9A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041CC01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:lang w:eastAsia="ja-JP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이나 자전거 대여 티켓</w:t>
            </w:r>
          </w:p>
        </w:tc>
      </w:tr>
      <w:tr w:rsidR="005A148B" w:rsidRPr="00982FC7" w14:paraId="5770B4C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58B6F2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133487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31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사이타마 신도시 교통</w:t>
              </w:r>
            </w:hyperlink>
          </w:p>
        </w:tc>
      </w:tr>
      <w:tr w:rsidR="005A148B" w:rsidRPr="00982FC7" w14:paraId="02D85AB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9D440B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EC2663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사이타마 신도시 교통</w:t>
            </w:r>
          </w:p>
        </w:tc>
      </w:tr>
      <w:tr w:rsidR="005A148B" w:rsidRPr="00982FC7" w14:paraId="4CC3B8B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11D1FB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5572F7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598916A8" wp14:editId="7B371593">
                  <wp:extent cx="3604260" cy="1691640"/>
                  <wp:effectExtent l="0" t="0" r="0" b="3810"/>
                  <wp:docPr id="190055530" name="그림 13" descr="이나 자전거 대여 티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伊奈レンタサイクル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4260" cy="169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3BE7B7F5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0B93682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10F882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3E0CB91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388FFC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9C963F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5A148B" w:rsidRPr="00982FC7" w14:paraId="646E780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924C62D" w14:textId="753D2B3E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2D36FA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1,020 엔 어린이 : 설정 없음</w:t>
            </w:r>
          </w:p>
        </w:tc>
      </w:tr>
      <w:tr w:rsidR="005A148B" w:rsidRPr="00982FC7" w14:paraId="7CE4F1E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CFFD77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DFA0D8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5A148B" w:rsidRPr="00982FC7" w14:paraId="33DA478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620A48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D557E4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5A148B" w:rsidRPr="00982FC7" w14:paraId="604D684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7F6E8C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64DC36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5A148B" w:rsidRPr="00982FC7" w14:paraId="4E784B1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4A7732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6F9211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오미야역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(大宮駅)</w:t>
            </w:r>
          </w:p>
        </w:tc>
      </w:tr>
      <w:tr w:rsidR="005A148B" w:rsidRPr="00982FC7" w14:paraId="023B7D6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7E5D7C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7938AA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Symbol" w:cs="굴림"/>
                <w:kern w:val="0"/>
                <w:sz w:val="23"/>
                <w:szCs w:val="23"/>
                <w14:ligatures w14:val="none"/>
              </w:rPr>
              <w:t></w:t>
            </w:r>
            <w:r w:rsidRPr="00982FC7">
              <w:rPr>
                <w:rFonts w:ascii="맑은 고딕" w:eastAsia="맑은 고딕" w:hAnsi="Symbol" w:cs="굴림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이나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렌탈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자전거(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마루야마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시쿠</w:t>
            </w:r>
            <w:proofErr w:type="spellEnd"/>
            <w:proofErr w:type="gram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, 이나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중앙</w:t>
            </w: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하누키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,</w:t>
            </w:r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우치주쿠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)는 여러 번 사용할 수 있습니다.</w:t>
            </w:r>
          </w:p>
        </w:tc>
      </w:tr>
    </w:tbl>
    <w:p w14:paraId="3F4632CE" w14:textId="77777777" w:rsidR="005A148B" w:rsidRDefault="005A148B" w:rsidP="005A148B">
      <w:pPr>
        <w:rPr>
          <w:rFonts w:eastAsia="Yu Mincho"/>
        </w:rPr>
      </w:pPr>
    </w:p>
    <w:p w14:paraId="0317DBA3" w14:textId="77777777" w:rsidR="005A148B" w:rsidRPr="002A77AD" w:rsidRDefault="005A148B" w:rsidP="005A148B">
      <w:pPr>
        <w:rPr>
          <w:rFonts w:eastAsia="Yu Mincho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5A148B" w:rsidRPr="00982FC7" w14:paraId="07BE715C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4551BBAE" w14:textId="77777777" w:rsidR="005A148B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다운타운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히와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티켓</w:t>
            </w:r>
          </w:p>
          <w:p w14:paraId="6B99D64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(</w:t>
            </w: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下町日和きっぷ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)</w:t>
            </w:r>
          </w:p>
        </w:tc>
      </w:tr>
      <w:tr w:rsidR="005A148B" w:rsidRPr="00982FC7" w14:paraId="16BD972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00F8AC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F4C8CA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32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게이세이 전철</w:t>
              </w:r>
            </w:hyperlink>
          </w:p>
        </w:tc>
      </w:tr>
      <w:tr w:rsidR="005A148B" w:rsidRPr="00982FC7" w14:paraId="4A22A9D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25C5F8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CC985E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게이세이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전철 TEL:</w:t>
            </w:r>
          </w:p>
        </w:tc>
      </w:tr>
      <w:tr w:rsidR="005A148B" w:rsidRPr="00982FC7" w14:paraId="71EC501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ED9789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7F30AA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0B43B3D9" wp14:editId="3F5740A8">
                  <wp:extent cx="3954780" cy="2263140"/>
                  <wp:effectExtent l="0" t="0" r="7620" b="3810"/>
                  <wp:docPr id="1091367171" name="그림 14" descr="다운타운 히와 티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下町日和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4780" cy="2263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534B5F8C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11C8FDF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6C29E9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5093165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D9D636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9FAAB8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5A148B" w:rsidRPr="00982FC7" w14:paraId="31685F2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5CDA9BB" w14:textId="0917F7F2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DF52A6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510 엔 / 어린이 : 260 엔</w:t>
            </w:r>
          </w:p>
        </w:tc>
      </w:tr>
      <w:tr w:rsidR="005A148B" w:rsidRPr="00982FC7" w14:paraId="42D4FC7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C1620D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7F5FC1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5A148B" w:rsidRPr="00982FC7" w14:paraId="32BA26C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FE6093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6FD693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5A148B" w:rsidRPr="00982FC7" w14:paraId="02C6601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A6EFBF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EC5BBE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5A148B" w:rsidRPr="00982FC7" w14:paraId="653FD62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F611DD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BC164A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무료 구간의 각 역</w:t>
            </w:r>
          </w:p>
        </w:tc>
      </w:tr>
      <w:tr w:rsidR="005A148B" w:rsidRPr="00982FC7" w14:paraId="5A94978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D0679F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C80F71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118521C2" w14:textId="77777777" w:rsidR="005A148B" w:rsidRDefault="005A148B" w:rsidP="005A148B">
      <w:pPr>
        <w:rPr>
          <w:rFonts w:eastAsia="Yu Mincho"/>
          <w:lang w:eastAsia="ja-JP"/>
        </w:rPr>
      </w:pPr>
    </w:p>
    <w:p w14:paraId="3B6CC68D" w14:textId="77777777" w:rsidR="005A148B" w:rsidRDefault="005A148B" w:rsidP="005A148B">
      <w:pPr>
        <w:rPr>
          <w:rFonts w:eastAsia="Yu Mincho"/>
          <w:lang w:eastAsia="ja-JP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8"/>
        <w:gridCol w:w="6542"/>
      </w:tblGrid>
      <w:tr w:rsidR="005A148B" w:rsidRPr="00982FC7" w14:paraId="3506B419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5709D61B" w14:textId="77777777" w:rsidR="005A148B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수수께끼 풀린 </w:t>
            </w: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마을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전철</w:t>
            </w: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여행 2024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</w:p>
          <w:p w14:paraId="2F679D3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1 일 티켓</w:t>
            </w:r>
          </w:p>
        </w:tc>
      </w:tr>
      <w:tr w:rsidR="005A148B" w:rsidRPr="00982FC7" w14:paraId="2480597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D38059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93C2C6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34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게이세이 전철</w:t>
              </w:r>
            </w:hyperlink>
          </w:p>
        </w:tc>
      </w:tr>
      <w:tr w:rsidR="005A148B" w:rsidRPr="00982FC7" w14:paraId="6AACBCB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AF5E3B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62E562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게이세이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전철 TEL:</w:t>
            </w:r>
          </w:p>
        </w:tc>
      </w:tr>
      <w:tr w:rsidR="005A148B" w:rsidRPr="00982FC7" w14:paraId="495ECFA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FD06D2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9F8659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1158490C" wp14:editId="02F706F0">
                  <wp:extent cx="3619500" cy="2324100"/>
                  <wp:effectExtent l="0" t="0" r="0" b="0"/>
                  <wp:docPr id="1716105796" name="그림 15" descr="나조 풀어낸 거리 기차 여행 2024 1일 티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ナゾ解きした町電車旅2024 1日乗車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0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51610B9F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5550827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CA92E4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22C0817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307A49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741CF7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proofErr w:type="gramStart"/>
            <w:r w:rsidRPr="00982FC7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></w:t>
            </w:r>
            <w:r w:rsidRPr="00982FC7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 xml:space="preserve">  </w:t>
            </w: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나리타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공항선(Narita Sky Access Line)의 승하차는 허용되지 않습니다.</w:t>
            </w:r>
          </w:p>
        </w:tc>
      </w:tr>
      <w:tr w:rsidR="005A148B" w:rsidRPr="00982FC7" w14:paraId="4625E09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E3464E9" w14:textId="5F4E1167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B1029F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3,000엔</w:t>
            </w:r>
          </w:p>
        </w:tc>
      </w:tr>
      <w:tr w:rsidR="005A148B" w:rsidRPr="00982FC7" w14:paraId="583634E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625B2C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F47954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5A148B" w:rsidRPr="00982FC7" w14:paraId="6514D6A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298950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299105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7월 27일 ~ 2024년 12월 20일</w:t>
            </w:r>
          </w:p>
        </w:tc>
      </w:tr>
      <w:tr w:rsidR="005A148B" w:rsidRPr="00982FC7" w14:paraId="48D70C3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B7BF14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CE503F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7월 27일 ~ 2024년 12월 20일</w:t>
            </w:r>
          </w:p>
        </w:tc>
      </w:tr>
      <w:tr w:rsidR="005A148B" w:rsidRPr="00982FC7" w14:paraId="6A44474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CFBF41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8CF0D7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게이세이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우에노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닛포리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센쥬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오하시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오시아게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,</w:t>
            </w:r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아오토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게이세이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다카사고,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게이세이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가나마치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이치카와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마마,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게이세이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하치만,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히가시나카야마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게이세이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후나바시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게이세이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츠다누마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야치요다이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가쓰타다이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게이세이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사쿠라,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게이세이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나리타, 공항 빌딩 2,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게이세이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이나게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게이세이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지바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,</w:t>
            </w:r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학원 앞</w:t>
            </w:r>
          </w:p>
        </w:tc>
      </w:tr>
      <w:tr w:rsidR="005A148B" w:rsidRPr="00982FC7" w14:paraId="4C1C07C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86E44D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95460E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982FC7">
              <w:rPr>
                <w:rFonts w:ascii="맑은 고딕" w:eastAsia="맑은 고딕" w:hAnsi="Symbol" w:cs="굴림"/>
                <w:kern w:val="0"/>
                <w:sz w:val="23"/>
                <w:szCs w:val="23"/>
                <w14:ligatures w14:val="none"/>
              </w:rPr>
              <w:t></w:t>
            </w:r>
            <w:r w:rsidRPr="00982FC7">
              <w:rPr>
                <w:rFonts w:ascii="맑은 고딕" w:eastAsia="맑은 고딕" w:hAnsi="Symbol" w:cs="굴림"/>
                <w:kern w:val="0"/>
                <w:sz w:val="23"/>
                <w:szCs w:val="23"/>
                <w14:ligatures w14:val="none"/>
              </w:rPr>
              <w:t xml:space="preserve">  </w:t>
            </w: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퍼즐 해결 키트</w:t>
            </w:r>
            <w:r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(</w:t>
            </w: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謎解</w:t>
            </w: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:lang w:eastAsia="ja-JP"/>
                <w14:ligatures w14:val="none"/>
              </w:rPr>
              <w:t>きキット</w:t>
            </w:r>
            <w:r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)</w:t>
            </w:r>
          </w:p>
          <w:p w14:paraId="55161B2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Symbol" w:cs="굴림"/>
                <w:kern w:val="0"/>
                <w:sz w:val="23"/>
                <w:szCs w:val="23"/>
                <w14:ligatures w14:val="none"/>
              </w:rPr>
              <w:t></w:t>
            </w:r>
            <w:r w:rsidRPr="00982FC7">
              <w:rPr>
                <w:rFonts w:ascii="맑은 고딕" w:eastAsia="맑은 고딕" w:hAnsi="Symbol" w:cs="굴림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투어 지역 내 참여 매장에서 사용할 수 있는 참가자 혜택 쿠폰이 포함되어 있습니다.</w:t>
            </w:r>
          </w:p>
        </w:tc>
      </w:tr>
    </w:tbl>
    <w:p w14:paraId="6A630CA5" w14:textId="77777777" w:rsidR="005A148B" w:rsidRDefault="005A148B" w:rsidP="005A148B">
      <w:pPr>
        <w:rPr>
          <w:rFonts w:eastAsia="Yu Mincho"/>
        </w:rPr>
      </w:pPr>
    </w:p>
    <w:p w14:paraId="74E90E59" w14:textId="77777777" w:rsidR="005A148B" w:rsidRDefault="005A148B" w:rsidP="005A148B">
      <w:pPr>
        <w:rPr>
          <w:rFonts w:eastAsia="Yu Mincho"/>
        </w:rPr>
      </w:pPr>
    </w:p>
    <w:p w14:paraId="2BD86891" w14:textId="77777777" w:rsidR="005A148B" w:rsidRDefault="005A148B" w:rsidP="005A148B">
      <w:pPr>
        <w:rPr>
          <w:rFonts w:eastAsia="Yu Mincho"/>
        </w:rPr>
      </w:pPr>
    </w:p>
    <w:p w14:paraId="28303C73" w14:textId="77777777" w:rsidR="005A148B" w:rsidRDefault="005A148B" w:rsidP="005A148B">
      <w:pPr>
        <w:rPr>
          <w:rFonts w:eastAsia="Yu Mincho"/>
        </w:rPr>
      </w:pPr>
    </w:p>
    <w:p w14:paraId="5D8BBCFA" w14:textId="77777777" w:rsidR="005A148B" w:rsidRDefault="005A148B" w:rsidP="005A148B">
      <w:pPr>
        <w:rPr>
          <w:rFonts w:eastAsia="Yu Mincho"/>
        </w:rPr>
      </w:pPr>
    </w:p>
    <w:p w14:paraId="54DD9B4F" w14:textId="77777777" w:rsidR="005A148B" w:rsidRDefault="005A148B" w:rsidP="005A148B">
      <w:pPr>
        <w:rPr>
          <w:rFonts w:eastAsia="Yu Mincho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5A148B" w:rsidRPr="00982FC7" w14:paraId="02A0E08A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549C136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도쿄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스카이트리</w:t>
            </w:r>
            <w:proofErr w:type="spellEnd"/>
            <w:r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일주</w:t>
            </w: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산책 무료 티켓</w:t>
            </w:r>
          </w:p>
        </w:tc>
      </w:tr>
      <w:tr w:rsidR="005A148B" w:rsidRPr="00982FC7" w14:paraId="7A3F7C2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0D2AF4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D9A0F0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36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도부 철도</w:t>
              </w:r>
            </w:hyperlink>
          </w:p>
        </w:tc>
      </w:tr>
      <w:tr w:rsidR="005A148B" w:rsidRPr="00982FC7" w14:paraId="755BA86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08A9A4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04D023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도부 철도 고객 센터 TEL:03-5962-0102</w:t>
            </w:r>
          </w:p>
        </w:tc>
      </w:tr>
      <w:tr w:rsidR="005A148B" w:rsidRPr="00982FC7" w14:paraId="42BC692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858C49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079FBC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59D1D3CB" wp14:editId="61B6EBD6">
                  <wp:extent cx="3855720" cy="2057400"/>
                  <wp:effectExtent l="0" t="0" r="0" b="0"/>
                  <wp:docPr id="2054755253" name="그림 16" descr="도쿄 스카이트리 산책 무료 티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東京スカイツリー周辺散策フリーきっぷ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5720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4BAD8EDB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511B5DB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1E790D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4CB063A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C4E4B3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2A846C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5A148B" w:rsidRPr="00982FC7" w14:paraId="2F7DA52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5EB3D28" w14:textId="4FFCB1C4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C95F24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510 엔 / 어린이 : 250 엔</w:t>
            </w:r>
          </w:p>
        </w:tc>
      </w:tr>
      <w:tr w:rsidR="005A148B" w:rsidRPr="00982FC7" w14:paraId="106F8D1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2369F7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48F81B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 일</w:t>
            </w:r>
          </w:p>
        </w:tc>
      </w:tr>
      <w:tr w:rsidR="005A148B" w:rsidRPr="00982FC7" w14:paraId="148460D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2848CC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1897C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5A148B" w:rsidRPr="00982FC7" w14:paraId="5D1AE95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583CD4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C6801D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발매 당일에만</w:t>
            </w:r>
          </w:p>
        </w:tc>
      </w:tr>
      <w:tr w:rsidR="005A148B" w:rsidRPr="00982FC7" w14:paraId="6756DCF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C76D22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569CFD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무료 구간의 역</w:t>
            </w:r>
          </w:p>
        </w:tc>
      </w:tr>
      <w:tr w:rsidR="005A148B" w:rsidRPr="00982FC7" w14:paraId="5271CAE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A66FD1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C0838A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72814219" w14:textId="77777777" w:rsidR="005A148B" w:rsidRDefault="005A148B" w:rsidP="005A148B">
      <w:pPr>
        <w:rPr>
          <w:rFonts w:eastAsia="Yu Mincho"/>
          <w:lang w:eastAsia="ja-JP"/>
        </w:rPr>
      </w:pPr>
    </w:p>
    <w:p w14:paraId="63D1BEE7" w14:textId="77777777" w:rsidR="005A148B" w:rsidRDefault="005A148B" w:rsidP="005A148B">
      <w:pPr>
        <w:rPr>
          <w:rFonts w:eastAsia="Yu Mincho"/>
          <w:lang w:eastAsia="ja-JP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2"/>
        <w:gridCol w:w="6528"/>
      </w:tblGrid>
      <w:tr w:rsidR="005A148B" w:rsidRPr="00982FC7" w14:paraId="191A3505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00958DA5" w14:textId="77777777" w:rsidR="005A148B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982FC7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lastRenderedPageBreak/>
              <w:t>다이토</w:t>
            </w:r>
            <w:proofErr w:type="spellEnd"/>
            <w:r w:rsidRPr="00982FC7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-스미다</w:t>
            </w:r>
            <w:r w:rsidRPr="00982FC7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gramStart"/>
            <w:r w:rsidRPr="00982FC7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도쿄 </w:t>
            </w: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다운타운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투어 티켓</w:t>
            </w:r>
          </w:p>
          <w:p w14:paraId="0467B1B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:lang w:eastAsia="ja-JP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:lang w:eastAsia="ja-JP"/>
                <w14:ligatures w14:val="none"/>
              </w:rPr>
              <w:t>(</w:t>
            </w: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:lang w:eastAsia="ja-JP"/>
                <w14:ligatures w14:val="none"/>
              </w:rPr>
              <w:t>台東</w:t>
            </w:r>
            <w:r w:rsidRPr="00982FC7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:lang w:eastAsia="ja-JP"/>
                <w14:ligatures w14:val="none"/>
              </w:rPr>
              <w:t>・</w:t>
            </w:r>
            <w:r w:rsidRPr="00982FC7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:lang w:eastAsia="ja-JP"/>
                <w14:ligatures w14:val="none"/>
              </w:rPr>
              <w:t>墨田</w:t>
            </w: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:lang w:eastAsia="ja-JP"/>
                <w14:ligatures w14:val="none"/>
              </w:rPr>
              <w:t xml:space="preserve"> 東京下町周遊きっぷ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:lang w:eastAsia="ja-JP"/>
                <w14:ligatures w14:val="none"/>
              </w:rPr>
              <w:t>)</w:t>
            </w:r>
          </w:p>
        </w:tc>
      </w:tr>
      <w:tr w:rsidR="005A148B" w:rsidRPr="00982FC7" w14:paraId="78FB876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D70B6E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824707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38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도부 철도</w:t>
              </w:r>
            </w:hyperlink>
          </w:p>
        </w:tc>
      </w:tr>
      <w:tr w:rsidR="005A148B" w:rsidRPr="00982FC7" w14:paraId="3792B40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48581A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0CB052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도부 철도 고객 센터 TEL:03-5962-0102</w:t>
            </w:r>
          </w:p>
        </w:tc>
      </w:tr>
      <w:tr w:rsidR="005A148B" w:rsidRPr="00982FC7" w14:paraId="7C2097E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211C71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F0E8C1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41826076" wp14:editId="41BB620A">
                  <wp:extent cx="3497580" cy="3200400"/>
                  <wp:effectExtent l="0" t="0" r="7620" b="0"/>
                  <wp:docPr id="1502410638" name="그림 17" descr="다이토-스미다 도쿄 다운타운 투어 티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台東・墨田 東京下町周遊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758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534CAE0C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096F90E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8175CB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7794EBA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FBDECD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433857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5A148B" w:rsidRPr="00982FC7" w14:paraId="2277933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720EDB0" w14:textId="28093004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54B3D3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1일권 어른 500엔, 2일권 어른 700엔</w:t>
            </w:r>
          </w:p>
        </w:tc>
      </w:tr>
      <w:tr w:rsidR="005A148B" w:rsidRPr="00982FC7" w14:paraId="608EA9E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057559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17C171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1일권: 1일권, 2일권: 2일권</w:t>
            </w:r>
          </w:p>
        </w:tc>
      </w:tr>
      <w:tr w:rsidR="005A148B" w:rsidRPr="00982FC7" w14:paraId="4886D6E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C18762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17AA13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5A148B" w:rsidRPr="00982FC7" w14:paraId="057F01D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7EE35C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892DEE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발매 당일에만</w:t>
            </w:r>
          </w:p>
        </w:tc>
      </w:tr>
      <w:tr w:rsidR="005A148B" w:rsidRPr="00982FC7" w14:paraId="4F3309A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476637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CD33F5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무료 구역의 각 역: 도부 관광 안내소, 아사쿠사(</w:t>
            </w:r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아사쿠사 역</w:t>
            </w: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), 도부 버스 센트럴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스카이트리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셔틀 안내소(도쿄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스카이트리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타운 내), </w:t>
            </w: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아사쿠사 문화 관광 센터, 공원 </w:t>
            </w:r>
            <w:proofErr w:type="spellStart"/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우에노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(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우에노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공원 안내소),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스미다구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관광 안내소(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아즈마바시</w:t>
            </w:r>
            <w:proofErr w:type="spellEnd"/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료고쿠</w:t>
            </w:r>
            <w:proofErr w:type="spellEnd"/>
            <w:proofErr w:type="gramStart"/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) </w:t>
            </w: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,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산업관광플라자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스미다마치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&lt;도쿄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소라마치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5층&gt;)</w:t>
            </w:r>
          </w:p>
        </w:tc>
      </w:tr>
      <w:tr w:rsidR="005A148B" w:rsidRPr="00982FC7" w14:paraId="2F6B207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407673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B10D29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3BC8CDD2" w14:textId="77777777" w:rsidR="005A148B" w:rsidRDefault="005A148B" w:rsidP="005A148B">
      <w:pPr>
        <w:rPr>
          <w:rFonts w:eastAsia="Yu Mincho"/>
          <w:lang w:eastAsia="ja-JP"/>
        </w:rPr>
      </w:pPr>
    </w:p>
    <w:p w14:paraId="218CB64D" w14:textId="77777777" w:rsidR="005A148B" w:rsidRDefault="005A148B" w:rsidP="005A148B">
      <w:pPr>
        <w:rPr>
          <w:rFonts w:eastAsia="Yu Mincho"/>
          <w:lang w:eastAsia="ja-JP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5A148B" w:rsidRPr="00982FC7" w14:paraId="117F692F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2E3A669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982FC7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닛코-</w:t>
            </w:r>
            <w:proofErr w:type="spellStart"/>
            <w:r w:rsidRPr="00982FC7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키누가와</w:t>
            </w:r>
            <w:proofErr w:type="spellEnd"/>
            <w:r w:rsidRPr="00982FC7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지역 철도 </w:t>
            </w:r>
            <w:r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자유</w:t>
            </w:r>
            <w:r w:rsidRPr="00982FC7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승차권</w:t>
            </w:r>
          </w:p>
        </w:tc>
      </w:tr>
      <w:tr w:rsidR="005A148B" w:rsidRPr="00982FC7" w14:paraId="2441969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FF2E2E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3F68B1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40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도부 철도</w:t>
              </w:r>
            </w:hyperlink>
          </w:p>
        </w:tc>
      </w:tr>
      <w:tr w:rsidR="005A148B" w:rsidRPr="00982FC7" w14:paraId="7B91D06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33A038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3A63D7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도부 철도 고객 센터 TEL:03-5962-0102</w:t>
            </w:r>
          </w:p>
        </w:tc>
      </w:tr>
      <w:tr w:rsidR="005A148B" w:rsidRPr="00982FC7" w14:paraId="47FFA03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3F426A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87ABF0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4CACE4EF" wp14:editId="1FD793B8">
                  <wp:extent cx="3794760" cy="2575560"/>
                  <wp:effectExtent l="0" t="0" r="0" b="0"/>
                  <wp:docPr id="217070623" name="그림 18" descr="닛코-키누가와 지역 철도 무제한 승차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日光・鬼怒川エリア鉄道乗り放題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4760" cy="257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31C35586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34B2906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159EC1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123CC5D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DB4B26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82BC54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5A148B" w:rsidRPr="00982FC7" w14:paraId="4428148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07E5252" w14:textId="734C6197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928FAB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500 엔 / 어린이 : 250 엔</w:t>
            </w:r>
          </w:p>
        </w:tc>
      </w:tr>
      <w:tr w:rsidR="005A148B" w:rsidRPr="00982FC7" w14:paraId="76ED4FB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0A8602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67D7B3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 일</w:t>
            </w:r>
          </w:p>
        </w:tc>
      </w:tr>
      <w:tr w:rsidR="005A148B" w:rsidRPr="00982FC7" w14:paraId="64DA700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917EBB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5B9681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5A148B" w:rsidRPr="00982FC7" w14:paraId="394F445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B088F3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26A0BB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5A148B" w:rsidRPr="00982FC7" w14:paraId="7874870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0FCA80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7C7D64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시모이마시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도부 닛코,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기누가와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온천</w:t>
            </w:r>
          </w:p>
        </w:tc>
      </w:tr>
      <w:tr w:rsidR="005A148B" w:rsidRPr="00982FC7" w14:paraId="337221C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96C456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9B0171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3C85812A" w14:textId="77777777" w:rsidR="005A148B" w:rsidRDefault="005A148B" w:rsidP="005A148B">
      <w:pPr>
        <w:rPr>
          <w:rFonts w:eastAsia="Yu Mincho"/>
          <w:lang w:eastAsia="ja-JP"/>
        </w:rPr>
      </w:pPr>
    </w:p>
    <w:p w14:paraId="68B90DDC" w14:textId="77777777" w:rsidR="005A148B" w:rsidRDefault="005A148B" w:rsidP="005A148B">
      <w:pPr>
        <w:rPr>
          <w:rFonts w:eastAsia="Yu Mincho"/>
          <w:lang w:eastAsia="ja-JP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4"/>
        <w:gridCol w:w="6536"/>
      </w:tblGrid>
      <w:tr w:rsidR="005A148B" w:rsidRPr="00982FC7" w14:paraId="54799856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1E55967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도부 철도×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치치부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철도 사이타마 플래티넘 노선 티켓</w:t>
            </w:r>
          </w:p>
        </w:tc>
      </w:tr>
      <w:tr w:rsidR="005A148B" w:rsidRPr="00982FC7" w14:paraId="5AE24A7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7D5FDE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77B290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42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도부 철도 </w:t>
              </w:r>
            </w:hyperlink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143" w:anchor="platinum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치치부 철도</w:t>
              </w:r>
            </w:hyperlink>
          </w:p>
        </w:tc>
      </w:tr>
      <w:tr w:rsidR="005A148B" w:rsidRPr="00982FC7" w14:paraId="16D41C6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64F64F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EE01D6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도부 철도 고객 센터 TEL:03-5962-0102 지치부</w:t>
            </w:r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철도 교통과 </w:t>
            </w: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TEL:048-580-6363</w:t>
            </w:r>
          </w:p>
        </w:tc>
      </w:tr>
      <w:tr w:rsidR="005A148B" w:rsidRPr="00982FC7" w14:paraId="2C828AC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252998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5D8780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2C4ACD17" wp14:editId="4CAABDA0">
                  <wp:extent cx="3764280" cy="2926080"/>
                  <wp:effectExtent l="0" t="0" r="7620" b="7620"/>
                  <wp:docPr id="1250442958" name="그림 19" descr="도부 철도× 치치부 철도 사이타마 플래티넘 노선 티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東武鉄道×秩父鉄道SAITAMAプラチナルート乗車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4280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480179D3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2712B80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42AC62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286AA91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BAB667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986189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5A148B" w:rsidRPr="00982FC7" w14:paraId="01D6B35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EE55C14" w14:textId="0A5938C0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00A2FC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2,000 엔 / 어린이 : 1,000 엔</w:t>
            </w:r>
          </w:p>
        </w:tc>
      </w:tr>
      <w:tr w:rsidR="005A148B" w:rsidRPr="00982FC7" w14:paraId="0254E99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4AADB3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9A9635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 일</w:t>
            </w:r>
          </w:p>
        </w:tc>
      </w:tr>
      <w:tr w:rsidR="005A148B" w:rsidRPr="00982FC7" w14:paraId="2AABEFC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E91BEF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857C84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5A148B" w:rsidRPr="00982FC7" w14:paraId="3FB6CAD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11AEC9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0F3B01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5A148B" w:rsidRPr="00982FC7" w14:paraId="32F875C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28FFF8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949E58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도부 철도: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도조선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오쓰세이선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역(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미나미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요리이 역 제외) 지치부 철도: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후카야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하나조노, 요리이,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나가토로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지치부,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미하나하타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카게모리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미미네구치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역</w:t>
            </w:r>
          </w:p>
        </w:tc>
      </w:tr>
      <w:tr w:rsidR="005A148B" w:rsidRPr="00982FC7" w14:paraId="75F6DF6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0CBB43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1CDF9D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1AE6965B" w14:textId="77777777" w:rsidR="005A148B" w:rsidRDefault="005A148B" w:rsidP="005A148B">
      <w:pPr>
        <w:rPr>
          <w:rFonts w:eastAsia="Yu Mincho"/>
          <w:lang w:eastAsia="ja-JP"/>
        </w:rPr>
      </w:pPr>
    </w:p>
    <w:p w14:paraId="1B22E805" w14:textId="77777777" w:rsidR="005A148B" w:rsidRDefault="005A148B" w:rsidP="005A148B">
      <w:pPr>
        <w:rPr>
          <w:rFonts w:eastAsia="Yu Mincho"/>
          <w:lang w:eastAsia="ja-JP"/>
        </w:rPr>
      </w:pPr>
    </w:p>
    <w:p w14:paraId="252BBBD2" w14:textId="77777777" w:rsidR="005A148B" w:rsidRDefault="005A148B" w:rsidP="005A148B">
      <w:pPr>
        <w:rPr>
          <w:rFonts w:eastAsia="Yu Mincho"/>
          <w:lang w:eastAsia="ja-JP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9"/>
        <w:gridCol w:w="6501"/>
      </w:tblGrid>
      <w:tr w:rsidR="005A148B" w:rsidRPr="00982FC7" w14:paraId="0652DF00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19D11D0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gramStart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닛코 </w:t>
            </w:r>
            <w:r w:rsidRPr="00982FC7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/</w:t>
            </w:r>
            <w:proofErr w:type="gramEnd"/>
            <w:r w:rsidRPr="00982FC7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spellStart"/>
            <w:r w:rsidRPr="00982FC7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오우치주쿠</w:t>
            </w:r>
            <w:proofErr w:type="spellEnd"/>
            <w:r w:rsidRPr="00982FC7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프리 티켓</w:t>
            </w:r>
          </w:p>
        </w:tc>
      </w:tr>
      <w:tr w:rsidR="005A148B" w:rsidRPr="00982FC7" w14:paraId="372941C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441AD7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6A9478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44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도부 철도, </w:t>
              </w:r>
            </w:hyperlink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145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노이와 철도, 아이즈</w:t>
              </w:r>
            </w:hyperlink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146" w:tgtFrame="ticket" w:history="1">
              <w:r w:rsidRPr="00982FC7">
                <w:rPr>
                  <w:rFonts w:ascii="새굴림" w:eastAsia="새굴림" w:hAnsi="새굴림" w:cs="새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 철도</w:t>
              </w:r>
            </w:hyperlink>
          </w:p>
        </w:tc>
      </w:tr>
      <w:tr w:rsidR="005A148B" w:rsidRPr="00982FC7" w14:paraId="11301F2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4CD83A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B406A0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도부 철도 고객 센터 TEL:03-5962-0102</w:t>
            </w:r>
          </w:p>
        </w:tc>
      </w:tr>
      <w:tr w:rsidR="005A148B" w:rsidRPr="00982FC7" w14:paraId="0833BF6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E28E79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24ABCA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4D398DE6" wp14:editId="3405842D">
                  <wp:extent cx="3832860" cy="1447800"/>
                  <wp:effectExtent l="0" t="0" r="0" b="0"/>
                  <wp:docPr id="1374580681" name="그림 20" descr="닛코 / 오우치주쿠 프리 티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日光・大内宿フリー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286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4A879F32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4443053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A2B4F2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2F6BAD5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FF324D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DD8561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5A148B" w:rsidRPr="00982FC7" w14:paraId="1142EDA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0E5952E" w14:textId="6A24F159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298F6D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4,860 엔 / 어린이 : 2,410 엔</w:t>
            </w:r>
          </w:p>
        </w:tc>
      </w:tr>
      <w:tr w:rsidR="005A148B" w:rsidRPr="00982FC7" w14:paraId="4E9A2F9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FA4CF9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0BC306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 일</w:t>
            </w:r>
          </w:p>
        </w:tc>
      </w:tr>
      <w:tr w:rsidR="005A148B" w:rsidRPr="00982FC7" w14:paraId="1AB9E64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C1FBE7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8D9E88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5A148B" w:rsidRPr="00982FC7" w14:paraId="35C3AB0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8C3C87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9EF8B6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발매일로부터 2일, </w:t>
            </w:r>
            <w:proofErr w:type="spellStart"/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레트로</w:t>
            </w:r>
            <w:proofErr w:type="spellEnd"/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버스 원숭이 </w:t>
            </w:r>
            <w:proofErr w:type="spellStart"/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유우는</w:t>
            </w:r>
            <w:proofErr w:type="spellEnd"/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1일 중 하나입니다.</w:t>
            </w:r>
          </w:p>
        </w:tc>
      </w:tr>
      <w:tr w:rsidR="005A148B" w:rsidRPr="00982FC7" w14:paraId="779785C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E85501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B5E315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도부 철도: 도부 닛코 역 투어리스트 센터,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기누가와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온천 역 투어리스트 센터</w:t>
            </w:r>
          </w:p>
        </w:tc>
      </w:tr>
      <w:tr w:rsidR="005A148B" w:rsidRPr="00982FC7" w14:paraId="1F575A5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AF540A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DBEE4A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7530F2B3" w14:textId="77777777" w:rsidR="005A148B" w:rsidRDefault="005A148B" w:rsidP="005A148B">
      <w:pPr>
        <w:rPr>
          <w:rFonts w:eastAsia="Yu Mincho"/>
          <w:lang w:eastAsia="ja-JP"/>
        </w:rPr>
      </w:pPr>
    </w:p>
    <w:p w14:paraId="71DBA0FB" w14:textId="77777777" w:rsidR="005A148B" w:rsidRDefault="005A148B" w:rsidP="005A148B">
      <w:pPr>
        <w:rPr>
          <w:rFonts w:eastAsia="Yu Mincho"/>
          <w:lang w:eastAsia="ja-JP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5A148B" w:rsidRPr="00982FC7" w14:paraId="66697E3B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11BBA30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무민밸리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파크 나들이권 (디지털)</w:t>
            </w:r>
          </w:p>
        </w:tc>
      </w:tr>
      <w:tr w:rsidR="005A148B" w:rsidRPr="00982FC7" w14:paraId="2FD0EFE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81C9CF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CBE690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48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세이부 철도</w:t>
              </w:r>
            </w:hyperlink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149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 E모트</w:t>
              </w:r>
            </w:hyperlink>
          </w:p>
        </w:tc>
      </w:tr>
      <w:tr w:rsidR="005A148B" w:rsidRPr="00982FC7" w14:paraId="0161F8D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D90B5E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39F4D3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세이부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철도 고객 센터 TEL:04-2996-2888</w:t>
            </w:r>
          </w:p>
        </w:tc>
      </w:tr>
      <w:tr w:rsidR="005A148B" w:rsidRPr="00982FC7" w14:paraId="0FED6A5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694435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0E86EB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52AC8119" wp14:editId="3EE17240">
                  <wp:extent cx="3268980" cy="2080260"/>
                  <wp:effectExtent l="0" t="0" r="7620" b="0"/>
                  <wp:docPr id="1083258406" name="그림 21" descr="텍스트, 지도, 도표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258406" name="그림 21" descr="텍스트, 지도, 도표, 폰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980" cy="2080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717D3273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22148E3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9A09B9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27B64AC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B05586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71C675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5A148B" w:rsidRPr="00982FC7" w14:paraId="25F5FEB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7608985" w14:textId="46EC4162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D886E2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4,100 엔 / 어린이 : 2,400 엔</w:t>
            </w:r>
          </w:p>
        </w:tc>
      </w:tr>
      <w:tr w:rsidR="005A148B" w:rsidRPr="00982FC7" w14:paraId="3E7E599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93AAA8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AAD897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5A148B" w:rsidRPr="00982FC7" w14:paraId="1259738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03FCFC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B12913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5A148B" w:rsidRPr="00982FC7" w14:paraId="46E50B7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CB1AA6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6E4142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5A148B" w:rsidRPr="00982FC7" w14:paraId="6975FEF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BF6513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39580A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51" w:tgtFrame="buy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E봇</w:t>
              </w:r>
            </w:hyperlink>
          </w:p>
        </w:tc>
      </w:tr>
      <w:tr w:rsidR="005A148B" w:rsidRPr="00982FC7" w14:paraId="370FB84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EC3BB5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5F823B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982FC7">
              <w:rPr>
                <w:rFonts w:ascii="맑은 고딕" w:eastAsia="맑은 고딕" w:hAnsi="Symbol" w:cs="굴림"/>
                <w:kern w:val="0"/>
                <w:sz w:val="23"/>
                <w:szCs w:val="23"/>
                <w14:ligatures w14:val="none"/>
              </w:rPr>
              <w:t></w:t>
            </w:r>
            <w:r w:rsidRPr="00982FC7">
              <w:rPr>
                <w:rFonts w:ascii="맑은 고딕" w:eastAsia="맑은 고딕" w:hAnsi="Symbol" w:cs="굴림"/>
                <w:kern w:val="0"/>
                <w:sz w:val="23"/>
                <w:szCs w:val="23"/>
                <w14:ligatures w14:val="none"/>
              </w:rPr>
              <w:t xml:space="preserve"> 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한노역</w:t>
            </w:r>
            <w:proofErr w:type="spellEnd"/>
            <w:proofErr w:type="gramEnd"/>
            <w:r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(</w:t>
            </w: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飯能</w:t>
            </w:r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駅</w:t>
            </w:r>
            <w:r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)</w:t>
            </w: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북쪽 출구 간 왕복 버스 티켓 ~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metsä</w:t>
            </w:r>
            <w:proofErr w:type="spellEnd"/>
          </w:p>
          <w:p w14:paraId="7B7E4AF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Symbol" w:cs="굴림"/>
                <w:kern w:val="0"/>
                <w:sz w:val="23"/>
                <w:szCs w:val="23"/>
                <w14:ligatures w14:val="none"/>
              </w:rPr>
              <w:t></w:t>
            </w:r>
            <w:r w:rsidRPr="00982FC7">
              <w:rPr>
                <w:rFonts w:ascii="맑은 고딕" w:eastAsia="맑은 고딕" w:hAnsi="Symbol" w:cs="굴림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무민밸리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파크 1일권이 포함되어 있습니다.</w:t>
            </w:r>
          </w:p>
        </w:tc>
      </w:tr>
    </w:tbl>
    <w:p w14:paraId="711C88A0" w14:textId="77777777" w:rsidR="005A148B" w:rsidRDefault="005A148B" w:rsidP="005A148B">
      <w:pPr>
        <w:rPr>
          <w:rFonts w:eastAsia="Yu Mincho"/>
        </w:rPr>
      </w:pPr>
    </w:p>
    <w:p w14:paraId="6EB25B5B" w14:textId="77777777" w:rsidR="005A148B" w:rsidRDefault="005A148B" w:rsidP="005A148B">
      <w:pPr>
        <w:rPr>
          <w:rFonts w:eastAsia="Yu Mincho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4"/>
        <w:gridCol w:w="6516"/>
      </w:tblGrid>
      <w:tr w:rsidR="005A148B" w:rsidRPr="00982FC7" w14:paraId="63990CCF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4B67AE5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세이부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선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이레이즈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스탬프 랠리 1일 외출 티켓</w:t>
            </w:r>
          </w:p>
        </w:tc>
      </w:tr>
      <w:tr w:rsidR="005A148B" w:rsidRPr="00982FC7" w14:paraId="45365D6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18D580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6772E4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52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세이부 철도(西部野)</w:t>
              </w:r>
            </w:hyperlink>
          </w:p>
        </w:tc>
      </w:tr>
      <w:tr w:rsidR="005A148B" w:rsidRPr="00982FC7" w14:paraId="4114083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1AA7CC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48157D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세이부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철도 고객 센터 TEL:04-2996-2888</w:t>
            </w:r>
          </w:p>
        </w:tc>
      </w:tr>
      <w:tr w:rsidR="005A148B" w:rsidRPr="00982FC7" w14:paraId="0F38434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88BB41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287CFB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69E8D6BE" wp14:editId="24831A88">
                  <wp:extent cx="3528060" cy="2354580"/>
                  <wp:effectExtent l="0" t="0" r="0" b="7620"/>
                  <wp:docPr id="2017410503" name="그림 22" descr="세이부 선 이레이즈 스탬프 랠리 1일 외출 티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西武線いれいすスタンプラリー1日おでかけ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8060" cy="2354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4DB7C802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7C7A8DB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49B1D1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451251E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E80C79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D760E6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5A148B" w:rsidRPr="00982FC7" w14:paraId="1CB55F1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ADC6993" w14:textId="2549AAB7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4CB0CC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1,000 엔 / 어린이 : 500 엔</w:t>
            </w:r>
          </w:p>
        </w:tc>
      </w:tr>
      <w:tr w:rsidR="005A148B" w:rsidRPr="00982FC7" w14:paraId="57992AE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50DF5C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39AE03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발매 당일에만</w:t>
            </w:r>
          </w:p>
        </w:tc>
      </w:tr>
      <w:tr w:rsidR="005A148B" w:rsidRPr="00982FC7" w14:paraId="0E4E675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A0F8FE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20F417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11월 1일 ~ 2024년 12월 1일</w:t>
            </w:r>
          </w:p>
        </w:tc>
      </w:tr>
      <w:tr w:rsidR="005A148B" w:rsidRPr="00982FC7" w14:paraId="46E54CE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0DE4B0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AF1BCD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11월 1일 ~ 2024년 12월 1일</w:t>
            </w:r>
          </w:p>
        </w:tc>
      </w:tr>
      <w:tr w:rsidR="005A148B" w:rsidRPr="00982FC7" w14:paraId="06427E7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5C435D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352B04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세이부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선의 각 역 (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무사시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요코테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~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세이부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치치부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고타케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무카이하라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타마가와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선을 제외한 각 역의 자동 발매기)</w:t>
            </w:r>
          </w:p>
        </w:tc>
      </w:tr>
      <w:tr w:rsidR="005A148B" w:rsidRPr="00982FC7" w14:paraId="7001A20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FF9BAA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A7A46F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09B21C79" w14:textId="77777777" w:rsidR="005A148B" w:rsidRDefault="005A148B" w:rsidP="005A148B">
      <w:pPr>
        <w:rPr>
          <w:rFonts w:eastAsia="Yu Mincho"/>
          <w:lang w:eastAsia="ja-JP"/>
        </w:rPr>
      </w:pPr>
    </w:p>
    <w:p w14:paraId="10FB0256" w14:textId="77777777" w:rsidR="005A148B" w:rsidRDefault="005A148B" w:rsidP="005A148B">
      <w:pPr>
        <w:rPr>
          <w:rFonts w:eastAsia="Yu Mincho"/>
          <w:lang w:eastAsia="ja-JP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8"/>
        <w:gridCol w:w="6542"/>
      </w:tblGrid>
      <w:tr w:rsidR="005A148B" w:rsidRPr="00982FC7" w14:paraId="4E43BD33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08954F73" w14:textId="77777777" w:rsidR="005A148B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세이부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철도 </w:t>
            </w:r>
            <w:r w:rsidRPr="00982FC7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&amp;</w:t>
            </w:r>
            <w:r w:rsidRPr="00982FC7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버스</w:t>
            </w: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할인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</w:p>
          <w:p w14:paraId="631596B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1일 외출 티켓</w:t>
            </w:r>
          </w:p>
        </w:tc>
      </w:tr>
      <w:tr w:rsidR="005A148B" w:rsidRPr="00982FC7" w14:paraId="3D245DF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7BE3BC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806EFA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54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세이부 철도(西部野)</w:t>
              </w:r>
            </w:hyperlink>
          </w:p>
        </w:tc>
      </w:tr>
      <w:tr w:rsidR="005A148B" w:rsidRPr="00982FC7" w14:paraId="7820EF7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734A7A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A10F8A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세이부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철도 고객 센터 TEL:04-2996-2888</w:t>
            </w:r>
          </w:p>
        </w:tc>
      </w:tr>
      <w:tr w:rsidR="005A148B" w:rsidRPr="00982FC7" w14:paraId="78EA8C3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28FBAB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EFADC8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549D8F46" wp14:editId="3B8E4F4A">
                  <wp:extent cx="3726180" cy="2606040"/>
                  <wp:effectExtent l="0" t="0" r="7620" b="3810"/>
                  <wp:docPr id="596015379" name="그림 23" descr="세이부 철도 &amp; 버스 할인 티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西武鉄道・バス おトクにおでかけ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6180" cy="260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6B26B7F5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5912194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660D06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56A5C99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76C1DF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9C6CFE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proofErr w:type="gramStart"/>
            <w:r w:rsidRPr="00982FC7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></w:t>
            </w:r>
            <w:r w:rsidRPr="00982FC7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 xml:space="preserve">  </w:t>
            </w: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고속버스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, 공항 셔틀버스, 심야 급행버스(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이케부쿠로역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동쪽 출구~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고테사시역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), 커뮤니티 버스, 이온 셔틀버스(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이온몰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히가시쿠루메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),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멧사선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세이부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야구장선, 이벤트 임시 교통 버스,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세이부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관광 버스(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치치부</w:t>
            </w:r>
            <w:proofErr w:type="spellEnd"/>
            <w:r w:rsidRPr="00982FC7">
              <w:rPr>
                <w:rFonts w:ascii="MS Mincho" w:eastAsia="MS Mincho" w:hAnsi="MS Mincho" w:cs="MS Mincho" w:hint="eastAsia"/>
                <w:color w:val="FF0000"/>
                <w:kern w:val="0"/>
                <w:sz w:val="23"/>
                <w:szCs w:val="23"/>
                <w14:ligatures w14:val="none"/>
              </w:rPr>
              <w:t>, 가루이자와 지역</w:t>
            </w: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)는 운행할 수 없습니다. </w:t>
            </w:r>
          </w:p>
          <w:p w14:paraId="7B234AE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proofErr w:type="gramStart"/>
            <w:r w:rsidRPr="00982FC7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></w:t>
            </w:r>
            <w:r w:rsidRPr="00982FC7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 xml:space="preserve">  </w:t>
            </w: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심야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버스는 별도의 심야 할증료를 지불합니다.</w:t>
            </w:r>
          </w:p>
          <w:p w14:paraId="13FC71C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></w:t>
            </w:r>
            <w:r w:rsidRPr="00982FC7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타사와 공동으로 운행하는 노선은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세이부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버스만 이용할 수 있습니다.</w:t>
            </w:r>
          </w:p>
        </w:tc>
      </w:tr>
      <w:tr w:rsidR="005A148B" w:rsidRPr="00982FC7" w14:paraId="04A755E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1348293" w14:textId="7082D9F6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682028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1,600엔</w:t>
            </w:r>
          </w:p>
        </w:tc>
      </w:tr>
      <w:tr w:rsidR="005A148B" w:rsidRPr="00982FC7" w14:paraId="54ECDE8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29636A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7BAD0E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발매 당일에만</w:t>
            </w:r>
          </w:p>
        </w:tc>
      </w:tr>
      <w:tr w:rsidR="005A148B" w:rsidRPr="00982FC7" w14:paraId="02160CC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E22765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B233E3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11월 15일 ~ 2025년 3월 20일</w:t>
            </w:r>
          </w:p>
        </w:tc>
      </w:tr>
      <w:tr w:rsidR="005A148B" w:rsidRPr="00982FC7" w14:paraId="06E1EF2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2F44D5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147B47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11월 15일 ~ 2025년 3월 20일</w:t>
            </w:r>
          </w:p>
        </w:tc>
      </w:tr>
      <w:tr w:rsidR="005A148B" w:rsidRPr="00982FC7" w14:paraId="3DF414F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4A0631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80549F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세이부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선 각 역의 자동 발매기 (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무사시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요코테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~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세이부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치치부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고타케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무카이하라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제외)</w:t>
            </w: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첫차 ~ 16:00</w:t>
            </w:r>
          </w:p>
        </w:tc>
      </w:tr>
      <w:tr w:rsidR="005A148B" w:rsidRPr="00982FC7" w14:paraId="740C2B3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7D578C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387992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'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스파지암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자폰', '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도코로자와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사쿠라 타운', '미쓰이 아울렛 파크 이루마'의 모든 시설에서 사용할 수 있는 '할인 외출 쿠폰'(1,000엔 분)이 포함되어 있습니다.</w:t>
            </w:r>
          </w:p>
        </w:tc>
      </w:tr>
    </w:tbl>
    <w:p w14:paraId="11E39F7A" w14:textId="77777777" w:rsidR="005A148B" w:rsidRDefault="005A148B" w:rsidP="005A148B">
      <w:pPr>
        <w:rPr>
          <w:rFonts w:eastAsia="Yu Mincho"/>
        </w:rPr>
      </w:pPr>
    </w:p>
    <w:p w14:paraId="6469B667" w14:textId="77777777" w:rsidR="005A148B" w:rsidRDefault="005A148B" w:rsidP="005A148B">
      <w:pPr>
        <w:rPr>
          <w:rFonts w:eastAsia="Yu Mincho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"/>
        <w:gridCol w:w="6537"/>
      </w:tblGrid>
      <w:tr w:rsidR="005A148B" w:rsidRPr="00982FC7" w14:paraId="561DA34A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4687784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도콧토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일주 승차권</w:t>
            </w:r>
          </w:p>
        </w:tc>
      </w:tr>
      <w:tr w:rsidR="005A148B" w:rsidRPr="00982FC7" w14:paraId="494A225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A0E3EE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F8EEDE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56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세이부 철도(西部野)</w:t>
              </w:r>
            </w:hyperlink>
          </w:p>
        </w:tc>
      </w:tr>
      <w:tr w:rsidR="005A148B" w:rsidRPr="00982FC7" w14:paraId="2DCF595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C1458D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3A220C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세이부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철도 고객 센터 TEL:0570-005-712</w:t>
            </w:r>
          </w:p>
        </w:tc>
      </w:tr>
      <w:tr w:rsidR="005A148B" w:rsidRPr="00982FC7" w14:paraId="7F2EA13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6A4291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2CA1FB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5D84A212" wp14:editId="444A84B9">
                  <wp:extent cx="3703320" cy="3329940"/>
                  <wp:effectExtent l="0" t="0" r="0" b="3810"/>
                  <wp:docPr id="2108268874" name="그림 24" descr="도콧토 일주 승차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とこっと周遊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320" cy="332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12766609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3AEAB11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89976F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6D86B2B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3351B7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76CA1C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5A148B" w:rsidRPr="00982FC7" w14:paraId="360058A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3841B5B" w14:textId="3927F1FF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E1A677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400 엔 / 어린이 : 200 엔</w:t>
            </w:r>
          </w:p>
        </w:tc>
      </w:tr>
      <w:tr w:rsidR="005A148B" w:rsidRPr="00982FC7" w14:paraId="0F4B674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6552A3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C41B1B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세일 기간 중 1일만</w:t>
            </w:r>
          </w:p>
        </w:tc>
      </w:tr>
      <w:tr w:rsidR="005A148B" w:rsidRPr="00982FC7" w14:paraId="5F0CF4F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AC54E8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E618A8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9월 24일 ~ 2025년 3월 31일 첫차 ~ 16:00</w:t>
            </w:r>
          </w:p>
        </w:tc>
      </w:tr>
      <w:tr w:rsidR="005A148B" w:rsidRPr="00982FC7" w14:paraId="3FD7B06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F1EE5A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F5DE2E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9월 24일 ~ 2025년 3월 31일</w:t>
            </w:r>
          </w:p>
        </w:tc>
      </w:tr>
      <w:tr w:rsidR="005A148B" w:rsidRPr="00982FC7" w14:paraId="3CAA4C2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098625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101C9E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도코로자와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니시토코로자와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시모야마구치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세이부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야구장,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세이부엔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유엔치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세이부엔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히가시무라야마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구메가와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고다이라,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하기야마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야사카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무사시야마토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다마코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역 발매기</w:t>
            </w:r>
          </w:p>
        </w:tc>
      </w:tr>
      <w:tr w:rsidR="005A148B" w:rsidRPr="00982FC7" w14:paraId="0DD67F6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C391DD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63B591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78E38D41" w14:textId="77777777" w:rsidR="005A148B" w:rsidRDefault="005A148B" w:rsidP="005A148B">
      <w:pPr>
        <w:rPr>
          <w:rFonts w:eastAsia="Yu Mincho"/>
          <w:lang w:eastAsia="ja-JP"/>
        </w:rPr>
      </w:pPr>
    </w:p>
    <w:p w14:paraId="4CAEDED7" w14:textId="77777777" w:rsidR="005A148B" w:rsidRDefault="005A148B" w:rsidP="005A148B">
      <w:pPr>
        <w:rPr>
          <w:rFonts w:eastAsia="Yu Mincho"/>
          <w:lang w:eastAsia="ja-JP"/>
        </w:rPr>
      </w:pPr>
    </w:p>
    <w:p w14:paraId="6BA7AB0E" w14:textId="77777777" w:rsidR="005A148B" w:rsidRDefault="005A148B" w:rsidP="005A148B">
      <w:pPr>
        <w:rPr>
          <w:rFonts w:eastAsia="Yu Mincho"/>
          <w:lang w:eastAsia="ja-JP"/>
        </w:rPr>
      </w:pPr>
    </w:p>
    <w:p w14:paraId="1A5A26D5" w14:textId="77777777" w:rsidR="005A148B" w:rsidRDefault="005A148B" w:rsidP="005A148B">
      <w:pPr>
        <w:rPr>
          <w:rFonts w:eastAsia="Yu Mincho"/>
          <w:lang w:eastAsia="ja-JP"/>
        </w:rPr>
      </w:pPr>
    </w:p>
    <w:p w14:paraId="0F907ED7" w14:textId="77777777" w:rsidR="005A148B" w:rsidRDefault="005A148B" w:rsidP="005A148B">
      <w:pPr>
        <w:rPr>
          <w:rFonts w:eastAsia="Yu Mincho"/>
          <w:lang w:eastAsia="ja-JP"/>
        </w:rPr>
      </w:pPr>
    </w:p>
    <w:p w14:paraId="355EC031" w14:textId="77777777" w:rsidR="005A148B" w:rsidRDefault="005A148B" w:rsidP="005A148B">
      <w:pPr>
        <w:rPr>
          <w:rFonts w:eastAsia="Yu Mincho"/>
          <w:lang w:eastAsia="ja-JP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5A148B" w:rsidRPr="00982FC7" w14:paraId="0D16A48B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0EFFF99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세이부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치치부선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55주년 기념 티켓</w:t>
            </w:r>
          </w:p>
        </w:tc>
      </w:tr>
      <w:tr w:rsidR="005A148B" w:rsidRPr="00982FC7" w14:paraId="7E9ABEB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8B3330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DBA494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58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세이부 철도(西部野)</w:t>
              </w:r>
            </w:hyperlink>
          </w:p>
        </w:tc>
      </w:tr>
      <w:tr w:rsidR="005A148B" w:rsidRPr="00982FC7" w14:paraId="3AFE35B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192CDE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7F271A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세이부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철도 고객 센터 TEL:0570-005-712</w:t>
            </w:r>
          </w:p>
        </w:tc>
      </w:tr>
      <w:tr w:rsidR="005A148B" w:rsidRPr="00982FC7" w14:paraId="669EEDC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55F432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29F5C2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79D29488" wp14:editId="1E9911C1">
                  <wp:extent cx="3954780" cy="2369820"/>
                  <wp:effectExtent l="0" t="0" r="7620" b="0"/>
                  <wp:docPr id="470481660" name="그림 25" descr="세이부 치치부선 55주년 기념 티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西武秩父線 開通55周年記念乗車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4780" cy="2369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1CAD091A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7A13D7C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64914B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5794164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542E2A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1FD904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5A148B" w:rsidRPr="00982FC7" w14:paraId="5ACF2F9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727ADFB" w14:textId="3C1BD117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84A709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2,000엔</w:t>
            </w:r>
          </w:p>
        </w:tc>
      </w:tr>
      <w:tr w:rsidR="005A148B" w:rsidRPr="00982FC7" w14:paraId="00866D0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961BE1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5C6A3C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 일</w:t>
            </w:r>
          </w:p>
        </w:tc>
      </w:tr>
      <w:tr w:rsidR="005A148B" w:rsidRPr="00982FC7" w14:paraId="73C3BBD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010731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1B136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10월 12일 ~ 2024년 12월 31일</w:t>
            </w:r>
          </w:p>
        </w:tc>
      </w:tr>
      <w:tr w:rsidR="005A148B" w:rsidRPr="00982FC7" w14:paraId="37DCE1C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7092E9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64E609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10월 12일 ~ 2025년 2월 28일</w:t>
            </w:r>
          </w:p>
        </w:tc>
      </w:tr>
      <w:tr w:rsidR="005A148B" w:rsidRPr="00982FC7" w14:paraId="4411C27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FCEE75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F8CB53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세이부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치치부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,</w:t>
            </w:r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요코세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, 고노</w:t>
            </w:r>
          </w:p>
        </w:tc>
      </w:tr>
      <w:tr w:rsidR="005A148B" w:rsidRPr="00982FC7" w14:paraId="0C74600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85D6EB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발매된 티켓 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36D8AD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3,000</w:t>
            </w:r>
          </w:p>
        </w:tc>
      </w:tr>
      <w:tr w:rsidR="005A148B" w:rsidRPr="00982FC7" w14:paraId="18C5868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793D08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CB4379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6CC7C23C" w14:textId="77777777" w:rsidR="005A148B" w:rsidRDefault="005A148B" w:rsidP="005A148B">
      <w:pPr>
        <w:rPr>
          <w:rFonts w:eastAsia="Yu Mincho"/>
          <w:lang w:eastAsia="ja-JP"/>
        </w:rPr>
      </w:pPr>
    </w:p>
    <w:p w14:paraId="46737108" w14:textId="77777777" w:rsidR="005A148B" w:rsidRDefault="005A148B" w:rsidP="005A148B">
      <w:pPr>
        <w:rPr>
          <w:rFonts w:eastAsia="Yu Mincho"/>
          <w:lang w:eastAsia="ja-JP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1"/>
        <w:gridCol w:w="6539"/>
      </w:tblGrid>
      <w:tr w:rsidR="005A148B" w:rsidRPr="00982FC7" w14:paraId="5E870CC8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55C415D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사이타마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세이부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라이온스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2024 시즌 은퇴 기념 티켓</w:t>
            </w:r>
          </w:p>
        </w:tc>
      </w:tr>
      <w:tr w:rsidR="005A148B" w:rsidRPr="00982FC7" w14:paraId="327D6D7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E02448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80BA9C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60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세이부 철도(西部野)</w:t>
              </w:r>
            </w:hyperlink>
          </w:p>
        </w:tc>
      </w:tr>
      <w:tr w:rsidR="005A148B" w:rsidRPr="00982FC7" w14:paraId="1E491B1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0DC77B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4E8B3D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세이부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철도 고객 센터 TEL:0570-005-712</w:t>
            </w:r>
          </w:p>
        </w:tc>
      </w:tr>
      <w:tr w:rsidR="005A148B" w:rsidRPr="00982FC7" w14:paraId="0A7C130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5A0700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6F7C63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714AE5C3" wp14:editId="615D6312">
                  <wp:extent cx="3954780" cy="2369820"/>
                  <wp:effectExtent l="0" t="0" r="7620" b="0"/>
                  <wp:docPr id="548386552" name="그림 26" descr="사이타마 세이부 라이온스 2024 시즌 은퇴 기념 티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埼玉西武ライオンズ 2024シーズン引退記念乗車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4780" cy="2369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57B28C63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54F2043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397F58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7308551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7C09E1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37D8FF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5A148B" w:rsidRPr="00982FC7" w14:paraId="7D62D00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1B517D8" w14:textId="03AE78E3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B606DD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3,000엔</w:t>
            </w:r>
          </w:p>
        </w:tc>
      </w:tr>
      <w:tr w:rsidR="005A148B" w:rsidRPr="00982FC7" w14:paraId="7CAF969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D3B79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F362ED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3 개 × 1 일</w:t>
            </w:r>
          </w:p>
        </w:tc>
      </w:tr>
      <w:tr w:rsidR="005A148B" w:rsidRPr="00982FC7" w14:paraId="40D79DA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73015C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AC19E0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11월 23일2024년 11월 25일 ~ 2024년 12월 31일</w:t>
            </w:r>
          </w:p>
        </w:tc>
      </w:tr>
      <w:tr w:rsidR="005A148B" w:rsidRPr="00982FC7" w14:paraId="17AEB0A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AC7CAD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DBE46C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11월 23일 ~ 2024년 12월 31일</w:t>
            </w:r>
          </w:p>
        </w:tc>
      </w:tr>
      <w:tr w:rsidR="005A148B" w:rsidRPr="00982FC7" w14:paraId="54E5B59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3BC383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6C529E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2024년 11월 23일: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세이부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야구장 역 </w:t>
            </w:r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광장 2024년 11월 25일~2024년 12월 31일: 이케부쿠로 역</w:t>
            </w: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도코로자와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역</w:t>
            </w:r>
          </w:p>
        </w:tc>
      </w:tr>
      <w:tr w:rsidR="005A148B" w:rsidRPr="00982FC7" w14:paraId="02912BE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B7576C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발매된 티켓 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45A2D8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5,000 세트</w:t>
            </w:r>
          </w:p>
        </w:tc>
      </w:tr>
      <w:tr w:rsidR="005A148B" w:rsidRPr="00982FC7" w14:paraId="5083056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64CDAB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D6F43A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4D723E6B" w14:textId="77777777" w:rsidR="005A148B" w:rsidRDefault="005A148B" w:rsidP="005A148B">
      <w:pPr>
        <w:rPr>
          <w:rFonts w:eastAsia="Yu Mincho"/>
          <w:lang w:eastAsia="ja-JP"/>
        </w:rPr>
      </w:pPr>
    </w:p>
    <w:p w14:paraId="32D16317" w14:textId="77777777" w:rsidR="005A148B" w:rsidRDefault="005A148B" w:rsidP="005A148B">
      <w:pPr>
        <w:rPr>
          <w:rFonts w:eastAsia="Yu Mincho"/>
          <w:lang w:eastAsia="ja-JP"/>
        </w:rPr>
      </w:pPr>
    </w:p>
    <w:p w14:paraId="25D3497E" w14:textId="77777777" w:rsidR="005A148B" w:rsidRDefault="005A148B" w:rsidP="005A148B">
      <w:pPr>
        <w:rPr>
          <w:rFonts w:eastAsia="Yu Mincho"/>
          <w:lang w:eastAsia="ja-JP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5A148B" w:rsidRPr="00982FC7" w14:paraId="4CB8F7F2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35B71BF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도쿄 메트로 24시간 승차권</w:t>
            </w:r>
          </w:p>
        </w:tc>
      </w:tr>
      <w:tr w:rsidR="005A148B" w:rsidRPr="00982FC7" w14:paraId="26D3D68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F0CEC9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DDDF38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61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도쿄 지하철</w:t>
              </w:r>
            </w:hyperlink>
          </w:p>
        </w:tc>
      </w:tr>
      <w:tr w:rsidR="005A148B" w:rsidRPr="00982FC7" w14:paraId="64C3EE1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7D924F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06C45F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도쿄 메트로 TEL:</w:t>
            </w:r>
          </w:p>
        </w:tc>
      </w:tr>
      <w:tr w:rsidR="005A148B" w:rsidRPr="00982FC7" w14:paraId="09598E6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B91C36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201C7C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56AEA5D8" wp14:editId="051D366D">
                  <wp:extent cx="3924300" cy="2522220"/>
                  <wp:effectExtent l="0" t="0" r="0" b="0"/>
                  <wp:docPr id="220447144" name="그림 27" descr="도쿄 메트로 24시간 승차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東京メトロ24時間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52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1449A3CD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4BB819D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0C36D6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644D466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81DA1B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3D3180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5A148B" w:rsidRPr="00982FC7" w14:paraId="723C157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3933F1B" w14:textId="22D3DA26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2E8A62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600 엔 / 어린이 : 300 엔</w:t>
            </w:r>
          </w:p>
        </w:tc>
      </w:tr>
      <w:tr w:rsidR="005A148B" w:rsidRPr="00982FC7" w14:paraId="77DACA5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6105F8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D2CB9A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5A148B" w:rsidRPr="00982FC7" w14:paraId="3C6CDBA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F91CF9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7D689A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5A148B" w:rsidRPr="00982FC7" w14:paraId="728FBE6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732C69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1FA836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5A148B" w:rsidRPr="00982FC7" w14:paraId="15DE50F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F87D01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847644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정기권 판매소, </w:t>
            </w:r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역의 자동 발매기</w:t>
            </w:r>
          </w:p>
        </w:tc>
      </w:tr>
      <w:tr w:rsidR="005A148B" w:rsidRPr="00982FC7" w14:paraId="18FDF79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CD5839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62588C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62112577" w14:textId="77777777" w:rsidR="005A148B" w:rsidRDefault="005A148B" w:rsidP="005A148B">
      <w:pPr>
        <w:rPr>
          <w:rFonts w:eastAsia="Yu Mincho"/>
          <w:lang w:eastAsia="ja-JP"/>
        </w:rPr>
      </w:pPr>
    </w:p>
    <w:p w14:paraId="46D7217E" w14:textId="77777777" w:rsidR="005A148B" w:rsidRDefault="005A148B" w:rsidP="005A148B">
      <w:pPr>
        <w:rPr>
          <w:rFonts w:eastAsia="Yu Mincho"/>
          <w:lang w:eastAsia="ja-JP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2"/>
        <w:gridCol w:w="6528"/>
      </w:tblGrid>
      <w:tr w:rsidR="005A148B" w:rsidRPr="00982FC7" w14:paraId="3E11E0EE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462CC1C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도에이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지하철</w:t>
            </w:r>
            <w:r w:rsidRPr="00982FC7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과 </w:t>
            </w:r>
            <w:r w:rsidRPr="00982FC7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도쿄 메트로 공통 1일 승차권</w:t>
            </w:r>
          </w:p>
        </w:tc>
      </w:tr>
      <w:tr w:rsidR="005A148B" w:rsidRPr="00982FC7" w14:paraId="2BE4D4E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EEEDFC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D0CB76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63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도쿄도 교통국 Tokyo</w:t>
              </w:r>
            </w:hyperlink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164" w:anchor="anc02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 Subway</w:t>
              </w:r>
            </w:hyperlink>
          </w:p>
        </w:tc>
      </w:tr>
      <w:tr w:rsidR="005A148B" w:rsidRPr="00982FC7" w14:paraId="218C2DE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4C80CF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9A5326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도쿄도 교통국 TEL: 03-5320-6075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도쿄메트로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고객 서비스 센터 TEL: 03-3941-2004</w:t>
            </w:r>
          </w:p>
        </w:tc>
      </w:tr>
      <w:tr w:rsidR="005A148B" w:rsidRPr="00982FC7" w14:paraId="1EE874F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9C9DA8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FD0235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4CBD96BD" wp14:editId="204CB1C5">
                  <wp:extent cx="3977640" cy="2948940"/>
                  <wp:effectExtent l="0" t="0" r="3810" b="3810"/>
                  <wp:docPr id="1353926790" name="그림 28" descr="도에이 지하철과 도쿄 메트로 공통 1일 승차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都営地下鉄･東京メトロ共通一日乗車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7640" cy="2948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4A911455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56DC99D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80608E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271FB30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AC5EF7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680D2B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proofErr w:type="gramStart"/>
            <w:r w:rsidRPr="00982FC7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></w:t>
            </w:r>
            <w:r w:rsidRPr="00982FC7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 xml:space="preserve">  </w:t>
            </w: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좌석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수가 있는 버스는 허용되지 않습니다. </w:t>
            </w:r>
          </w:p>
        </w:tc>
      </w:tr>
      <w:tr w:rsidR="005A148B" w:rsidRPr="00982FC7" w14:paraId="4ADCF66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625095D" w14:textId="17001DCC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5E4F02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900 엔 / 어린이 : 450 엔</w:t>
            </w:r>
          </w:p>
        </w:tc>
      </w:tr>
      <w:tr w:rsidR="005A148B" w:rsidRPr="00982FC7" w14:paraId="0381382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9E6CF0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6A0023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5A148B" w:rsidRPr="00982FC7" w14:paraId="2F51D4D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F53A03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635F70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5A148B" w:rsidRPr="00982FC7" w14:paraId="40D5A90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15E9F5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613634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5A148B" w:rsidRPr="00982FC7" w14:paraId="55F1955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FC2A83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9BC400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각 역의 자동발매기</w:t>
            </w:r>
          </w:p>
        </w:tc>
      </w:tr>
      <w:tr w:rsidR="005A148B" w:rsidRPr="00982FC7" w14:paraId="392187D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FFB6FB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BFAA1E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56640430" w14:textId="77777777" w:rsidR="005A148B" w:rsidRDefault="005A148B" w:rsidP="005A148B">
      <w:pPr>
        <w:rPr>
          <w:rFonts w:eastAsia="Yu Mincho"/>
          <w:lang w:eastAsia="ja-JP"/>
        </w:rPr>
      </w:pPr>
    </w:p>
    <w:p w14:paraId="5601862B" w14:textId="77777777" w:rsidR="005A148B" w:rsidRDefault="005A148B" w:rsidP="005A148B">
      <w:pPr>
        <w:rPr>
          <w:rFonts w:eastAsia="Yu Mincho"/>
          <w:lang w:eastAsia="ja-JP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0"/>
        <w:gridCol w:w="7606"/>
      </w:tblGrid>
      <w:tr w:rsidR="005A148B" w:rsidRPr="00982FC7" w14:paraId="723FF48F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13850C9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도쿄 프리 티켓</w:t>
            </w:r>
          </w:p>
        </w:tc>
      </w:tr>
      <w:tr w:rsidR="005A148B" w:rsidRPr="00982FC7" w14:paraId="2438F92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A9602A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7F02E9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66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JR 동일본 </w:t>
              </w:r>
            </w:hyperlink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167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도쿄도 교통국 </w:t>
              </w:r>
            </w:hyperlink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168" w:anchor="anc03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Tokyo Subway</w:t>
              </w:r>
            </w:hyperlink>
          </w:p>
        </w:tc>
      </w:tr>
      <w:tr w:rsidR="005A148B" w:rsidRPr="00982FC7" w14:paraId="62714D7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8BA346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A78AC2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도쿄도 교통국 TEL: 03-5320-6075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도쿄메트로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고객 서비스 센터 TEL: 03-3941-2004</w:t>
            </w:r>
          </w:p>
        </w:tc>
      </w:tr>
      <w:tr w:rsidR="005A148B" w:rsidRPr="00982FC7" w14:paraId="1B2E46C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FB61E1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8ACE08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394C95A1" wp14:editId="4A150AC5">
                  <wp:extent cx="3992880" cy="3025140"/>
                  <wp:effectExtent l="0" t="0" r="7620" b="3810"/>
                  <wp:docPr id="1784185266" name="그림 29" descr="도쿄 프리 티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東京フリー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2880" cy="3025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2B576750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595F034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D0EC99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08989FD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323454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 가능한 시설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tbl>
            <w:tblPr>
              <w:tblW w:w="0" w:type="auto"/>
              <w:jc w:val="center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shd w:val="clear" w:color="auto" w:fill="FFEE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20"/>
              <w:gridCol w:w="780"/>
              <w:gridCol w:w="540"/>
              <w:gridCol w:w="780"/>
              <w:gridCol w:w="540"/>
              <w:gridCol w:w="780"/>
              <w:gridCol w:w="540"/>
              <w:gridCol w:w="1020"/>
              <w:gridCol w:w="1020"/>
              <w:gridCol w:w="540"/>
            </w:tblGrid>
            <w:tr w:rsidR="005A148B" w:rsidRPr="00982FC7" w14:paraId="316C43E5" w14:textId="77777777" w:rsidTr="001163EC">
              <w:trPr>
                <w:gridAfter w:val="1"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0B2566C6" w14:textId="77777777" w:rsidR="005A148B" w:rsidRPr="00982FC7" w:rsidRDefault="005A148B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도카이도 신칸센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34E47353" w14:textId="77777777" w:rsidR="005A148B" w:rsidRPr="00982FC7" w:rsidRDefault="005A148B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proofErr w:type="spellStart"/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도호쿠</w:t>
                  </w:r>
                  <w:proofErr w:type="spellEnd"/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 xml:space="preserve"> 신칸센 </w:t>
                  </w:r>
                  <w:proofErr w:type="spellStart"/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조에쓰</w:t>
                  </w:r>
                  <w:proofErr w:type="spellEnd"/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 xml:space="preserve"> 신칸센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3B29163D" w14:textId="77777777" w:rsidR="005A148B" w:rsidRPr="00982FC7" w:rsidRDefault="005A148B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 xml:space="preserve">기존 특급 </w:t>
                  </w:r>
                  <w:r w:rsidRPr="00982FC7">
                    <w:rPr>
                      <w:rFonts w:ascii="MS Mincho" w:eastAsia="MS Mincho" w:hAnsi="MS Mincho" w:cs="MS Mincho"/>
                      <w:kern w:val="0"/>
                      <w:sz w:val="24"/>
                      <w14:ligatures w14:val="none"/>
                    </w:rPr>
                    <w:t xml:space="preserve">및 </w:t>
                  </w:r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특급</w:t>
                  </w:r>
                </w:p>
              </w:tc>
              <w:tc>
                <w:tcPr>
                  <w:tcW w:w="0" w:type="auto"/>
                  <w:gridSpan w:val="4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3246E8E5" w14:textId="5EFB6262" w:rsidR="005A148B" w:rsidRPr="00982FC7" w:rsidRDefault="00BD6E51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쾌속</w:t>
                  </w:r>
                  <w:r w:rsidR="005A148B" w:rsidRPr="00982FC7">
                    <w:rPr>
                      <w:rFonts w:ascii="MS Mincho" w:eastAsia="MS Mincho" w:hAnsi="MS Mincho" w:cs="MS Mincho"/>
                      <w:kern w:val="0"/>
                      <w:sz w:val="24"/>
                      <w14:ligatures w14:val="none"/>
                    </w:rPr>
                    <w:t>/</w:t>
                  </w:r>
                  <w:r w:rsidR="005A148B"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보통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65615EA6" w14:textId="77777777" w:rsidR="005A148B" w:rsidRPr="00982FC7" w:rsidRDefault="005A148B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도쿄 모노레일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6378EEC1" w14:textId="77777777" w:rsidR="005A148B" w:rsidRPr="00982FC7" w:rsidRDefault="005A148B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proofErr w:type="spellStart"/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린카이선</w:t>
                  </w:r>
                  <w:proofErr w:type="spellEnd"/>
                </w:p>
              </w:tc>
            </w:tr>
            <w:tr w:rsidR="005A148B" w:rsidRPr="00982FC7" w14:paraId="39188F8B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2175839B" w14:textId="77777777" w:rsidR="005A148B" w:rsidRPr="00982FC7" w:rsidRDefault="005A148B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노조미</w:t>
                  </w: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34469BDD" w14:textId="77777777" w:rsidR="005A148B" w:rsidRPr="00982FC7" w:rsidRDefault="005A148B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13D63CDD" w14:textId="77777777" w:rsidR="005A148B" w:rsidRPr="00982FC7" w:rsidRDefault="005A148B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1CE99A04" w14:textId="77777777" w:rsidR="005A148B" w:rsidRPr="00982FC7" w:rsidRDefault="005A148B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proofErr w:type="spellStart"/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코다마</w:t>
                  </w:r>
                  <w:proofErr w:type="spellEnd"/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 xml:space="preserve"> </w:t>
                  </w:r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br/>
                  </w:r>
                  <w:proofErr w:type="spellStart"/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히카리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48C659FA" w14:textId="77777777" w:rsidR="005A148B" w:rsidRPr="00982FC7" w:rsidRDefault="005A148B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녹색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7C76B371" w14:textId="77777777" w:rsidR="005A148B" w:rsidRPr="00982FC7" w:rsidRDefault="005A148B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라이너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70CEFE45" w14:textId="77777777" w:rsidR="005A148B" w:rsidRPr="00982FC7" w:rsidRDefault="005A148B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명칭</w:t>
                  </w: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4FFD7F99" w14:textId="77777777" w:rsidR="005A148B" w:rsidRPr="00982FC7" w:rsidRDefault="005A148B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4B14E507" w14:textId="77777777" w:rsidR="005A148B" w:rsidRPr="00982FC7" w:rsidRDefault="005A148B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7BA30C37" w14:textId="77777777" w:rsidR="005A148B" w:rsidRPr="00982FC7" w:rsidRDefault="005A148B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자유</w:t>
                  </w:r>
                </w:p>
              </w:tc>
            </w:tr>
            <w:tr w:rsidR="005A148B" w:rsidRPr="00982FC7" w14:paraId="1CD2671A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7E47A12F" w14:textId="77777777" w:rsidR="005A148B" w:rsidRPr="00982FC7" w:rsidRDefault="005A148B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×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1CFF722D" w14:textId="77777777" w:rsidR="005A148B" w:rsidRPr="00982FC7" w:rsidRDefault="005A148B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0ECBE39F" w14:textId="77777777" w:rsidR="005A148B" w:rsidRPr="00982FC7" w:rsidRDefault="005A148B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3EE7F1E0" w14:textId="77777777" w:rsidR="005A148B" w:rsidRPr="00982FC7" w:rsidRDefault="005A148B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6336F12B" w14:textId="77777777" w:rsidR="005A148B" w:rsidRPr="00982FC7" w:rsidRDefault="005A148B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DCEF3CF" w14:textId="77777777" w:rsidR="005A148B" w:rsidRPr="00982FC7" w:rsidRDefault="005A148B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176C2956" w14:textId="77777777" w:rsidR="005A148B" w:rsidRPr="00982FC7" w:rsidRDefault="005A148B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2B7A999E" w14:textId="77777777" w:rsidR="005A148B" w:rsidRPr="00982FC7" w:rsidRDefault="005A148B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○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1963FFEB" w14:textId="77777777" w:rsidR="005A148B" w:rsidRPr="00982FC7" w:rsidRDefault="005A148B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×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2C5D92B8" w14:textId="77777777" w:rsidR="005A148B" w:rsidRPr="00982FC7" w:rsidRDefault="005A148B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×</w:t>
                  </w:r>
                </w:p>
              </w:tc>
            </w:tr>
            <w:tr w:rsidR="005A148B" w:rsidRPr="00982FC7" w14:paraId="370DE605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gridSpan w:val="10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ECA0425" w14:textId="77777777" w:rsidR="005A148B" w:rsidRPr="00982FC7" w:rsidRDefault="005A148B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 xml:space="preserve"> </w:t>
                  </w:r>
                  <w:proofErr w:type="gramStart"/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○ :</w:t>
                  </w:r>
                  <w:proofErr w:type="gramEnd"/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 xml:space="preserve"> </w:t>
                  </w:r>
                  <w:r w:rsidRPr="00982FC7">
                    <w:rPr>
                      <w:rFonts w:ascii="새굴림" w:eastAsia="새굴림" w:hAnsi="새굴림" w:cs="새굴림"/>
                      <w:kern w:val="0"/>
                      <w:sz w:val="24"/>
                      <w14:ligatures w14:val="none"/>
                    </w:rPr>
                    <w:t>탑승 가능 ▲ : 티켓만 유효</w:t>
                  </w:r>
                  <w:r w:rsidRPr="00982FC7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 xml:space="preserve"> × : </w:t>
                  </w:r>
                  <w:r w:rsidRPr="00982FC7">
                    <w:rPr>
                      <w:rFonts w:ascii="새굴림" w:eastAsia="새굴림" w:hAnsi="새굴림" w:cs="새굴림"/>
                      <w:kern w:val="0"/>
                      <w:sz w:val="24"/>
                      <w14:ligatures w14:val="none"/>
                    </w:rPr>
                    <w:t>탑승 불가</w:t>
                  </w:r>
                </w:p>
              </w:tc>
            </w:tr>
          </w:tbl>
          <w:p w14:paraId="2B3E1AD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</w:tr>
      <w:tr w:rsidR="005A148B" w:rsidRPr="00982FC7" w14:paraId="0B976AC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237FC7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8DDAF36" w14:textId="77777777" w:rsidR="005A148B" w:rsidRPr="00982FC7" w:rsidRDefault="005A148B" w:rsidP="005A148B">
            <w:pPr>
              <w:widowControl/>
              <w:numPr>
                <w:ilvl w:val="0"/>
                <w:numId w:val="7"/>
              </w:numPr>
              <w:wordWrap/>
              <w:autoSpaceDE/>
              <w:autoSpaceDN/>
              <w:spacing w:before="100" w:beforeAutospacing="1" w:after="100" w:afterAutospacing="1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"노조미"는 탈 수 없습니다.</w:t>
            </w:r>
          </w:p>
        </w:tc>
      </w:tr>
      <w:tr w:rsidR="005A148B" w:rsidRPr="00982FC7" w14:paraId="2CCDC45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AE75A89" w14:textId="3122996D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8890D3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1,600 엔 / 어린이 : 800 엔</w:t>
            </w:r>
          </w:p>
        </w:tc>
      </w:tr>
      <w:tr w:rsidR="005A148B" w:rsidRPr="00982FC7" w14:paraId="0D3992C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CF1F5A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969DC6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 일</w:t>
            </w:r>
          </w:p>
        </w:tc>
      </w:tr>
      <w:tr w:rsidR="005A148B" w:rsidRPr="00982FC7" w14:paraId="5B53D30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4C0553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1934F3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5A148B" w:rsidRPr="00982FC7" w14:paraId="3D6DECA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9D323F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417503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5A148B" w:rsidRPr="00982FC7" w14:paraId="2F28EB2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D1CC15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333394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도쿄 시내의 JR역</w:t>
            </w:r>
            <w:r w:rsidRPr="00982FC7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도에이</w:t>
            </w:r>
            <w:proofErr w:type="spellEnd"/>
            <w:r w:rsidRPr="00982FC7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지하철 역, 도쿄 지하철 정기권 판매소 등</w:t>
            </w:r>
          </w:p>
        </w:tc>
      </w:tr>
      <w:tr w:rsidR="005A148B" w:rsidRPr="00982FC7" w14:paraId="7AACE75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FD1FDE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6064C6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56333CEF" w14:textId="77777777" w:rsidR="005A148B" w:rsidRDefault="005A148B" w:rsidP="005A148B">
      <w:pPr>
        <w:rPr>
          <w:rFonts w:eastAsia="Yu Mincho"/>
          <w:lang w:eastAsia="ja-JP"/>
        </w:rPr>
      </w:pPr>
    </w:p>
    <w:p w14:paraId="06B57851" w14:textId="77777777" w:rsidR="005A148B" w:rsidRDefault="005A148B" w:rsidP="005A148B">
      <w:pPr>
        <w:rPr>
          <w:rFonts w:eastAsia="Yu Mincho"/>
          <w:lang w:eastAsia="ja-JP"/>
        </w:rPr>
      </w:pPr>
    </w:p>
    <w:p w14:paraId="7AD56695" w14:textId="77777777" w:rsidR="005A148B" w:rsidRDefault="005A148B" w:rsidP="005A148B">
      <w:pPr>
        <w:rPr>
          <w:rFonts w:eastAsia="Yu Mincho"/>
          <w:lang w:eastAsia="ja-JP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5A148B" w:rsidRPr="00982FC7" w14:paraId="4B1A4175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67CD53F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lastRenderedPageBreak/>
              <w:t>도쿄 메트로 20주년 기념 도쿄 메트로 오리지널 24시간 승차권</w:t>
            </w:r>
          </w:p>
        </w:tc>
      </w:tr>
      <w:tr w:rsidR="005A148B" w:rsidRPr="00982FC7" w14:paraId="795C927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94DF77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F1BD23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69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도쿄 지하철</w:t>
              </w:r>
            </w:hyperlink>
          </w:p>
        </w:tc>
      </w:tr>
      <w:tr w:rsidR="005A148B" w:rsidRPr="00982FC7" w14:paraId="35F7683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F6B130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9C5D7D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도쿄 메트로 TEL:</w:t>
            </w:r>
          </w:p>
        </w:tc>
      </w:tr>
      <w:tr w:rsidR="005A148B" w:rsidRPr="00982FC7" w14:paraId="3F3BEB9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F66F17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B49F4A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244AF3C5" wp14:editId="6A769BFD">
                  <wp:extent cx="3924300" cy="2522220"/>
                  <wp:effectExtent l="0" t="0" r="0" b="0"/>
                  <wp:docPr id="1839139884" name="그림 30" descr="도쿄 메트로 20주년 기념 도쿄 메트로 오리지널 24시간 승차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東京メトロ20周年記念 東京メトロオリジナル24時間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52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1B317939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78CA8EF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DDABA8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36ABBDA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404467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30F2282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5A148B" w:rsidRPr="00982FC7" w14:paraId="2271067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59877A0" w14:textId="10B10446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53236E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12,000엔(20장)</w:t>
            </w:r>
          </w:p>
        </w:tc>
      </w:tr>
      <w:tr w:rsidR="005A148B" w:rsidRPr="00982FC7" w14:paraId="2FBEB8E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5121F9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3535A6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최초 입원 후 24시간</w:t>
            </w:r>
          </w:p>
        </w:tc>
      </w:tr>
      <w:tr w:rsidR="005A148B" w:rsidRPr="00982FC7" w14:paraId="07A563E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2C8D10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D072F1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10월 15일 ~ 2024년 12월 1일</w:t>
            </w:r>
          </w:p>
        </w:tc>
      </w:tr>
      <w:tr w:rsidR="005A148B" w:rsidRPr="00982FC7" w14:paraId="0F2F5F9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EF5C49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583DFD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10월 5일 ~ 2025년 6월 30일</w:t>
            </w:r>
          </w:p>
        </w:tc>
      </w:tr>
      <w:tr w:rsidR="005A148B" w:rsidRPr="00982FC7" w14:paraId="0837B1C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77258C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8C4A3FB" w14:textId="77777777" w:rsidR="005A148B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Yu Mincho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요코하마 기차 축제 2024 제31회 철도 축제 </w:t>
            </w:r>
          </w:p>
          <w:p w14:paraId="5AD3BE4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70" w:tgtFrame="buy" w:history="1">
              <w:r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메트로통</w:t>
              </w:r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조림 ANNEX</w:t>
              </w:r>
            </w:hyperlink>
          </w:p>
        </w:tc>
      </w:tr>
      <w:tr w:rsidR="005A148B" w:rsidRPr="00982FC7" w14:paraId="64405AA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BAC5FD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발매된 티켓 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EE64DB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5,000 세트</w:t>
            </w:r>
          </w:p>
        </w:tc>
      </w:tr>
      <w:tr w:rsidR="005A148B" w:rsidRPr="00982FC7" w14:paraId="394AE23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3E32F4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D98C85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08D51055" w14:textId="77777777" w:rsidR="005A148B" w:rsidRDefault="005A148B" w:rsidP="005A148B">
      <w:pPr>
        <w:rPr>
          <w:rFonts w:eastAsia="Yu Mincho"/>
          <w:lang w:eastAsia="ja-JP"/>
        </w:rPr>
      </w:pPr>
    </w:p>
    <w:p w14:paraId="70E030C4" w14:textId="77777777" w:rsidR="005A148B" w:rsidRDefault="005A148B" w:rsidP="005A148B">
      <w:pPr>
        <w:rPr>
          <w:rFonts w:eastAsia="Yu Mincho"/>
          <w:lang w:eastAsia="ja-JP"/>
        </w:rPr>
      </w:pPr>
    </w:p>
    <w:p w14:paraId="63BBCFA1" w14:textId="77777777" w:rsidR="005A148B" w:rsidRDefault="005A148B" w:rsidP="005A148B">
      <w:pPr>
        <w:rPr>
          <w:rFonts w:eastAsia="Yu Mincho"/>
          <w:lang w:eastAsia="ja-JP"/>
        </w:rPr>
      </w:pPr>
    </w:p>
    <w:p w14:paraId="37193A37" w14:textId="77777777" w:rsidR="005A148B" w:rsidRDefault="005A148B" w:rsidP="005A148B">
      <w:pPr>
        <w:rPr>
          <w:rFonts w:eastAsia="Yu Mincho"/>
          <w:lang w:eastAsia="ja-JP"/>
        </w:rPr>
      </w:pPr>
    </w:p>
    <w:p w14:paraId="5DDB2AF1" w14:textId="77777777" w:rsidR="005A148B" w:rsidRDefault="005A148B" w:rsidP="005A148B">
      <w:pPr>
        <w:rPr>
          <w:rFonts w:eastAsia="Yu Mincho"/>
          <w:lang w:eastAsia="ja-JP"/>
        </w:rPr>
      </w:pPr>
    </w:p>
    <w:p w14:paraId="3C0B4D06" w14:textId="77777777" w:rsidR="005A148B" w:rsidRDefault="005A148B" w:rsidP="005A148B">
      <w:pPr>
        <w:rPr>
          <w:rFonts w:eastAsia="Yu Mincho"/>
          <w:lang w:eastAsia="ja-JP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6"/>
        <w:gridCol w:w="6534"/>
      </w:tblGrid>
      <w:tr w:rsidR="005A148B" w:rsidRPr="00982FC7" w14:paraId="65AFCFBE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1896A11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lastRenderedPageBreak/>
              <w:t>「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헬로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키티전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-내가 변하면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키티도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변한다-」기념 도쿄 메트로 오리지널 24시간 승차권</w:t>
            </w:r>
          </w:p>
        </w:tc>
      </w:tr>
      <w:tr w:rsidR="005A148B" w:rsidRPr="00982FC7" w14:paraId="3086001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4C18FA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0B1D00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71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도쿄 지하철</w:t>
              </w:r>
            </w:hyperlink>
          </w:p>
        </w:tc>
      </w:tr>
      <w:tr w:rsidR="005A148B" w:rsidRPr="00982FC7" w14:paraId="285D6B5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FBD8B7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59CB87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도쿄메트로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고객센터 TEL:0570-200-222 (평일 9:00~17:00)</w:t>
            </w:r>
          </w:p>
        </w:tc>
      </w:tr>
      <w:tr w:rsidR="005A148B" w:rsidRPr="00982FC7" w14:paraId="191103E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2EBFF1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A4D87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634B276D" wp14:editId="55347DBA">
                  <wp:extent cx="3924300" cy="2522220"/>
                  <wp:effectExtent l="0" t="0" r="0" b="0"/>
                  <wp:docPr id="1420582279" name="그림 31" descr="「헬로 키티전-내가 변하면 키티도 변한다-」 도쿄 메트로 오리지널 24시간 승차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「Hello Kitty展-わたしが変わるとキティも変わる-」開催記念 東京メトロオリジナル24時間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52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3B101FDB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3CD08BD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792854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359470A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4A2E25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7D1C58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5A148B" w:rsidRPr="00982FC7" w14:paraId="6995CDB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AB202D2" w14:textId="2E2D019B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A22F17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600엔</w:t>
            </w:r>
          </w:p>
        </w:tc>
      </w:tr>
      <w:tr w:rsidR="005A148B" w:rsidRPr="00982FC7" w14:paraId="25C6FD4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3012EB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F69B80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사용 시작일로부터 24시간</w:t>
            </w:r>
          </w:p>
        </w:tc>
      </w:tr>
      <w:tr w:rsidR="005A148B" w:rsidRPr="00982FC7" w14:paraId="6741E27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DEF60D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363D07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11월 1일 ~ 2025년 2월 24일</w:t>
            </w:r>
          </w:p>
        </w:tc>
      </w:tr>
      <w:tr w:rsidR="005A148B" w:rsidRPr="00982FC7" w14:paraId="40B6D13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59AAD2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9F17F8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11월 1일 ~ 2025년 8월 31일</w:t>
            </w:r>
          </w:p>
        </w:tc>
      </w:tr>
      <w:tr w:rsidR="005A148B" w:rsidRPr="00982FC7" w14:paraId="66DA4BC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083E23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E8B737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도쿄메트로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여객정보센터(도쿄,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오모테산도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이케부쿠로,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우에노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긴자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신주쿠), 도쿄국립박물관,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오모테이칸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아사쿠사 문화관광센터, </w:t>
            </w:r>
            <w:proofErr w:type="spellStart"/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주오구</w:t>
            </w:r>
            <w:proofErr w:type="spellEnd"/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관광안내소,</w:t>
            </w: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  <w:t xml:space="preserve"> 도쿄시티 </w:t>
            </w:r>
            <w:proofErr w:type="spell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i</w:t>
            </w:r>
            <w:proofErr w:type="spell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투어리스트 서비스 센터</w:t>
            </w:r>
          </w:p>
        </w:tc>
      </w:tr>
      <w:tr w:rsidR="005A148B" w:rsidRPr="00982FC7" w14:paraId="23AE1C3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F99715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발매된 티켓 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C9F3B2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2가지 유형× 각 10,000개</w:t>
            </w:r>
          </w:p>
        </w:tc>
      </w:tr>
      <w:tr w:rsidR="005A148B" w:rsidRPr="00982FC7" w14:paraId="4984E88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97E49C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CE0DCD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0AD8E394" w14:textId="77777777" w:rsidR="005A148B" w:rsidRDefault="005A148B" w:rsidP="005A148B">
      <w:pPr>
        <w:rPr>
          <w:rFonts w:eastAsia="Yu Mincho"/>
          <w:lang w:eastAsia="ja-JP"/>
        </w:rPr>
      </w:pPr>
    </w:p>
    <w:p w14:paraId="3D9F4D27" w14:textId="77777777" w:rsidR="005A148B" w:rsidRDefault="005A148B" w:rsidP="005A148B">
      <w:pPr>
        <w:rPr>
          <w:rFonts w:eastAsia="Yu Mincho"/>
          <w:lang w:eastAsia="ja-JP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7"/>
        <w:gridCol w:w="6513"/>
      </w:tblGrid>
      <w:tr w:rsidR="005A148B" w:rsidRPr="00982FC7" w14:paraId="27A363BD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235FA75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proofErr w:type="gramStart"/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마루노우치선</w:t>
            </w:r>
            <w:proofErr w:type="spellEnd"/>
            <w:r w:rsidRPr="00982FC7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/</w:t>
            </w:r>
            <w:proofErr w:type="gramEnd"/>
            <w:r w:rsidRPr="00982FC7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r w:rsidRPr="00982FC7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고질라 70주년 기념 도쿄 메트로 오리지널 24시간 티켓</w:t>
            </w:r>
          </w:p>
        </w:tc>
      </w:tr>
      <w:tr w:rsidR="005A148B" w:rsidRPr="00982FC7" w14:paraId="4BB3804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23606C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DAFC8B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72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도쿄 지하철</w:t>
              </w:r>
            </w:hyperlink>
          </w:p>
        </w:tc>
      </w:tr>
      <w:tr w:rsidR="005A148B" w:rsidRPr="00982FC7" w14:paraId="3B8EB95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04BEF7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C2D93D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73" w:tgtFrame="toiawase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도쿄메트로 고객센터</w:t>
              </w:r>
            </w:hyperlink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TEL:0570-200-222</w:t>
            </w:r>
          </w:p>
        </w:tc>
      </w:tr>
      <w:tr w:rsidR="005A148B" w:rsidRPr="00982FC7" w14:paraId="248F4B6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D69049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0E1E15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59C82F72" wp14:editId="6FD11150">
                  <wp:extent cx="3924300" cy="2522220"/>
                  <wp:effectExtent l="0" t="0" r="0" b="0"/>
                  <wp:docPr id="1326094886" name="그림 32" descr="마루노우치선 / 고질라 70주년 기념 도쿄 메트로 오리지널 24시간 티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丸ノ内線・ゴジラ70周年記念 東京メトロオリジナル24時間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52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64CEC66E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284DA00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5017AB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42B676D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B9F4A0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8E7766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5A148B" w:rsidRPr="00982FC7" w14:paraId="1462474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CF9974D" w14:textId="09363324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E2E619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3,000 엔 (5 개 세트) 별도</w:t>
            </w:r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배송료가</w:t>
            </w:r>
            <w:proofErr w:type="spellEnd"/>
            <w:r w:rsidRPr="00982FC7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부과됩니다</w:t>
            </w: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. </w:t>
            </w:r>
          </w:p>
        </w:tc>
      </w:tr>
      <w:tr w:rsidR="005A148B" w:rsidRPr="00982FC7" w14:paraId="482DF1E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9563B5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C2EBDA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최초 입원 후 24시간</w:t>
            </w:r>
          </w:p>
        </w:tc>
      </w:tr>
      <w:tr w:rsidR="005A148B" w:rsidRPr="00982FC7" w14:paraId="789BB0F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5A6F78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172B52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11월 13일 ~ 2025년 1월 31일</w:t>
            </w:r>
          </w:p>
        </w:tc>
      </w:tr>
      <w:tr w:rsidR="005A148B" w:rsidRPr="00982FC7" w14:paraId="6FA79D7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7DFF45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5AE02A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~2025년 7월 31일</w:t>
            </w:r>
          </w:p>
        </w:tc>
      </w:tr>
      <w:tr w:rsidR="005A148B" w:rsidRPr="00982FC7" w14:paraId="2CA8B34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C5113A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D6AFE4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74" w:tgtFrame="buy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「마루노우치선</w:t>
              </w:r>
              <w:r w:rsidRPr="00982FC7">
                <w:rPr>
                  <w:rFonts w:ascii="MS Mincho" w:eastAsia="MS Mincho" w:hAnsi="MS Mincho" w:cs="MS Mincho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 </w:t>
              </w:r>
              <w:r w:rsidRPr="00982FC7"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고질라</w:t>
              </w:r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 70주년」 도쿄 메트로 오리지널 24시간권 특설 사이트</w:t>
              </w:r>
            </w:hyperlink>
          </w:p>
        </w:tc>
      </w:tr>
      <w:tr w:rsidR="005A148B" w:rsidRPr="00982FC7" w14:paraId="5843CCB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EF2259F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발매된 티켓 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A9A3083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3,000 세트</w:t>
            </w:r>
          </w:p>
        </w:tc>
      </w:tr>
      <w:tr w:rsidR="005A148B" w:rsidRPr="00982FC7" w14:paraId="0AE0519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C1121A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845051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5AA7D85D" w14:textId="77777777" w:rsidR="005A148B" w:rsidRDefault="005A148B" w:rsidP="005A148B">
      <w:pPr>
        <w:rPr>
          <w:rFonts w:eastAsia="Yu Mincho"/>
          <w:lang w:eastAsia="ja-JP"/>
        </w:rPr>
      </w:pPr>
    </w:p>
    <w:p w14:paraId="742449F0" w14:textId="77777777" w:rsidR="005A148B" w:rsidRDefault="005A148B" w:rsidP="005A148B">
      <w:pPr>
        <w:rPr>
          <w:rFonts w:eastAsia="Yu Mincho"/>
          <w:lang w:eastAsia="ja-JP"/>
        </w:rPr>
      </w:pPr>
    </w:p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8"/>
        <w:gridCol w:w="6542"/>
      </w:tblGrid>
      <w:tr w:rsidR="005A148B" w:rsidRPr="00982FC7" w14:paraId="31A71D70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2F357A7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lastRenderedPageBreak/>
              <w:t>용의 해부터 뱀의 해까지: 도쿄 메트로 오리지널 24시간 승차권</w:t>
            </w:r>
          </w:p>
        </w:tc>
      </w:tr>
      <w:tr w:rsidR="005A148B" w:rsidRPr="00982FC7" w14:paraId="2581890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3212A1A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A590E2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75" w:tgtFrame="ticket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도쿄 지하철</w:t>
              </w:r>
            </w:hyperlink>
          </w:p>
        </w:tc>
      </w:tr>
      <w:tr w:rsidR="005A148B" w:rsidRPr="00982FC7" w14:paraId="4F7FBE0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5727941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3A296C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76" w:tgtFrame="toiawase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도쿄메트로 고객센터</w:t>
              </w:r>
            </w:hyperlink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TEL:0570-200-222</w:t>
            </w:r>
          </w:p>
        </w:tc>
      </w:tr>
      <w:tr w:rsidR="005A148B" w:rsidRPr="00982FC7" w14:paraId="7D0C0E9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2AA6CB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F1A3FB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982FC7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42920F4A" wp14:editId="78617301">
                  <wp:extent cx="3924300" cy="2522220"/>
                  <wp:effectExtent l="0" t="0" r="0" b="0"/>
                  <wp:docPr id="741224135" name="그림 33" descr="용의 해부터 뱀의 해까지: 도쿄 메트로 오리지널 24시간 승차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辰年から巳年へ 東京メトロオリジナル24時間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52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48B" w:rsidRPr="00982FC7" w14:paraId="52778668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5298F4B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0F141D6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5A148B" w:rsidRPr="00982FC7" w14:paraId="046138A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E6C318D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7B5CC0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5A148B" w:rsidRPr="00982FC7" w14:paraId="1887AA5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0C65DA5" w14:textId="6B322B00" w:rsidR="005A148B" w:rsidRPr="00982FC7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5033EA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600엔</w:t>
            </w:r>
          </w:p>
        </w:tc>
      </w:tr>
      <w:tr w:rsidR="005A148B" w:rsidRPr="00982FC7" w14:paraId="56D553A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79DC5D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ABC59FE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최초 입원 후 24시간</w:t>
            </w:r>
          </w:p>
        </w:tc>
      </w:tr>
      <w:tr w:rsidR="005A148B" w:rsidRPr="00982FC7" w14:paraId="0A3AF6B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0F6A9C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1DBD9B0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고토만 축제 2024: 2024년 11월 10일 메트로 통조림 ANNEX: 2024년 11월 11일 ~ 2025년 1월 31일다츠미 역</w:t>
            </w:r>
            <w:r w:rsidRPr="00982FC7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: </w:t>
            </w: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12월 7일 ~ 2024년 12월 8일</w:t>
            </w:r>
          </w:p>
        </w:tc>
      </w:tr>
      <w:tr w:rsidR="005A148B" w:rsidRPr="00982FC7" w14:paraId="0C346C6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318037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B4A4B38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11월 10일 ~ 2025년 7월 31일</w:t>
            </w:r>
          </w:p>
        </w:tc>
      </w:tr>
      <w:tr w:rsidR="005A148B" w:rsidRPr="00982FC7" w14:paraId="13F7381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2F62B7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EEAE244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고토 베이 페스티벌 2024 </w:t>
            </w: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hyperlink r:id="rId177" w:tgtFrame="buy" w:history="1">
              <w:r w:rsidRPr="00982FC7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메트로 통조림 ANNEX 타츠미</w:t>
              </w:r>
            </w:hyperlink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  <w:t xml:space="preserve"> 역</w:t>
            </w:r>
          </w:p>
        </w:tc>
      </w:tr>
      <w:tr w:rsidR="005A148B" w:rsidRPr="00982FC7" w14:paraId="4DEC4F3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E2FF86B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발매된 티켓 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159D279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20,000</w:t>
            </w:r>
          </w:p>
        </w:tc>
      </w:tr>
      <w:tr w:rsidR="005A148B" w:rsidRPr="00982FC7" w14:paraId="2905723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DA8A47C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9BB1445" w14:textId="77777777" w:rsidR="005A148B" w:rsidRPr="00982FC7" w:rsidRDefault="005A148B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982FC7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50FB3E9C" w14:textId="77777777" w:rsidR="005A148B" w:rsidRPr="00982FC7" w:rsidRDefault="005A148B" w:rsidP="005A148B">
      <w:pPr>
        <w:rPr>
          <w:rFonts w:eastAsia="Yu Mincho"/>
          <w:lang w:eastAsia="ja-JP"/>
        </w:rPr>
      </w:pPr>
    </w:p>
    <w:p w14:paraId="09EFD4BF" w14:textId="3392636B" w:rsidR="004D3C05" w:rsidRDefault="004D3C05"/>
    <w:p w14:paraId="338BDAFA" w14:textId="77777777" w:rsidR="007A68B3" w:rsidRDefault="007A68B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0"/>
        <w:gridCol w:w="6390"/>
      </w:tblGrid>
      <w:tr w:rsidR="007A68B3" w:rsidRPr="00D34D52" w14:paraId="1D1BAFEE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1BA8283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lastRenderedPageBreak/>
              <w:t>도에이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마루고톳푸</w:t>
            </w:r>
            <w:proofErr w:type="spellEnd"/>
          </w:p>
        </w:tc>
      </w:tr>
      <w:tr w:rsidR="007A68B3" w:rsidRPr="00D34D52" w14:paraId="53C0C64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A39112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A54014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78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도쿄도 교통국</w:t>
              </w:r>
            </w:hyperlink>
          </w:p>
        </w:tc>
      </w:tr>
      <w:tr w:rsidR="007A68B3" w:rsidRPr="00D34D52" w14:paraId="33E7A4F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584277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9EB534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도쿄도 교통국 TEL:03-5320-6075</w:t>
            </w:r>
          </w:p>
        </w:tc>
      </w:tr>
      <w:tr w:rsidR="007A68B3" w:rsidRPr="00D34D52" w14:paraId="669EC86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8B0521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F4A760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D34D52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4C6AD0B4" wp14:editId="38D561F5">
                  <wp:extent cx="4030980" cy="3688080"/>
                  <wp:effectExtent l="0" t="0" r="7620" b="7620"/>
                  <wp:docPr id="860205018" name="그림 1" descr="도에이 마루고톳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都営まるごと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0980" cy="368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8B3" w:rsidRPr="00D34D52" w14:paraId="75D8F65A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747BEE5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1744DC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7A68B3" w:rsidRPr="00D34D52" w14:paraId="0E9A60C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F6FCED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F5EB03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proofErr w:type="gramStart"/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></w:t>
            </w:r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 xml:space="preserve">  </w:t>
            </w: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좌석</w:t>
            </w:r>
            <w:proofErr w:type="gramEnd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수가 있는 버스는 허용되지 않습니다. </w:t>
            </w:r>
          </w:p>
        </w:tc>
      </w:tr>
      <w:tr w:rsidR="007A68B3" w:rsidRPr="00D34D52" w14:paraId="4FF01EB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380953A" w14:textId="21899256" w:rsidR="007A68B3" w:rsidRPr="00D34D5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6E9BC7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700 엔 / 어린이 : 350 엔</w:t>
            </w:r>
          </w:p>
        </w:tc>
      </w:tr>
      <w:tr w:rsidR="007A68B3" w:rsidRPr="00D34D52" w14:paraId="4BBE537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9D7F5A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CF7DBF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7A68B3" w:rsidRPr="00D34D52" w14:paraId="1930768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F94FA0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1490422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679B38A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33FDB5A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3CF026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1E62218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8D92A6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E3D3D3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6개월 전 </w:t>
            </w:r>
            <w:proofErr w:type="gram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판매 </w:t>
            </w:r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:</w:t>
            </w:r>
            <w:proofErr w:type="gramEnd"/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정기권 판매소, 지하철 영업소,</w:t>
            </w: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당일 판매 </w:t>
            </w:r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: 지하철 승차권 발매기,</w:t>
            </w:r>
            <w:r w:rsidRPr="00D34D52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D34D52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>도덴</w:t>
            </w:r>
            <w:proofErr w:type="spellEnd"/>
            <w:r w:rsidRPr="00D34D52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D34D52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>도덴</w:t>
            </w:r>
            <w:proofErr w:type="spellEnd"/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버스 내</w:t>
            </w:r>
          </w:p>
        </w:tc>
      </w:tr>
      <w:tr w:rsidR="007A68B3" w:rsidRPr="00D34D52" w14:paraId="13379AF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5AC000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289957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57400FE7" w14:textId="77777777" w:rsidR="007A68B3" w:rsidRDefault="007A68B3" w:rsidP="007A68B3"/>
    <w:p w14:paraId="4FAEF087" w14:textId="77777777" w:rsidR="007A68B3" w:rsidRDefault="007A68B3" w:rsidP="007A68B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2"/>
        <w:gridCol w:w="6528"/>
      </w:tblGrid>
      <w:tr w:rsidR="007A68B3" w:rsidRPr="00D34D52" w14:paraId="2567F2C7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054E3C32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lastRenderedPageBreak/>
              <w:t>도에이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지하철</w:t>
            </w:r>
            <w:r w:rsidRPr="00D34D52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과 </w:t>
            </w:r>
            <w:r w:rsidRPr="00D34D52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도쿄 메트로 공통 1일 승차권</w:t>
            </w:r>
          </w:p>
        </w:tc>
      </w:tr>
      <w:tr w:rsidR="007A68B3" w:rsidRPr="00D34D52" w14:paraId="2F4FE26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FD9810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636CC7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80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도쿄도 교통국 Tokyo</w:t>
              </w:r>
            </w:hyperlink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181" w:anchor="anc02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 Subway</w:t>
              </w:r>
            </w:hyperlink>
          </w:p>
        </w:tc>
      </w:tr>
      <w:tr w:rsidR="007A68B3" w:rsidRPr="00D34D52" w14:paraId="7EC9A0C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6AD612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475304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도쿄도 교통국 TEL: 03-5320-6075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도쿄메트로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고객 서비스 센터 TEL: 03-3941-2004</w:t>
            </w:r>
          </w:p>
        </w:tc>
      </w:tr>
      <w:tr w:rsidR="007A68B3" w:rsidRPr="00D34D52" w14:paraId="4E71FFB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828F63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67A573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6D1BC24D" wp14:editId="5CF9FD0E">
                  <wp:extent cx="3977640" cy="2948940"/>
                  <wp:effectExtent l="0" t="0" r="3810" b="3810"/>
                  <wp:docPr id="1337647364" name="그림 2" descr="도에이 지하철과 도쿄 메트로 공통 1일 승차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都営地下鉄･東京メトロ共通一日乗車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7640" cy="2948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8B3" w:rsidRPr="00D34D52" w14:paraId="3F2B9260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066C558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51985B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7A68B3" w:rsidRPr="00D34D52" w14:paraId="572892D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59B3F0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FCC997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proofErr w:type="gramStart"/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></w:t>
            </w:r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 xml:space="preserve">  </w:t>
            </w: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좌석</w:t>
            </w:r>
            <w:proofErr w:type="gramEnd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수가 있는 버스는 허용되지 않습니다. </w:t>
            </w:r>
          </w:p>
        </w:tc>
      </w:tr>
      <w:tr w:rsidR="007A68B3" w:rsidRPr="00D34D52" w14:paraId="7C47E50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A95504A" w14:textId="152371E5" w:rsidR="007A68B3" w:rsidRPr="00D34D5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D36041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900 엔 / 어린이 : 450 엔</w:t>
            </w:r>
          </w:p>
        </w:tc>
      </w:tr>
      <w:tr w:rsidR="007A68B3" w:rsidRPr="00D34D52" w14:paraId="69A0F02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D2B503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1B0E07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7A68B3" w:rsidRPr="00D34D52" w14:paraId="6966B80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E29F2B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A513B9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7C8BF0F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4B012D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1D03B9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06B1C49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FA91CE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5C5F76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각 역의 자동발매기</w:t>
            </w:r>
          </w:p>
        </w:tc>
      </w:tr>
      <w:tr w:rsidR="007A68B3" w:rsidRPr="00D34D52" w14:paraId="6F94196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CCFFDA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2436C0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1F9EEACC" w14:textId="77777777" w:rsidR="007A68B3" w:rsidRDefault="007A68B3" w:rsidP="007A68B3"/>
    <w:p w14:paraId="2EA25A05" w14:textId="77777777" w:rsidR="007A68B3" w:rsidRDefault="007A68B3" w:rsidP="007A68B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0"/>
        <w:gridCol w:w="7606"/>
      </w:tblGrid>
      <w:tr w:rsidR="007A68B3" w:rsidRPr="00D34D52" w14:paraId="10AC40C1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2564375A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lastRenderedPageBreak/>
              <w:t>도쿄 프리 티켓</w:t>
            </w:r>
          </w:p>
        </w:tc>
      </w:tr>
      <w:tr w:rsidR="007A68B3" w:rsidRPr="00D34D52" w14:paraId="0662ADD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B3CE36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9ED0EE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82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JR 동일본 </w:t>
              </w:r>
            </w:hyperlink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183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도쿄도 교통국 </w:t>
              </w:r>
            </w:hyperlink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184" w:anchor="anc03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Tokyo Subway</w:t>
              </w:r>
            </w:hyperlink>
          </w:p>
        </w:tc>
      </w:tr>
      <w:tr w:rsidR="007A68B3" w:rsidRPr="00D34D52" w14:paraId="24EB2C0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2B48BE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36781C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도쿄도 교통국 TEL: 03-5320-6075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도쿄메트로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고객 서비스 센터 TEL: 03-3941-2004</w:t>
            </w:r>
          </w:p>
        </w:tc>
      </w:tr>
      <w:tr w:rsidR="007A68B3" w:rsidRPr="00D34D52" w14:paraId="6AFB922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D04D5D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D8D90D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7D6DF04D" wp14:editId="7DA8C197">
                  <wp:extent cx="3992880" cy="3025140"/>
                  <wp:effectExtent l="0" t="0" r="7620" b="3810"/>
                  <wp:docPr id="1951388346" name="그림 3" descr="도쿄 프리 티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東京フリー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2880" cy="3025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8B3" w:rsidRPr="00D34D52" w14:paraId="589D7652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5022C59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10359E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7A68B3" w:rsidRPr="00D34D52" w14:paraId="2205929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BD0FB7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 가능한 시설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tbl>
            <w:tblPr>
              <w:tblW w:w="0" w:type="auto"/>
              <w:jc w:val="center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shd w:val="clear" w:color="auto" w:fill="FFEE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20"/>
              <w:gridCol w:w="780"/>
              <w:gridCol w:w="540"/>
              <w:gridCol w:w="780"/>
              <w:gridCol w:w="540"/>
              <w:gridCol w:w="780"/>
              <w:gridCol w:w="540"/>
              <w:gridCol w:w="1020"/>
              <w:gridCol w:w="1020"/>
              <w:gridCol w:w="540"/>
            </w:tblGrid>
            <w:tr w:rsidR="007A68B3" w:rsidRPr="00D34D52" w14:paraId="00109AEC" w14:textId="77777777" w:rsidTr="001163EC">
              <w:trPr>
                <w:gridAfter w:val="1"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0B4C99C5" w14:textId="77777777" w:rsidR="007A68B3" w:rsidRPr="00D34D52" w:rsidRDefault="007A68B3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도카이도 신칸센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14B3C641" w14:textId="77777777" w:rsidR="007A68B3" w:rsidRPr="00D34D52" w:rsidRDefault="007A68B3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proofErr w:type="spellStart"/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도호쿠</w:t>
                  </w:r>
                  <w:proofErr w:type="spellEnd"/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 xml:space="preserve"> 신칸센 </w:t>
                  </w:r>
                  <w:proofErr w:type="spellStart"/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조에쓰</w:t>
                  </w:r>
                  <w:proofErr w:type="spellEnd"/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 xml:space="preserve"> 신칸센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FC95B1E" w14:textId="77777777" w:rsidR="007A68B3" w:rsidRPr="00D34D52" w:rsidRDefault="007A68B3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 xml:space="preserve">기존 특급 </w:t>
                  </w:r>
                  <w:r w:rsidRPr="00D34D52">
                    <w:rPr>
                      <w:rFonts w:ascii="MS Mincho" w:eastAsia="MS Mincho" w:hAnsi="MS Mincho" w:cs="MS Mincho"/>
                      <w:kern w:val="0"/>
                      <w:sz w:val="24"/>
                      <w14:ligatures w14:val="none"/>
                    </w:rPr>
                    <w:t xml:space="preserve">및 </w:t>
                  </w:r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특급</w:t>
                  </w:r>
                </w:p>
              </w:tc>
              <w:tc>
                <w:tcPr>
                  <w:tcW w:w="0" w:type="auto"/>
                  <w:gridSpan w:val="4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7AB96DE1" w14:textId="4F8BC28C" w:rsidR="007A68B3" w:rsidRPr="00D34D52" w:rsidRDefault="00BD6E51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쾌속</w:t>
                  </w:r>
                  <w:r w:rsidR="007A68B3" w:rsidRPr="00D34D52">
                    <w:rPr>
                      <w:rFonts w:ascii="MS Mincho" w:eastAsia="MS Mincho" w:hAnsi="MS Mincho" w:cs="MS Mincho"/>
                      <w:kern w:val="0"/>
                      <w:sz w:val="24"/>
                      <w14:ligatures w14:val="none"/>
                    </w:rPr>
                    <w:t>/</w:t>
                  </w:r>
                  <w:r w:rsidR="007A68B3"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보통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36B944BA" w14:textId="77777777" w:rsidR="007A68B3" w:rsidRPr="00D34D52" w:rsidRDefault="007A68B3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도쿄 모노레일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7C8E744D" w14:textId="77777777" w:rsidR="007A68B3" w:rsidRPr="00D34D52" w:rsidRDefault="007A68B3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proofErr w:type="spellStart"/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린카이선</w:t>
                  </w:r>
                  <w:proofErr w:type="spellEnd"/>
                </w:p>
              </w:tc>
            </w:tr>
            <w:tr w:rsidR="007A68B3" w:rsidRPr="00D34D52" w14:paraId="7D27A428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18140769" w14:textId="77777777" w:rsidR="007A68B3" w:rsidRPr="00D34D52" w:rsidRDefault="007A68B3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노조미</w:t>
                  </w: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536CF90C" w14:textId="77777777" w:rsidR="007A68B3" w:rsidRPr="00D34D52" w:rsidRDefault="007A68B3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169B27CF" w14:textId="77777777" w:rsidR="007A68B3" w:rsidRPr="00D34D52" w:rsidRDefault="007A68B3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5952E76C" w14:textId="77777777" w:rsidR="007A68B3" w:rsidRPr="00D34D52" w:rsidRDefault="007A68B3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proofErr w:type="spellStart"/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코다마</w:t>
                  </w:r>
                  <w:proofErr w:type="spellEnd"/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 xml:space="preserve"> </w:t>
                  </w:r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br/>
                  </w:r>
                  <w:proofErr w:type="spellStart"/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히카리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5C84EF0D" w14:textId="77777777" w:rsidR="007A68B3" w:rsidRPr="00D34D52" w:rsidRDefault="007A68B3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녹색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72D3B73C" w14:textId="77777777" w:rsidR="007A68B3" w:rsidRPr="00D34D52" w:rsidRDefault="007A68B3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라이너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3F29801E" w14:textId="77777777" w:rsidR="007A68B3" w:rsidRPr="00D34D52" w:rsidRDefault="007A68B3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명칭</w:t>
                  </w: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3624DA89" w14:textId="77777777" w:rsidR="007A68B3" w:rsidRPr="00D34D52" w:rsidRDefault="007A68B3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3EE0993B" w14:textId="77777777" w:rsidR="007A68B3" w:rsidRPr="00D34D52" w:rsidRDefault="007A68B3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hideMark/>
                </w:tcPr>
                <w:p w14:paraId="49632FA5" w14:textId="77777777" w:rsidR="007A68B3" w:rsidRPr="00D34D52" w:rsidRDefault="007A68B3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자유</w:t>
                  </w:r>
                </w:p>
              </w:tc>
            </w:tr>
            <w:tr w:rsidR="007A68B3" w:rsidRPr="00D34D52" w14:paraId="3E281A6D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74D17CDA" w14:textId="77777777" w:rsidR="007A68B3" w:rsidRPr="00D34D52" w:rsidRDefault="007A68B3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×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23AFADCF" w14:textId="77777777" w:rsidR="007A68B3" w:rsidRPr="00D34D52" w:rsidRDefault="007A68B3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25ABA65B" w14:textId="77777777" w:rsidR="007A68B3" w:rsidRPr="00D34D52" w:rsidRDefault="007A68B3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4519C7D3" w14:textId="77777777" w:rsidR="007A68B3" w:rsidRPr="00D34D52" w:rsidRDefault="007A68B3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0913D088" w14:textId="77777777" w:rsidR="007A68B3" w:rsidRPr="00D34D52" w:rsidRDefault="007A68B3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5833B3F1" w14:textId="77777777" w:rsidR="007A68B3" w:rsidRPr="00D34D52" w:rsidRDefault="007A68B3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528B09C7" w14:textId="77777777" w:rsidR="007A68B3" w:rsidRPr="00D34D52" w:rsidRDefault="007A68B3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▲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3B030058" w14:textId="77777777" w:rsidR="007A68B3" w:rsidRPr="00D34D52" w:rsidRDefault="007A68B3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○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7D30FCC4" w14:textId="77777777" w:rsidR="007A68B3" w:rsidRPr="00D34D52" w:rsidRDefault="007A68B3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×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5B5DF25F" w14:textId="77777777" w:rsidR="007A68B3" w:rsidRPr="00D34D52" w:rsidRDefault="007A68B3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×</w:t>
                  </w:r>
                </w:p>
              </w:tc>
            </w:tr>
            <w:tr w:rsidR="007A68B3" w:rsidRPr="00D34D52" w14:paraId="185D377E" w14:textId="77777777" w:rsidTr="001163EC">
              <w:trPr>
                <w:tblCellSpacing w:w="0" w:type="dxa"/>
                <w:jc w:val="center"/>
              </w:trPr>
              <w:tc>
                <w:tcPr>
                  <w:tcW w:w="0" w:type="auto"/>
                  <w:gridSpan w:val="10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shd w:val="clear" w:color="auto" w:fill="FFEEFF"/>
                  <w:vAlign w:val="center"/>
                  <w:hideMark/>
                </w:tcPr>
                <w:p w14:paraId="238AA15D" w14:textId="77777777" w:rsidR="007A68B3" w:rsidRPr="00D34D52" w:rsidRDefault="007A68B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 xml:space="preserve"> </w:t>
                  </w:r>
                  <w:proofErr w:type="gramStart"/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○ :</w:t>
                  </w:r>
                  <w:proofErr w:type="gramEnd"/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 xml:space="preserve"> </w:t>
                  </w:r>
                  <w:r w:rsidRPr="00D34D52">
                    <w:rPr>
                      <w:rFonts w:ascii="새굴림" w:eastAsia="새굴림" w:hAnsi="새굴림" w:cs="새굴림"/>
                      <w:kern w:val="0"/>
                      <w:sz w:val="24"/>
                      <w14:ligatures w14:val="none"/>
                    </w:rPr>
                    <w:t>탑승 가능 ▲ : 티켓만 유효</w:t>
                  </w:r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 xml:space="preserve"> × : </w:t>
                  </w:r>
                  <w:r w:rsidRPr="00D34D52">
                    <w:rPr>
                      <w:rFonts w:ascii="새굴림" w:eastAsia="새굴림" w:hAnsi="새굴림" w:cs="새굴림"/>
                      <w:kern w:val="0"/>
                      <w:sz w:val="24"/>
                      <w14:ligatures w14:val="none"/>
                    </w:rPr>
                    <w:t>탑승 불가</w:t>
                  </w:r>
                </w:p>
              </w:tc>
            </w:tr>
          </w:tbl>
          <w:p w14:paraId="4B2693E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</w:tr>
      <w:tr w:rsidR="007A68B3" w:rsidRPr="00D34D52" w14:paraId="6BA30C0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AD553C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4FB66C8" w14:textId="77777777" w:rsidR="007A68B3" w:rsidRPr="00D34D52" w:rsidRDefault="007A68B3" w:rsidP="007A68B3">
            <w:pPr>
              <w:widowControl/>
              <w:numPr>
                <w:ilvl w:val="0"/>
                <w:numId w:val="8"/>
              </w:numPr>
              <w:wordWrap/>
              <w:autoSpaceDE/>
              <w:autoSpaceDN/>
              <w:spacing w:before="100" w:beforeAutospacing="1" w:after="100" w:afterAutospacing="1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"노조미"는 탈 수 없습니다.</w:t>
            </w:r>
          </w:p>
        </w:tc>
      </w:tr>
      <w:tr w:rsidR="007A68B3" w:rsidRPr="00D34D52" w14:paraId="28A0BBC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9114EAB" w14:textId="0B103C65" w:rsidR="007A68B3" w:rsidRPr="00D34D5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803E62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1,600 엔 / 어린이 : 800 엔</w:t>
            </w:r>
          </w:p>
        </w:tc>
      </w:tr>
      <w:tr w:rsidR="007A68B3" w:rsidRPr="00D34D52" w14:paraId="37D615C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94FE2A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8B7376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 일</w:t>
            </w:r>
          </w:p>
        </w:tc>
      </w:tr>
      <w:tr w:rsidR="007A68B3" w:rsidRPr="00D34D52" w14:paraId="6A8D17D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B0D800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FF664F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3C09028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1D7D24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FAB5C8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08BB1A2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0B3C9D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C5234A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도쿄 시내의 JR역</w:t>
            </w:r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도에이</w:t>
            </w:r>
            <w:proofErr w:type="spellEnd"/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지하철 역, 도쿄 지하철 정기권 판매소 등</w:t>
            </w:r>
          </w:p>
        </w:tc>
      </w:tr>
      <w:tr w:rsidR="007A68B3" w:rsidRPr="00D34D52" w14:paraId="3438B9E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CE70D1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6ED99FA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7F40A197" w14:textId="77777777" w:rsidR="007A68B3" w:rsidRDefault="007A68B3" w:rsidP="007A68B3"/>
    <w:p w14:paraId="6D84136A" w14:textId="77777777" w:rsidR="007A68B3" w:rsidRDefault="007A68B3" w:rsidP="007A68B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6"/>
        <w:gridCol w:w="6514"/>
      </w:tblGrid>
      <w:tr w:rsidR="007A68B3" w:rsidRPr="00D34D52" w14:paraId="69E65D1F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7EE9C98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도덴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1일 </w:t>
            </w:r>
            <w:proofErr w:type="gramStart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승차권 /</w:t>
            </w:r>
            <w:proofErr w:type="gramEnd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도덴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IC 1일 승차권</w:t>
            </w:r>
          </w:p>
        </w:tc>
      </w:tr>
      <w:tr w:rsidR="007A68B3" w:rsidRPr="00D34D52" w14:paraId="536B41A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58F56F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707058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85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도쿄도 교통국</w:t>
              </w:r>
            </w:hyperlink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186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 RYDE PASS</w:t>
              </w:r>
            </w:hyperlink>
          </w:p>
        </w:tc>
      </w:tr>
      <w:tr w:rsidR="007A68B3" w:rsidRPr="00D34D52" w14:paraId="16B88C8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4C1FC4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0F734F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교통국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철도부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철도과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TEL:03-5320-6076</w:t>
            </w:r>
          </w:p>
        </w:tc>
      </w:tr>
      <w:tr w:rsidR="007A68B3" w:rsidRPr="00D34D52" w14:paraId="20E0C8C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0F4D15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B10DC5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D34D52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4E17B55E" wp14:editId="7E95A632">
                  <wp:extent cx="3383280" cy="2164080"/>
                  <wp:effectExtent l="0" t="0" r="7620" b="7620"/>
                  <wp:docPr id="1745270248" name="그림 4" descr="도덴 1일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都電一日乗車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3280" cy="216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8B3" w:rsidRPr="00D34D52" w14:paraId="0C7AF1EE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6A821F8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CFF62B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7A68B3" w:rsidRPr="00D34D52" w14:paraId="56774CD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39FFD1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BBC6B9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7A68B3" w:rsidRPr="00D34D52" w14:paraId="18BBF48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9CC235C" w14:textId="086081E1" w:rsidR="007A68B3" w:rsidRPr="00D34D5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77543E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400 엔 / 어린이 : 200 엔</w:t>
            </w:r>
          </w:p>
        </w:tc>
      </w:tr>
      <w:tr w:rsidR="007A68B3" w:rsidRPr="00D34D52" w14:paraId="4919409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DA19F0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C5FFA7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7A68B3" w:rsidRPr="00D34D52" w14:paraId="1044973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8CF96A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ED36E8A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019ECDC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26A3F8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114AF8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7668C77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449D95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02"/>
              <w:gridCol w:w="5066"/>
            </w:tblGrid>
            <w:tr w:rsidR="007A68B3" w:rsidRPr="00D34D52" w14:paraId="0148C922" w14:textId="77777777" w:rsidTr="001163EC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602383FF" w14:textId="77777777" w:rsidR="007A68B3" w:rsidRPr="00D34D52" w:rsidRDefault="007A68B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proofErr w:type="spellStart"/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도덴</w:t>
                  </w:r>
                  <w:proofErr w:type="spellEnd"/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 xml:space="preserve"> 1일권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4D8BA514" w14:textId="77777777" w:rsidR="007A68B3" w:rsidRPr="00D34D52" w:rsidRDefault="007A68B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proofErr w:type="spellStart"/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와세다</w:t>
                  </w:r>
                  <w:proofErr w:type="spellEnd"/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 xml:space="preserve">, </w:t>
                  </w:r>
                  <w:proofErr w:type="spellStart"/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오츠카</w:t>
                  </w:r>
                  <w:proofErr w:type="spellEnd"/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 xml:space="preserve"> 역, 오지 역, </w:t>
                  </w:r>
                  <w:proofErr w:type="spellStart"/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미노와바시</w:t>
                  </w:r>
                  <w:proofErr w:type="spellEnd"/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 xml:space="preserve"> 정기권 발매소, </w:t>
                  </w:r>
                  <w:proofErr w:type="spellStart"/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아라카와</w:t>
                  </w:r>
                  <w:proofErr w:type="spellEnd"/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 xml:space="preserve"> 열차 영업소, RYDE PASS 승선</w:t>
                  </w:r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br/>
                  </w:r>
                  <w:hyperlink r:id="rId188" w:tgtFrame="ticket" w:history="1"/>
                </w:p>
              </w:tc>
            </w:tr>
            <w:tr w:rsidR="007A68B3" w:rsidRPr="00D34D52" w14:paraId="67DF3EF4" w14:textId="77777777" w:rsidTr="001163EC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6058E129" w14:textId="77777777" w:rsidR="007A68B3" w:rsidRPr="00D34D52" w:rsidRDefault="007A68B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proofErr w:type="spellStart"/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도덴</w:t>
                  </w:r>
                  <w:proofErr w:type="spellEnd"/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 xml:space="preserve"> IC 1일 승차권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4CC2CA7F" w14:textId="77777777" w:rsidR="007A68B3" w:rsidRPr="00D34D52" w:rsidRDefault="007A68B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D34D52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자동차</w:t>
                  </w:r>
                </w:p>
              </w:tc>
            </w:tr>
          </w:tbl>
          <w:p w14:paraId="7A7F082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</w:tr>
      <w:tr w:rsidR="007A68B3" w:rsidRPr="00D34D52" w14:paraId="14B1AC6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CB9E20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221C5E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7F2E8BC1" w14:textId="77777777" w:rsidR="007A68B3" w:rsidRDefault="007A68B3" w:rsidP="007A68B3"/>
    <w:p w14:paraId="37B463C0" w14:textId="77777777" w:rsidR="007A68B3" w:rsidRDefault="007A68B3" w:rsidP="007A68B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3"/>
        <w:gridCol w:w="6547"/>
      </w:tblGrid>
      <w:tr w:rsidR="007A68B3" w:rsidRPr="00D34D52" w14:paraId="6A649541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1E63815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lastRenderedPageBreak/>
              <w:t xml:space="preserve">포켓몬 ×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공예전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- 아름다움과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기술</w:t>
            </w: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의 위대한 발견 -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토에이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마루고톳푸</w:t>
            </w:r>
            <w:proofErr w:type="spellEnd"/>
          </w:p>
        </w:tc>
      </w:tr>
      <w:tr w:rsidR="007A68B3" w:rsidRPr="00D34D52" w14:paraId="6D2A142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FBECB7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5912AF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89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도쿄도 교통국</w:t>
              </w:r>
            </w:hyperlink>
          </w:p>
        </w:tc>
      </w:tr>
      <w:tr w:rsidR="007A68B3" w:rsidRPr="00D34D52" w14:paraId="48B60A6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255095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355414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도에이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교통 고객 센터 TEL:03-3816-5700</w:t>
            </w:r>
          </w:p>
        </w:tc>
      </w:tr>
      <w:tr w:rsidR="007A68B3" w:rsidRPr="00D34D52" w14:paraId="04D1513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AB8DD9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119C61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D34D52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4E15BE34" wp14:editId="332EBC6A">
                  <wp:extent cx="4030980" cy="3688080"/>
                  <wp:effectExtent l="0" t="0" r="7620" b="7620"/>
                  <wp:docPr id="797890581" name="그림 5" descr="포켓몬 × 공예전 - 아름다움과 행위의 위대한 발견 - 토에이 마루고톳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ポケモン×工芸展－美とわざの大発見－都営まるごと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0980" cy="368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8B3" w:rsidRPr="00D34D52" w14:paraId="040170C3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6D24DA4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9D6E44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7A68B3" w:rsidRPr="00D34D52" w14:paraId="68CBECC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64F95F2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6384C1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proofErr w:type="gramStart"/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></w:t>
            </w:r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 xml:space="preserve">  </w:t>
            </w: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좌석</w:t>
            </w:r>
            <w:proofErr w:type="gramEnd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수가 있는 버스는 허용되지 않습니다. </w:t>
            </w:r>
          </w:p>
        </w:tc>
      </w:tr>
      <w:tr w:rsidR="007A68B3" w:rsidRPr="00D34D52" w14:paraId="31F4F11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246EFF2" w14:textId="7212696C" w:rsidR="007A68B3" w:rsidRPr="00D34D5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670017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700 엔 / 어린이 : 350 엔</w:t>
            </w:r>
          </w:p>
        </w:tc>
      </w:tr>
      <w:tr w:rsidR="007A68B3" w:rsidRPr="00D34D52" w14:paraId="68E9BEF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CD20EC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18D685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7A68B3" w:rsidRPr="00D34D52" w14:paraId="2EBB9E6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A4F8A8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883435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11월 1일 ~ 2025년 2월 2일</w:t>
            </w:r>
          </w:p>
        </w:tc>
      </w:tr>
      <w:tr w:rsidR="007A68B3" w:rsidRPr="00D34D52" w14:paraId="391E5E6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EB88C9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8F5648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11월 1일 ~ 2025년 2월 2일</w:t>
            </w:r>
          </w:p>
        </w:tc>
      </w:tr>
      <w:tr w:rsidR="007A68B3" w:rsidRPr="00D34D52" w14:paraId="723FFBA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D1809E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E3FD79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도에이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아사쿠사 </w:t>
            </w:r>
            <w:proofErr w:type="gram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선 :</w:t>
            </w:r>
            <w:proofErr w:type="gramEnd"/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아사쿠사</w:t>
            </w: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일본 다리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다리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고탄다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도에이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미타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선 :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다카시마다이라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오테마치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도에이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신주쿠 선 :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미즈에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도에이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오에도선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: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히카리가오카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롯폰기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다이몬</w:t>
            </w:r>
            <w:proofErr w:type="spellEnd"/>
          </w:p>
        </w:tc>
      </w:tr>
      <w:tr w:rsidR="007A68B3" w:rsidRPr="00D34D52" w14:paraId="3B16B09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BA5158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발매된 티켓 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7386F6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10,000매</w:t>
            </w:r>
          </w:p>
        </w:tc>
      </w:tr>
      <w:tr w:rsidR="007A68B3" w:rsidRPr="00D34D52" w14:paraId="07E0BFD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0805E9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7BA0F1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542C6B94" w14:textId="77777777" w:rsidR="007A68B3" w:rsidRDefault="007A68B3" w:rsidP="007A68B3"/>
    <w:p w14:paraId="4727E9C0" w14:textId="77777777" w:rsidR="007A68B3" w:rsidRDefault="007A68B3" w:rsidP="007A68B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9"/>
        <w:gridCol w:w="6451"/>
      </w:tblGrid>
      <w:tr w:rsidR="007A68B3" w:rsidRPr="00D34D52" w14:paraId="559B6AFB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613F548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세타가야선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도보권</w:t>
            </w:r>
            <w:proofErr w:type="spellEnd"/>
          </w:p>
        </w:tc>
      </w:tr>
      <w:tr w:rsidR="007A68B3" w:rsidRPr="00D34D52" w14:paraId="03C74093" w14:textId="77777777" w:rsidTr="001163EC">
        <w:tc>
          <w:tcPr>
            <w:tcW w:w="1104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663FD2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4F345B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90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도큐 전철 전</w:t>
              </w:r>
            </w:hyperlink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191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철 Klook</w:t>
              </w:r>
            </w:hyperlink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192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Q SKIP</w:t>
              </w:r>
            </w:hyperlink>
          </w:p>
        </w:tc>
      </w:tr>
      <w:tr w:rsidR="007A68B3" w:rsidRPr="00D34D52" w14:paraId="48D6476A" w14:textId="77777777" w:rsidTr="001163EC">
        <w:tc>
          <w:tcPr>
            <w:tcW w:w="1104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E0503D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1724BE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도큐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전철 TEL:03-3477-0109</w:t>
            </w:r>
          </w:p>
        </w:tc>
      </w:tr>
      <w:tr w:rsidR="007A68B3" w:rsidRPr="00D34D52" w14:paraId="045939F9" w14:textId="77777777" w:rsidTr="001163EC">
        <w:tc>
          <w:tcPr>
            <w:tcW w:w="1104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F7E826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35D7B8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22FEFB16" wp14:editId="2AF346E5">
                  <wp:extent cx="3192780" cy="2164080"/>
                  <wp:effectExtent l="0" t="0" r="7620" b="7620"/>
                  <wp:docPr id="1049965223" name="그림 6" descr="세타가야선 도보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世田谷線散策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2780" cy="216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8B3" w:rsidRPr="00D34D52" w14:paraId="1E055EA7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6E11BAF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93E170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7A68B3" w:rsidRPr="00D34D52" w14:paraId="4F1B0CF1" w14:textId="77777777" w:rsidTr="001163EC">
        <w:tc>
          <w:tcPr>
            <w:tcW w:w="1104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F0CE59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CD193A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7A68B3" w:rsidRPr="00D34D52" w14:paraId="6431B76D" w14:textId="77777777" w:rsidTr="001163EC">
        <w:tc>
          <w:tcPr>
            <w:tcW w:w="1104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BCC6320" w14:textId="49A8130E" w:rsidR="007A68B3" w:rsidRPr="00D34D5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B0399D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역에서 판매 </w:t>
            </w:r>
            <w:proofErr w:type="gramStart"/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380 엔 / 어린이 : 190 엔 Q SKIP 어른 : 360 엔</w:t>
            </w:r>
          </w:p>
        </w:tc>
      </w:tr>
      <w:tr w:rsidR="007A68B3" w:rsidRPr="00D34D52" w14:paraId="5C9D7AEF" w14:textId="77777777" w:rsidTr="001163EC">
        <w:tc>
          <w:tcPr>
            <w:tcW w:w="1104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256C722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6224AD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 일</w:t>
            </w:r>
          </w:p>
        </w:tc>
      </w:tr>
      <w:tr w:rsidR="007A68B3" w:rsidRPr="00D34D52" w14:paraId="25E017DC" w14:textId="77777777" w:rsidTr="001163EC">
        <w:tc>
          <w:tcPr>
            <w:tcW w:w="1104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0820D7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84ABA7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2A46416F" w14:textId="77777777" w:rsidTr="001163EC">
        <w:tc>
          <w:tcPr>
            <w:tcW w:w="1104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100285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E186E2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발매 당일에만</w:t>
            </w:r>
          </w:p>
        </w:tc>
      </w:tr>
      <w:tr w:rsidR="007A68B3" w:rsidRPr="00D34D52" w14:paraId="4B5D2E0D" w14:textId="77777777" w:rsidTr="001163EC">
        <w:tc>
          <w:tcPr>
            <w:tcW w:w="1104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448F772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E49AC2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산겐자야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시모타카이도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전자 티켓:</w:t>
            </w:r>
            <w:hyperlink r:id="rId194" w:tgtFrame="buy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 클룩</w:t>
              </w:r>
            </w:hyperlink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195" w:tgtFrame="buy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Q 스킵</w:t>
              </w:r>
            </w:hyperlink>
          </w:p>
        </w:tc>
      </w:tr>
      <w:tr w:rsidR="007A68B3" w:rsidRPr="00D34D52" w14:paraId="644D7CFD" w14:textId="77777777" w:rsidTr="001163EC">
        <w:tc>
          <w:tcPr>
            <w:tcW w:w="1104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0BC8E2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CA72BF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0BC0D7D8" w14:textId="77777777" w:rsidR="007A68B3" w:rsidRDefault="007A68B3" w:rsidP="007A68B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7"/>
        <w:gridCol w:w="6413"/>
      </w:tblGrid>
      <w:tr w:rsidR="007A68B3" w:rsidRPr="00D34D52" w14:paraId="2F8D16D1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00253C7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도큐선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트라이앵글 패스</w:t>
            </w:r>
          </w:p>
        </w:tc>
      </w:tr>
      <w:tr w:rsidR="007A68B3" w:rsidRPr="00D34D52" w14:paraId="59396AD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B1204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02F14A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196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도큐 전철 Q</w:t>
              </w:r>
            </w:hyperlink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197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 SKIP</w:t>
              </w:r>
            </w:hyperlink>
          </w:p>
        </w:tc>
      </w:tr>
      <w:tr w:rsidR="007A68B3" w:rsidRPr="00D34D52" w14:paraId="17B6B8F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AC3CDD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4BC528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도큐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전철 </w:t>
            </w:r>
            <w:proofErr w:type="gram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전</w:t>
            </w:r>
            <w:r w:rsidRPr="00D34D52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철</w:t>
            </w:r>
            <w:proofErr w:type="gramEnd"/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고객 서비스 센터 </w:t>
            </w: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TEL:03-3477-0109</w:t>
            </w:r>
          </w:p>
        </w:tc>
      </w:tr>
      <w:tr w:rsidR="007A68B3" w:rsidRPr="00D34D52" w14:paraId="724F9F6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7E2D73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46719A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51F3991B" wp14:editId="09457974">
                  <wp:extent cx="3436620" cy="2857500"/>
                  <wp:effectExtent l="0" t="0" r="0" b="0"/>
                  <wp:docPr id="1634115511" name="그림 7" descr="도큐선 트라이앵글 패스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東急線トライアングルパ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662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8B3" w:rsidRPr="00D34D52" w14:paraId="2E2F7E1C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73A3827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2D205A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7A68B3" w:rsidRPr="00D34D52" w14:paraId="0F70581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F05B29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8A224F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7A68B3" w:rsidRPr="00D34D52" w14:paraId="70F0642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3F14892" w14:textId="3DE75D86" w:rsidR="007A68B3" w:rsidRPr="00D34D5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A79E26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역에서 판매 </w:t>
            </w:r>
            <w:proofErr w:type="gramStart"/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470 엔 / 어린이 : 240 엔 Q SKIP 어른 : 450 엔</w:t>
            </w:r>
          </w:p>
        </w:tc>
      </w:tr>
      <w:tr w:rsidR="007A68B3" w:rsidRPr="00D34D52" w14:paraId="24FCE30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140513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B7790D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 일</w:t>
            </w:r>
          </w:p>
        </w:tc>
      </w:tr>
      <w:tr w:rsidR="007A68B3" w:rsidRPr="00D34D52" w14:paraId="00B602B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49F13C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5C5CF7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77708E7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1922C0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FB0A9D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755CFDF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4168AF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FDE7C8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도큐선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Q SKIP의 각 역에 있는 자동발매기</w:t>
            </w: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hyperlink r:id="rId199" w:tgtFrame="buy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 </w:t>
              </w:r>
            </w:hyperlink>
          </w:p>
        </w:tc>
      </w:tr>
      <w:tr w:rsidR="007A68B3" w:rsidRPr="00D34D52" w14:paraId="51A3D63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B88F22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FBDDBB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155F2101" w14:textId="77777777" w:rsidR="007A68B3" w:rsidRDefault="007A68B3" w:rsidP="007A68B3"/>
    <w:p w14:paraId="7D81EF56" w14:textId="77777777" w:rsidR="007A68B3" w:rsidRDefault="007A68B3" w:rsidP="007A68B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4"/>
        <w:gridCol w:w="6446"/>
      </w:tblGrid>
      <w:tr w:rsidR="007A68B3" w:rsidRPr="00D34D52" w14:paraId="15BD3902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7CC7BD7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lastRenderedPageBreak/>
              <w:t>요코하마 차이나타운 여행 음식 티켓</w:t>
            </w:r>
          </w:p>
        </w:tc>
      </w:tr>
      <w:tr w:rsidR="007A68B3" w:rsidRPr="00D34D52" w14:paraId="71A9EE8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740B80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8E198A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00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도큐 전철</w:t>
              </w:r>
            </w:hyperlink>
          </w:p>
        </w:tc>
      </w:tr>
      <w:tr w:rsidR="007A68B3" w:rsidRPr="00D34D52" w14:paraId="05E1945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F314D5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170225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도큐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전철 TEL:03-3477-0109</w:t>
            </w:r>
          </w:p>
        </w:tc>
      </w:tr>
      <w:tr w:rsidR="007A68B3" w:rsidRPr="00D34D52" w14:paraId="1CC0652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A0453FA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316622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4951060C" wp14:editId="4461C8F6">
                  <wp:extent cx="3589020" cy="3192780"/>
                  <wp:effectExtent l="0" t="0" r="0" b="7620"/>
                  <wp:docPr id="1591165497" name="그림 8" descr="요코하마 차이나타운 여행 음식 티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横浜中華街旅グルメ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9020" cy="3192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8B3" w:rsidRPr="00D34D52" w14:paraId="331F8BC5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1BF68EF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CD6AFB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7A68B3" w:rsidRPr="00D34D52" w14:paraId="58A2485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C41D65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4C79B6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</w:p>
        </w:tc>
      </w:tr>
      <w:tr w:rsidR="007A68B3" w:rsidRPr="00D34D52" w14:paraId="2D37016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4BDFDBB" w14:textId="243B37D4" w:rsidR="007A68B3" w:rsidRPr="00D34D5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7BBDDC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3,300 엔 / 어린이 : 2,200 엔</w:t>
            </w:r>
          </w:p>
        </w:tc>
      </w:tr>
      <w:tr w:rsidR="007A68B3" w:rsidRPr="00D34D52" w14:paraId="2A1671A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23D2FB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05C903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 일</w:t>
            </w:r>
          </w:p>
        </w:tc>
      </w:tr>
      <w:tr w:rsidR="007A68B3" w:rsidRPr="00D34D52" w14:paraId="6FB84C0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A136A3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5DD8EB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105C32A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C48C08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E0F69D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185F82C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C10DAF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DACC71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도큐선의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각 역(</w:t>
            </w:r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요코하마역</w:t>
            </w: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고도모노쿠니선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세타가야선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역 제외) 창구</w:t>
            </w:r>
          </w:p>
        </w:tc>
      </w:tr>
      <w:tr w:rsidR="007A68B3" w:rsidRPr="00D34D52" w14:paraId="1BDAA6F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328945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6CE853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D34D52">
              <w:rPr>
                <w:rFonts w:ascii="맑은 고딕" w:eastAsia="맑은 고딕" w:hAnsi="Symbol" w:cs="굴림"/>
                <w:kern w:val="0"/>
                <w:sz w:val="23"/>
                <w:szCs w:val="23"/>
                <w14:ligatures w14:val="none"/>
              </w:rPr>
              <w:t></w:t>
            </w:r>
            <w:r w:rsidRPr="00D34D52">
              <w:rPr>
                <w:rFonts w:ascii="맑은 고딕" w:eastAsia="맑은 고딕" w:hAnsi="Symbol" w:cs="굴림"/>
                <w:kern w:val="0"/>
                <w:sz w:val="23"/>
                <w:szCs w:val="23"/>
                <w14:ligatures w14:val="none"/>
              </w:rPr>
              <w:t xml:space="preserve">  </w:t>
            </w:r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요코하마</w:t>
            </w:r>
            <w:proofErr w:type="gramEnd"/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차이나타운 </w:t>
            </w:r>
            <w:proofErr w:type="spellStart"/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식사권</w:t>
            </w:r>
            <w:proofErr w:type="spellEnd"/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포함</w:t>
            </w:r>
          </w:p>
        </w:tc>
      </w:tr>
    </w:tbl>
    <w:p w14:paraId="2E442CD8" w14:textId="77777777" w:rsidR="007A68B3" w:rsidRDefault="007A68B3" w:rsidP="007A68B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1"/>
        <w:gridCol w:w="6429"/>
      </w:tblGrid>
      <w:tr w:rsidR="007A68B3" w:rsidRPr="00D34D52" w14:paraId="2C2094A6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08792F8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도큐선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1일 승차권</w:t>
            </w:r>
          </w:p>
        </w:tc>
      </w:tr>
      <w:tr w:rsidR="007A68B3" w:rsidRPr="00D34D52" w14:paraId="407DF49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8F378E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F71EC2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02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도큐 전철 Q</w:t>
              </w:r>
            </w:hyperlink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203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 SKIP</w:t>
              </w:r>
            </w:hyperlink>
          </w:p>
        </w:tc>
      </w:tr>
      <w:tr w:rsidR="007A68B3" w:rsidRPr="00D34D52" w14:paraId="7D9A9DC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B1CAC2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6044A1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도큐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전철 TEL:03-3477-0109</w:t>
            </w:r>
          </w:p>
        </w:tc>
      </w:tr>
      <w:tr w:rsidR="007A68B3" w:rsidRPr="00D34D52" w14:paraId="1E155BB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FA4DF0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30DA8E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76674D98" wp14:editId="7418C451">
                  <wp:extent cx="3589020" cy="3108960"/>
                  <wp:effectExtent l="0" t="0" r="0" b="0"/>
                  <wp:docPr id="144963370" name="그림 9" descr="도큐선 1일 승차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東急線ワンデーパ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9020" cy="310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8B3" w:rsidRPr="00D34D52" w14:paraId="6AEB98DB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346C655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D7920C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7A68B3" w:rsidRPr="00D34D52" w14:paraId="498CD7B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B54019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0CDFDC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7A68B3" w:rsidRPr="00D34D52" w14:paraId="53E1B4A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B3C51F6" w14:textId="4C9FBBDA" w:rsidR="007A68B3" w:rsidRPr="00D34D5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42112FA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역에서 판매 </w:t>
            </w:r>
            <w:proofErr w:type="gramStart"/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780 엔 / 어린이 : 390 엔 Q SKIP 어른 : 740 엔</w:t>
            </w:r>
          </w:p>
        </w:tc>
      </w:tr>
      <w:tr w:rsidR="007A68B3" w:rsidRPr="00D34D52" w14:paraId="0992B21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4DCF8A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C3B49F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 일</w:t>
            </w:r>
          </w:p>
        </w:tc>
      </w:tr>
      <w:tr w:rsidR="007A68B3" w:rsidRPr="00D34D52" w14:paraId="50858E5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BC749AA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761DDC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0655BF1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EB21C7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1FA9C9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32F9E0F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28FDF3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47260D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도큐선의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각 역(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고도모노쿠니선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세타가야선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제외)의 자동 발매기)</w:t>
            </w: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hyperlink r:id="rId205" w:tgtFrame="buy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Q 건너뛰기</w:t>
              </w:r>
            </w:hyperlink>
          </w:p>
        </w:tc>
      </w:tr>
      <w:tr w:rsidR="007A68B3" w:rsidRPr="00D34D52" w14:paraId="31850F7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7388FE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FF47DA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58AE1620" w14:textId="77777777" w:rsidR="007A68B3" w:rsidRDefault="007A68B3" w:rsidP="007A68B3"/>
    <w:p w14:paraId="2993ACAF" w14:textId="77777777" w:rsidR="007A68B3" w:rsidRDefault="007A68B3" w:rsidP="007A68B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1"/>
        <w:gridCol w:w="6539"/>
      </w:tblGrid>
      <w:tr w:rsidR="007A68B3" w:rsidRPr="00D34D52" w14:paraId="3F0CA0DC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21546DF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proofErr w:type="gramStart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도큐선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r w:rsidRPr="00D34D52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/</w:t>
            </w:r>
            <w:proofErr w:type="gramEnd"/>
            <w:r w:rsidRPr="00D34D52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spellStart"/>
            <w:r w:rsidRPr="00D34D52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도큐버스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1일 무제한 패스</w:t>
            </w:r>
          </w:p>
        </w:tc>
      </w:tr>
      <w:tr w:rsidR="007A68B3" w:rsidRPr="00D34D52" w14:paraId="6219D3A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283EDD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A491E3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06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도큐 전철 Q</w:t>
              </w:r>
            </w:hyperlink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207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 SKIP</w:t>
              </w:r>
            </w:hyperlink>
          </w:p>
        </w:tc>
      </w:tr>
      <w:tr w:rsidR="007A68B3" w:rsidRPr="00D34D52" w14:paraId="0618CD4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3DA01F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D89449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도큐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전철 </w:t>
            </w:r>
            <w:proofErr w:type="gram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전</w:t>
            </w:r>
            <w:r w:rsidRPr="00D34D52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철</w:t>
            </w:r>
            <w:proofErr w:type="gramEnd"/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고객 서비스 센터 </w:t>
            </w: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TEL:03-3477-0109</w:t>
            </w:r>
          </w:p>
        </w:tc>
      </w:tr>
      <w:tr w:rsidR="007A68B3" w:rsidRPr="00D34D52" w14:paraId="3654ED7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0885C7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A4FE6C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75303A41" wp14:editId="5637BFEE">
                  <wp:extent cx="3589020" cy="3116580"/>
                  <wp:effectExtent l="0" t="0" r="0" b="7620"/>
                  <wp:docPr id="1177166776" name="그림 10" descr="도큐선 / 도큐버스 1일 무제한 패스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東急線・東急バス 一日乗り放題パ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9020" cy="311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8B3" w:rsidRPr="00D34D52" w14:paraId="6E8D5D22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73276BD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A60619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7A68B3" w:rsidRPr="00D34D52" w14:paraId="062D478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03ADBC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D0E805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></w:t>
            </w:r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다음 노선은 적용되지 않습니다 (공항 셔틀 버스, 고속 교통 버스, 통근 고속 버스, 심야 급행 버스,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하치코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버스 (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우에하라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-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토미가야</w:t>
            </w:r>
            <w:proofErr w:type="spellEnd"/>
            <w:r w:rsidRPr="00D34D52">
              <w:rPr>
                <w:rFonts w:ascii="맑은 고딕" w:eastAsia="맑은 고딕" w:hAnsi="맑은 고딕" w:cs="맑은 고딕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노선, </w:t>
            </w:r>
            <w:proofErr w:type="spellStart"/>
            <w:r w:rsidRPr="00D34D52">
              <w:rPr>
                <w:rFonts w:ascii="MS Mincho" w:eastAsia="MS Mincho" w:hAnsi="MS Mincho" w:cs="MS Mincho" w:hint="eastAsia"/>
                <w:color w:val="FF0000"/>
                <w:kern w:val="0"/>
                <w:sz w:val="23"/>
                <w:szCs w:val="23"/>
                <w14:ligatures w14:val="none"/>
              </w:rPr>
              <w:t>혼마치</w:t>
            </w:r>
            <w:proofErr w:type="spellEnd"/>
            <w:r w:rsidRPr="00D34D52">
              <w:rPr>
                <w:rFonts w:ascii="MS Mincho" w:eastAsia="MS Mincho" w:hAnsi="MS Mincho" w:cs="MS Mincho" w:hint="eastAsia"/>
                <w:color w:val="FF0000"/>
                <w:kern w:val="0"/>
                <w:sz w:val="23"/>
                <w:szCs w:val="23"/>
                <w14:ligatures w14:val="none"/>
              </w:rPr>
              <w:t>-</w:t>
            </w:r>
            <w:proofErr w:type="spellStart"/>
            <w:r w:rsidRPr="00D34D52">
              <w:rPr>
                <w:rFonts w:ascii="MS Mincho" w:eastAsia="MS Mincho" w:hAnsi="MS Mincho" w:cs="MS Mincho" w:hint="eastAsia"/>
                <w:color w:val="FF0000"/>
                <w:kern w:val="0"/>
                <w:sz w:val="23"/>
                <w:szCs w:val="23"/>
                <w14:ligatures w14:val="none"/>
              </w:rPr>
              <w:t>사사즈카</w:t>
            </w:r>
            <w:proofErr w:type="spellEnd"/>
            <w:r w:rsidRPr="00D34D52">
              <w:rPr>
                <w:rFonts w:ascii="맑은 고딕" w:eastAsia="맑은 고딕" w:hAnsi="맑은 고딕" w:cs="맑은 고딕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순환 노선, 진구마에-</w:t>
            </w:r>
            <w:proofErr w:type="spellStart"/>
            <w:r w:rsidRPr="00D34D52">
              <w:rPr>
                <w:rFonts w:ascii="맑은 고딕" w:eastAsia="맑은 고딕" w:hAnsi="맑은 고딕" w:cs="맑은 고딕" w:hint="eastAsia"/>
                <w:color w:val="FF0000"/>
                <w:kern w:val="0"/>
                <w:sz w:val="23"/>
                <w:szCs w:val="23"/>
                <w14:ligatures w14:val="none"/>
              </w:rPr>
              <w:t>센다가야</w:t>
            </w:r>
            <w:proofErr w:type="spellEnd"/>
            <w:r w:rsidRPr="00D34D52">
              <w:rPr>
                <w:rFonts w:ascii="맑은 고딕" w:eastAsia="맑은 고딕" w:hAnsi="맑은 고딕" w:cs="맑은 고딕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노선</w:t>
            </w: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),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미조노구치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(三木野口) ~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신요코하마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직행버스)</w:t>
            </w:r>
          </w:p>
          <w:p w14:paraId="205F618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></w:t>
            </w:r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심야 버스는 일반 요금에서 차액을 지불하면 </w:t>
            </w:r>
            <w:proofErr w:type="gramStart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탑승 할</w:t>
            </w:r>
            <w:proofErr w:type="gramEnd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수 있습니다.</w:t>
            </w:r>
          </w:p>
        </w:tc>
      </w:tr>
      <w:tr w:rsidR="007A68B3" w:rsidRPr="00D34D52" w14:paraId="2B2B290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21E6EA0" w14:textId="57C88F33" w:rsidR="007A68B3" w:rsidRPr="00D34D5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4869C6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스테이션 세일 </w:t>
            </w:r>
            <w:proofErr w:type="gramStart"/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1,090 엔 / 어린이 : 560 엔 Q SKIP 어른 : 1,040 엔</w:t>
            </w:r>
          </w:p>
        </w:tc>
      </w:tr>
      <w:tr w:rsidR="007A68B3" w:rsidRPr="00D34D52" w14:paraId="6202120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1D1FD4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FEEAA2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 일</w:t>
            </w:r>
          </w:p>
        </w:tc>
      </w:tr>
      <w:tr w:rsidR="007A68B3" w:rsidRPr="00D34D52" w14:paraId="0697466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4796B9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120137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현재 판매 중</w:t>
            </w:r>
          </w:p>
        </w:tc>
      </w:tr>
      <w:tr w:rsidR="007A68B3" w:rsidRPr="00D34D52" w14:paraId="3B56329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4756BA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7B0F93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현재 판매 중</w:t>
            </w:r>
          </w:p>
        </w:tc>
      </w:tr>
      <w:tr w:rsidR="007A68B3" w:rsidRPr="00D34D52" w14:paraId="3D580C4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4DE87E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8101DE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도큐선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(東京線) 각 역의 자동발매기(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세타가야선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고도모노쿠니선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제외)</w:t>
            </w: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hyperlink r:id="rId209" w:tgtFrame="buy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Q 건너뛰기</w:t>
              </w:r>
            </w:hyperlink>
          </w:p>
        </w:tc>
      </w:tr>
      <w:tr w:rsidR="007A68B3" w:rsidRPr="00D34D52" w14:paraId="7D4B0EB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5DC903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996125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437F69C7" w14:textId="77777777" w:rsidR="007A68B3" w:rsidRDefault="007A68B3" w:rsidP="007A68B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2"/>
        <w:gridCol w:w="6528"/>
      </w:tblGrid>
      <w:tr w:rsidR="007A68B3" w:rsidRPr="00D34D52" w14:paraId="34A062EC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0A09CA3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도큐선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미나토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미라이선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1일 승차권</w:t>
            </w:r>
          </w:p>
        </w:tc>
      </w:tr>
      <w:tr w:rsidR="007A68B3" w:rsidRPr="00D34D52" w14:paraId="48EF538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7FFCCA2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B5A0E9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10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도큐 전철</w:t>
              </w:r>
            </w:hyperlink>
          </w:p>
        </w:tc>
      </w:tr>
      <w:tr w:rsidR="007A68B3" w:rsidRPr="00D34D52" w14:paraId="2BEC182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0637E2A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3EBE63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도큐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전철 TEL:03-3477-0109</w:t>
            </w:r>
          </w:p>
        </w:tc>
      </w:tr>
      <w:tr w:rsidR="007A68B3" w:rsidRPr="00D34D52" w14:paraId="784F9E1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B67B59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4AEFDE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33CAF217" wp14:editId="0BB63406">
                  <wp:extent cx="3589020" cy="3192780"/>
                  <wp:effectExtent l="0" t="0" r="0" b="7620"/>
                  <wp:docPr id="821447041" name="그림 11" descr="도큐선 미나토 미라이선 1일 승차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東急線みなとみらい線ワンデーパ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9020" cy="3192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8B3" w:rsidRPr="00D34D52" w14:paraId="74EBF91B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2171FA62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C9F437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7A68B3" w:rsidRPr="00D34D52" w14:paraId="21CE16B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BC0689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F790BF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:lang w:eastAsia="ja-JP"/>
                <w14:ligatures w14:val="none"/>
              </w:rPr>
            </w:pPr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></w:t>
            </w:r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PASMO는 별도로 필요합니다. (모바일 PASMO,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ApplePay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PASMO, PASMO 정기권, 신용카드 통합 PASMO, PASMO 외 IC 카드</w:t>
            </w:r>
            <w:proofErr w:type="gramStart"/>
            <w:r w:rsidRPr="00D34D52">
              <w:rPr>
                <w:rFonts w:ascii="MS Mincho" w:eastAsia="MS Mincho" w:hAnsi="MS Mincho" w:cs="MS Mincho" w:hint="eastAsia"/>
                <w:color w:val="FF0000"/>
                <w:kern w:val="0"/>
                <w:sz w:val="23"/>
                <w:szCs w:val="23"/>
                <w14:ligatures w14:val="none"/>
              </w:rPr>
              <w:t>) 를</w:t>
            </w:r>
            <w:proofErr w:type="gramEnd"/>
            <w:r w:rsidRPr="00D34D52">
              <w:rPr>
                <w:rFonts w:ascii="MS Mincho" w:eastAsia="MS Mincho" w:hAnsi="MS Mincho" w:cs="MS Mincho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제외하고</w:t>
            </w: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)</w:t>
            </w:r>
          </w:p>
        </w:tc>
      </w:tr>
      <w:tr w:rsidR="007A68B3" w:rsidRPr="00D34D52" w14:paraId="34C33CC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A4B6072" w14:textId="2C76E75F" w:rsidR="007A68B3" w:rsidRPr="00D34D5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8BFE50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1,220 엔 / 어린이 : 610 엔</w:t>
            </w:r>
          </w:p>
        </w:tc>
      </w:tr>
      <w:tr w:rsidR="007A68B3" w:rsidRPr="00D34D52" w14:paraId="515D1A8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10061D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6B60EA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 일</w:t>
            </w:r>
          </w:p>
        </w:tc>
      </w:tr>
      <w:tr w:rsidR="007A68B3" w:rsidRPr="00D34D52" w14:paraId="051C4DD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BD04CB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11B085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1A0973C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9E2451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88038A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356024E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7ABA86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F68751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도큐선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(東急線)의 각 역(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고도모노쿠니선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세타가야선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제외)의 발매기)</w:t>
            </w:r>
          </w:p>
        </w:tc>
      </w:tr>
      <w:tr w:rsidR="007A68B3" w:rsidRPr="00D34D52" w14:paraId="0A0EA62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474AB4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ADC8CB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6F096BC0" w14:textId="77777777" w:rsidR="007A68B3" w:rsidRPr="00D34D52" w:rsidRDefault="007A68B3" w:rsidP="007A68B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7A68B3" w:rsidRPr="00D34D52" w14:paraId="23EBD738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5777A46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proofErr w:type="gramStart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이케가미선</w:t>
            </w:r>
            <w:proofErr w:type="spellEnd"/>
            <w:r w:rsidRPr="00D34D52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/</w:t>
            </w:r>
            <w:proofErr w:type="gramEnd"/>
            <w:r w:rsidRPr="00D34D52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spellStart"/>
            <w:r w:rsidRPr="00D34D52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도큐</w:t>
            </w:r>
            <w:proofErr w:type="spellEnd"/>
            <w:r w:rsidRPr="00D34D52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spellStart"/>
            <w:r w:rsidRPr="00D34D52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타마가와선</w:t>
            </w:r>
            <w:proofErr w:type="spellEnd"/>
            <w:r w:rsidRPr="00D34D52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1일 승차권</w:t>
            </w:r>
          </w:p>
        </w:tc>
      </w:tr>
      <w:tr w:rsidR="007A68B3" w:rsidRPr="00D34D52" w14:paraId="767A425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9AC4F3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67E2F2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11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도큐 전철 </w:t>
              </w:r>
            </w:hyperlink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212" w:tgtFrame="ticket" w:history="1">
              <w:r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Q </w:t>
              </w:r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SKIP</w:t>
              </w:r>
            </w:hyperlink>
          </w:p>
        </w:tc>
      </w:tr>
      <w:tr w:rsidR="007A68B3" w:rsidRPr="00D34D52" w14:paraId="733D26D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B4F068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1BB2312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도큐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전철 </w:t>
            </w:r>
            <w:proofErr w:type="gram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전</w:t>
            </w:r>
            <w:r w:rsidRPr="00D34D52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철</w:t>
            </w:r>
            <w:proofErr w:type="gramEnd"/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고객 서비스 센터 </w:t>
            </w: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TEL:03-3477-0109</w:t>
            </w:r>
          </w:p>
        </w:tc>
      </w:tr>
      <w:tr w:rsidR="007A68B3" w:rsidRPr="00D34D52" w14:paraId="1F65D71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C07833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74078C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67F69196" wp14:editId="793C054D">
                  <wp:extent cx="2468880" cy="2354580"/>
                  <wp:effectExtent l="0" t="0" r="7620" b="7620"/>
                  <wp:docPr id="1387197110" name="그림 12" descr="이케가미선 / 도큐 타마가와선 1일 승차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池上線・東急多摩川線ワンデーパ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8880" cy="2354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8B3" w:rsidRPr="00D34D52" w14:paraId="59B1493D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20FA3A32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A974EA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7A68B3" w:rsidRPr="00D34D52" w14:paraId="46E52ED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1538A92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CF7BB9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7A68B3" w:rsidRPr="00D34D52" w14:paraId="5C9454B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1427A9E" w14:textId="030D7787" w:rsidR="007A68B3" w:rsidRPr="00D34D5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E66E60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Q SKIP </w:t>
            </w:r>
            <w:proofErr w:type="gram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440 엔</w:t>
            </w:r>
          </w:p>
        </w:tc>
      </w:tr>
      <w:tr w:rsidR="007A68B3" w:rsidRPr="00D34D52" w14:paraId="6F43109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182E212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527B47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 일</w:t>
            </w:r>
          </w:p>
        </w:tc>
      </w:tr>
      <w:tr w:rsidR="007A68B3" w:rsidRPr="00D34D52" w14:paraId="0C65343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AE08F7A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3ED29B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7578E77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190A4F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515EED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1D4945B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A551BB2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E14568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color w:val="0000FF"/>
                <w:kern w:val="0"/>
                <w:sz w:val="23"/>
                <w:szCs w:val="23"/>
                <w:u w:val="single"/>
                <w14:ligatures w14:val="none"/>
              </w:rPr>
              <w:t xml:space="preserve">Q </w:t>
            </w:r>
            <w:r>
              <w:rPr>
                <w:rFonts w:ascii="맑은 고딕" w:eastAsia="맑은 고딕" w:hAnsi="맑은 고딕" w:cs="굴림" w:hint="eastAsia"/>
                <w:color w:val="0000FF"/>
                <w:kern w:val="0"/>
                <w:sz w:val="23"/>
                <w:szCs w:val="23"/>
                <w:u w:val="single"/>
                <w14:ligatures w14:val="none"/>
              </w:rPr>
              <w:t>SKIP</w:t>
            </w:r>
          </w:p>
        </w:tc>
      </w:tr>
      <w:tr w:rsidR="007A68B3" w:rsidRPr="00D34D52" w14:paraId="12C0CB2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F04B6A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2DF11F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093F8220" w14:textId="77777777" w:rsidR="007A68B3" w:rsidRDefault="007A68B3" w:rsidP="007A68B3"/>
    <w:p w14:paraId="646FB401" w14:textId="77777777" w:rsidR="007A68B3" w:rsidRDefault="007A68B3" w:rsidP="007A68B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2"/>
        <w:gridCol w:w="6528"/>
      </w:tblGrid>
      <w:tr w:rsidR="007A68B3" w:rsidRPr="00D34D52" w14:paraId="7EE6F3B8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2C5974EA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:lang w:eastAsia="ja-JP"/>
                <w14:ligatures w14:val="none"/>
              </w:rPr>
            </w:pPr>
            <w:proofErr w:type="spellStart"/>
            <w:proofErr w:type="gramStart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lastRenderedPageBreak/>
              <w:t>소테츠</w:t>
            </w:r>
            <w:proofErr w:type="spellEnd"/>
            <w:r w:rsidRPr="00D34D52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/</w:t>
            </w:r>
            <w:proofErr w:type="gramEnd"/>
            <w:r w:rsidRPr="00D34D52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spellStart"/>
            <w:r w:rsidRPr="00D34D52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도큐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공통 1일권</w:t>
            </w:r>
          </w:p>
        </w:tc>
      </w:tr>
      <w:tr w:rsidR="007A68B3" w:rsidRPr="00D34D52" w14:paraId="133BA48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D20DB5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08AADD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214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사가미 철도 </w:t>
              </w:r>
            </w:hyperlink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215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도큐 전철 주식회사</w:t>
              </w:r>
            </w:hyperlink>
          </w:p>
        </w:tc>
      </w:tr>
      <w:tr w:rsidR="007A68B3" w:rsidRPr="00D34D52" w14:paraId="556BCDC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223113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658BD8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소테츠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고객 서비스 센터 TEL:045-319-2111</w:t>
            </w:r>
          </w:p>
        </w:tc>
      </w:tr>
      <w:tr w:rsidR="007A68B3" w:rsidRPr="00D34D52" w14:paraId="0218EC0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3C1BD5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A8A2E2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0EA444B3" wp14:editId="4EEC45E4">
                  <wp:extent cx="3589020" cy="3314700"/>
                  <wp:effectExtent l="0" t="0" r="0" b="0"/>
                  <wp:docPr id="1133460990" name="그림 13" descr="소테츠 / 도큐 공통 1일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相鉄・東急 共通1日乗車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9020" cy="331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8B3" w:rsidRPr="00D34D52" w14:paraId="39396B11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11229C7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7D81F6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7A68B3" w:rsidRPr="00D34D52" w14:paraId="6737BF3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ACD2AF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BF5292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:lang w:eastAsia="ja-JP"/>
                <w14:ligatures w14:val="none"/>
              </w:rPr>
            </w:pPr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></w:t>
            </w:r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PASMO는 별도로 필요합니다. (모바일 PASMO,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ApplePay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PASMO, PASMO 정기권, 신용카드 통합 PASMO, PASMO 외 IC 카드</w:t>
            </w:r>
            <w:proofErr w:type="gramStart"/>
            <w:r w:rsidRPr="00D34D52">
              <w:rPr>
                <w:rFonts w:ascii="MS Mincho" w:eastAsia="MS Mincho" w:hAnsi="MS Mincho" w:cs="MS Mincho" w:hint="eastAsia"/>
                <w:color w:val="FF0000"/>
                <w:kern w:val="0"/>
                <w:sz w:val="23"/>
                <w:szCs w:val="23"/>
                <w14:ligatures w14:val="none"/>
              </w:rPr>
              <w:t>) 를</w:t>
            </w:r>
            <w:proofErr w:type="gramEnd"/>
            <w:r w:rsidRPr="00D34D52">
              <w:rPr>
                <w:rFonts w:ascii="MS Mincho" w:eastAsia="MS Mincho" w:hAnsi="MS Mincho" w:cs="MS Mincho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제외하고</w:t>
            </w: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)</w:t>
            </w:r>
          </w:p>
        </w:tc>
      </w:tr>
      <w:tr w:rsidR="007A68B3" w:rsidRPr="00D34D52" w14:paraId="046176A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0AF6DDB" w14:textId="79571F4C" w:rsidR="007A68B3" w:rsidRPr="00D34D5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516525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1,300 엔 / 어린이 : 520 엔</w:t>
            </w:r>
          </w:p>
        </w:tc>
      </w:tr>
      <w:tr w:rsidR="007A68B3" w:rsidRPr="00D34D52" w14:paraId="1DA3AA9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A127EA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290874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7A68B3" w:rsidRPr="00D34D52" w14:paraId="7642E77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AD4CC0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0A432F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3월 16일 ~ 연중</w:t>
            </w:r>
          </w:p>
        </w:tc>
      </w:tr>
      <w:tr w:rsidR="007A68B3" w:rsidRPr="00D34D52" w14:paraId="5793B5C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FB6CEF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32EDAF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3월 16일 ~ 연중</w:t>
            </w:r>
          </w:p>
        </w:tc>
      </w:tr>
      <w:tr w:rsidR="007A68B3" w:rsidRPr="00D34D52" w14:paraId="30BB7B3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8B0C6D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0CA020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소테츠선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도큐선의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D34D52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>각 역에 있는 자동발매기</w:t>
            </w:r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(</w:t>
            </w:r>
            <w:proofErr w:type="spellStart"/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세타가야선</w:t>
            </w:r>
            <w:proofErr w:type="spellEnd"/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고도모노쿠니선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제외)</w:t>
            </w:r>
          </w:p>
        </w:tc>
      </w:tr>
      <w:tr w:rsidR="007A68B3" w:rsidRPr="00D34D52" w14:paraId="0679041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371BB5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D2C45A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6B9EB9D3" w14:textId="77777777" w:rsidR="007A68B3" w:rsidRDefault="007A68B3" w:rsidP="007A68B3"/>
    <w:p w14:paraId="434BBAD4" w14:textId="77777777" w:rsidR="007A68B3" w:rsidRDefault="007A68B3" w:rsidP="007A68B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2"/>
        <w:gridCol w:w="6428"/>
      </w:tblGrid>
      <w:tr w:rsidR="007A68B3" w:rsidRPr="00D34D52" w14:paraId="1F504B37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4B4B358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lastRenderedPageBreak/>
              <w:t>도큐선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키즈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패스</w:t>
            </w:r>
          </w:p>
        </w:tc>
      </w:tr>
      <w:tr w:rsidR="007A68B3" w:rsidRPr="00D34D52" w14:paraId="0533775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6623D0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1CCB472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17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도큐 전철</w:t>
              </w:r>
            </w:hyperlink>
          </w:p>
        </w:tc>
      </w:tr>
      <w:tr w:rsidR="007A68B3" w:rsidRPr="00D34D52" w14:paraId="697AA59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27737F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AA473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도큐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전철 TEL:03-3477-0109</w:t>
            </w:r>
          </w:p>
        </w:tc>
      </w:tr>
      <w:tr w:rsidR="007A68B3" w:rsidRPr="00D34D52" w14:paraId="2B51C40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12FED9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6BBBD1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594224E0" wp14:editId="598D988A">
                  <wp:extent cx="3589020" cy="3108960"/>
                  <wp:effectExtent l="0" t="0" r="0" b="0"/>
                  <wp:docPr id="580004341" name="그림 14" descr="도큐선 키즈 패스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東急線キッズパ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9020" cy="310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8B3" w:rsidRPr="00D34D52" w14:paraId="32FE90A3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7ADAA5A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112A2D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7A68B3" w:rsidRPr="00D34D52" w14:paraId="5726851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AFF985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A83A38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PASMO 전용 어린이용</w:t>
            </w:r>
          </w:p>
        </w:tc>
      </w:tr>
      <w:tr w:rsidR="007A68B3" w:rsidRPr="00D34D52" w14:paraId="2A83D6A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BCC5230" w14:textId="4938346B" w:rsidR="007A68B3" w:rsidRPr="00D34D5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879FA4A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- / 어린이 : 100 엔</w:t>
            </w:r>
          </w:p>
        </w:tc>
      </w:tr>
      <w:tr w:rsidR="007A68B3" w:rsidRPr="00D34D52" w14:paraId="32A6E72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ECEA27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83C0C0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 일</w:t>
            </w:r>
          </w:p>
        </w:tc>
      </w:tr>
      <w:tr w:rsidR="007A68B3" w:rsidRPr="00D34D52" w14:paraId="3720D92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7FE7F0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95C5B22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토, 공휴일 첫차 ~ 22:30</w:t>
            </w:r>
          </w:p>
        </w:tc>
      </w:tr>
      <w:tr w:rsidR="007A68B3" w:rsidRPr="00D34D52" w14:paraId="18F43D4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2388B8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E4DC7B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토요일, 공휴일</w:t>
            </w:r>
          </w:p>
        </w:tc>
      </w:tr>
      <w:tr w:rsidR="007A68B3" w:rsidRPr="00D34D52" w14:paraId="0AA1201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CDFD6A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23AF3A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도큐선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(東急線)의 각 역(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고도모노쿠니선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세타가야선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제외)의 발매기)</w:t>
            </w:r>
          </w:p>
        </w:tc>
      </w:tr>
      <w:tr w:rsidR="007A68B3" w:rsidRPr="00D34D52" w14:paraId="163E083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257BE9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B38345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64CDE871" w14:textId="77777777" w:rsidR="007A68B3" w:rsidRDefault="007A68B3" w:rsidP="007A68B3"/>
    <w:p w14:paraId="4A5B154F" w14:textId="77777777" w:rsidR="007A68B3" w:rsidRDefault="007A68B3" w:rsidP="007A68B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4"/>
        <w:gridCol w:w="6546"/>
      </w:tblGrid>
      <w:tr w:rsidR="007A68B3" w:rsidRPr="00D34D52" w14:paraId="6B238B70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234D64D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도큐선</w:t>
            </w:r>
            <w:r w:rsidRPr="00D34D52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과</w:t>
            </w:r>
            <w:proofErr w:type="spellEnd"/>
            <w:r w:rsidRPr="00D34D52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r w:rsidRPr="00D34D52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도쿄 메트로 1일 승차권</w:t>
            </w:r>
          </w:p>
        </w:tc>
      </w:tr>
      <w:tr w:rsidR="007A68B3" w:rsidRPr="00D34D52" w14:paraId="229E537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DA92C0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E0A77A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18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도큐 전철</w:t>
              </w:r>
            </w:hyperlink>
          </w:p>
        </w:tc>
      </w:tr>
      <w:tr w:rsidR="007A68B3" w:rsidRPr="00D34D52" w14:paraId="036B650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EF3A1A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38DD68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도큐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전철 TEL:03-3477-0109</w:t>
            </w:r>
          </w:p>
        </w:tc>
      </w:tr>
      <w:tr w:rsidR="007A68B3" w:rsidRPr="00D34D52" w14:paraId="294BA0C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A0FF75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191969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2821C6F1" wp14:editId="32D9D91A">
                  <wp:extent cx="4030980" cy="3002280"/>
                  <wp:effectExtent l="0" t="0" r="7620" b="7620"/>
                  <wp:docPr id="2017055756" name="그림 15" descr="도큐선과 도쿄 메트로 1일 승차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東急線・東京メトロ共通１日乗車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0980" cy="3002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8B3" w:rsidRPr="00D34D52" w14:paraId="6F47DDE1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55631442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50D036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7A68B3" w:rsidRPr="00D34D52" w14:paraId="11854BD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317F6A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95F211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:lang w:eastAsia="ja-JP"/>
                <w14:ligatures w14:val="none"/>
              </w:rPr>
            </w:pPr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></w:t>
            </w:r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PASMO는 별도로 필요합니다. (모바일 PASMO,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ApplePay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PASMO, PASMO 정기권, 신용카드 통합 PASMO, PASMO 외 IC 카드</w:t>
            </w:r>
            <w:proofErr w:type="gramStart"/>
            <w:r w:rsidRPr="00D34D52">
              <w:rPr>
                <w:rFonts w:ascii="MS Mincho" w:eastAsia="MS Mincho" w:hAnsi="MS Mincho" w:cs="MS Mincho" w:hint="eastAsia"/>
                <w:color w:val="FF0000"/>
                <w:kern w:val="0"/>
                <w:sz w:val="23"/>
                <w:szCs w:val="23"/>
                <w14:ligatures w14:val="none"/>
              </w:rPr>
              <w:t>) 를</w:t>
            </w:r>
            <w:proofErr w:type="gramEnd"/>
            <w:r w:rsidRPr="00D34D52">
              <w:rPr>
                <w:rFonts w:ascii="MS Mincho" w:eastAsia="MS Mincho" w:hAnsi="MS Mincho" w:cs="MS Mincho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제외하고</w:t>
            </w: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)</w:t>
            </w:r>
          </w:p>
        </w:tc>
      </w:tr>
      <w:tr w:rsidR="007A68B3" w:rsidRPr="00D34D52" w14:paraId="6E9BB0A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1BA704F" w14:textId="0380BF45" w:rsidR="007A68B3" w:rsidRPr="00D34D5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873694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1,280 엔 / 어린이 : 640 엔</w:t>
            </w:r>
          </w:p>
        </w:tc>
      </w:tr>
      <w:tr w:rsidR="007A68B3" w:rsidRPr="00D34D52" w14:paraId="6025D34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5D5A06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F78962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 일</w:t>
            </w:r>
          </w:p>
        </w:tc>
      </w:tr>
      <w:tr w:rsidR="007A68B3" w:rsidRPr="00D34D52" w14:paraId="009D657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627149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44E083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711FF48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14A776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0D25BF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2A81CC9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1F3D72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2921D7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도큐선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(東急線)의 각 역(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고도모노쿠니선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세타가야선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제외)의 발매기)</w:t>
            </w:r>
          </w:p>
        </w:tc>
      </w:tr>
      <w:tr w:rsidR="007A68B3" w:rsidRPr="00D34D52" w14:paraId="362C55D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0921BE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044B04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5DE5C0BE" w14:textId="77777777" w:rsidR="007A68B3" w:rsidRDefault="007A68B3" w:rsidP="007A68B3"/>
    <w:p w14:paraId="5220163C" w14:textId="77777777" w:rsidR="007A68B3" w:rsidRDefault="007A68B3" w:rsidP="007A68B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4"/>
        <w:gridCol w:w="6546"/>
      </w:tblGrid>
      <w:tr w:rsidR="007A68B3" w:rsidRPr="00D34D52" w14:paraId="45342279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3401D42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도큐선</w:t>
            </w:r>
            <w:proofErr w:type="spellEnd"/>
            <w:r w:rsidRPr="00D34D52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, </w:t>
            </w:r>
            <w:proofErr w:type="spellStart"/>
            <w:r w:rsidRPr="00D34D52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도에이</w:t>
            </w:r>
            <w:proofErr w:type="spellEnd"/>
            <w:r w:rsidRPr="00D34D52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지하철</w:t>
            </w:r>
            <w:r w:rsidRPr="00D34D52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,</w:t>
            </w:r>
            <w:r w:rsidRPr="00D34D52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도쿄 메트로 1일 승차권</w:t>
            </w:r>
          </w:p>
        </w:tc>
      </w:tr>
      <w:tr w:rsidR="007A68B3" w:rsidRPr="00D34D52" w14:paraId="1C177A6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C1B5B0A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0807BB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20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도큐 전철</w:t>
              </w:r>
            </w:hyperlink>
          </w:p>
        </w:tc>
      </w:tr>
      <w:tr w:rsidR="007A68B3" w:rsidRPr="00D34D52" w14:paraId="3E4A7E5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BBF36C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1A5521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도큐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전철 TEL:03-3477-0109</w:t>
            </w:r>
          </w:p>
        </w:tc>
      </w:tr>
      <w:tr w:rsidR="007A68B3" w:rsidRPr="00D34D52" w14:paraId="3EAA7BC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ADCB3F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FF17F3A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6A6A9435" wp14:editId="15C4A653">
                  <wp:extent cx="4030980" cy="3093720"/>
                  <wp:effectExtent l="0" t="0" r="7620" b="0"/>
                  <wp:docPr id="105577369" name="그림 16" descr="도큐선, 도에이 지하철, 도쿄 메트로 1일 승차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東急線・都営地下鉄・東京メトロ共通１日乗車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0980" cy="309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8B3" w:rsidRPr="00D34D52" w14:paraId="0BFE1181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2D5B8BD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C1064F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7A68B3" w:rsidRPr="00D34D52" w14:paraId="589E2CA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CF2371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337394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:lang w:eastAsia="ja-JP"/>
                <w14:ligatures w14:val="none"/>
              </w:rPr>
            </w:pPr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></w:t>
            </w:r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PASMO는 별도로 필요합니다. (모바일 PASMO,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ApplePay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PASMO, PASMO 정기권, 신용카드 통합 PASMO, PASMO 외 IC 카드</w:t>
            </w:r>
            <w:proofErr w:type="gramStart"/>
            <w:r w:rsidRPr="00D34D52">
              <w:rPr>
                <w:rFonts w:ascii="MS Mincho" w:eastAsia="MS Mincho" w:hAnsi="MS Mincho" w:cs="MS Mincho" w:hint="eastAsia"/>
                <w:color w:val="FF0000"/>
                <w:kern w:val="0"/>
                <w:sz w:val="23"/>
                <w:szCs w:val="23"/>
                <w14:ligatures w14:val="none"/>
              </w:rPr>
              <w:t>) 를</w:t>
            </w:r>
            <w:proofErr w:type="gramEnd"/>
            <w:r w:rsidRPr="00D34D52">
              <w:rPr>
                <w:rFonts w:ascii="MS Mincho" w:eastAsia="MS Mincho" w:hAnsi="MS Mincho" w:cs="MS Mincho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제외하고</w:t>
            </w: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)</w:t>
            </w:r>
          </w:p>
        </w:tc>
      </w:tr>
      <w:tr w:rsidR="007A68B3" w:rsidRPr="00D34D52" w14:paraId="32153D6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72472F6" w14:textId="2CF29536" w:rsidR="007A68B3" w:rsidRPr="00D34D5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C5B353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1,680 엔 / 어린이 : 840 엔</w:t>
            </w:r>
          </w:p>
        </w:tc>
      </w:tr>
      <w:tr w:rsidR="007A68B3" w:rsidRPr="00D34D52" w14:paraId="53F75D9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3E1314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12CEFC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 일</w:t>
            </w:r>
          </w:p>
        </w:tc>
      </w:tr>
      <w:tr w:rsidR="007A68B3" w:rsidRPr="00D34D52" w14:paraId="70CEEC6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3CD46F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528298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36A6AD3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D50E22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300897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49649AA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350E58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182939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도큐선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(東急線)의 각 역(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고도모노쿠니선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세타가야선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제외)의 발매기)</w:t>
            </w:r>
          </w:p>
        </w:tc>
      </w:tr>
      <w:tr w:rsidR="007A68B3" w:rsidRPr="00D34D52" w14:paraId="3C95B3D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38E35F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1B80B4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5621A536" w14:textId="77777777" w:rsidR="007A68B3" w:rsidRDefault="007A68B3" w:rsidP="007A68B3"/>
    <w:p w14:paraId="63CBDB7C" w14:textId="77777777" w:rsidR="007A68B3" w:rsidRDefault="007A68B3" w:rsidP="007A68B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"/>
        <w:gridCol w:w="6495"/>
      </w:tblGrid>
      <w:tr w:rsidR="007A68B3" w:rsidRPr="00D34D52" w14:paraId="65D043E7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1EB0203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요코하마 1DAY 티켓</w:t>
            </w:r>
          </w:p>
        </w:tc>
      </w:tr>
      <w:tr w:rsidR="007A68B3" w:rsidRPr="00D34D52" w14:paraId="4ECA390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1C9ED0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A9705E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22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게이큐 전철</w:t>
              </w:r>
            </w:hyperlink>
          </w:p>
        </w:tc>
      </w:tr>
      <w:tr w:rsidR="007A68B3" w:rsidRPr="00D34D52" w14:paraId="02B5693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EFA7E4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ACC827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게이힌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급행 TEL:03-3280-9144(</w:t>
            </w:r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철도영업부</w:t>
            </w: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)</w:t>
            </w:r>
          </w:p>
        </w:tc>
      </w:tr>
      <w:tr w:rsidR="007A68B3" w:rsidRPr="00D34D52" w14:paraId="7918760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49345D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0EB2C8A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342D754D" wp14:editId="4EF9D8D3">
                  <wp:extent cx="2987040" cy="3261360"/>
                  <wp:effectExtent l="0" t="0" r="3810" b="0"/>
                  <wp:docPr id="1702256065" name="그림 17" descr="요코하마 1DAY 티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横浜1DAY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7040" cy="326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8B3" w:rsidRPr="00D34D52" w14:paraId="24EEA4C5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3A74B53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A589F9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7A68B3" w:rsidRPr="00D34D52" w14:paraId="5D57123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233CF4A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8A42CCA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proofErr w:type="gramStart"/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></w:t>
            </w:r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 xml:space="preserve">  </w:t>
            </w:r>
            <w:r w:rsidRPr="00D34D52">
              <w:rPr>
                <w:rFonts w:ascii="새굴림" w:eastAsia="새굴림" w:hAnsi="새굴림" w:cs="새굴림" w:hint="eastAsia"/>
                <w:color w:val="FF0000"/>
                <w:kern w:val="0"/>
                <w:sz w:val="23"/>
                <w:szCs w:val="23"/>
                <w14:ligatures w14:val="none"/>
              </w:rPr>
              <w:t>요코하마</w:t>
            </w:r>
            <w:proofErr w:type="gramEnd"/>
            <w:r w:rsidRPr="00D34D52">
              <w:rPr>
                <w:rFonts w:ascii="새굴림" w:eastAsia="새굴림" w:hAnsi="새굴림" w:cs="새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시영 지하철 </w:t>
            </w:r>
            <w:proofErr w:type="spellStart"/>
            <w:r w:rsidRPr="00D34D52">
              <w:rPr>
                <w:rFonts w:ascii="새굴림" w:eastAsia="새굴림" w:hAnsi="새굴림" w:cs="새굴림" w:hint="eastAsia"/>
                <w:color w:val="FF0000"/>
                <w:kern w:val="0"/>
                <w:sz w:val="23"/>
                <w:szCs w:val="23"/>
                <w14:ligatures w14:val="none"/>
              </w:rPr>
              <w:t>요시노초</w:t>
            </w:r>
            <w:proofErr w:type="spellEnd"/>
            <w:r w:rsidRPr="00D34D52">
              <w:rPr>
                <w:rFonts w:ascii="새굴림" w:eastAsia="새굴림" w:hAnsi="새굴림" w:cs="새굴림" w:hint="eastAsia"/>
                <w:color w:val="FF0000"/>
                <w:kern w:val="0"/>
                <w:sz w:val="23"/>
                <w:szCs w:val="23"/>
                <w14:ligatures w14:val="none"/>
              </w:rPr>
              <w:t>~</w:t>
            </w:r>
            <w:proofErr w:type="spellStart"/>
            <w:r w:rsidRPr="00D34D52">
              <w:rPr>
                <w:rFonts w:ascii="새굴림" w:eastAsia="새굴림" w:hAnsi="새굴림" w:cs="새굴림" w:hint="eastAsia"/>
                <w:color w:val="FF0000"/>
                <w:kern w:val="0"/>
                <w:sz w:val="23"/>
                <w:szCs w:val="23"/>
                <w14:ligatures w14:val="none"/>
              </w:rPr>
              <w:t>가미오카</w:t>
            </w:r>
            <w:proofErr w:type="spellEnd"/>
            <w:r w:rsidRPr="00D34D52">
              <w:rPr>
                <w:rFonts w:ascii="새굴림" w:eastAsia="새굴림" w:hAnsi="새굴림" w:cs="새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사이를 탈 수 있지만, 도중에 내릴 수는 없습니다</w:t>
            </w: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. </w:t>
            </w:r>
          </w:p>
        </w:tc>
      </w:tr>
      <w:tr w:rsidR="007A68B3" w:rsidRPr="00D34D52" w14:paraId="465AB37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0633AE5" w14:textId="1959F6CD" w:rsidR="007A68B3" w:rsidRPr="00D34D5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9D75EC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1,070 엔 / 어린이 : 530 엔</w:t>
            </w:r>
          </w:p>
        </w:tc>
      </w:tr>
      <w:tr w:rsidR="007A68B3" w:rsidRPr="00D34D52" w14:paraId="71A23E7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0A362D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71311E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 일</w:t>
            </w:r>
          </w:p>
        </w:tc>
      </w:tr>
      <w:tr w:rsidR="007A68B3" w:rsidRPr="00D34D52" w14:paraId="6D133E8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843C8A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B76868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5FA553E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653CE2A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818EF6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발매 당일에만</w:t>
            </w:r>
          </w:p>
        </w:tc>
      </w:tr>
      <w:tr w:rsidR="007A68B3" w:rsidRPr="00D34D52" w14:paraId="275D1F8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491A18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1EFCB7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요코하마~</w:t>
            </w:r>
            <w:proofErr w:type="spellStart"/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카미오카의</w:t>
            </w:r>
            <w:proofErr w:type="spellEnd"/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게이큐선</w:t>
            </w:r>
            <w:proofErr w:type="spellEnd"/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(</w:t>
            </w:r>
            <w:proofErr w:type="spellStart"/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센가쿠지</w:t>
            </w:r>
            <w:proofErr w:type="spellEnd"/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제외)의 각 역에서는</w:t>
            </w:r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무료 구간까지의 왕복 운임을 세트로 판매하고 있습니다</w:t>
            </w: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. </w:t>
            </w:r>
          </w:p>
        </w:tc>
      </w:tr>
      <w:tr w:rsidR="007A68B3" w:rsidRPr="00D34D52" w14:paraId="296C1D7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A9001B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19FC59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33B2BEB0" w14:textId="77777777" w:rsidR="007A68B3" w:rsidRDefault="007A68B3" w:rsidP="007A68B3"/>
    <w:p w14:paraId="6B4A2DB7" w14:textId="77777777" w:rsidR="007A68B3" w:rsidRDefault="007A68B3" w:rsidP="007A68B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8"/>
        <w:gridCol w:w="6542"/>
      </w:tblGrid>
      <w:tr w:rsidR="007A68B3" w:rsidRPr="00D34D52" w14:paraId="0C65DB8C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17C8C62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도쿄 1DAY 티켓</w:t>
            </w:r>
          </w:p>
        </w:tc>
      </w:tr>
      <w:tr w:rsidR="007A68B3" w:rsidRPr="00D34D52" w14:paraId="733877F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AA4517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CD71B2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24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게이큐 전철</w:t>
              </w:r>
            </w:hyperlink>
          </w:p>
        </w:tc>
      </w:tr>
      <w:tr w:rsidR="007A68B3" w:rsidRPr="00D34D52" w14:paraId="5E5F135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85FE4D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1DA4A3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게이힌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급행 TEL:03-3280-9144(</w:t>
            </w:r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철도영업부</w:t>
            </w: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)</w:t>
            </w:r>
          </w:p>
        </w:tc>
      </w:tr>
      <w:tr w:rsidR="007A68B3" w:rsidRPr="00D34D52" w14:paraId="403A367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075391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C1BC3F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61FFE5ED" wp14:editId="312495AE">
                  <wp:extent cx="4015740" cy="3688080"/>
                  <wp:effectExtent l="0" t="0" r="3810" b="7620"/>
                  <wp:docPr id="404164442" name="그림 18" descr="도쿄 1DAY 티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東京1DAY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5740" cy="368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8B3" w:rsidRPr="00D34D52" w14:paraId="4ED42054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144981F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30B980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7A68B3" w:rsidRPr="00D34D52" w14:paraId="109488C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AE923E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D1382F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proofErr w:type="gramStart"/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></w:t>
            </w:r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 xml:space="preserve">  </w:t>
            </w: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메트로폴리탄</w:t>
            </w:r>
            <w:proofErr w:type="gramEnd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버스는 심야 버스, 좌석 수가 있는 버스 및 교통국의 규정에 규정된 기타 운영 체제를 제외합니다. </w:t>
            </w:r>
          </w:p>
        </w:tc>
      </w:tr>
      <w:tr w:rsidR="007A68B3" w:rsidRPr="00D34D52" w14:paraId="183F23D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D506A4D" w14:textId="4ABFA26E" w:rsidR="007A68B3" w:rsidRPr="00D34D5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10AD94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910 엔 / 어린이 : 450 엔</w:t>
            </w:r>
          </w:p>
        </w:tc>
      </w:tr>
      <w:tr w:rsidR="007A68B3" w:rsidRPr="00D34D52" w14:paraId="2D7D5B1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94E7972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295F24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 일</w:t>
            </w:r>
          </w:p>
        </w:tc>
      </w:tr>
      <w:tr w:rsidR="007A68B3" w:rsidRPr="00D34D52" w14:paraId="489DB48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D1BBF5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C886BD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20F7E6C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5246DE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198E0E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발매 당일에만</w:t>
            </w:r>
          </w:p>
        </w:tc>
      </w:tr>
      <w:tr w:rsidR="007A68B3" w:rsidRPr="00D34D52" w14:paraId="61CF764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15D9F0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FABEDD2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시나가와역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게이큐선의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각 역(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센가쿠지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제외)에서는 무료 구간까지의 왕복 운임이 세트로 판매되고 있습니다.</w:t>
            </w:r>
          </w:p>
        </w:tc>
      </w:tr>
      <w:tr w:rsidR="007A68B3" w:rsidRPr="00D34D52" w14:paraId="0E89C99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EF9EF6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561A87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5708255C" w14:textId="77777777" w:rsidR="007A68B3" w:rsidRDefault="007A68B3" w:rsidP="007A68B3"/>
    <w:p w14:paraId="6E8E2365" w14:textId="77777777" w:rsidR="007A68B3" w:rsidRDefault="007A68B3" w:rsidP="007A68B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0"/>
        <w:gridCol w:w="6530"/>
      </w:tblGrid>
      <w:tr w:rsidR="007A68B3" w:rsidRPr="00D34D52" w14:paraId="78E47A64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5DF0C5E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미우라 반도 1DAY 티켓</w:t>
            </w:r>
          </w:p>
        </w:tc>
      </w:tr>
      <w:tr w:rsidR="007A68B3" w:rsidRPr="00D34D52" w14:paraId="770675F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03841D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943BF1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26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게이큐 전철</w:t>
              </w:r>
            </w:hyperlink>
          </w:p>
        </w:tc>
      </w:tr>
      <w:tr w:rsidR="007A68B3" w:rsidRPr="00D34D52" w14:paraId="48AA1C6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DE7C5A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F9600D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게이힌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급행 TEL:03-3280-9144(</w:t>
            </w:r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철도영업부</w:t>
            </w: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)</w:t>
            </w:r>
          </w:p>
        </w:tc>
      </w:tr>
      <w:tr w:rsidR="007A68B3" w:rsidRPr="00D34D52" w14:paraId="5220FCD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1108A6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299D22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638F1338" wp14:editId="02E1317A">
                  <wp:extent cx="3749040" cy="2895600"/>
                  <wp:effectExtent l="0" t="0" r="3810" b="0"/>
                  <wp:docPr id="295458362" name="그림 19" descr="미우라 반도 1DAY 티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三浦半島1DAY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9040" cy="28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8B3" w:rsidRPr="00D34D52" w14:paraId="6536AEB8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56916F1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45ED5A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7A68B3" w:rsidRPr="00D34D52" w14:paraId="549B561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DD9C73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6BDA62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7A68B3" w:rsidRPr="00D34D52" w14:paraId="3ECA3FC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641C3B5" w14:textId="566AF533" w:rsidR="007A68B3" w:rsidRPr="00D34D5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3FDE86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1,260 엔 / 어린이 : 500 엔</w:t>
            </w:r>
          </w:p>
        </w:tc>
      </w:tr>
      <w:tr w:rsidR="007A68B3" w:rsidRPr="00D34D52" w14:paraId="5C444A4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FFD1572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B2CAF0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 일</w:t>
            </w:r>
          </w:p>
        </w:tc>
      </w:tr>
      <w:tr w:rsidR="007A68B3" w:rsidRPr="00D34D52" w14:paraId="69329FD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2E28DB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8636BF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16F0317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62A567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143F3E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발매 당일에만</w:t>
            </w:r>
          </w:p>
        </w:tc>
      </w:tr>
      <w:tr w:rsidR="007A68B3" w:rsidRPr="00D34D52" w14:paraId="6397A6F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7A59E0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7AD6F6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게이큐선의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각 역(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센가쿠지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제외)에서는 무료 구간까지의 왕복 운임이 세트로 판매되고 있습니다. 또한 2일 동안 유효합니다.</w:t>
            </w:r>
          </w:p>
        </w:tc>
      </w:tr>
      <w:tr w:rsidR="007A68B3" w:rsidRPr="00D34D52" w14:paraId="743DA5E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BED6F2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ECE1D0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지정 시설에서의 입장료나 레스토랑 등의 할인 특전을 받을 수 있습니다.</w:t>
            </w:r>
          </w:p>
        </w:tc>
      </w:tr>
    </w:tbl>
    <w:p w14:paraId="7C11BC6B" w14:textId="77777777" w:rsidR="007A68B3" w:rsidRDefault="007A68B3" w:rsidP="007A68B3"/>
    <w:p w14:paraId="4F7655AC" w14:textId="77777777" w:rsidR="007A68B3" w:rsidRDefault="007A68B3" w:rsidP="007A68B3"/>
    <w:p w14:paraId="09C18A9E" w14:textId="77777777" w:rsidR="007A68B3" w:rsidRPr="00D34D52" w:rsidRDefault="007A68B3" w:rsidP="007A68B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1"/>
        <w:gridCol w:w="6519"/>
      </w:tblGrid>
      <w:tr w:rsidR="007A68B3" w:rsidRPr="00D34D52" w14:paraId="6145A87B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60EF8EC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미우라 반도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마루도코</w:t>
            </w:r>
            <w:proofErr w:type="spellEnd"/>
            <w:r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티켓</w:t>
            </w:r>
          </w:p>
        </w:tc>
      </w:tr>
      <w:tr w:rsidR="007A68B3" w:rsidRPr="00D34D52" w14:paraId="0B6C0B3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85D735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41F9A3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28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게이큐 전철</w:t>
              </w:r>
            </w:hyperlink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229" w:tgtFrame="ticket" w:history="1">
              <w:r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미우</w:t>
              </w:r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라 COCOON</w:t>
              </w:r>
            </w:hyperlink>
          </w:p>
        </w:tc>
      </w:tr>
      <w:tr w:rsidR="007A68B3" w:rsidRPr="00D34D52" w14:paraId="25B5708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AF82C8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DD028A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게이힌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급행 TEL:03-3280-9144(</w:t>
            </w:r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철도영업부</w:t>
            </w: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)</w:t>
            </w:r>
          </w:p>
        </w:tc>
      </w:tr>
      <w:tr w:rsidR="007A68B3" w:rsidRPr="00D34D52" w14:paraId="25FEE0B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CABCD2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5EA3BA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1433B88A" wp14:editId="1F3B47D9">
                  <wp:extent cx="3749040" cy="2895600"/>
                  <wp:effectExtent l="0" t="0" r="3810" b="0"/>
                  <wp:docPr id="100912183" name="그림 20" descr="미우라 반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三浦半島まるごと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9040" cy="28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8B3" w:rsidRPr="00D34D52" w14:paraId="1C89FD40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3DFE9F2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C2D2FA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7A68B3" w:rsidRPr="00D34D52" w14:paraId="3027180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4C5432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EAE5D9A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proofErr w:type="gramStart"/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></w:t>
            </w:r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 xml:space="preserve">  </w:t>
            </w: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지정된</w:t>
            </w:r>
            <w:proofErr w:type="gramEnd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매장에서의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식사권</w:t>
            </w:r>
            <w:proofErr w:type="spellEnd"/>
          </w:p>
          <w:p w14:paraId="1249B16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proofErr w:type="gramStart"/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></w:t>
            </w:r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 xml:space="preserve">  </w:t>
            </w: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시설</w:t>
            </w:r>
            <w:proofErr w:type="gramEnd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이용 또는 기념품 티켓이 세트에 포함되어 있습니다. </w:t>
            </w:r>
          </w:p>
        </w:tc>
      </w:tr>
      <w:tr w:rsidR="007A68B3" w:rsidRPr="00D34D52" w14:paraId="6F70D53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6D0AD8F" w14:textId="17EE0CE4" w:rsidR="007A68B3" w:rsidRPr="00D34D5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E9F46E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마그네틱 티켓 </w:t>
            </w:r>
            <w:proofErr w:type="gram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4,500 엔 / 어린이 : 3,420 엔 디지털 티켓 어른 : 4,300 엔 / 어린이 : 3,420 엔</w:t>
            </w:r>
          </w:p>
        </w:tc>
      </w:tr>
      <w:tr w:rsidR="007A68B3" w:rsidRPr="00D34D52" w14:paraId="00C4DA3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6B0F7E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E2306B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 일</w:t>
            </w:r>
          </w:p>
        </w:tc>
      </w:tr>
      <w:tr w:rsidR="007A68B3" w:rsidRPr="00D34D52" w14:paraId="544E2B9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AF3697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722922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34BCADB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5EBF9C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8D9C08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발매 당일에만</w:t>
            </w:r>
          </w:p>
        </w:tc>
      </w:tr>
      <w:tr w:rsidR="007A68B3" w:rsidRPr="00D34D52" w14:paraId="6BD6B71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5617D8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8189BE6" w14:textId="77777777" w:rsidR="007A68B3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게이큐선의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각 역(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센가쿠지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제외)에서는 무료 구간까지의 왕복 운임이 세트로 판매되고 있습니다. </w:t>
            </w:r>
          </w:p>
          <w:p w14:paraId="73219ED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디지털 바우처:</w:t>
            </w:r>
            <w:hyperlink r:id="rId230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미우라 </w:t>
              </w:r>
              <w:r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COCOON</w:t>
              </w:r>
            </w:hyperlink>
          </w:p>
        </w:tc>
      </w:tr>
      <w:tr w:rsidR="007A68B3" w:rsidRPr="00D34D52" w14:paraId="4088832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73A5D8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523914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지정 점포에서의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식사권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, 시설 이용 또는 기념품 쿠폰 포함</w:t>
            </w:r>
          </w:p>
        </w:tc>
      </w:tr>
    </w:tbl>
    <w:p w14:paraId="501CDB91" w14:textId="77777777" w:rsidR="007A68B3" w:rsidRDefault="007A68B3" w:rsidP="007A68B3"/>
    <w:p w14:paraId="7E20266F" w14:textId="77777777" w:rsidR="007A68B3" w:rsidRDefault="007A68B3" w:rsidP="007A68B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2"/>
        <w:gridCol w:w="6518"/>
      </w:tblGrid>
      <w:tr w:rsidR="007A68B3" w:rsidRPr="00D34D52" w14:paraId="777F0552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326F6B9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요코스카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만끽</w:t>
            </w: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티켓</w:t>
            </w:r>
          </w:p>
        </w:tc>
      </w:tr>
      <w:tr w:rsidR="007A68B3" w:rsidRPr="00D34D52" w14:paraId="6DCA47C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EFC24F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A22A2C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31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게이큐 전철</w:t>
              </w:r>
            </w:hyperlink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232" w:tgtFrame="ticket" w:history="1">
              <w:r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미우</w:t>
              </w:r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라 COCOON</w:t>
              </w:r>
            </w:hyperlink>
          </w:p>
        </w:tc>
      </w:tr>
      <w:tr w:rsidR="007A68B3" w:rsidRPr="00D34D52" w14:paraId="645B1C9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42FDD8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B526E3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게이큐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전철 인포메이션 센터 TEL: 03-5789-8686 또는 045-441-0999</w:t>
            </w:r>
          </w:p>
        </w:tc>
      </w:tr>
      <w:tr w:rsidR="007A68B3" w:rsidRPr="00D34D52" w14:paraId="349048A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664497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063ED3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404025C6" wp14:editId="77F603E1">
                  <wp:extent cx="3230880" cy="2781300"/>
                  <wp:effectExtent l="0" t="0" r="7620" b="0"/>
                  <wp:docPr id="998318245" name="그림 21" descr="요코스카 펀 티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よこすか満喫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0880" cy="278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8B3" w:rsidRPr="00D34D52" w14:paraId="3103E02F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1E3FD0D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13B74F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7A68B3" w:rsidRPr="00D34D52" w14:paraId="0E731DE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CBC2F7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A767BAA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7A68B3" w:rsidRPr="00D34D52" w14:paraId="7910DA7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14DCA2D" w14:textId="70E72530" w:rsidR="007A68B3" w:rsidRPr="00D34D5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0521C3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마그네틱 티켓 </w:t>
            </w:r>
            <w:proofErr w:type="gram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3,210 엔 / 어린이 : 2,500 엔 디지털 티켓 어른 : 3,010 엔 / 어린이 : 2,500 엔</w:t>
            </w:r>
          </w:p>
        </w:tc>
      </w:tr>
      <w:tr w:rsidR="007A68B3" w:rsidRPr="00D34D52" w14:paraId="5175219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69A16C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069447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 일</w:t>
            </w:r>
          </w:p>
        </w:tc>
      </w:tr>
      <w:tr w:rsidR="007A68B3" w:rsidRPr="00D34D52" w14:paraId="1DBFEE9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597525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93E7FF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242A1DC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730D1B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6EB83B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546F919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EC59B5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DE4FA9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마그네틱 티켓: 무료 코너의 각 역 승차권 발매기에서 디지털 티켓:</w:t>
            </w:r>
            <w:hyperlink r:id="rId234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미우라 코쿤</w:t>
              </w:r>
            </w:hyperlink>
          </w:p>
        </w:tc>
      </w:tr>
      <w:tr w:rsidR="007A68B3" w:rsidRPr="00D34D52" w14:paraId="01CAA42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730E9A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A80946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식사권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(가맹점의 메뉴에서 1개 선택)과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놀이권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(가맹점</w:t>
            </w:r>
            <w:r w:rsidRPr="00D34D52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>, 시설</w:t>
            </w:r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에서 1개 선택)이 세트로 되어 있습니다</w:t>
            </w: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.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게이큐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역에서 왕복 타입도 판매하고 있습니다.</w:t>
            </w:r>
          </w:p>
        </w:tc>
      </w:tr>
    </w:tbl>
    <w:p w14:paraId="5608AA2F" w14:textId="77777777" w:rsidR="007A68B3" w:rsidRDefault="007A68B3" w:rsidP="007A68B3"/>
    <w:p w14:paraId="2575BF7E" w14:textId="77777777" w:rsidR="007A68B3" w:rsidRDefault="007A68B3" w:rsidP="007A68B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5"/>
        <w:gridCol w:w="6545"/>
      </w:tblGrid>
      <w:tr w:rsidR="007A68B3" w:rsidRPr="00D34D52" w14:paraId="03AF810A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31401D4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게이큐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전 라인 1일 프리패스</w:t>
            </w:r>
          </w:p>
        </w:tc>
      </w:tr>
      <w:tr w:rsidR="007A68B3" w:rsidRPr="00D34D52" w14:paraId="04CF536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EF60D1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061D90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35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게이큐 전철</w:t>
              </w:r>
            </w:hyperlink>
          </w:p>
        </w:tc>
      </w:tr>
      <w:tr w:rsidR="007A68B3" w:rsidRPr="00D34D52" w14:paraId="60A39B1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0BEA3C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C9DE69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게이힌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급행 인포메이션 센터 TEL:03-5789-8686</w:t>
            </w:r>
          </w:p>
        </w:tc>
      </w:tr>
      <w:tr w:rsidR="007A68B3" w:rsidRPr="00D34D52" w14:paraId="09C41E9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F81038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371A49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33FFBE9B" wp14:editId="7540217D">
                  <wp:extent cx="4046220" cy="1988820"/>
                  <wp:effectExtent l="0" t="0" r="0" b="0"/>
                  <wp:docPr id="1101794751" name="그림 22" descr="게이큐 전 라인 1일 프리패스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京急全線1日フリーパ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220" cy="1988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8B3" w:rsidRPr="00D34D52" w14:paraId="62650010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43D5F8E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2BB317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7A68B3" w:rsidRPr="00D34D52" w14:paraId="5704B0A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7C0463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653C6F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></w:t>
            </w:r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PASMO(</w:t>
            </w:r>
            <w:r w:rsidRPr="00D34D52">
              <w:rPr>
                <w:rFonts w:ascii="MS Mincho" w:eastAsia="MS Mincho" w:hAnsi="MS Mincho" w:cs="MS Mincho" w:hint="eastAsia"/>
                <w:color w:val="FF0000"/>
                <w:kern w:val="0"/>
                <w:sz w:val="23"/>
                <w:szCs w:val="23"/>
                <w14:ligatures w14:val="none"/>
              </w:rPr>
              <w:t>기명/</w:t>
            </w:r>
            <w:r w:rsidRPr="00D34D52">
              <w:rPr>
                <w:rFonts w:ascii="맑은 고딕" w:eastAsia="맑은 고딕" w:hAnsi="맑은 고딕" w:cs="맑은 고딕" w:hint="eastAsia"/>
                <w:color w:val="FF0000"/>
                <w:kern w:val="0"/>
                <w:sz w:val="23"/>
                <w:szCs w:val="23"/>
                <w14:ligatures w14:val="none"/>
              </w:rPr>
              <w:t>무기명</w:t>
            </w: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) 필요(모바일 PASMO,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ApplePay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PASMO, PASMO 정기권, 신용카드 통합 PASMO, PASMO</w:t>
            </w:r>
            <w:r w:rsidRPr="00D34D52">
              <w:rPr>
                <w:rFonts w:ascii="MS Mincho" w:eastAsia="MS Mincho" w:hAnsi="MS Mincho" w:cs="MS Mincho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외 IC cad 제외</w:t>
            </w: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)</w:t>
            </w:r>
          </w:p>
        </w:tc>
      </w:tr>
      <w:tr w:rsidR="007A68B3" w:rsidRPr="00D34D52" w14:paraId="49A0CCA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9FA8023" w14:textId="5823B899" w:rsidR="007A68B3" w:rsidRPr="00D34D5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A12ADC2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2,000 엔 / 어린이 : ---- 엔</w:t>
            </w:r>
          </w:p>
        </w:tc>
      </w:tr>
      <w:tr w:rsidR="007A68B3" w:rsidRPr="00D34D52" w14:paraId="1172120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8D8396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A1FCFC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 일</w:t>
            </w:r>
          </w:p>
        </w:tc>
      </w:tr>
      <w:tr w:rsidR="007A68B3" w:rsidRPr="00D34D52" w14:paraId="29DEAC4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02B6EF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D4DB9D2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현재 판매 중</w:t>
            </w:r>
          </w:p>
        </w:tc>
      </w:tr>
      <w:tr w:rsidR="007A68B3" w:rsidRPr="00D34D52" w14:paraId="3F6C75B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E848E9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E5F0C6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발매 당일</w:t>
            </w:r>
          </w:p>
        </w:tc>
      </w:tr>
      <w:tr w:rsidR="007A68B3" w:rsidRPr="00D34D52" w14:paraId="511899F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EEC7ED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1CBC38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게이큐역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카운터(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센가쿠지역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)</w:t>
            </w:r>
          </w:p>
        </w:tc>
      </w:tr>
      <w:tr w:rsidR="007A68B3" w:rsidRPr="00D34D52" w14:paraId="5265F96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7D83C2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D8780D2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2D1D49F8" w14:textId="77777777" w:rsidR="007A68B3" w:rsidRDefault="007A68B3" w:rsidP="007A68B3"/>
    <w:p w14:paraId="57AB845C" w14:textId="77777777" w:rsidR="007A68B3" w:rsidRDefault="007A68B3" w:rsidP="007A68B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4"/>
        <w:gridCol w:w="6546"/>
      </w:tblGrid>
      <w:tr w:rsidR="007A68B3" w:rsidRPr="00D34D52" w14:paraId="5E254832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6A01B262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proofErr w:type="gramStart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게이큐선</w:t>
            </w:r>
            <w:proofErr w:type="spellEnd"/>
            <w:r w:rsidRPr="00D34D52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/</w:t>
            </w:r>
            <w:proofErr w:type="gramEnd"/>
            <w:r w:rsidRPr="00D34D52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spellStart"/>
            <w:r w:rsidRPr="00D34D52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게이큐</w:t>
            </w:r>
            <w:proofErr w:type="spellEnd"/>
            <w:r w:rsidRPr="00D34D52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버스 1일 프리패스</w:t>
            </w:r>
          </w:p>
        </w:tc>
      </w:tr>
      <w:tr w:rsidR="007A68B3" w:rsidRPr="00D34D52" w14:paraId="00CD4CF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74F83E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083F15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37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게이큐 전철</w:t>
              </w:r>
            </w:hyperlink>
          </w:p>
        </w:tc>
      </w:tr>
      <w:tr w:rsidR="007A68B3" w:rsidRPr="00D34D52" w14:paraId="0A69D48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F0ECE2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607F5B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게이힌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급행 인포메이션 센터 TEL:03-5789-8686</w:t>
            </w:r>
          </w:p>
        </w:tc>
      </w:tr>
      <w:tr w:rsidR="007A68B3" w:rsidRPr="00D34D52" w14:paraId="75DEB99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90B2C9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CBA65C2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3851A8CE" wp14:editId="2FC5ABFF">
                  <wp:extent cx="4053840" cy="1988820"/>
                  <wp:effectExtent l="0" t="0" r="3810" b="0"/>
                  <wp:docPr id="1248258555" name="그림 23" descr="게이큐선 / 게이큐 버스 1일 프리패스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京急線・京急バス1日フリーパ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3840" cy="1988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8B3" w:rsidRPr="00D34D52" w14:paraId="5F959292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7C81AD5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5E3CF5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7A68B3" w:rsidRPr="00D34D52" w14:paraId="20F356F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824C8B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63456D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></w:t>
            </w:r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PASMO(</w:t>
            </w:r>
            <w:r w:rsidRPr="00D34D52">
              <w:rPr>
                <w:rFonts w:ascii="MS Mincho" w:eastAsia="MS Mincho" w:hAnsi="MS Mincho" w:cs="MS Mincho" w:hint="eastAsia"/>
                <w:color w:val="FF0000"/>
                <w:kern w:val="0"/>
                <w:sz w:val="23"/>
                <w:szCs w:val="23"/>
                <w14:ligatures w14:val="none"/>
              </w:rPr>
              <w:t>기명/</w:t>
            </w:r>
            <w:r w:rsidRPr="00D34D52">
              <w:rPr>
                <w:rFonts w:ascii="맑은 고딕" w:eastAsia="맑은 고딕" w:hAnsi="맑은 고딕" w:cs="맑은 고딕" w:hint="eastAsia"/>
                <w:color w:val="FF0000"/>
                <w:kern w:val="0"/>
                <w:sz w:val="23"/>
                <w:szCs w:val="23"/>
                <w14:ligatures w14:val="none"/>
              </w:rPr>
              <w:t>무기명</w:t>
            </w: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) 필요(모바일 PASMO,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ApplePay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PASMO, PASMO 정기권, 신용카드 통합 PASMO, PASMO</w:t>
            </w:r>
            <w:r w:rsidRPr="00D34D52">
              <w:rPr>
                <w:rFonts w:ascii="MS Mincho" w:eastAsia="MS Mincho" w:hAnsi="MS Mincho" w:cs="MS Mincho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외 IC cad 제외</w:t>
            </w: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)</w:t>
            </w:r>
          </w:p>
        </w:tc>
      </w:tr>
      <w:tr w:rsidR="007A68B3" w:rsidRPr="00D34D52" w14:paraId="4648C98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25BD656" w14:textId="24E81D1C" w:rsidR="007A68B3" w:rsidRPr="00D34D5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83A793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3,000 엔 / 어린이 : --- 엔</w:t>
            </w:r>
          </w:p>
        </w:tc>
      </w:tr>
      <w:tr w:rsidR="007A68B3" w:rsidRPr="00D34D52" w14:paraId="1F0335B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1685A1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B5535F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 일</w:t>
            </w:r>
          </w:p>
        </w:tc>
      </w:tr>
      <w:tr w:rsidR="007A68B3" w:rsidRPr="00D34D52" w14:paraId="28FC2E4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92FAAA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4B2C35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현재 판매 중</w:t>
            </w:r>
          </w:p>
        </w:tc>
      </w:tr>
      <w:tr w:rsidR="007A68B3" w:rsidRPr="00D34D52" w14:paraId="7DFDC49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D874B0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A5730F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구매 후 24시간</w:t>
            </w:r>
          </w:p>
        </w:tc>
      </w:tr>
      <w:tr w:rsidR="007A68B3" w:rsidRPr="00D34D52" w14:paraId="2171668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B6C1832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CE8FE52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게이큐역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카운터(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센가쿠지역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)</w:t>
            </w:r>
          </w:p>
        </w:tc>
      </w:tr>
      <w:tr w:rsidR="007A68B3" w:rsidRPr="00D34D52" w14:paraId="2C643B6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6783C7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DB463C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1C48D403" w14:textId="77777777" w:rsidR="007A68B3" w:rsidRDefault="007A68B3" w:rsidP="007A68B3"/>
    <w:p w14:paraId="30FA43E5" w14:textId="77777777" w:rsidR="007A68B3" w:rsidRDefault="007A68B3" w:rsidP="007A68B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8"/>
        <w:gridCol w:w="6542"/>
      </w:tblGrid>
      <w:tr w:rsidR="007A68B3" w:rsidRPr="00D34D52" w14:paraId="2BD3D4C4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0C0B62A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도쿄 서킷 패스</w:t>
            </w:r>
          </w:p>
        </w:tc>
      </w:tr>
      <w:tr w:rsidR="007A68B3" w:rsidRPr="00D34D52" w14:paraId="42CA2FB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8963CF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6ADC0C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39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게이큐 전철</w:t>
              </w:r>
            </w:hyperlink>
          </w:p>
        </w:tc>
      </w:tr>
      <w:tr w:rsidR="007A68B3" w:rsidRPr="00D34D52" w14:paraId="58A6997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194947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C11243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게이힌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급행 인포메이션 센터 TEL:03-5789-8686</w:t>
            </w:r>
          </w:p>
        </w:tc>
      </w:tr>
      <w:tr w:rsidR="007A68B3" w:rsidRPr="00D34D52" w14:paraId="78934AB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A5B058A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0F02A4A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4D642237" wp14:editId="158163E3">
                  <wp:extent cx="3977640" cy="2964180"/>
                  <wp:effectExtent l="0" t="0" r="3810" b="7620"/>
                  <wp:docPr id="1115978161" name="그림 24" descr="도쿄 서킷 패스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東京周遊パ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7640" cy="2964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8B3" w:rsidRPr="00D34D52" w14:paraId="4A92C1D7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45A58B7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AE5524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7A68B3" w:rsidRPr="00D34D52" w14:paraId="1545006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B2330B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011C87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></w:t>
            </w:r>
            <w:r w:rsidRPr="00D34D52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PASMO(</w:t>
            </w:r>
            <w:r w:rsidRPr="00D34D52">
              <w:rPr>
                <w:rFonts w:ascii="MS Mincho" w:eastAsia="MS Mincho" w:hAnsi="MS Mincho" w:cs="MS Mincho" w:hint="eastAsia"/>
                <w:color w:val="FF0000"/>
                <w:kern w:val="0"/>
                <w:sz w:val="23"/>
                <w:szCs w:val="23"/>
                <w14:ligatures w14:val="none"/>
              </w:rPr>
              <w:t>기명/</w:t>
            </w:r>
            <w:r w:rsidRPr="00D34D52">
              <w:rPr>
                <w:rFonts w:ascii="맑은 고딕" w:eastAsia="맑은 고딕" w:hAnsi="맑은 고딕" w:cs="맑은 고딕" w:hint="eastAsia"/>
                <w:color w:val="FF0000"/>
                <w:kern w:val="0"/>
                <w:sz w:val="23"/>
                <w:szCs w:val="23"/>
                <w14:ligatures w14:val="none"/>
              </w:rPr>
              <w:t>무기명</w:t>
            </w: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) 필요(모바일 PASMO,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ApplePay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PASMO, PASMO 정기권, 신용카드 통합 PASMO, PASMO</w:t>
            </w:r>
            <w:r w:rsidRPr="00D34D52">
              <w:rPr>
                <w:rFonts w:ascii="MS Mincho" w:eastAsia="MS Mincho" w:hAnsi="MS Mincho" w:cs="MS Mincho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외 IC cad 제외</w:t>
            </w: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)</w:t>
            </w:r>
          </w:p>
        </w:tc>
      </w:tr>
      <w:tr w:rsidR="007A68B3" w:rsidRPr="00D34D52" w14:paraId="5E13093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32D7AF0" w14:textId="71557547" w:rsidR="007A68B3" w:rsidRPr="00D34D5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D204E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1,110 엔 / 어린이 : 600 엔</w:t>
            </w:r>
          </w:p>
        </w:tc>
      </w:tr>
      <w:tr w:rsidR="007A68B3" w:rsidRPr="00D34D52" w14:paraId="6DC8861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B54F05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494713A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 일</w:t>
            </w:r>
          </w:p>
        </w:tc>
      </w:tr>
      <w:tr w:rsidR="007A68B3" w:rsidRPr="00D34D52" w14:paraId="41DEAAE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0CC761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EDB65D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현재 판매 중</w:t>
            </w:r>
          </w:p>
        </w:tc>
      </w:tr>
      <w:tr w:rsidR="007A68B3" w:rsidRPr="00D34D52" w14:paraId="67265D0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64ED94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9F13FB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발매 당일</w:t>
            </w:r>
          </w:p>
        </w:tc>
      </w:tr>
      <w:tr w:rsidR="007A68B3" w:rsidRPr="00D34D52" w14:paraId="747A461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5CB673A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743F0D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시나가와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(品川)</w:t>
            </w:r>
          </w:p>
        </w:tc>
      </w:tr>
      <w:tr w:rsidR="007A68B3" w:rsidRPr="00D34D52" w14:paraId="4DAA7BB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1E0854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D64C36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게이큐선의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각 역에서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센가쿠지역까지의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왕복 타입도 각 역에서 판매 중입니다.</w:t>
            </w:r>
          </w:p>
        </w:tc>
      </w:tr>
    </w:tbl>
    <w:p w14:paraId="20585DF7" w14:textId="77777777" w:rsidR="007A68B3" w:rsidRDefault="007A68B3" w:rsidP="007A68B3"/>
    <w:p w14:paraId="7919A1B2" w14:textId="77777777" w:rsidR="007A68B3" w:rsidRDefault="007A68B3" w:rsidP="007A68B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5"/>
        <w:gridCol w:w="6505"/>
      </w:tblGrid>
      <w:tr w:rsidR="007A68B3" w:rsidRPr="00D34D52" w14:paraId="7BFF3CAF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675D291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탄자와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r w:rsidRPr="00D34D52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&amp;</w:t>
            </w:r>
            <w:r w:rsidRPr="00D34D52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spellStart"/>
            <w:r w:rsidRPr="00D34D52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오야마</w:t>
            </w:r>
            <w:proofErr w:type="spellEnd"/>
            <w:r w:rsidRPr="00D34D52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프리 패스</w:t>
            </w:r>
          </w:p>
        </w:tc>
      </w:tr>
      <w:tr w:rsidR="007A68B3" w:rsidRPr="00D34D52" w14:paraId="3AFFB57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9C80F2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AF9C4C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41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오다큐 전철</w:t>
              </w:r>
            </w:hyperlink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242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MaaS 앱 "EMot"</w:t>
              </w:r>
            </w:hyperlink>
          </w:p>
        </w:tc>
      </w:tr>
      <w:tr w:rsidR="007A68B3" w:rsidRPr="00D34D52" w14:paraId="1DF81D8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EE0F9D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7DD404A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오다큐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전철</w:t>
            </w:r>
            <w:r w:rsidRPr="00D34D52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D34D52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>오</w:t>
            </w:r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다큐</w:t>
            </w:r>
            <w:proofErr w:type="spellEnd"/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고객 센터 </w:t>
            </w: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TEL:03-3481-0066</w:t>
            </w:r>
          </w:p>
        </w:tc>
      </w:tr>
      <w:tr w:rsidR="007A68B3" w:rsidRPr="00D34D52" w14:paraId="5A41834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921BF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A487F1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1FE1AF05" wp14:editId="30040518">
                  <wp:extent cx="3741420" cy="2849880"/>
                  <wp:effectExtent l="0" t="0" r="0" b="7620"/>
                  <wp:docPr id="1872892387" name="그림 25" descr="탄자와 &amp; 오야마 프리 패스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丹沢・大山フリーパ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1420" cy="284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8B3" w:rsidRPr="00D34D52" w14:paraId="6802F2C5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1E57264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064043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7A68B3" w:rsidRPr="00D34D52" w14:paraId="25227D4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428574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AA8B48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7A68B3" w:rsidRPr="00D34D52" w14:paraId="7B26A3F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72DE025" w14:textId="52C8A424" w:rsidR="007A68B3" w:rsidRPr="00D34D5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5FCB7D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A권 어른 1,750</w:t>
            </w:r>
            <w:proofErr w:type="gram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엔 /</w:t>
            </w:r>
            <w:proofErr w:type="gram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어린이 880엔, B권 어른 790엔 / 어린이 400엔</w:t>
            </w:r>
          </w:p>
        </w:tc>
      </w:tr>
      <w:tr w:rsidR="007A68B3" w:rsidRPr="00D34D52" w14:paraId="7FE4093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46D900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A3C21A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 일</w:t>
            </w:r>
          </w:p>
        </w:tc>
      </w:tr>
      <w:tr w:rsidR="007A68B3" w:rsidRPr="00D34D52" w14:paraId="07A1A53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A416A8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A9F984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4C79BB5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F4C55D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E862D0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789B035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515882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614D77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오다큐선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(小田澤線</w:t>
            </w:r>
            <w:r w:rsidRPr="00D34D52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>・</w:t>
            </w:r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Hon-Atsugi ~ 시부사와 역 자동 판매기 </w:t>
            </w:r>
            <w:proofErr w:type="spellStart"/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오다큐</w:t>
            </w:r>
            <w:proofErr w:type="spellEnd"/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여행 영업 사무소</w:t>
            </w: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hyperlink r:id="rId244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E봇</w:t>
              </w:r>
            </w:hyperlink>
          </w:p>
        </w:tc>
      </w:tr>
      <w:tr w:rsidR="007A68B3" w:rsidRPr="00D34D52" w14:paraId="5BAC58A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DDB036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61E83A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7DD2F6F4" w14:textId="77777777" w:rsidR="007A68B3" w:rsidRDefault="007A68B3" w:rsidP="007A68B3"/>
    <w:p w14:paraId="2158F67D" w14:textId="77777777" w:rsidR="007A68B3" w:rsidRDefault="007A68B3" w:rsidP="007A68B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7"/>
        <w:gridCol w:w="6493"/>
      </w:tblGrid>
      <w:tr w:rsidR="007A68B3" w:rsidRPr="00D34D52" w14:paraId="08369D31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6CF4D90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D34D52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에노시마</w:t>
            </w:r>
            <w:proofErr w:type="spellEnd"/>
            <w:r w:rsidRPr="00D34D52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-가마쿠라</w:t>
            </w:r>
            <w:r w:rsidRPr="00D34D52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프리 패스</w:t>
            </w:r>
          </w:p>
        </w:tc>
      </w:tr>
      <w:tr w:rsidR="007A68B3" w:rsidRPr="00D34D52" w14:paraId="1A4732C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239046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06A54E2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45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오다큐 전철</w:t>
              </w:r>
            </w:hyperlink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246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 E모트</w:t>
              </w:r>
            </w:hyperlink>
          </w:p>
        </w:tc>
      </w:tr>
      <w:tr w:rsidR="007A68B3" w:rsidRPr="00D34D52" w14:paraId="21AA769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874AE0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F44136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오다큐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전철</w:t>
            </w:r>
            <w:r w:rsidRPr="00D34D52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D34D52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>오</w:t>
            </w:r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다큐</w:t>
            </w:r>
            <w:proofErr w:type="spellEnd"/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고객 센터 </w:t>
            </w: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TEL:03-3481-0066</w:t>
            </w:r>
          </w:p>
        </w:tc>
      </w:tr>
      <w:tr w:rsidR="007A68B3" w:rsidRPr="00D34D52" w14:paraId="0259F3B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393929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F6B4C4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25443EFD" wp14:editId="46313E83">
                  <wp:extent cx="3505200" cy="2537460"/>
                  <wp:effectExtent l="0" t="0" r="0" b="0"/>
                  <wp:docPr id="1357237845" name="그림 26" descr="에노시마-가마쿠라 프리 패스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江の島・鎌倉フリーパ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0" cy="2537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8B3" w:rsidRPr="00D34D52" w14:paraId="67EC460E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4FE7AF0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632DA4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7A68B3" w:rsidRPr="00D34D52" w14:paraId="7A83CC1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E4881B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EA63D1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7A68B3" w:rsidRPr="00D34D52" w14:paraId="78E17F3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D38811E" w14:textId="262DAA2E" w:rsidR="007A68B3" w:rsidRPr="00D34D5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BBE26C0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810 엔 / 어린이 : 410 엔</w:t>
            </w:r>
          </w:p>
        </w:tc>
      </w:tr>
      <w:tr w:rsidR="007A68B3" w:rsidRPr="00D34D52" w14:paraId="1B44AAE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DD98D4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E0E078F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 일</w:t>
            </w:r>
          </w:p>
        </w:tc>
      </w:tr>
      <w:tr w:rsidR="007A68B3" w:rsidRPr="00D34D52" w14:paraId="7D1A7DA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45E25D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ADF21A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74A54BB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C541B4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1A867DC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013D2BB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457BCA7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4ECF343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오다큐선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(小田澤線</w:t>
            </w:r>
            <w:r w:rsidRPr="00D34D52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>・</w:t>
            </w:r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후지사와 ~ </w:t>
            </w:r>
            <w:proofErr w:type="spellStart"/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카타세</w:t>
            </w:r>
            <w:proofErr w:type="spellEnd"/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에노시마</w:t>
            </w:r>
            <w:proofErr w:type="spellEnd"/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역 자동 판매기 </w:t>
            </w:r>
            <w:proofErr w:type="spellStart"/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오다큐</w:t>
            </w:r>
            <w:proofErr w:type="spellEnd"/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여행 영업 사무소</w:t>
            </w: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hyperlink r:id="rId248" w:tgtFrame="buy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E봇</w:t>
              </w:r>
            </w:hyperlink>
          </w:p>
        </w:tc>
      </w:tr>
      <w:tr w:rsidR="007A68B3" w:rsidRPr="00D34D52" w14:paraId="7C1B406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2C2747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8FB4F3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3C8330FC" w14:textId="77777777" w:rsidR="007A68B3" w:rsidRDefault="007A68B3" w:rsidP="007A68B3"/>
    <w:p w14:paraId="0FFB0931" w14:textId="77777777" w:rsidR="007A68B3" w:rsidRDefault="007A68B3" w:rsidP="007A68B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7A68B3" w:rsidRPr="00D34D52" w14:paraId="0749FCBB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2C9C67E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모든 열차 1일 무료 티켓</w:t>
            </w:r>
          </w:p>
        </w:tc>
      </w:tr>
      <w:tr w:rsidR="007A68B3" w:rsidRPr="00D34D52" w14:paraId="6C876AE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C714B2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15DF4DB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49" w:anchor="1day-top" w:tgtFrame="ticket" w:history="1">
              <w:r w:rsidRPr="00D34D52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오다큐 전철</w:t>
              </w:r>
            </w:hyperlink>
          </w:p>
        </w:tc>
      </w:tr>
      <w:tr w:rsidR="007A68B3" w:rsidRPr="00D34D52" w14:paraId="1E5552E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21CBE44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3BBFFE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오다큐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전철</w:t>
            </w:r>
            <w:r w:rsidRPr="00D34D52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D34D52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>오</w:t>
            </w:r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다큐</w:t>
            </w:r>
            <w:proofErr w:type="spellEnd"/>
            <w:r w:rsidRPr="00D34D52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고객 센터 </w:t>
            </w: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TEL:03-3481-0066</w:t>
            </w:r>
          </w:p>
        </w:tc>
      </w:tr>
      <w:tr w:rsidR="007A68B3" w:rsidRPr="00D34D52" w14:paraId="36EAF94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A59554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029994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6A37EFD2" wp14:editId="7EF82905">
                  <wp:extent cx="3764280" cy="3512820"/>
                  <wp:effectExtent l="0" t="0" r="7620" b="0"/>
                  <wp:docPr id="2146114294" name="그림 27" descr="모든 열차 1일 무료 티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1日全線フリー乗車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4280" cy="351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8B3" w:rsidRPr="00D34D52" w14:paraId="626078F4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6F69547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6D9F38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7A68B3" w:rsidRPr="00D34D52" w14:paraId="5CC725B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A0D0C9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1A908E5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7A68B3" w:rsidRPr="00D34D52" w14:paraId="71C0DD3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EFDAB60" w14:textId="6063B201" w:rsidR="007A68B3" w:rsidRPr="00D34D52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4A464EE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2,000 엔 / 어린이 : 1,000 엔</w:t>
            </w:r>
          </w:p>
        </w:tc>
      </w:tr>
      <w:tr w:rsidR="007A68B3" w:rsidRPr="00D34D52" w14:paraId="75114A7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EF48B1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689871D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 일</w:t>
            </w:r>
          </w:p>
        </w:tc>
      </w:tr>
      <w:tr w:rsidR="007A68B3" w:rsidRPr="00D34D52" w14:paraId="6EC421D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36366EA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7700032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291318F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552AD89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FD853C8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7A68B3" w:rsidRPr="00D34D52" w14:paraId="659E522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CB1989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436CE8A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오다큐선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역,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오다큐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트래블</w:t>
            </w:r>
            <w:proofErr w:type="spellEnd"/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스토어</w:t>
            </w:r>
          </w:p>
        </w:tc>
      </w:tr>
      <w:tr w:rsidR="007A68B3" w:rsidRPr="00D34D52" w14:paraId="22D1196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5C1BF91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4DECFA6" w14:textId="77777777" w:rsidR="007A68B3" w:rsidRPr="00D34D52" w:rsidRDefault="007A68B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D34D52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4AC949D5" w14:textId="77777777" w:rsidR="007A68B3" w:rsidRDefault="007A68B3" w:rsidP="007A68B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1"/>
        <w:gridCol w:w="6519"/>
      </w:tblGrid>
      <w:tr w:rsidR="00B71E23" w:rsidRPr="00AE0189" w14:paraId="49E99A99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4B5D008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proofErr w:type="gramStart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게이오선</w:t>
            </w:r>
            <w:proofErr w:type="spellEnd"/>
            <w:r w:rsidRPr="00AE0189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/</w:t>
            </w:r>
            <w:proofErr w:type="gramEnd"/>
            <w:r w:rsidRPr="00AE0189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spellStart"/>
            <w:r w:rsidRPr="00AE0189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이노카시라선</w:t>
            </w:r>
            <w:proofErr w:type="spellEnd"/>
            <w:r w:rsidRPr="00AE0189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1일 승차권</w:t>
            </w:r>
          </w:p>
        </w:tc>
      </w:tr>
      <w:tr w:rsidR="00B71E23" w:rsidRPr="00AE0189" w14:paraId="6FD6E91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1DCC6D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DC4BEC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51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게이오 전시장</w:t>
              </w:r>
            </w:hyperlink>
          </w:p>
        </w:tc>
      </w:tr>
      <w:tr w:rsidR="00B71E23" w:rsidRPr="00AE0189" w14:paraId="61CA961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2B94F0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A18BAF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게이오 고객 서비스 센터 TEL:042-357-6161</w:t>
            </w:r>
          </w:p>
        </w:tc>
      </w:tr>
      <w:tr w:rsidR="00B71E23" w:rsidRPr="00AE0189" w14:paraId="1070068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3EDA95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F85F0B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5810B968" wp14:editId="14A5B8DB">
                  <wp:extent cx="4000500" cy="1592580"/>
                  <wp:effectExtent l="0" t="0" r="0" b="7620"/>
                  <wp:docPr id="919705922" name="그림 1" descr="게이오선 / 이노카시라선 1일 승차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京王線・井の頭線一日乗車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159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23" w:rsidRPr="00AE0189" w14:paraId="29A22CAD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34B73A6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448D86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229B4FC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D98B31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61BC68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B71E23" w:rsidRPr="00AE0189" w14:paraId="01917F4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B515EF0" w14:textId="75DA0367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BB3F38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1,000 엔 / 어린이 : 500 엔</w:t>
            </w:r>
          </w:p>
        </w:tc>
      </w:tr>
      <w:tr w:rsidR="00B71E23" w:rsidRPr="00AE0189" w14:paraId="1B7D4D8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5CD3B8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D70CD3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B71E23" w:rsidRPr="00AE0189" w14:paraId="0A70338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1144E2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307B9C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6DBD6ED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D74DF1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79E44A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58B0A10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752580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D08765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게이오선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(Keio)선</w:t>
            </w:r>
            <w:r w:rsidRPr="00AE0189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 xml:space="preserve">과 </w:t>
            </w:r>
            <w:proofErr w:type="spellStart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이노카시라선</w:t>
            </w:r>
            <w:proofErr w:type="spellEnd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(</w:t>
            </w:r>
            <w:proofErr w:type="spellStart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Inokashira</w:t>
            </w:r>
            <w:proofErr w:type="spellEnd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Line) 역</w:t>
            </w:r>
          </w:p>
        </w:tc>
      </w:tr>
      <w:tr w:rsidR="00B71E23" w:rsidRPr="00AE0189" w14:paraId="5DA46B0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B1D5C1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0627EB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IC 카드 승차권</w:t>
            </w:r>
            <w:r w:rsidRPr="00AE0189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 xml:space="preserve"> '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PASMO'</w:t>
            </w:r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와 </w:t>
            </w:r>
            <w:r w:rsidRPr="00AE0189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>'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PASMO PASSPORT'</w:t>
            </w:r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도 이용하실 수 있습니다</w:t>
            </w:r>
          </w:p>
        </w:tc>
      </w:tr>
    </w:tbl>
    <w:p w14:paraId="07AAD400" w14:textId="77777777" w:rsidR="00B71E23" w:rsidRDefault="00B71E23" w:rsidP="00B71E23"/>
    <w:p w14:paraId="3F93A771" w14:textId="77777777" w:rsidR="00B71E23" w:rsidRDefault="00B71E23" w:rsidP="00B71E2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1"/>
        <w:gridCol w:w="6529"/>
      </w:tblGrid>
      <w:tr w:rsidR="00B71E23" w:rsidRPr="00AE0189" w14:paraId="666E290F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1E8B70A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게이오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어뮤즈먼트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패스포트</w:t>
            </w:r>
          </w:p>
        </w:tc>
      </w:tr>
      <w:tr w:rsidR="00B71E23" w:rsidRPr="00AE0189" w14:paraId="5D4A7AF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B2A159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88B265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53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게이오 전시장</w:t>
              </w:r>
            </w:hyperlink>
          </w:p>
        </w:tc>
      </w:tr>
      <w:tr w:rsidR="00B71E23" w:rsidRPr="00AE0189" w14:paraId="3E81FF6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D5C721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E9252D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게이오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전산사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TEL:</w:t>
            </w:r>
          </w:p>
        </w:tc>
      </w:tr>
      <w:tr w:rsidR="00B71E23" w:rsidRPr="00AE0189" w14:paraId="1856ED2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C306D8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8E5F29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34B15684" wp14:editId="1250DF32">
                  <wp:extent cx="4000500" cy="1592580"/>
                  <wp:effectExtent l="0" t="0" r="0" b="7620"/>
                  <wp:docPr id="279729533" name="그림 2" descr="게이오 어뮤즈먼트 패스포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京王アミューズメントパスポート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159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  <w:t>세트 티켓의 내용</w:t>
            </w:r>
          </w:p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15"/>
              <w:gridCol w:w="4868"/>
            </w:tblGrid>
            <w:tr w:rsidR="00B71E23" w:rsidRPr="00AE0189" w14:paraId="6E8DF62C" w14:textId="77777777" w:rsidTr="001163EC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78974C16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유원지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5F4ED6A9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새굴림" w:eastAsia="새굴림" w:hAnsi="새굴림" w:cs="새굴림"/>
                      <w:kern w:val="0"/>
                      <w:sz w:val="24"/>
                      <w14:ligatures w14:val="none"/>
                    </w:rPr>
                    <w:t>물질</w:t>
                  </w:r>
                </w:p>
              </w:tc>
            </w:tr>
            <w:tr w:rsidR="00B71E23" w:rsidRPr="00AE0189" w14:paraId="72B37160" w14:textId="77777777" w:rsidTr="001163EC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5729DB96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요미우리 랜드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7BD9EF04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굴림" w:eastAsia="굴림" w:hAnsi="Symbol" w:cs="굴림"/>
                      <w:kern w:val="0"/>
                      <w:sz w:val="24"/>
                      <w14:ligatures w14:val="none"/>
                    </w:rPr>
                    <w:t></w:t>
                  </w: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 xml:space="preserve"> 1일 승차권 *곤돌라와 수영장 WAI는 별도로 청구됩니다.</w:t>
                  </w:r>
                </w:p>
              </w:tc>
            </w:tr>
            <w:tr w:rsidR="00B71E23" w:rsidRPr="00AE0189" w14:paraId="34FBA666" w14:textId="77777777" w:rsidTr="001163EC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691152B4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 xml:space="preserve">도쿄 </w:t>
                  </w:r>
                  <w:proofErr w:type="spellStart"/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서머랜드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589EB3B5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proofErr w:type="gramStart"/>
                  <w:r w:rsidRPr="00AE0189">
                    <w:rPr>
                      <w:rFonts w:ascii="굴림" w:eastAsia="굴림" w:hAnsi="Symbol" w:cs="굴림"/>
                      <w:kern w:val="0"/>
                      <w:sz w:val="24"/>
                      <w14:ligatures w14:val="none"/>
                    </w:rPr>
                    <w:t></w:t>
                  </w: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 xml:space="preserve">  1</w:t>
                  </w:r>
                  <w:proofErr w:type="gramEnd"/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일권</w:t>
                  </w:r>
                </w:p>
                <w:p w14:paraId="5B610B4E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proofErr w:type="gramStart"/>
                  <w:r w:rsidRPr="00AE0189">
                    <w:rPr>
                      <w:rFonts w:ascii="굴림" w:eastAsia="굴림" w:hAnsi="Symbol" w:cs="굴림"/>
                      <w:kern w:val="0"/>
                      <w:sz w:val="24"/>
                      <w14:ligatures w14:val="none"/>
                    </w:rPr>
                    <w:t></w:t>
                  </w: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 xml:space="preserve">  </w:t>
                  </w:r>
                  <w:proofErr w:type="spellStart"/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니시</w:t>
                  </w:r>
                  <w:proofErr w:type="spellEnd"/>
                  <w:proofErr w:type="gramEnd"/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 xml:space="preserve"> 도쿄 버스 왕복 승차권 * 게이오 하치오지 역 발착</w:t>
                  </w:r>
                </w:p>
              </w:tc>
            </w:tr>
            <w:tr w:rsidR="00B71E23" w:rsidRPr="00AE0189" w14:paraId="149B4090" w14:textId="77777777" w:rsidTr="001163EC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352B6295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:lang w:eastAsia="ja-JP"/>
                      <w14:ligatures w14:val="none"/>
                    </w:rPr>
                  </w:pPr>
                  <w:proofErr w:type="spellStart"/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산리오</w:t>
                  </w:r>
                  <w:proofErr w:type="spellEnd"/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 xml:space="preserve"> </w:t>
                  </w:r>
                  <w:proofErr w:type="spellStart"/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퓨로랜드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5C71CB90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proofErr w:type="gramStart"/>
                  <w:r w:rsidRPr="00AE0189">
                    <w:rPr>
                      <w:rFonts w:ascii="굴림" w:eastAsia="굴림" w:hAnsi="Symbol" w:cs="굴림"/>
                      <w:kern w:val="0"/>
                      <w:sz w:val="24"/>
                      <w14:ligatures w14:val="none"/>
                    </w:rPr>
                    <w:t></w:t>
                  </w:r>
                  <w:r w:rsidRPr="00AE0189">
                    <w:rPr>
                      <w:rFonts w:ascii="굴림" w:eastAsia="굴림" w:hAnsi="Symbol" w:cs="굴림"/>
                      <w:kern w:val="0"/>
                      <w:sz w:val="24"/>
                      <w14:ligatures w14:val="none"/>
                    </w:rPr>
                    <w:t xml:space="preserve">  </w:t>
                  </w: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여권</w:t>
                  </w:r>
                  <w:proofErr w:type="gramEnd"/>
                </w:p>
              </w:tc>
            </w:tr>
          </w:tbl>
          <w:p w14:paraId="2308815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</w:tr>
      <w:tr w:rsidR="00B71E23" w:rsidRPr="00AE0189" w14:paraId="3D2516E1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59D5B9E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748C11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518CF97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EB892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0F8BD9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B71E23" w:rsidRPr="00AE0189" w14:paraId="37020A6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84BB80E" w14:textId="630EF945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05"/>
              <w:gridCol w:w="1022"/>
              <w:gridCol w:w="1022"/>
              <w:gridCol w:w="1986"/>
            </w:tblGrid>
            <w:tr w:rsidR="00B71E23" w:rsidRPr="00AE0189" w14:paraId="7C969DC2" w14:textId="77777777" w:rsidTr="001163EC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7BE0B8CA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유원지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771E1710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성인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5867C06A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난쟁이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1F4D893D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중학생, 고등학생</w:t>
                  </w:r>
                </w:p>
              </w:tc>
            </w:tr>
            <w:tr w:rsidR="00B71E23" w:rsidRPr="00AE0189" w14:paraId="6AE6E7B4" w14:textId="77777777" w:rsidTr="001163EC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392F08F3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요미우리 랜드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5C77144A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5,520엔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5F5235B2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3,820엔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6FE2CD32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4,430엔</w:t>
                  </w:r>
                </w:p>
              </w:tc>
            </w:tr>
            <w:tr w:rsidR="00B71E23" w:rsidRPr="00AE0189" w14:paraId="67CD5E85" w14:textId="77777777" w:rsidTr="001163EC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3753DE00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 xml:space="preserve">도쿄 </w:t>
                  </w:r>
                  <w:proofErr w:type="spellStart"/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서머랜드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27787859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5,070엔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53ADB9B6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2,890엔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4ABA4A9E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4,070엔</w:t>
                  </w:r>
                </w:p>
              </w:tc>
            </w:tr>
            <w:tr w:rsidR="00B71E23" w:rsidRPr="00AE0189" w14:paraId="6325CEDB" w14:textId="77777777" w:rsidTr="001163EC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4CB00D53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:lang w:eastAsia="ja-JP"/>
                      <w14:ligatures w14:val="none"/>
                    </w:rPr>
                  </w:pPr>
                  <w:proofErr w:type="spellStart"/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산리오</w:t>
                  </w:r>
                  <w:proofErr w:type="spellEnd"/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 xml:space="preserve"> </w:t>
                  </w:r>
                  <w:proofErr w:type="spellStart"/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퓨로랜드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18FC1068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4,460엔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190E24CC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3,030엔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4EA676BB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3,360엔</w:t>
                  </w:r>
                </w:p>
              </w:tc>
            </w:tr>
          </w:tbl>
          <w:p w14:paraId="3C7D891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</w:tr>
      <w:tr w:rsidR="00B71E23" w:rsidRPr="00AE0189" w14:paraId="1C51A3F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4560EB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47EB77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B71E23" w:rsidRPr="00AE0189" w14:paraId="4778D7D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30C93C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48EDB1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'도쿄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서머랜드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'는 7월부터 9월까지 연중 무휴로 판매합니다</w:t>
            </w:r>
          </w:p>
        </w:tc>
      </w:tr>
      <w:tr w:rsidR="00B71E23" w:rsidRPr="00AE0189" w14:paraId="109AFBB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1FDC1C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EFED0B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080051A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4B8760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394A16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게이오선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(Keio)선</w:t>
            </w:r>
            <w:r w:rsidRPr="00AE0189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 xml:space="preserve">과 </w:t>
            </w:r>
            <w:proofErr w:type="spellStart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이노카시라선</w:t>
            </w:r>
            <w:proofErr w:type="spellEnd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(</w:t>
            </w:r>
            <w:proofErr w:type="spellStart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Inokashira</w:t>
            </w:r>
            <w:proofErr w:type="spellEnd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Line) 역</w:t>
            </w:r>
          </w:p>
        </w:tc>
      </w:tr>
      <w:tr w:rsidR="00B71E23" w:rsidRPr="00AE0189" w14:paraId="0DA32F6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F49ECE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21152D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485DAE6C" w14:textId="77777777" w:rsidR="00B71E23" w:rsidRDefault="00B71E23" w:rsidP="00B71E23"/>
    <w:p w14:paraId="4CF94DAF" w14:textId="77777777" w:rsidR="00B71E23" w:rsidRDefault="00B71E23" w:rsidP="00B71E23"/>
    <w:p w14:paraId="1326145C" w14:textId="77777777" w:rsidR="00B71E23" w:rsidRDefault="00B71E23" w:rsidP="00B71E2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4"/>
        <w:gridCol w:w="6456"/>
      </w:tblGrid>
      <w:tr w:rsidR="00B71E23" w:rsidRPr="00AE0189" w14:paraId="741C6682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36E7C27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lastRenderedPageBreak/>
              <w:t>이노카시라</w:t>
            </w:r>
            <w:proofErr w:type="spellEnd"/>
            <w:r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외출티켓</w:t>
            </w:r>
          </w:p>
        </w:tc>
      </w:tr>
      <w:tr w:rsidR="00B71E23" w:rsidRPr="00AE0189" w14:paraId="5D1CBEF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0957F2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23C448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54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게이오 전시장</w:t>
              </w:r>
            </w:hyperlink>
          </w:p>
        </w:tc>
      </w:tr>
      <w:tr w:rsidR="00B71E23" w:rsidRPr="00AE0189" w14:paraId="79CC4E4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2D6CE4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5B3478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게이오 고객 서비스 센터 TEL:042-357-6161</w:t>
            </w:r>
          </w:p>
        </w:tc>
      </w:tr>
      <w:tr w:rsidR="00B71E23" w:rsidRPr="00AE0189" w14:paraId="1773859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DE2D44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1F6785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438F4174" wp14:editId="69CED322">
                  <wp:extent cx="3048000" cy="1744980"/>
                  <wp:effectExtent l="0" t="0" r="0" b="7620"/>
                  <wp:docPr id="2018110829" name="그림 3" descr="외출 티켓인지 헤매고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いのかしら おでかけ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744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23" w:rsidRPr="00AE0189" w14:paraId="34A0D3FC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45D7A4C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CD93A5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2BA4FAE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8F1281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69ACC8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B71E23" w:rsidRPr="00AE0189" w14:paraId="4882981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33B7CF6" w14:textId="02690364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C35D6E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580 엔 / 어린이 : 290 엔</w:t>
            </w:r>
          </w:p>
        </w:tc>
      </w:tr>
      <w:tr w:rsidR="00B71E23" w:rsidRPr="00AE0189" w14:paraId="48B8E26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5107B7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45DACB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B71E23" w:rsidRPr="00AE0189" w14:paraId="5C5AB2F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7D3043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55516D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73CABE6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E916F4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C65ADD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7714C9E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3F8A46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4C7FBD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이노카시라선과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게이오선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사이의 모든 역에 있는 자동 발매기 신주쿠 ~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메이다이마에</w:t>
            </w:r>
            <w:proofErr w:type="spellEnd"/>
          </w:p>
        </w:tc>
      </w:tr>
      <w:tr w:rsidR="00B71E23" w:rsidRPr="00AE0189" w14:paraId="2B1F9E1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391C31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9F5F0B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77002EB1" w14:textId="77777777" w:rsidR="00B71E23" w:rsidRDefault="00B71E23" w:rsidP="00B71E23"/>
    <w:p w14:paraId="5D0C3CCD" w14:textId="77777777" w:rsidR="00B71E23" w:rsidRDefault="00B71E23" w:rsidP="00B71E2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0"/>
        <w:gridCol w:w="6330"/>
      </w:tblGrid>
      <w:tr w:rsidR="00B71E23" w:rsidRPr="00AE0189" w14:paraId="4F76D297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3985721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헤븐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번즈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레드 × 게이오 전철 </w:t>
            </w:r>
            <w:proofErr w:type="spellStart"/>
            <w:proofErr w:type="gramStart"/>
            <w:r w:rsidRPr="00AE0189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게이오선</w:t>
            </w:r>
            <w:proofErr w:type="spellEnd"/>
            <w:r w:rsidRPr="00AE0189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/</w:t>
            </w:r>
            <w:proofErr w:type="gramEnd"/>
            <w:r w:rsidRPr="00AE0189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spellStart"/>
            <w:r w:rsidRPr="00AE0189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이노카시라선</w:t>
            </w:r>
            <w:proofErr w:type="spellEnd"/>
            <w:r w:rsidRPr="00AE0189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1일 승차권</w:t>
            </w:r>
          </w:p>
        </w:tc>
      </w:tr>
      <w:tr w:rsidR="00B71E23" w:rsidRPr="00AE0189" w14:paraId="0706976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C79DCD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A1948B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56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게이오 전시장</w:t>
              </w:r>
            </w:hyperlink>
          </w:p>
        </w:tc>
      </w:tr>
      <w:tr w:rsidR="00B71E23" w:rsidRPr="00AE0189" w14:paraId="1A25EDA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2EC045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37066D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게이오 고객 서비스 센터 TEL:042-357-6161</w:t>
            </w:r>
          </w:p>
        </w:tc>
      </w:tr>
      <w:tr w:rsidR="00B71E23" w:rsidRPr="00AE0189" w14:paraId="2950B34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C1B8F5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857BF4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3E86B0F1" wp14:editId="503EF57A">
                  <wp:extent cx="4000500" cy="1592580"/>
                  <wp:effectExtent l="0" t="0" r="0" b="7620"/>
                  <wp:docPr id="1361321029" name="그림 4" descr="헤븐 번즈 레드 × 게이오 전철 게이오선 / 이노카시라선 1일 승차권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ヘブンバーンズレッド×京王電鉄 京王線・井の頭線一日乗車券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159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23" w:rsidRPr="00AE0189" w14:paraId="08D71F3E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17FA40A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68FE1D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2C097E9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FD63B0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8A2790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B71E23" w:rsidRPr="00AE0189" w14:paraId="5C7D397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34B7062" w14:textId="3B70E0E5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023122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1,500엔</w:t>
            </w:r>
          </w:p>
        </w:tc>
      </w:tr>
      <w:tr w:rsidR="00B71E23" w:rsidRPr="00AE0189" w14:paraId="0CDB505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B136BE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31EBA3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B71E23" w:rsidRPr="00AE0189" w14:paraId="5B94BF3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4A4CF9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1BD05C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9월 6일 ~ 2024년 12월 31일</w:t>
            </w:r>
          </w:p>
        </w:tc>
      </w:tr>
      <w:tr w:rsidR="00B71E23" w:rsidRPr="00AE0189" w14:paraId="775E14F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479C70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ED61E8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9월 6일 ~ 2024년 12월 31일</w:t>
            </w:r>
          </w:p>
        </w:tc>
      </w:tr>
      <w:tr w:rsidR="00B71E23" w:rsidRPr="00AE0189" w14:paraId="6150026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F56D4D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130343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신주쿠,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메이다이마에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, 후추,</w:t>
            </w: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시부야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, 기치조지</w:t>
            </w:r>
          </w:p>
        </w:tc>
      </w:tr>
      <w:tr w:rsidR="00B71E23" w:rsidRPr="00AE0189" w14:paraId="3011327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5796DA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발매된 티켓 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E70950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B71E23" w:rsidRPr="00AE0189" w14:paraId="6CDF904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EC8BBD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5DA258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57ADD505" w14:textId="77777777" w:rsidR="00B71E23" w:rsidRDefault="00B71E23" w:rsidP="00B71E23"/>
    <w:p w14:paraId="42D1FEB4" w14:textId="77777777" w:rsidR="00B71E23" w:rsidRDefault="00B71E23" w:rsidP="00B71E2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0"/>
        <w:gridCol w:w="6330"/>
      </w:tblGrid>
      <w:tr w:rsidR="00B71E23" w:rsidRPr="00AE0189" w14:paraId="60F2B8E0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0D2509B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가쓰바키시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공사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중×게이오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전철</w:t>
            </w:r>
            <w:r w:rsidRPr="00AE0189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spellStart"/>
            <w:r w:rsidRPr="00AE0189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게이오선</w:t>
            </w:r>
            <w:proofErr w:type="spellEnd"/>
            <w:r w:rsidRPr="00AE0189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/</w:t>
            </w:r>
            <w:proofErr w:type="spellStart"/>
            <w:r w:rsidRPr="00AE0189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이노카시라선</w:t>
            </w:r>
            <w:proofErr w:type="spellEnd"/>
            <w:r w:rsidRPr="00AE0189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1일 승차권</w:t>
            </w:r>
          </w:p>
        </w:tc>
      </w:tr>
      <w:tr w:rsidR="00B71E23" w:rsidRPr="00AE0189" w14:paraId="39967F7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AAB4BD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888F7C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57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게이오 전시장</w:t>
              </w:r>
            </w:hyperlink>
          </w:p>
        </w:tc>
      </w:tr>
      <w:tr w:rsidR="00B71E23" w:rsidRPr="00AE0189" w14:paraId="3F97A12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DA58AF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2D20F0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게이오 고객 서비스 센터 TEL:042-357-6161</w:t>
            </w:r>
          </w:p>
        </w:tc>
      </w:tr>
      <w:tr w:rsidR="00B71E23" w:rsidRPr="00AE0189" w14:paraId="6D50ACC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70E9A6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645581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1A5C20B0" wp14:editId="5B5ED1D5">
                  <wp:extent cx="4000500" cy="1592580"/>
                  <wp:effectExtent l="0" t="0" r="0" b="7620"/>
                  <wp:docPr id="566036651" name="그림 5" descr="가쓰바키 시는 공사 중입니다. × 게이오 전철 게이오선 / 이노카시라선 1일 승차권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神椿市建設中。×京王電鉄 京王線・井の頭線一日乗車券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159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23" w:rsidRPr="00AE0189" w14:paraId="79CE56A7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4B00A93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3680D2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01F8104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BDF46A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FA6EDA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B71E23" w:rsidRPr="00AE0189" w14:paraId="43B7FFC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4959A96" w14:textId="1C81445B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A582CB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1,500엔</w:t>
            </w:r>
          </w:p>
        </w:tc>
      </w:tr>
      <w:tr w:rsidR="00B71E23" w:rsidRPr="00AE0189" w14:paraId="2D76632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4DC884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B65DA5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B71E23" w:rsidRPr="00AE0189" w14:paraId="5B53991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1C661F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2A97E0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11월 29일 ~ 2025년 3월 31일</w:t>
            </w:r>
          </w:p>
        </w:tc>
      </w:tr>
      <w:tr w:rsidR="00B71E23" w:rsidRPr="00AE0189" w14:paraId="1D10208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125186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7268D8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11월 29일 ~ 2025년 3월 31일</w:t>
            </w:r>
          </w:p>
        </w:tc>
      </w:tr>
      <w:tr w:rsidR="00B71E23" w:rsidRPr="00AE0189" w14:paraId="7ED09A1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EBD972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A5D0D3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신주쿠,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메이다이마에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, 후추,</w:t>
            </w: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시부야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, 기치조지</w:t>
            </w:r>
          </w:p>
        </w:tc>
      </w:tr>
      <w:tr w:rsidR="00B71E23" w:rsidRPr="00AE0189" w14:paraId="00DEABB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3B5785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발매된 티켓 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3D7979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B71E23" w:rsidRPr="00AE0189" w14:paraId="13D0278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96D24C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B28B5B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3389AEED" w14:textId="77777777" w:rsidR="00B71E23" w:rsidRDefault="00B71E23" w:rsidP="00B71E23"/>
    <w:p w14:paraId="4408931D" w14:textId="77777777" w:rsidR="00B71E23" w:rsidRDefault="00B71E23" w:rsidP="00B71E2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B71E23" w:rsidRPr="00AE0189" w14:paraId="68D25783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1800914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1일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승차</w:t>
            </w: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권</w:t>
            </w:r>
          </w:p>
        </w:tc>
      </w:tr>
      <w:tr w:rsidR="00B71E23" w:rsidRPr="00AE0189" w14:paraId="06AC4A3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8742D0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BF1649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58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유리카모메</w:t>
              </w:r>
            </w:hyperlink>
          </w:p>
        </w:tc>
      </w:tr>
      <w:tr w:rsidR="00B71E23" w:rsidRPr="00AE0189" w14:paraId="66B46E9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AA838F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29EF1F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유리카모메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영업과 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03-3529-7782</w:t>
            </w:r>
          </w:p>
        </w:tc>
      </w:tr>
      <w:tr w:rsidR="00B71E23" w:rsidRPr="00AE0189" w14:paraId="6DCEC68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30347A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FDFF53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5FA4C6AC" wp14:editId="4F669CB6">
                  <wp:extent cx="3154680" cy="3672840"/>
                  <wp:effectExtent l="0" t="0" r="7620" b="3810"/>
                  <wp:docPr id="2127184781" name="그림 6" descr="텍스트, 지도, 도표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184781" name="그림 6" descr="텍스트, 지도, 도표, 라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4680" cy="367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23" w:rsidRPr="00AE0189" w14:paraId="6E62C910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30A3CFF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76DE7D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7F53CB0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EC854F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671303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B71E23" w:rsidRPr="00AE0189" w14:paraId="6D68D87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CA0C0F5" w14:textId="6CCC518A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E1742C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820엔 어린이 410엔</w:t>
            </w:r>
          </w:p>
        </w:tc>
      </w:tr>
      <w:tr w:rsidR="00B71E23" w:rsidRPr="00AE0189" w14:paraId="2BC8ED8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A44BB0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9C7A9C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B71E23" w:rsidRPr="00AE0189" w14:paraId="5EEA50F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64DB47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E10A08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5DD1351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E305D4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07684C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5AB78B9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DEE88E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307BBA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각 역의 자동 발매기</w:t>
            </w:r>
          </w:p>
        </w:tc>
      </w:tr>
      <w:tr w:rsidR="00B71E23" w:rsidRPr="00AE0189" w14:paraId="67AFAE6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E727B4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8F0C48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59C1A271" w14:textId="77777777" w:rsidR="00B71E23" w:rsidRDefault="00B71E23" w:rsidP="00B71E23"/>
    <w:p w14:paraId="7481B5C5" w14:textId="77777777" w:rsidR="00B71E23" w:rsidRDefault="00B71E23" w:rsidP="00B71E2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B71E23" w:rsidRPr="00AE0189" w14:paraId="0E4C027D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2F2735E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유리카모메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24시간권</w:t>
            </w:r>
          </w:p>
        </w:tc>
      </w:tr>
      <w:tr w:rsidR="00B71E23" w:rsidRPr="00AE0189" w14:paraId="5339AEE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5083CE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814DB9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60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유리카모메</w:t>
              </w:r>
            </w:hyperlink>
          </w:p>
        </w:tc>
      </w:tr>
      <w:tr w:rsidR="00B71E23" w:rsidRPr="00AE0189" w14:paraId="43E24B2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6F8062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411A48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유리카모메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영업과 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03-3529-7782</w:t>
            </w:r>
          </w:p>
        </w:tc>
      </w:tr>
      <w:tr w:rsidR="00B71E23" w:rsidRPr="00AE0189" w14:paraId="277AAF3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B6ADFA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E12EF7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2E96BEFF" wp14:editId="6829FE0C">
                  <wp:extent cx="3154680" cy="3672840"/>
                  <wp:effectExtent l="0" t="0" r="7620" b="3810"/>
                  <wp:docPr id="856098721" name="그림 7" descr="텍스트, 지도, 도표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098721" name="그림 7" descr="텍스트, 지도, 도표, 라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4680" cy="367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23" w:rsidRPr="00AE0189" w14:paraId="5D0FF4DE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28A0567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A215D9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727E08C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831DD6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C06F8A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proofErr w:type="gramStart"/>
            <w:r w:rsidRPr="00AE0189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></w:t>
            </w:r>
            <w:r w:rsidRPr="00AE0189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 xml:space="preserve">  </w:t>
            </w: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PASMO</w:t>
            </w:r>
            <w:proofErr w:type="gramEnd"/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전용</w:t>
            </w:r>
          </w:p>
        </w:tc>
      </w:tr>
      <w:tr w:rsidR="00B71E23" w:rsidRPr="00AE0189" w14:paraId="33A1820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82328D5" w14:textId="24B0FA0D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7E2674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900엔 어린이 450엔</w:t>
            </w:r>
          </w:p>
        </w:tc>
      </w:tr>
      <w:tr w:rsidR="00B71E23" w:rsidRPr="00AE0189" w14:paraId="42CBA5D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60577C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AD1844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구매 시점으로부터 24시간</w:t>
            </w:r>
          </w:p>
        </w:tc>
      </w:tr>
      <w:tr w:rsidR="00B71E23" w:rsidRPr="00AE0189" w14:paraId="12A3DC3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9A5854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DF7487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32CE1CF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344F64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7A93E7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4BC9DD8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8392EE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4CA311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각 역의 자동 발매기</w:t>
            </w:r>
          </w:p>
        </w:tc>
      </w:tr>
      <w:tr w:rsidR="00B71E23" w:rsidRPr="00AE0189" w14:paraId="0FBB682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A454BC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F78FE2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239854CD" w14:textId="77777777" w:rsidR="00B71E23" w:rsidRDefault="00B71E23" w:rsidP="00B71E23"/>
    <w:p w14:paraId="25F9F6C5" w14:textId="77777777" w:rsidR="00B71E23" w:rsidRDefault="00B71E23" w:rsidP="00B71E2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6"/>
        <w:gridCol w:w="6524"/>
      </w:tblGrid>
      <w:tr w:rsidR="00B71E23" w:rsidRPr="00AE0189" w14:paraId="258CFDB8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017CA32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오다이바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아리아케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가이유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고개</w:t>
            </w:r>
          </w:p>
        </w:tc>
      </w:tr>
      <w:tr w:rsidR="00B71E23" w:rsidRPr="00AE0189" w14:paraId="1A32919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CEE45C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BF8932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61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유리카모메</w:t>
              </w:r>
            </w:hyperlink>
          </w:p>
        </w:tc>
      </w:tr>
      <w:tr w:rsidR="00B71E23" w:rsidRPr="00AE0189" w14:paraId="64C4BBE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108B34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5D2D86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유리카모메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영업과 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03-3529-7782</w:t>
            </w:r>
          </w:p>
        </w:tc>
      </w:tr>
      <w:tr w:rsidR="00B71E23" w:rsidRPr="00AE0189" w14:paraId="7C3C537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A6ABBD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BB4A57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2E040227" wp14:editId="6AD36C4E">
                  <wp:extent cx="3246120" cy="3672840"/>
                  <wp:effectExtent l="0" t="0" r="0" b="3810"/>
                  <wp:docPr id="2017482440" name="그림 8" descr="텍스트, 지도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7482440" name="그림 8" descr="텍스트, 지도, 도표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6120" cy="367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23" w:rsidRPr="00AE0189" w14:paraId="3C983CBA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315BE86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DEEC8C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34502C2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75E704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D06434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B71E23" w:rsidRPr="00AE0189" w14:paraId="1F8EDF9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2BA857A" w14:textId="19FE494A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89F3A5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500엔 어린이 250엔</w:t>
            </w:r>
          </w:p>
        </w:tc>
      </w:tr>
      <w:tr w:rsidR="00B71E23" w:rsidRPr="00AE0189" w14:paraId="01AA1CE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724CAF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98A820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B71E23" w:rsidRPr="00AE0189" w14:paraId="3B468AE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623C12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4B4E87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50F7BA2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C4A79F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03589E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11CDE9F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AAD719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AEA83C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오다이바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해변 공원,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다이바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, 선박 과학관, 텔레콤 센터,</w:t>
            </w: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아오미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국제 전시 센터 정문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아리아케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아리아케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테니스 포레스트 스테이션, 자동 발매기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신바시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도요스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역 사무소</w:t>
            </w:r>
          </w:p>
        </w:tc>
      </w:tr>
      <w:tr w:rsidR="00B71E23" w:rsidRPr="00AE0189" w14:paraId="5A36B3D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3959B0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D68028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7F9EFA8D" w14:textId="77777777" w:rsidR="00B71E23" w:rsidRDefault="00B71E23" w:rsidP="00B71E23"/>
    <w:p w14:paraId="10FEE830" w14:textId="77777777" w:rsidR="00B71E23" w:rsidRDefault="00B71E23" w:rsidP="00B71E2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B71E23" w:rsidRPr="00AE0189" w14:paraId="09CCFABB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1E1E41B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린카이선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1일 승차권</w:t>
            </w:r>
          </w:p>
        </w:tc>
      </w:tr>
      <w:tr w:rsidR="00B71E23" w:rsidRPr="00AE0189" w14:paraId="0FF3005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7BB903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198048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63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도쿄 워터프론트 래피드 트랜짓</w:t>
              </w:r>
            </w:hyperlink>
          </w:p>
        </w:tc>
      </w:tr>
      <w:tr w:rsidR="00B71E23" w:rsidRPr="00AE0189" w14:paraId="144BDB4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86009A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75E360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도쿄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워터프론트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쾌속철도 본사 영업과 TEL:03-3527-7134</w:t>
            </w:r>
          </w:p>
        </w:tc>
      </w:tr>
      <w:tr w:rsidR="00B71E23" w:rsidRPr="00AE0189" w14:paraId="61A4CCB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D28DF4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409A8F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4BEED9E1" wp14:editId="25297C29">
                  <wp:extent cx="3878580" cy="2125980"/>
                  <wp:effectExtent l="0" t="0" r="7620" b="7620"/>
                  <wp:docPr id="141196924" name="그림 9" descr="린카이선 1일 승차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りんかい線１日乗車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858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23" w:rsidRPr="00AE0189" w14:paraId="17B348FD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0A4EB4B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878A73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3544B00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403D63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23EFB8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B71E23" w:rsidRPr="00AE0189" w14:paraId="57F9339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720EC28" w14:textId="15BD544E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510938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730 엔 / 어린이 : 370 엔</w:t>
            </w:r>
          </w:p>
        </w:tc>
      </w:tr>
      <w:tr w:rsidR="00B71E23" w:rsidRPr="00AE0189" w14:paraId="7906683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E3DA1A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D6FE73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B71E23" w:rsidRPr="00AE0189" w14:paraId="7EEC1BE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5D834F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7573E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361D36F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2F7C64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67EB61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2C9C98B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9D2D06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7914F5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린카이선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역(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오사키역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제외)</w:t>
            </w:r>
          </w:p>
        </w:tc>
      </w:tr>
      <w:tr w:rsidR="00B71E23" w:rsidRPr="00AE0189" w14:paraId="0B636D4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E9C5AF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F5B449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0063685A" w14:textId="77777777" w:rsidR="00B71E23" w:rsidRDefault="00B71E23" w:rsidP="00B71E23"/>
    <w:p w14:paraId="00A70357" w14:textId="77777777" w:rsidR="00B71E23" w:rsidRDefault="00B71E23" w:rsidP="00B71E2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B71E23" w:rsidRPr="00AE0189" w14:paraId="51F59381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2237CE6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코믹 마켓 104 기념 1일 승차권</w:t>
            </w:r>
          </w:p>
        </w:tc>
      </w:tr>
      <w:tr w:rsidR="00B71E23" w:rsidRPr="00AE0189" w14:paraId="6C8EE64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5288B5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F773DE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65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도쿄 워터프론트 래피드 트랜짓</w:t>
              </w:r>
            </w:hyperlink>
          </w:p>
        </w:tc>
      </w:tr>
      <w:tr w:rsidR="00B71E23" w:rsidRPr="00AE0189" w14:paraId="6F1C6B4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1258C2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87DD9E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도쿄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워터프론트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쾌속철도 본사 영업과 TEL:03-3527-7134</w:t>
            </w:r>
          </w:p>
        </w:tc>
      </w:tr>
      <w:tr w:rsidR="00B71E23" w:rsidRPr="00AE0189" w14:paraId="7DA5792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04D254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A9C6A4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438CE831" wp14:editId="0FB47B97">
                  <wp:extent cx="3878580" cy="2125980"/>
                  <wp:effectExtent l="0" t="0" r="7620" b="7620"/>
                  <wp:docPr id="247921993" name="그림 10" descr="코믹 마켓 기념 1일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コミックマーケット 記念１日乗車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858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23" w:rsidRPr="00AE0189" w14:paraId="24944DAC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502503A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70A636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3C08212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8747E7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825C51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B71E23" w:rsidRPr="00AE0189" w14:paraId="3C4F4A5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EEDE9A2" w14:textId="17399EAB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828B25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730엔</w:t>
            </w:r>
          </w:p>
        </w:tc>
      </w:tr>
      <w:tr w:rsidR="00B71E23" w:rsidRPr="00AE0189" w14:paraId="49AEDE0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8E3BA0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3658BB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B71E23" w:rsidRPr="00AE0189" w14:paraId="45FDBDC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487880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E797EA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7월 26일 ~ 2024년 12월 31일</w:t>
            </w:r>
          </w:p>
        </w:tc>
      </w:tr>
      <w:tr w:rsidR="00B71E23" w:rsidRPr="00AE0189" w14:paraId="4BE883A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265D90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844A13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7월 26일 ~ 2024년 12월 31일</w:t>
            </w:r>
          </w:p>
        </w:tc>
      </w:tr>
      <w:tr w:rsidR="00B71E23" w:rsidRPr="00AE0189" w14:paraId="5638F06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20EA57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6EF526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오이마치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(大町)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hyperlink r:id="rId266" w:tgtFrame="targ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린카이선 오피셜 스토어</w:t>
              </w:r>
            </w:hyperlink>
          </w:p>
        </w:tc>
      </w:tr>
      <w:tr w:rsidR="00B71E23" w:rsidRPr="00AE0189" w14:paraId="72AB516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16BF8E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발매된 티켓 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639CE4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2,000매</w:t>
            </w:r>
          </w:p>
        </w:tc>
      </w:tr>
      <w:tr w:rsidR="00B71E23" w:rsidRPr="00AE0189" w14:paraId="107107A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15E036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EB5685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5B408709" w14:textId="77777777" w:rsidR="00B71E23" w:rsidRDefault="00B71E23" w:rsidP="00B71E23"/>
    <w:p w14:paraId="55894287" w14:textId="77777777" w:rsidR="00B71E23" w:rsidRDefault="00B71E23" w:rsidP="00B71E2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2"/>
        <w:gridCol w:w="6498"/>
      </w:tblGrid>
      <w:tr w:rsidR="00B71E23" w:rsidRPr="00AE0189" w14:paraId="1E8F6469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0DCA223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도쿄 모노레일 1일 승차권</w:t>
            </w:r>
          </w:p>
        </w:tc>
      </w:tr>
      <w:tr w:rsidR="00B71E23" w:rsidRPr="00AE0189" w14:paraId="59A0708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E0BCE1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5EEEA5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67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도쿄 모노레일</w:t>
              </w:r>
            </w:hyperlink>
          </w:p>
        </w:tc>
      </w:tr>
      <w:tr w:rsidR="00B71E23" w:rsidRPr="00AE0189" w14:paraId="25800A9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B0AE1D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B8697F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도쿄 모노레일:</w:t>
            </w:r>
          </w:p>
        </w:tc>
      </w:tr>
      <w:tr w:rsidR="00B71E23" w:rsidRPr="00AE0189" w14:paraId="1E4FD98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C22F71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46DAB4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19F616E4" wp14:editId="10D8E3CD">
                  <wp:extent cx="3589020" cy="1859280"/>
                  <wp:effectExtent l="0" t="0" r="0" b="7620"/>
                  <wp:docPr id="1064019751" name="그림 11" descr="텍스트, 지도, 도표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4019751" name="그림 11" descr="텍스트, 지도, 도표, 폰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9020" cy="185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23" w:rsidRPr="00AE0189" w14:paraId="0D650AD7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7858954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96406C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13A01BF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85D880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738A85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B71E23" w:rsidRPr="00AE0189" w14:paraId="22A81CD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05D3883" w14:textId="507E71AB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34D970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700엔 어린이 350엔</w:t>
            </w:r>
          </w:p>
        </w:tc>
      </w:tr>
      <w:tr w:rsidR="00B71E23" w:rsidRPr="00AE0189" w14:paraId="6287A29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6686EB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F6CF88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B71E23" w:rsidRPr="00AE0189" w14:paraId="3177DA9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875809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ED3768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이용 당일</w:t>
            </w:r>
          </w:p>
        </w:tc>
      </w:tr>
      <w:tr w:rsidR="00B71E23" w:rsidRPr="00AE0189" w14:paraId="593F3CF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E0889E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89F104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토·공휴일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2021년 4월 29일 ~ 2021년 5월 5일2021년 12월 29일 ~ 2022년 1월 3일</w:t>
            </w:r>
          </w:p>
        </w:tc>
      </w:tr>
      <w:tr w:rsidR="00B71E23" w:rsidRPr="00AE0189" w14:paraId="03D33DE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A12C82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D94E2F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도쿄 모노레일 전 역</w:t>
            </w:r>
          </w:p>
        </w:tc>
      </w:tr>
      <w:tr w:rsidR="00B71E23" w:rsidRPr="00AE0189" w14:paraId="69A734E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9FA6E4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7649B5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4EA4C6CD" w14:textId="77777777" w:rsidR="00B71E23" w:rsidRDefault="00B71E23" w:rsidP="00B71E23"/>
    <w:p w14:paraId="226B7440" w14:textId="77777777" w:rsidR="00B71E23" w:rsidRDefault="00B71E23" w:rsidP="00B71E2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B71E23" w:rsidRPr="00AE0189" w14:paraId="2B5EC34B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0F57838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1일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승차</w:t>
            </w: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권</w:t>
            </w:r>
          </w:p>
        </w:tc>
      </w:tr>
      <w:tr w:rsidR="00B71E23" w:rsidRPr="00AE0189" w14:paraId="2B2C6B4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D76CC8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190CD9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69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다마시 모노레일</w:t>
              </w:r>
            </w:hyperlink>
          </w:p>
        </w:tc>
      </w:tr>
      <w:tr w:rsidR="00B71E23" w:rsidRPr="00AE0189" w14:paraId="499F4DE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21C76E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90B82A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다마시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모노레일 TEL:042-526-7816</w:t>
            </w:r>
          </w:p>
        </w:tc>
      </w:tr>
      <w:tr w:rsidR="00B71E23" w:rsidRPr="00AE0189" w14:paraId="1D0DB68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F7B801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FEDB38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6BA7E113" wp14:editId="2272792F">
                  <wp:extent cx="3886200" cy="1920240"/>
                  <wp:effectExtent l="0" t="0" r="0" b="3810"/>
                  <wp:docPr id="1544717079" name="그림 12" descr="1일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一日乗車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23" w:rsidRPr="00AE0189" w14:paraId="4FC3F986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322073D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20909A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1479A01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C4869D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1102C1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B71E23" w:rsidRPr="00AE0189" w14:paraId="1EB0212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900664F" w14:textId="08E9A7A6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F619C2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890 엔 / 어린이 : 450 엔</w:t>
            </w:r>
          </w:p>
        </w:tc>
      </w:tr>
      <w:tr w:rsidR="00B71E23" w:rsidRPr="00AE0189" w14:paraId="56A83CF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5F52D6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9DBF73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B71E23" w:rsidRPr="00AE0189" w14:paraId="00A6590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F38BCB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EAC3CD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2276E51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8B2040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050AFD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발매 당일</w:t>
            </w:r>
          </w:p>
        </w:tc>
      </w:tr>
      <w:tr w:rsidR="00B71E23" w:rsidRPr="00AE0189" w14:paraId="47A3D9F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640AAD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9E6003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각 역의 자동 발매기</w:t>
            </w:r>
          </w:p>
        </w:tc>
      </w:tr>
      <w:tr w:rsidR="00B71E23" w:rsidRPr="00AE0189" w14:paraId="026E801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3ED75E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7D0057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64340449" w14:textId="77777777" w:rsidR="00B71E23" w:rsidRDefault="00B71E23" w:rsidP="00B71E23"/>
    <w:p w14:paraId="3A9544E1" w14:textId="77777777" w:rsidR="00B71E23" w:rsidRDefault="00B71E23" w:rsidP="00B71E2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8"/>
        <w:gridCol w:w="6532"/>
      </w:tblGrid>
      <w:tr w:rsidR="00B71E23" w:rsidRPr="00AE0189" w14:paraId="5410E3E4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0B804CD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타마 모노레일 세트 티켓</w:t>
            </w:r>
          </w:p>
        </w:tc>
      </w:tr>
      <w:tr w:rsidR="00B71E23" w:rsidRPr="00AE0189" w14:paraId="7F7D435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703917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EF09B2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71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다마시 모노레일</w:t>
              </w:r>
            </w:hyperlink>
          </w:p>
        </w:tc>
      </w:tr>
      <w:tr w:rsidR="00B71E23" w:rsidRPr="00AE0189" w14:paraId="4FE1F3F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38C68F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CA2E2C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다마시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모노레일 TEL:042-526-7816</w:t>
            </w:r>
          </w:p>
        </w:tc>
      </w:tr>
      <w:tr w:rsidR="00B71E23" w:rsidRPr="00AE0189" w14:paraId="5340E18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A58E2C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F00F84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1C9FCD7A" wp14:editId="399A8D26">
                  <wp:extent cx="3886200" cy="1920240"/>
                  <wp:effectExtent l="0" t="0" r="0" b="3810"/>
                  <wp:docPr id="933825970" name="그림 13" descr="타마 모노레일 세트 티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多摩モノレールセット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23" w:rsidRPr="00AE0189" w14:paraId="27409064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7B17F06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06F41E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2068220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2F012C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F0C92C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B71E23" w:rsidRPr="00AE0189" w14:paraId="480DB40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5EE4DDE" w14:textId="23375DC8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87"/>
              <w:gridCol w:w="2224"/>
              <w:gridCol w:w="810"/>
              <w:gridCol w:w="1965"/>
            </w:tblGrid>
            <w:tr w:rsidR="00B71E23" w:rsidRPr="00AE0189" w14:paraId="6EB892E3" w14:textId="77777777" w:rsidTr="001163EC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322E29FF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새굴림" w:eastAsia="새굴림" w:hAnsi="새굴림" w:cs="새굴림"/>
                      <w:kern w:val="0"/>
                      <w:sz w:val="24"/>
                      <w14:ligatures w14:val="none"/>
                    </w:rPr>
                    <w:t>대상 시설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300DE824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성인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208F7204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난쟁이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3A15BB20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새굴림" w:eastAsia="새굴림" w:hAnsi="새굴림" w:cs="새굴림"/>
                      <w:kern w:val="0"/>
                      <w:sz w:val="24"/>
                      <w14:ligatures w14:val="none"/>
                    </w:rPr>
                    <w:t>물질</w:t>
                  </w:r>
                </w:p>
              </w:tc>
            </w:tr>
            <w:tr w:rsidR="00B71E23" w:rsidRPr="00AE0189" w14:paraId="1E0F9E58" w14:textId="77777777" w:rsidTr="001163EC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39E80D9E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proofErr w:type="spellStart"/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라라포트</w:t>
                  </w:r>
                  <w:proofErr w:type="spellEnd"/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 xml:space="preserve"> </w:t>
                  </w:r>
                  <w:proofErr w:type="spellStart"/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타치카와</w:t>
                  </w:r>
                  <w:proofErr w:type="spellEnd"/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 xml:space="preserve"> </w:t>
                  </w:r>
                  <w:proofErr w:type="spellStart"/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타치히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165F49AE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1,000엔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609A6589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―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1E3623FF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:lang w:eastAsia="ja-JP"/>
                      <w14:ligatures w14:val="none"/>
                    </w:rPr>
                  </w:pP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 xml:space="preserve">500엔 상당의 쇼핑 &amp; </w:t>
                  </w:r>
                  <w:proofErr w:type="spellStart"/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식사권</w:t>
                  </w:r>
                  <w:proofErr w:type="spellEnd"/>
                </w:p>
              </w:tc>
            </w:tr>
            <w:tr w:rsidR="00B71E23" w:rsidRPr="00AE0189" w14:paraId="1413BD51" w14:textId="77777777" w:rsidTr="001163EC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583A4BFE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새굴림" w:eastAsia="새굴림" w:hAnsi="새굴림" w:cs="새굴림"/>
                      <w:kern w:val="0"/>
                      <w:sz w:val="24"/>
                      <w14:ligatures w14:val="none"/>
                    </w:rPr>
                    <w:t>쇼와 기념 국립공원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4F8227B0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920엔(고등학생 이상)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4F3971AA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―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69CA61B8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새굴림" w:eastAsia="새굴림" w:hAnsi="새굴림" w:cs="새굴림"/>
                      <w:kern w:val="0"/>
                      <w:sz w:val="24"/>
                      <w14:ligatures w14:val="none"/>
                    </w:rPr>
                    <w:t>쇼와 기념 공원 티켓이 포함되어 있습니다.</w:t>
                  </w:r>
                </w:p>
              </w:tc>
            </w:tr>
            <w:tr w:rsidR="00B71E23" w:rsidRPr="00AE0189" w14:paraId="40CCC93F" w14:textId="77777777" w:rsidTr="001163EC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54528E5D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타마 동물공원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7E2C59A0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1,000엔(고등학생 이상)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06775926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―</w:t>
                  </w:r>
                </w:p>
              </w:tc>
              <w:tc>
                <w:tcPr>
                  <w:tcW w:w="0" w:type="auto"/>
                  <w:tcBorders>
                    <w:top w:val="single" w:sz="6" w:space="0" w:color="1C79C6"/>
                    <w:left w:val="single" w:sz="6" w:space="0" w:color="1C79C6"/>
                    <w:bottom w:val="single" w:sz="6" w:space="0" w:color="1C79C6"/>
                    <w:right w:val="single" w:sz="6" w:space="0" w:color="1C79C6"/>
                  </w:tcBorders>
                  <w:vAlign w:val="center"/>
                  <w:hideMark/>
                </w:tcPr>
                <w:p w14:paraId="2BA3AA66" w14:textId="77777777" w:rsidR="00B71E23" w:rsidRPr="00AE0189" w:rsidRDefault="00B71E23" w:rsidP="001163EC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</w:pPr>
                  <w:r w:rsidRPr="00AE0189">
                    <w:rPr>
                      <w:rFonts w:ascii="굴림" w:eastAsia="굴림" w:hAnsi="굴림" w:cs="굴림"/>
                      <w:kern w:val="0"/>
                      <w:sz w:val="24"/>
                      <w14:ligatures w14:val="none"/>
                    </w:rPr>
                    <w:t>입장권 포함</w:t>
                  </w:r>
                </w:p>
              </w:tc>
            </w:tr>
          </w:tbl>
          <w:p w14:paraId="0B51469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</w:tr>
      <w:tr w:rsidR="00B71E23" w:rsidRPr="00AE0189" w14:paraId="3063988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0C0014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0FCE17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B71E23" w:rsidRPr="00AE0189" w14:paraId="2F041EF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7DF79B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34C3E7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1608644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C23A54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E8817D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발매 당일</w:t>
            </w:r>
          </w:p>
        </w:tc>
      </w:tr>
      <w:tr w:rsidR="00B71E23" w:rsidRPr="00AE0189" w14:paraId="3BEB99A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AFC06A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19929F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각 역의 자동 발매기</w:t>
            </w:r>
          </w:p>
        </w:tc>
      </w:tr>
      <w:tr w:rsidR="00B71E23" w:rsidRPr="00AE0189" w14:paraId="5F5D09B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872B35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356433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0F4B8E6D" w14:textId="77777777" w:rsidR="00B71E23" w:rsidRDefault="00B71E23" w:rsidP="00B71E23"/>
    <w:p w14:paraId="60A39B40" w14:textId="77777777" w:rsidR="00B71E23" w:rsidRDefault="00B71E23" w:rsidP="00B71E2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1"/>
        <w:gridCol w:w="6519"/>
      </w:tblGrid>
      <w:tr w:rsidR="00B71E23" w:rsidRPr="00AE0189" w14:paraId="18E3615F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7F87D42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개업</w:t>
            </w: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25주년 기념 1일권</w:t>
            </w:r>
          </w:p>
        </w:tc>
      </w:tr>
      <w:tr w:rsidR="00B71E23" w:rsidRPr="00AE0189" w14:paraId="5FBFAD2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61B34C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CC4AA2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72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다마시 모노레일</w:t>
              </w:r>
            </w:hyperlink>
          </w:p>
        </w:tc>
      </w:tr>
      <w:tr w:rsidR="00B71E23" w:rsidRPr="00AE0189" w14:paraId="140F958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76259A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315529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다마시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모노레일 TEL:042-526-7816</w:t>
            </w:r>
          </w:p>
        </w:tc>
      </w:tr>
      <w:tr w:rsidR="00B71E23" w:rsidRPr="00AE0189" w14:paraId="1C56B64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4E70D2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EF0F0E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7925BDBF" wp14:editId="37ED4B83">
                  <wp:extent cx="3886200" cy="1920240"/>
                  <wp:effectExtent l="0" t="0" r="0" b="3810"/>
                  <wp:docPr id="380064723" name="그림 14" descr="25주년 기념 1일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開業25周年記念1日乗車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23" w:rsidRPr="00AE0189" w14:paraId="73A8D9B9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459C360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4D2BCF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5E1D880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FB587A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2226F8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B71E23" w:rsidRPr="00AE0189" w14:paraId="64113A0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DF8434B" w14:textId="3927206B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83A6A6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890엔 어린이 450엔</w:t>
            </w:r>
          </w:p>
        </w:tc>
      </w:tr>
      <w:tr w:rsidR="00B71E23" w:rsidRPr="00AE0189" w14:paraId="1349CF9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3EAF58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7D9381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B71E23" w:rsidRPr="00AE0189" w14:paraId="61B3E5F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1AD38F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D6EE0D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3월 16일 ~ 2025년 1월 10일</w:t>
            </w:r>
          </w:p>
        </w:tc>
      </w:tr>
      <w:tr w:rsidR="00B71E23" w:rsidRPr="00AE0189" w14:paraId="69554A8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D8A942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863021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3월 16일 ~ 2025년 1월 10일</w:t>
            </w:r>
          </w:p>
        </w:tc>
      </w:tr>
      <w:tr w:rsidR="00B71E23" w:rsidRPr="00AE0189" w14:paraId="4256A85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81A2DF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F62F4C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타마 센터,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다카하타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후도,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다치카와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미나미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타치카와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키타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다마가와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조스이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역 창구</w:t>
            </w:r>
          </w:p>
        </w:tc>
      </w:tr>
      <w:tr w:rsidR="00B71E23" w:rsidRPr="00AE0189" w14:paraId="0A3609A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18567F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발매된 티켓 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5F2AF2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:lang w:eastAsia="ja-JP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각 500장 (</w:t>
            </w: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매진 시까지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) </w:t>
            </w:r>
          </w:p>
        </w:tc>
      </w:tr>
      <w:tr w:rsidR="00B71E23" w:rsidRPr="00AE0189" w14:paraId="33B4040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61D95D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특권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8099C0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연선 시설에서 이용할 수 있는 혜택 서비스</w:t>
            </w:r>
          </w:p>
        </w:tc>
      </w:tr>
      <w:tr w:rsidR="00B71E23" w:rsidRPr="00AE0189" w14:paraId="6D08EB1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C0C271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94451F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0A30797A" w14:textId="77777777" w:rsidR="00B71E23" w:rsidRDefault="00B71E23" w:rsidP="00B71E23"/>
    <w:p w14:paraId="00B0EACE" w14:textId="77777777" w:rsidR="00B71E23" w:rsidRDefault="00B71E23" w:rsidP="00B71E2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1"/>
        <w:gridCol w:w="6519"/>
      </w:tblGrid>
      <w:tr w:rsidR="00B71E23" w:rsidRPr="00AE0189" w14:paraId="160C4ADE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1E2C9E21" w14:textId="77777777" w:rsidR="00B71E23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지하철 1일 승차권</w:t>
            </w:r>
          </w:p>
          <w:p w14:paraId="30BB21C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지하철 IC 1일 승차권</w:t>
            </w:r>
          </w:p>
        </w:tc>
      </w:tr>
      <w:tr w:rsidR="00B71E23" w:rsidRPr="00AE0189" w14:paraId="6E8256F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0A0E7D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7EC479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73" w:anchor="07D6B" w:tgtFrame="ticket" w:history="1">
              <w:r w:rsidRPr="00AE0189">
                <w:rPr>
                  <w:rFonts w:ascii="새굴림" w:eastAsia="새굴림" w:hAnsi="새굴림" w:cs="새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요코하마시 교통국</w:t>
              </w:r>
            </w:hyperlink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274" w:anchor="anchor01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 My Route</w:t>
              </w:r>
            </w:hyperlink>
          </w:p>
        </w:tc>
      </w:tr>
      <w:tr w:rsidR="00B71E23" w:rsidRPr="00AE0189" w14:paraId="4B28821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94F6B5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6D6D7F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요코하마시 교통국 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TEL:045-671-3177(지하철)</w:t>
            </w:r>
          </w:p>
        </w:tc>
      </w:tr>
      <w:tr w:rsidR="00B71E23" w:rsidRPr="00AE0189" w14:paraId="64800A8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C127D6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C6186E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2576B5A3" wp14:editId="5622E7E9">
                  <wp:extent cx="3741420" cy="3779520"/>
                  <wp:effectExtent l="0" t="0" r="0" b="0"/>
                  <wp:docPr id="401962093" name="그림 15" descr="지하철 1일 승차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地下鉄１日乗車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1420" cy="3779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23" w:rsidRPr="00AE0189" w14:paraId="364849EF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1F20BE0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625E17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4282105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E49214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68E774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 　</w:t>
            </w:r>
          </w:p>
        </w:tc>
      </w:tr>
      <w:tr w:rsidR="00B71E23" w:rsidRPr="00AE0189" w14:paraId="18F7BF5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2B9D2FE" w14:textId="6192C5E4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DE017A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740 엔 / 어린이 : 370 엔</w:t>
            </w:r>
          </w:p>
        </w:tc>
      </w:tr>
      <w:tr w:rsidR="00B71E23" w:rsidRPr="00AE0189" w14:paraId="6943A91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374B25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EEA9AD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B71E23" w:rsidRPr="00AE0189" w14:paraId="3D09DE3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3BA8F8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721F6E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71F35F4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E9F168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83059D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6B33A2B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09BF0D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973B9FB" w14:textId="77777777" w:rsidR="00B71E23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또한 각 역의 자동 판매기, 각 지하철 역의 영업소, 정기권 발매소, PASMO</w:t>
            </w:r>
            <w:r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에도 설치할 수 있습니다</w:t>
            </w:r>
          </w:p>
          <w:p w14:paraId="07B2A36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76" w:tgtFrame="buy" w:history="1">
              <w:r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my route</w:t>
              </w:r>
            </w:hyperlink>
          </w:p>
        </w:tc>
      </w:tr>
      <w:tr w:rsidR="00B71E23" w:rsidRPr="00AE0189" w14:paraId="65EE29E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6F67A2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8B9408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7CCA6419" w14:textId="77777777" w:rsidR="00B71E23" w:rsidRDefault="00B71E23" w:rsidP="00B71E23"/>
    <w:p w14:paraId="7B6F0379" w14:textId="77777777" w:rsidR="00B71E23" w:rsidRDefault="00B71E23" w:rsidP="00B71E2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0"/>
        <w:gridCol w:w="6460"/>
      </w:tblGrid>
      <w:tr w:rsidR="00B71E23" w:rsidRPr="00AE0189" w14:paraId="2DB54F56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6CE5247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lastRenderedPageBreak/>
              <w:t>버스</w:t>
            </w:r>
            <w:r w:rsidRPr="00AE0189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와</w:t>
            </w:r>
            <w:r w:rsidRPr="00AE0189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지하철 1일 승차권</w:t>
            </w:r>
          </w:p>
        </w:tc>
      </w:tr>
      <w:tr w:rsidR="00B71E23" w:rsidRPr="00AE0189" w14:paraId="1F42006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FB1693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41D333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77" w:anchor="3362D" w:tgtFrame="ticket" w:history="1">
              <w:r w:rsidRPr="00AE0189">
                <w:rPr>
                  <w:rFonts w:ascii="새굴림" w:eastAsia="새굴림" w:hAnsi="새굴림" w:cs="새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요코하마시 교통국</w:t>
              </w:r>
            </w:hyperlink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278" w:anchor="anchor01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 My Route</w:t>
              </w:r>
            </w:hyperlink>
          </w:p>
        </w:tc>
      </w:tr>
      <w:tr w:rsidR="00B71E23" w:rsidRPr="00AE0189" w14:paraId="6FBC82F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217016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79EBCC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요코하마시 교통국 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TEL:045-671-3177(지하철)</w:t>
            </w:r>
          </w:p>
        </w:tc>
      </w:tr>
      <w:tr w:rsidR="00B71E23" w:rsidRPr="00AE0189" w14:paraId="1C8A66E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DF84C4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9938CB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1427AA3E" wp14:editId="50BAC2C5">
                  <wp:extent cx="3741420" cy="3779520"/>
                  <wp:effectExtent l="0" t="0" r="0" b="0"/>
                  <wp:docPr id="1926121830" name="그림 16" descr="자유 구역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フリーエリア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1420" cy="3779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23" w:rsidRPr="00AE0189" w14:paraId="3B08A0BC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04999F2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47A833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48F7CF9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50B184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5AF165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 　</w:t>
            </w:r>
          </w:p>
        </w:tc>
      </w:tr>
      <w:tr w:rsidR="00B71E23" w:rsidRPr="00AE0189" w14:paraId="45939DB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5E35CC5" w14:textId="691BCBCF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E6AE30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830 엔 / 어린이 : 420 엔</w:t>
            </w:r>
          </w:p>
        </w:tc>
      </w:tr>
      <w:tr w:rsidR="00B71E23" w:rsidRPr="00AE0189" w14:paraId="364437D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B16551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2CB248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B71E23" w:rsidRPr="00AE0189" w14:paraId="45C1BBB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21EF7D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915D60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4F72F56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44B332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3F6003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5E4AF5A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83E405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7366EF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각 역의 자동판매기, 지하철 각 역의 영업소, 정기권 발매소 </w:t>
            </w:r>
            <w:hyperlink r:id="rId280" w:tgtFrame="buy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my route</w:t>
              </w:r>
            </w:hyperlink>
          </w:p>
        </w:tc>
      </w:tr>
      <w:tr w:rsidR="00B71E23" w:rsidRPr="00AE0189" w14:paraId="7B5074E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CBE18C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3C9445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58A2C3CC" w14:textId="77777777" w:rsidR="00B71E23" w:rsidRDefault="00B71E23" w:rsidP="00B71E23"/>
    <w:p w14:paraId="773E5454" w14:textId="77777777" w:rsidR="00B71E23" w:rsidRDefault="00B71E23" w:rsidP="00B71E2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0"/>
        <w:gridCol w:w="6520"/>
      </w:tblGrid>
      <w:tr w:rsidR="00B71E23" w:rsidRPr="00AE0189" w14:paraId="0F417B74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2D3617F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:lang w:eastAsia="ja-JP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lastRenderedPageBreak/>
              <w:t>미나토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부라리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티켓</w:t>
            </w:r>
          </w:p>
        </w:tc>
      </w:tr>
      <w:tr w:rsidR="00B71E23" w:rsidRPr="00AE0189" w14:paraId="5299A6A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E29D12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548BD7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81" w:anchor="8B4F0" w:tgtFrame="ticket" w:history="1">
              <w:r w:rsidRPr="00AE0189">
                <w:rPr>
                  <w:rFonts w:ascii="새굴림" w:eastAsia="새굴림" w:hAnsi="새굴림" w:cs="새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요코하마시 교통국</w:t>
              </w:r>
            </w:hyperlink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282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 My Route</w:t>
              </w:r>
            </w:hyperlink>
          </w:p>
        </w:tc>
      </w:tr>
      <w:tr w:rsidR="00B71E23" w:rsidRPr="00AE0189" w14:paraId="3284A8C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B9BD48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435E45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요코하마시 교통국 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TEL:045-671-3161</w:t>
            </w:r>
          </w:p>
        </w:tc>
      </w:tr>
      <w:tr w:rsidR="00B71E23" w:rsidRPr="00AE0189" w14:paraId="4C55446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64CB53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7D0B24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27CEECE3" wp14:editId="48629AD4">
                  <wp:extent cx="2735580" cy="2369820"/>
                  <wp:effectExtent l="0" t="0" r="7620" b="0"/>
                  <wp:docPr id="1063755238" name="그림 17" descr="미나토 부라리 티켓 무료 구역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みなとぶらりチケットフリーエリア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369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23" w:rsidRPr="00AE0189" w14:paraId="4D6164A1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7E2F37F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4827F7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1B609C7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C5E515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962B90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 　</w:t>
            </w:r>
          </w:p>
        </w:tc>
      </w:tr>
      <w:tr w:rsidR="00B71E23" w:rsidRPr="00AE0189" w14:paraId="13429D0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45EEB59" w14:textId="7EDDAAE3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877B40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700 엔 / 어린이 : 350 엔</w:t>
            </w:r>
          </w:p>
        </w:tc>
      </w:tr>
      <w:tr w:rsidR="00B71E23" w:rsidRPr="00AE0189" w14:paraId="1D28CF2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D8EF4A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04B8B3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B71E23" w:rsidRPr="00AE0189" w14:paraId="6354401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1A066C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193EF6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07C919D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22AE3D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2732E6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4D08348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8F010F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CC7836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요코하마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,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다카시마</w:t>
            </w:r>
            <w:proofErr w:type="spellEnd"/>
            <w:proofErr w:type="gram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,</w:t>
            </w:r>
            <w:proofErr w:type="spellStart"/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사쿠라기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,</w:t>
            </w: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칸나이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이세자키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쵸자마치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역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요코하마역 고객님 서비스 센터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,</w:t>
            </w: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칸나이역 정기권 발매소, 요코하마역 동쪽 출입구 정기권 판매 창구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관광 안내소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(</w:t>
            </w:r>
            <w:proofErr w:type="spellStart"/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사쿠라기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Japan Travel, Japan Tourist,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메이테츠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관광, HIS (쿠폰은 티켓 판매소에서 판매 및 교환 가능합니다) 시티 호텔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엔슈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철도</w:t>
            </w:r>
            <w:r w:rsidRPr="00AE0189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>・</w:t>
            </w:r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하마마쓰</w:t>
            </w:r>
            <w:proofErr w:type="spellEnd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역 버스 터미널 티켓 센터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고속버스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하마마츠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요코하마선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hyperlink r:id="rId284" w:tgtFrame="buy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내 경로</w:t>
              </w:r>
            </w:hyperlink>
          </w:p>
        </w:tc>
      </w:tr>
      <w:tr w:rsidR="00B71E23" w:rsidRPr="00AE0189" w14:paraId="2DB51C2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ED3BE1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C2F4D4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문화 </w:t>
            </w:r>
            <w:r w:rsidRPr="00AE0189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>및 관광 시설, 쇼핑 및</w:t>
            </w:r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레저 시설에서 할인 및 기타 서비스를 이용할 수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있습니다. </w:t>
            </w:r>
          </w:p>
        </w:tc>
      </w:tr>
    </w:tbl>
    <w:p w14:paraId="1805B8D8" w14:textId="77777777" w:rsidR="00B71E23" w:rsidRDefault="00B71E23" w:rsidP="00B71E23"/>
    <w:p w14:paraId="2E91048C" w14:textId="77777777" w:rsidR="00B71E23" w:rsidRDefault="00B71E23" w:rsidP="00B71E23"/>
    <w:p w14:paraId="0C682CAE" w14:textId="77777777" w:rsidR="00B71E23" w:rsidRDefault="00B71E23" w:rsidP="00B71E2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8"/>
        <w:gridCol w:w="6512"/>
      </w:tblGrid>
      <w:tr w:rsidR="00B71E23" w:rsidRPr="00AE0189" w14:paraId="3310154F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1386BD1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lastRenderedPageBreak/>
              <w:t>미나토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부라리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티켓 와이드</w:t>
            </w:r>
          </w:p>
        </w:tc>
      </w:tr>
      <w:tr w:rsidR="00B71E23" w:rsidRPr="00AE0189" w14:paraId="068EF7B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B0E534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F9D09D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85" w:anchor="2134C" w:tgtFrame="ticket" w:history="1">
              <w:r w:rsidRPr="00AE0189">
                <w:rPr>
                  <w:rFonts w:ascii="새굴림" w:eastAsia="새굴림" w:hAnsi="새굴림" w:cs="새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요코하마시 교통국</w:t>
              </w:r>
            </w:hyperlink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286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 My Route</w:t>
              </w:r>
            </w:hyperlink>
          </w:p>
        </w:tc>
      </w:tr>
      <w:tr w:rsidR="00B71E23" w:rsidRPr="00AE0189" w14:paraId="147ACC9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5C1D7F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886BFD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요코하마시 교통국 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TEL:045-671-3161</w:t>
            </w:r>
          </w:p>
        </w:tc>
      </w:tr>
      <w:tr w:rsidR="00B71E23" w:rsidRPr="00AE0189" w14:paraId="362B219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608624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AAEFCF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09DA931B" wp14:editId="214A2F5A">
                  <wp:extent cx="2804160" cy="3817620"/>
                  <wp:effectExtent l="0" t="0" r="0" b="0"/>
                  <wp:docPr id="1967303468" name="그림 18" descr="미나토 부라리 티켓 와이드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みなとぶらりチケットワイド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381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23" w:rsidRPr="00AE0189" w14:paraId="495D4898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2FB373F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275B99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63CBA31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AB6C34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06EC01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 　</w:t>
            </w:r>
          </w:p>
        </w:tc>
      </w:tr>
      <w:tr w:rsidR="00B71E23" w:rsidRPr="00AE0189" w14:paraId="04AAFC1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63BC148" w14:textId="0C823557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D72B58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750 엔 / 어린이 : 380 엔</w:t>
            </w:r>
          </w:p>
        </w:tc>
      </w:tr>
      <w:tr w:rsidR="00B71E23" w:rsidRPr="00AE0189" w14:paraId="57E9C06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E960ED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DC3498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B71E23" w:rsidRPr="00AE0189" w14:paraId="580A5A1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D87E86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1EB398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409E4E7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02EF5B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495C47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2E6278D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435DBA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138E2D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proofErr w:type="gram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신요코하마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,</w:t>
            </w: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요코하마</w:t>
            </w:r>
            <w:proofErr w:type="gram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,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다카시마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,</w:t>
            </w:r>
            <w:proofErr w:type="spellStart"/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사쿠라기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,</w:t>
            </w: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칸나이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이세자키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쵸쟈초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한토바시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요시노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요코하마 역 동쪽 출구 정기권 판매 창구 Japan Travel, Japan Tourist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메이테츠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관광, HIS (쿠폰은 티켓 판매소에서 판매 및 교환합니다) 시티 호텔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hyperlink r:id="rId288" w:tgtFrame="buy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내 경로</w:t>
              </w:r>
            </w:hyperlink>
          </w:p>
        </w:tc>
      </w:tr>
      <w:tr w:rsidR="00B71E23" w:rsidRPr="00AE0189" w14:paraId="6CB9CC9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2C3A9C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754011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문화 </w:t>
            </w:r>
            <w:r w:rsidRPr="00AE0189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>및 관광 시설, 쇼핑 및</w:t>
            </w:r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레저 시설에서 할인 및 기타 서비스를 이용할 수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있습니다. </w:t>
            </w:r>
          </w:p>
        </w:tc>
      </w:tr>
    </w:tbl>
    <w:p w14:paraId="2EEB31A6" w14:textId="77777777" w:rsidR="00B71E23" w:rsidRDefault="00B71E23" w:rsidP="00B71E2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0"/>
        <w:gridCol w:w="6450"/>
      </w:tblGrid>
      <w:tr w:rsidR="00B71E23" w:rsidRPr="00AE0189" w14:paraId="16E68E66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0FDC70F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요르노요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스페셜 디자인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미나토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부라리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티켓</w:t>
            </w:r>
          </w:p>
        </w:tc>
      </w:tr>
      <w:tr w:rsidR="00B71E23" w:rsidRPr="00AE0189" w14:paraId="12E581A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5F18A4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E530B4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89" w:tgtFrame="ticket" w:history="1">
              <w:r w:rsidRPr="00AE0189">
                <w:rPr>
                  <w:rFonts w:ascii="새굴림" w:eastAsia="새굴림" w:hAnsi="새굴림" w:cs="새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요코하마시 교통국</w:t>
              </w:r>
            </w:hyperlink>
          </w:p>
        </w:tc>
      </w:tr>
      <w:tr w:rsidR="00B71E23" w:rsidRPr="00AE0189" w14:paraId="6A1BBD3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9ACE1F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8651D2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요코하마시 교통국 고속철도 본부 영업과 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TEL:045-671-3171</w:t>
            </w:r>
          </w:p>
        </w:tc>
      </w:tr>
      <w:tr w:rsidR="00B71E23" w:rsidRPr="00AE0189" w14:paraId="0FF7EE3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536468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E3CDD0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3607608B" wp14:editId="540F8DF6">
                  <wp:extent cx="2743200" cy="3819525"/>
                  <wp:effectExtent l="0" t="0" r="0" b="9525"/>
                  <wp:docPr id="1416374876" name="그림 22" descr="요르노요 스페셜 디자인 미나토 부라리 티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ヨルノヨ特別デザインみなとぶらりチケット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81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23" w:rsidRPr="00AE0189" w14:paraId="7B78281B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3579C4C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B7F3DF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4EF7224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BA780A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4006A3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 　</w:t>
            </w:r>
          </w:p>
        </w:tc>
      </w:tr>
      <w:tr w:rsidR="00B71E23" w:rsidRPr="00AE0189" w14:paraId="64CD997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9EC0D3C" w14:textId="43D71D2C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FC49D2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700 엔 / 어린이 : 350 엔</w:t>
            </w:r>
          </w:p>
        </w:tc>
      </w:tr>
      <w:tr w:rsidR="00B71E23" w:rsidRPr="00AE0189" w14:paraId="6BAB81B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E84476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3B46C4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B71E23" w:rsidRPr="00AE0189" w14:paraId="3E4532E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D9B344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6322F1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11월 1일 ~ 2024년 12월 30일</w:t>
            </w:r>
          </w:p>
        </w:tc>
      </w:tr>
      <w:tr w:rsidR="00B71E23" w:rsidRPr="00AE0189" w14:paraId="70EFFFE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FBEFF4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D53BFC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2024년 11월 1일 ~ 2025년 3월 31일</w:t>
            </w:r>
          </w:p>
        </w:tc>
      </w:tr>
      <w:tr w:rsidR="00B71E23" w:rsidRPr="00AE0189" w14:paraId="4CA2B8F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238B12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3F22C8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요코하마 역 ~ </w:t>
            </w:r>
            <w:proofErr w:type="spellStart"/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요시노초</w:t>
            </w:r>
            <w:proofErr w:type="spellEnd"/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역 사무소 요코하마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역 동쪽 출구 정기권 판매 </w:t>
            </w:r>
            <w:proofErr w:type="spellStart"/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사무소사쿠라기</w:t>
            </w:r>
            <w:proofErr w:type="spellEnd"/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쵸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역 관광 안내소</w:t>
            </w:r>
            <w:r w:rsidRPr="00AE0189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 xml:space="preserve"> 요코하마 시티</w:t>
            </w:r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에어 터미널 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요코하마 </w:t>
            </w:r>
            <w:proofErr w:type="spellStart"/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로얄</w:t>
            </w:r>
            <w:proofErr w:type="spellEnd"/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파크 호텔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lastRenderedPageBreak/>
              <w:t xml:space="preserve"> 붉은 벽돌 창고 마린 타워 숍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요코하마 </w:t>
            </w:r>
            <w:proofErr w:type="spellStart"/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사쿠라기쵸</w:t>
            </w:r>
            <w:proofErr w:type="spellEnd"/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워싱턴 호텔 뉴 </w:t>
            </w:r>
            <w:proofErr w:type="spellStart"/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오타니</w:t>
            </w:r>
            <w:proofErr w:type="spellEnd"/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인 요코하마 프리미엄 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요코하마 베이 호텔 </w:t>
            </w:r>
            <w:proofErr w:type="spellStart"/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도큐</w:t>
            </w:r>
            <w:proofErr w:type="spellEnd"/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로즈 호텔 요코하마</w:t>
            </w:r>
          </w:p>
        </w:tc>
      </w:tr>
      <w:tr w:rsidR="00B71E23" w:rsidRPr="00AE0189" w14:paraId="2027A22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99FB77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발매된 티켓 수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F4E769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3,000</w:t>
            </w:r>
          </w:p>
        </w:tc>
      </w:tr>
      <w:tr w:rsidR="00B71E23" w:rsidRPr="00AE0189" w14:paraId="0CCCD92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B85316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FC3FCF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Symbol" w:cs="굴림"/>
                <w:kern w:val="0"/>
                <w:sz w:val="23"/>
                <w:szCs w:val="23"/>
                <w14:ligatures w14:val="none"/>
              </w:rPr>
              <w:t></w:t>
            </w:r>
            <w:r w:rsidRPr="00AE0189">
              <w:rPr>
                <w:rFonts w:ascii="맑은 고딕" w:eastAsia="맑은 고딕" w:hAnsi="Symbol" w:cs="굴림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문화 </w:t>
            </w:r>
            <w:r w:rsidRPr="00AE0189">
              <w:rPr>
                <w:rFonts w:ascii="MS Mincho" w:eastAsia="MS Mincho" w:hAnsi="MS Mincho" w:cs="MS Mincho" w:hint="eastAsia"/>
                <w:kern w:val="0"/>
                <w:sz w:val="23"/>
                <w:szCs w:val="23"/>
                <w14:ligatures w14:val="none"/>
              </w:rPr>
              <w:t>및 관광 시설, 쇼핑 및</w:t>
            </w:r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레저 시설에서 할인 및 기타 서비스를 이용할 수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있습니다. </w:t>
            </w:r>
          </w:p>
        </w:tc>
      </w:tr>
    </w:tbl>
    <w:p w14:paraId="29B2F725" w14:textId="77777777" w:rsidR="00B71E23" w:rsidRDefault="00B71E23" w:rsidP="00B71E2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B71E23" w:rsidRPr="00AE0189" w14:paraId="52D9D95F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51C021B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사가미</w:t>
            </w:r>
            <w:proofErr w:type="spellEnd"/>
            <w:r w:rsidRPr="00AE0189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:lang w:eastAsia="ja-JP"/>
                <w14:ligatures w14:val="none"/>
              </w:rPr>
              <w:t>・</w:t>
            </w:r>
            <w:r w:rsidRPr="00AE0189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철도</w:t>
            </w:r>
            <w:r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전</w:t>
            </w:r>
            <w:r w:rsidRPr="00AE0189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선 1일 티켓</w:t>
            </w:r>
          </w:p>
        </w:tc>
      </w:tr>
      <w:tr w:rsidR="00B71E23" w:rsidRPr="00AE0189" w14:paraId="161B9D7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A74E95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22810D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>
              <w:rPr>
                <w:rFonts w:hint="eastAsia"/>
              </w:rPr>
              <w:t>사가미</w:t>
            </w:r>
            <w:proofErr w:type="spellEnd"/>
            <w:r>
              <w:rPr>
                <w:rFonts w:hint="eastAsia"/>
              </w:rPr>
              <w:t xml:space="preserve"> 철도 </w:t>
            </w:r>
            <w:hyperlink r:id="rId291" w:anchor="1day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相模</w:t>
              </w:r>
              <w:r w:rsidRPr="00AE0189">
                <w:rPr>
                  <w:rFonts w:ascii="새굴림" w:eastAsia="새굴림" w:hAnsi="새굴림" w:cs="새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鉄</w:t>
              </w:r>
              <w:r w:rsidRPr="00AE0189">
                <w:rPr>
                  <w:rFonts w:ascii="맑은 고딕" w:eastAsia="맑은 고딕" w:hAnsi="맑은 고딕" w:cs="맑은 고딕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道</w:t>
              </w:r>
            </w:hyperlink>
          </w:p>
        </w:tc>
      </w:tr>
      <w:tr w:rsidR="00B71E23" w:rsidRPr="00AE0189" w14:paraId="16D2E0D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C75AEE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9C2F23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소테츠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고객 서비스 센터 TEL:045-319-2111</w:t>
            </w:r>
          </w:p>
        </w:tc>
      </w:tr>
      <w:tr w:rsidR="00B71E23" w:rsidRPr="00AE0189" w14:paraId="4EA47B7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308DFD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68104D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73C5EB8F" wp14:editId="0AEABAF3">
                  <wp:extent cx="3600450" cy="1990725"/>
                  <wp:effectExtent l="0" t="0" r="0" b="9525"/>
                  <wp:docPr id="743633361" name="그림 23" descr="사가미 철도(佐見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相模鉄道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450" cy="199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23" w:rsidRPr="00AE0189" w14:paraId="165891CC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17221EC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303DD9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2DF9770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EDDEB7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29F227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 　</w:t>
            </w:r>
          </w:p>
        </w:tc>
      </w:tr>
      <w:tr w:rsidR="00B71E23" w:rsidRPr="00AE0189" w14:paraId="4C6F560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6586545" w14:textId="0AA4CA16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831E01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880 엔 / 어린이 : 220 엔</w:t>
            </w:r>
          </w:p>
        </w:tc>
      </w:tr>
      <w:tr w:rsidR="00B71E23" w:rsidRPr="00AE0189" w14:paraId="44DDE44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64546A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AB4604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B71E23" w:rsidRPr="00AE0189" w14:paraId="4D46174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F8A330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3D4943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6F77D2D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4F80C3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AF8378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3CD64A9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2E0924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C5826D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소테츠선의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모든 역에 있는 자동발매기</w:t>
            </w:r>
          </w:p>
        </w:tc>
      </w:tr>
      <w:tr w:rsidR="00B71E23" w:rsidRPr="00AE0189" w14:paraId="24AE473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3F93A5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B3FABC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4CEED2DC" w14:textId="77777777" w:rsidR="00B71E23" w:rsidRDefault="00B71E23" w:rsidP="00B71E23"/>
    <w:p w14:paraId="011C1F83" w14:textId="77777777" w:rsidR="00B71E23" w:rsidRDefault="00B71E23" w:rsidP="00B71E2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B71E23" w:rsidRPr="00AE0189" w14:paraId="04A2FE84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2EF1930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lastRenderedPageBreak/>
              <w:t>미나토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미라이선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1일 승차권</w:t>
            </w:r>
          </w:p>
        </w:tc>
      </w:tr>
      <w:tr w:rsidR="00B71E23" w:rsidRPr="00AE0189" w14:paraId="2D806C2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C0AD40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675BA7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93" w:tgtFrame="ticket" w:history="1">
              <w:r w:rsidRPr="00AE0189">
                <w:rPr>
                  <w:rFonts w:ascii="새굴림" w:eastAsia="새굴림" w:hAnsi="새굴림" w:cs="새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요코하마 고속철도</w:t>
              </w:r>
            </w:hyperlink>
          </w:p>
        </w:tc>
      </w:tr>
      <w:tr w:rsidR="00B71E23" w:rsidRPr="00AE0189" w14:paraId="0C583A6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2C31CF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23A298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요코하마 고속철도 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TEL:045-664-0629</w:t>
            </w:r>
          </w:p>
        </w:tc>
      </w:tr>
      <w:tr w:rsidR="00B71E23" w:rsidRPr="00AE0189" w14:paraId="777F87E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FC5156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6D3D42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6A12A244" wp14:editId="67E7E810">
                  <wp:extent cx="3771900" cy="1781175"/>
                  <wp:effectExtent l="0" t="0" r="0" b="9525"/>
                  <wp:docPr id="2028872310" name="그림 24" descr="미나토 미라이선 무료 구역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みなとみらい線フリーエリア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19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23" w:rsidRPr="00AE0189" w14:paraId="5446FE73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728E222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1C02B3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12745F8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29C6C5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5F4913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 　</w:t>
            </w:r>
          </w:p>
        </w:tc>
      </w:tr>
      <w:tr w:rsidR="00B71E23" w:rsidRPr="00AE0189" w14:paraId="4FDD166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58252E8" w14:textId="0CCB2D8F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3B347F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460 엔 / 어린이 : 230 엔</w:t>
            </w:r>
          </w:p>
        </w:tc>
      </w:tr>
      <w:tr w:rsidR="00B71E23" w:rsidRPr="00AE0189" w14:paraId="7487DFC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FB1BD1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0B1153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B71E23" w:rsidRPr="00AE0189" w14:paraId="055690E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BA0DEB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58CCB0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3FC0B3C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500FBC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1C8CF2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55835E2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EBEEA8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D38578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미나토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미라이선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역</w:t>
            </w:r>
          </w:p>
        </w:tc>
      </w:tr>
      <w:tr w:rsidR="00B71E23" w:rsidRPr="00AE0189" w14:paraId="21C9F2A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BC055F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CAE9D0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할인 혜택은 연선 시설에서 이용하실 수 있습니다.</w:t>
            </w:r>
          </w:p>
        </w:tc>
      </w:tr>
    </w:tbl>
    <w:p w14:paraId="5B6EA87D" w14:textId="77777777" w:rsidR="00B71E23" w:rsidRDefault="00B71E23" w:rsidP="00B71E23"/>
    <w:p w14:paraId="3F42A99D" w14:textId="77777777" w:rsidR="00B71E23" w:rsidRDefault="00B71E23" w:rsidP="00B71E2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0"/>
        <w:gridCol w:w="6360"/>
      </w:tblGrid>
      <w:tr w:rsidR="00B71E23" w:rsidRPr="00AE0189" w14:paraId="555C8415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7B71BC9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전 노선 1일권</w:t>
            </w:r>
          </w:p>
        </w:tc>
      </w:tr>
      <w:tr w:rsidR="00B71E23" w:rsidRPr="00AE0189" w14:paraId="01787C9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943FF7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0ABFF9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95" w:tgtFrame="ticket" w:history="1">
              <w:r w:rsidRPr="00AE0189">
                <w:rPr>
                  <w:rFonts w:ascii="새굴림" w:eastAsia="새굴림" w:hAnsi="새굴림" w:cs="새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요코하마 신도시 교통</w:t>
              </w:r>
            </w:hyperlink>
          </w:p>
        </w:tc>
      </w:tr>
      <w:tr w:rsidR="00B71E23" w:rsidRPr="00AE0189" w14:paraId="1B8A57A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650DD6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749F6B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요코하마 신도시 교통 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TEL:045-787-7007</w:t>
            </w:r>
          </w:p>
        </w:tc>
      </w:tr>
      <w:tr w:rsidR="00B71E23" w:rsidRPr="00AE0189" w14:paraId="427F15C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55075D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AC63F8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46BE9417" wp14:editId="18440DE0">
                  <wp:extent cx="4010025" cy="2181225"/>
                  <wp:effectExtent l="0" t="0" r="9525" b="9525"/>
                  <wp:docPr id="1865344955" name="그림 25" descr="전 노선 1일권 무료 지역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全線１日乗車券フリーエリア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0025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23" w:rsidRPr="00AE0189" w14:paraId="21F21F11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2072311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7D1AD4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01828B2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09E9C9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lastRenderedPageBreak/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FE9A59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 　</w:t>
            </w:r>
          </w:p>
        </w:tc>
      </w:tr>
      <w:tr w:rsidR="00B71E23" w:rsidRPr="00AE0189" w14:paraId="46C606B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821A706" w14:textId="26F76FF6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E113FB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680 엔 / 어린이 : 340 엔</w:t>
            </w:r>
          </w:p>
        </w:tc>
      </w:tr>
      <w:tr w:rsidR="00B71E23" w:rsidRPr="00AE0189" w14:paraId="3CD8F49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5FD6C2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62AA3C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B71E23" w:rsidRPr="00AE0189" w14:paraId="07C1B5A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A2AFCC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E30F8B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6C39EAC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D62C49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11C0D6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7395429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4F0920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C1F308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시사이드 라인 역 티켓 자동 판매기</w:t>
            </w:r>
          </w:p>
        </w:tc>
      </w:tr>
      <w:tr w:rsidR="00B71E23" w:rsidRPr="00AE0189" w14:paraId="1F61007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027B63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E86AB2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675A9988" w14:textId="77777777" w:rsidR="00B71E23" w:rsidRDefault="00B71E23" w:rsidP="00B71E2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B71E23" w:rsidRPr="00AE0189" w14:paraId="1AB330FE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19C0F63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쇼난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모노레일 1일 무료 승차권</w:t>
            </w:r>
          </w:p>
        </w:tc>
      </w:tr>
      <w:tr w:rsidR="00B71E23" w:rsidRPr="00AE0189" w14:paraId="6A72333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76B47E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9B25BA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97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쇼난 모노레일</w:t>
              </w:r>
            </w:hyperlink>
          </w:p>
        </w:tc>
      </w:tr>
      <w:tr w:rsidR="00B71E23" w:rsidRPr="00AE0189" w14:paraId="55902B9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A2384E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FAE1CB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:lang w:eastAsia="ja-JP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쇼난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모노레일 TEL:0467-45-3185</w:t>
            </w:r>
          </w:p>
        </w:tc>
      </w:tr>
      <w:tr w:rsidR="00B71E23" w:rsidRPr="00AE0189" w14:paraId="31C431A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6E4FF9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A2F405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05D503D9" wp14:editId="58015B85">
                  <wp:extent cx="3495675" cy="2305050"/>
                  <wp:effectExtent l="0" t="0" r="9525" b="0"/>
                  <wp:docPr id="498792347" name="그림 26" descr="쇼난 모노레일 1일 무료 승차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湘南モノレール一日フリー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5675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23" w:rsidRPr="00AE0189" w14:paraId="0C4C835B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4EB2C58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B50229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0067BBB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E57F4E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F5A25C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 　</w:t>
            </w:r>
          </w:p>
        </w:tc>
      </w:tr>
      <w:tr w:rsidR="00B71E23" w:rsidRPr="00AE0189" w14:paraId="0A77240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6999B26" w14:textId="6F3D5653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DE1CCB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610 엔 / 어린이 : 310 엔</w:t>
            </w:r>
          </w:p>
        </w:tc>
      </w:tr>
      <w:tr w:rsidR="00B71E23" w:rsidRPr="00AE0189" w14:paraId="7C2FDEB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7AF00E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FC38E1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B71E23" w:rsidRPr="00AE0189" w14:paraId="159C81E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37F760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BDF03A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7F5347A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030390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508D80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발매 당일에만</w:t>
            </w:r>
          </w:p>
        </w:tc>
      </w:tr>
      <w:tr w:rsidR="00B71E23" w:rsidRPr="00AE0189" w14:paraId="326DF0F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8F0885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EAC48B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각 역의 자동 발매기</w:t>
            </w:r>
          </w:p>
        </w:tc>
      </w:tr>
      <w:tr w:rsidR="00B71E23" w:rsidRPr="00AE0189" w14:paraId="2CF023C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EC209F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50571E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할인 혜택은 연선 시설에서 이용하실 수 있습니다.</w:t>
            </w:r>
          </w:p>
        </w:tc>
      </w:tr>
    </w:tbl>
    <w:p w14:paraId="139885B9" w14:textId="77777777" w:rsidR="00B71E23" w:rsidRDefault="00B71E23" w:rsidP="00B71E2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B71E23" w:rsidRPr="00AE0189" w14:paraId="310931A9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5D4EBF2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lastRenderedPageBreak/>
              <w:t>에노덴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1일권(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노리오리군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)</w:t>
            </w:r>
          </w:p>
        </w:tc>
      </w:tr>
      <w:tr w:rsidR="00B71E23" w:rsidRPr="00AE0189" w14:paraId="75DF66F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8C2F41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A1AEC1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299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에노시마 전철</w:t>
              </w:r>
            </w:hyperlink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300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 E모트</w:t>
              </w:r>
            </w:hyperlink>
          </w:p>
        </w:tc>
      </w:tr>
      <w:tr w:rsidR="00B71E23" w:rsidRPr="00AE0189" w14:paraId="77F189F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67D4E3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02EA15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에노시마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전철 TEL:0466-24-2713</w:t>
            </w:r>
          </w:p>
        </w:tc>
      </w:tr>
      <w:tr w:rsidR="00B71E23" w:rsidRPr="00AE0189" w14:paraId="77F122E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847658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60EFC4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4720E64A" wp14:editId="542F9114">
                  <wp:extent cx="3486150" cy="2476500"/>
                  <wp:effectExtent l="0" t="0" r="0" b="0"/>
                  <wp:docPr id="1697259779" name="그림 27" descr="에노덴 1일권(노리오리군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江ノ電１日乗車券(のりおりくん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6150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23" w:rsidRPr="00AE0189" w14:paraId="5D67700A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78D411F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AC11C4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51DF1E9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442272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8E4856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 　</w:t>
            </w:r>
          </w:p>
        </w:tc>
      </w:tr>
      <w:tr w:rsidR="00B71E23" w:rsidRPr="00AE0189" w14:paraId="54E1150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7A50341" w14:textId="03C12942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07ADF9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800 엔 / 어린이 : 400 엔</w:t>
            </w:r>
          </w:p>
        </w:tc>
      </w:tr>
      <w:tr w:rsidR="00B71E23" w:rsidRPr="00AE0189" w14:paraId="58A199A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9F1621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C4D32C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B71E23" w:rsidRPr="00AE0189" w14:paraId="311626A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A90F06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562F9C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2ADCD4E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9D4E3A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72F40F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615C7F9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4E11F3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B78B8F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에노덴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역,</w:t>
            </w:r>
            <w:hyperlink r:id="rId302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E봇</w:t>
              </w:r>
            </w:hyperlink>
          </w:p>
        </w:tc>
      </w:tr>
      <w:tr w:rsidR="00B71E23" w:rsidRPr="00AE0189" w14:paraId="51D1AF5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498D0E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592F51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할인 혜택은 연선 시설에서 이용하실 수 있습니다.</w:t>
            </w:r>
          </w:p>
        </w:tc>
      </w:tr>
    </w:tbl>
    <w:p w14:paraId="7440DF6B" w14:textId="77777777" w:rsidR="00B71E23" w:rsidRDefault="00B71E23" w:rsidP="00B71E2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9"/>
        <w:gridCol w:w="6431"/>
      </w:tblGrid>
      <w:tr w:rsidR="00B71E23" w:rsidRPr="00AE0189" w14:paraId="4C4B3746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77C7EFE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에노덴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1일권 (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노리오리군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)&amp;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신에노시마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수족관 세트</w:t>
            </w:r>
          </w:p>
        </w:tc>
      </w:tr>
      <w:tr w:rsidR="00B71E23" w:rsidRPr="00AE0189" w14:paraId="70B836B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C9467D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460CD7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303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에노시마 전철</w:t>
              </w:r>
            </w:hyperlink>
          </w:p>
        </w:tc>
      </w:tr>
      <w:tr w:rsidR="00B71E23" w:rsidRPr="00AE0189" w14:paraId="08A6701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617B91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7245A3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에노시마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전철 TEL:0466-24-2713</w:t>
            </w:r>
          </w:p>
        </w:tc>
      </w:tr>
      <w:tr w:rsidR="00B71E23" w:rsidRPr="00AE0189" w14:paraId="4DA76EA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426CFF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005E82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3FDD9132" wp14:editId="3217F857">
                  <wp:extent cx="3486150" cy="2476500"/>
                  <wp:effectExtent l="0" t="0" r="0" b="0"/>
                  <wp:docPr id="2068371388" name="그림 28" descr="에노덴 1일권 (노리오리군)&amp; 신에노시마 수족관 세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江ノ電１日乗車券(のりおりくん)＆新江ノ島水族館セット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6150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23" w:rsidRPr="00AE0189" w14:paraId="46F5F47E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2B4C60F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C2FF5D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74A1F32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4B16DF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5D5C2E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></w:t>
            </w:r>
            <w:r w:rsidRPr="00AE0189">
              <w:rPr>
                <w:rFonts w:ascii="맑은 고딕" w:eastAsia="맑은 고딕" w:hAnsi="Symbol" w:cs="굴림"/>
                <w:color w:val="FF0000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신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>에노시마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 수족관 티켓이 포함되어 있습니다.</w:t>
            </w:r>
          </w:p>
        </w:tc>
      </w:tr>
      <w:tr w:rsidR="00B71E23" w:rsidRPr="00AE0189" w14:paraId="7E30F36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3F9E89A" w14:textId="70FBE7B3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55D0FB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3,050</w:t>
            </w:r>
            <w:proofErr w:type="gram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엔 /</w:t>
            </w:r>
            <w:proofErr w:type="gram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어린이 1,480엔, 고등학생 2,330엔 / 중학생 1,880엔</w:t>
            </w:r>
          </w:p>
        </w:tc>
      </w:tr>
      <w:tr w:rsidR="00B71E23" w:rsidRPr="00AE0189" w14:paraId="7088973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6F60C3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840299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B71E23" w:rsidRPr="00AE0189" w14:paraId="5737303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31E018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12C9AA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2C9CDE6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B40DB7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230FE6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4ECAE64F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90C201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137A53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:lang w:eastAsia="ja-JP"/>
                <w14:ligatures w14:val="none"/>
              </w:rPr>
            </w:pPr>
            <w:r w:rsidRPr="00AE0189">
              <w:rPr>
                <w:rFonts w:ascii="Cambria Math" w:eastAsia="맑은 고딕" w:hAnsi="Cambria Math" w:cs="Cambria Math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AE0189">
              <w:rPr>
                <w:rFonts w:ascii="Cambria Math" w:eastAsia="맑은 고딕" w:hAnsi="Cambria Math" w:cs="Cambria Math"/>
                <w:kern w:val="0"/>
                <w:sz w:val="23"/>
                <w:szCs w:val="23"/>
                <w14:ligatures w14:val="none"/>
              </w:rPr>
              <w:t>전국</w:t>
            </w:r>
            <w:r w:rsidRPr="00AE0189">
              <w:rPr>
                <w:rFonts w:ascii="Cambria Math" w:eastAsia="맑은 고딕" w:hAnsi="Cambria Math" w:cs="Cambria Math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세븐일레븐</w:t>
            </w:r>
          </w:p>
        </w:tc>
      </w:tr>
      <w:tr w:rsidR="00B71E23" w:rsidRPr="00AE0189" w14:paraId="6AFF5B4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8F233A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EB5440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</w:tbl>
    <w:p w14:paraId="615E202A" w14:textId="77777777" w:rsidR="00B71E23" w:rsidRDefault="00B71E23" w:rsidP="00B71E23"/>
    <w:p w14:paraId="7304D5E1" w14:textId="77777777" w:rsidR="00B71E23" w:rsidRDefault="00B71E23" w:rsidP="00B71E2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B71E23" w:rsidRPr="00AE0189" w14:paraId="51A78A40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1B8E04CA" w14:textId="77777777" w:rsidR="00B71E23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가마쿠라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프리 </w:t>
            </w: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환경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수형</w:t>
            </w:r>
          </w:p>
          <w:p w14:paraId="325A6A2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(</w:t>
            </w: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鎌倉フリ</w:t>
            </w:r>
            <w:r w:rsidRPr="00AE0189">
              <w:rPr>
                <w:rFonts w:ascii="MS Mincho" w:eastAsia="MS Mincho" w:hAnsi="MS Mincho" w:cs="MS Mincho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ー</w:t>
            </w:r>
            <w:r w:rsidRPr="00AE0189">
              <w:rPr>
                <w:rFonts w:ascii="맑은 고딕" w:eastAsia="맑은 고딕" w:hAnsi="맑은 고딕" w:cs="맑은 고딕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環境手</w:t>
            </w: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形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)</w:t>
            </w:r>
          </w:p>
        </w:tc>
      </w:tr>
      <w:tr w:rsidR="00B71E23" w:rsidRPr="00AE0189" w14:paraId="58D5690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36F8D8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995F49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304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에노시마 전철</w:t>
              </w:r>
            </w:hyperlink>
          </w:p>
        </w:tc>
      </w:tr>
      <w:tr w:rsidR="00B71E23" w:rsidRPr="00AE0189" w14:paraId="7EBEAE3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E2AE40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E7B642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에노시마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전철 TEL:0466-24-2713</w:t>
            </w:r>
          </w:p>
        </w:tc>
      </w:tr>
      <w:tr w:rsidR="00B71E23" w:rsidRPr="00AE0189" w14:paraId="3C7920C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42E8A0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8735B0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5C9EFEE4" wp14:editId="5AA55023">
                  <wp:extent cx="3981450" cy="2305050"/>
                  <wp:effectExtent l="0" t="0" r="0" b="0"/>
                  <wp:docPr id="1250963229" name="그림 29" descr="가마쿠라 무료 환경 법안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鎌倉フリー環境手形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1450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23" w:rsidRPr="00AE0189" w14:paraId="0F3380C6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0DEBFD7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16873E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56BB080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5DFD83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77676D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B71E23" w:rsidRPr="00AE0189" w14:paraId="1005114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02FC52A" w14:textId="678F2D7F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3ABC72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600 엔 / 어린이 : 300 엔</w:t>
            </w:r>
          </w:p>
        </w:tc>
      </w:tr>
      <w:tr w:rsidR="00B71E23" w:rsidRPr="00AE0189" w14:paraId="64A7D83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D744A9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15DC05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 일</w:t>
            </w:r>
          </w:p>
        </w:tc>
      </w:tr>
      <w:tr w:rsidR="00B71E23" w:rsidRPr="00AE0189" w14:paraId="2BADD6E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61F7CD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10443E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637DFB7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71B0C0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3AA334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00B013E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325DC6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E84334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에노덴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가마쿠라 정보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에노시마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전철</w:t>
            </w:r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: 가마쿠라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, 하세</w:t>
            </w:r>
          </w:p>
        </w:tc>
      </w:tr>
      <w:tr w:rsidR="00B71E23" w:rsidRPr="00AE0189" w14:paraId="6791D7B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DF8F22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6E2BC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관광 시설을 할인하는 혜택이 있습니다</w:t>
            </w:r>
          </w:p>
        </w:tc>
      </w:tr>
    </w:tbl>
    <w:p w14:paraId="610E702F" w14:textId="77777777" w:rsidR="00B71E23" w:rsidRDefault="00B71E23" w:rsidP="00B71E23"/>
    <w:p w14:paraId="01F2A4F4" w14:textId="77777777" w:rsidR="00B71E23" w:rsidRDefault="00B71E23" w:rsidP="00B71E2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2"/>
        <w:gridCol w:w="6518"/>
      </w:tblGrid>
      <w:tr w:rsidR="00B71E23" w:rsidRPr="00AE0189" w14:paraId="50AEBF34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54AECB0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하코네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프리 패스</w:t>
            </w:r>
          </w:p>
        </w:tc>
      </w:tr>
      <w:tr w:rsidR="00B71E23" w:rsidRPr="00AE0189" w14:paraId="3544940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AEA169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17088F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306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하코네 나비</w:t>
              </w:r>
            </w:hyperlink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307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 오다큐 전철 </w:t>
              </w:r>
            </w:hyperlink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308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하코네 등산 철도</w:t>
              </w:r>
            </w:hyperlink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309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 E모트</w:t>
              </w:r>
            </w:hyperlink>
          </w:p>
        </w:tc>
      </w:tr>
      <w:tr w:rsidR="00B71E23" w:rsidRPr="00AE0189" w14:paraId="20E4309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2F0826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FC76E6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하코네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등산 철도 TEL:0465-24-2115</w:t>
            </w:r>
          </w:p>
        </w:tc>
      </w:tr>
      <w:tr w:rsidR="00B71E23" w:rsidRPr="00AE0189" w14:paraId="3E9C252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D29581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625438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13002A5B" wp14:editId="08659E28">
                  <wp:extent cx="3943350" cy="3009900"/>
                  <wp:effectExtent l="0" t="0" r="0" b="0"/>
                  <wp:docPr id="321573859" name="그림 30" descr="하코네 프리 패스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箱根フリーパ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350" cy="300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23" w:rsidRPr="00AE0189" w14:paraId="1D62279B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074A08D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E42A28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28A69F8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99623D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FEB158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 　</w:t>
            </w:r>
          </w:p>
        </w:tc>
      </w:tr>
      <w:tr w:rsidR="00B71E23" w:rsidRPr="00AE0189" w14:paraId="32879B2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B421D9D" w14:textId="49266B1A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76CC4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2일권 어른 5,000</w:t>
            </w:r>
            <w:proofErr w:type="gram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엔 /</w:t>
            </w:r>
            <w:proofErr w:type="gram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어린이 1,000엔 3일권 어른 5,400엔 / 어린이 1,250엔</w:t>
            </w:r>
          </w:p>
        </w:tc>
      </w:tr>
      <w:tr w:rsidR="00B71E23" w:rsidRPr="00AE0189" w14:paraId="3D560FD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7572AF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6170CE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2일 또는 3일</w:t>
            </w:r>
          </w:p>
        </w:tc>
      </w:tr>
      <w:tr w:rsidR="00B71E23" w:rsidRPr="00AE0189" w14:paraId="4EADAC2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9A9BD5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FD1621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7E74EC2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7B2483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D89E72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4A4B3DD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695589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A751FA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오다와라역</w:t>
            </w:r>
            <w:proofErr w:type="spellEnd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하코네유모토역</w:t>
            </w:r>
            <w:proofErr w:type="spellEnd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오다큐</w:t>
            </w:r>
            <w:proofErr w:type="spellEnd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여행사무소 등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hyperlink r:id="rId311" w:tgtFrame="buy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E봇</w:t>
              </w:r>
            </w:hyperlink>
          </w:p>
        </w:tc>
      </w:tr>
      <w:tr w:rsidR="00B71E23" w:rsidRPr="00AE0189" w14:paraId="24E13FA9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390B04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0C79D1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할인 혜택은 연선 시설에서 이용하실 수 있습니다.</w:t>
            </w:r>
          </w:p>
        </w:tc>
      </w:tr>
    </w:tbl>
    <w:p w14:paraId="70540FDB" w14:textId="77777777" w:rsidR="00B71E23" w:rsidRPr="00AE0189" w:rsidRDefault="00B71E23" w:rsidP="00B71E23"/>
    <w:p w14:paraId="63F1401D" w14:textId="77777777" w:rsidR="00B71E23" w:rsidRPr="00AE0189" w:rsidRDefault="00B71E23" w:rsidP="00B71E2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3"/>
        <w:gridCol w:w="6517"/>
      </w:tblGrid>
      <w:tr w:rsidR="00B71E23" w:rsidRPr="00AE0189" w14:paraId="3A1FE8BB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3935869B" w14:textId="77777777" w:rsidR="00B71E23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오와쿠다니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티켓 </w:t>
            </w:r>
          </w:p>
          <w:p w14:paraId="5579BBA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디지털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오와쿠다니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티켓</w:t>
            </w:r>
          </w:p>
        </w:tc>
      </w:tr>
      <w:tr w:rsidR="00B71E23" w:rsidRPr="00AE0189" w14:paraId="6ABEBD3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5300E3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F9E74B3" w14:textId="77777777" w:rsidR="00B71E23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새굴림" w:eastAsia="새굴림" w:hAnsi="새굴림" w:cs="새굴림"/>
                <w:color w:val="0000FF"/>
                <w:kern w:val="0"/>
                <w:sz w:val="23"/>
                <w:szCs w:val="23"/>
                <w:u w:val="single"/>
                <w14:ligatures w14:val="none"/>
              </w:rPr>
            </w:pPr>
            <w:hyperlink r:id="rId312" w:anchor="owakudani-top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오다큐 전철</w:t>
              </w:r>
            </w:hyperlink>
          </w:p>
          <w:p w14:paraId="0CEFE8B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하코네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등산 철도</w:t>
            </w:r>
            <w:r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hyperlink r:id="rId313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하코네 네비</w:t>
              </w:r>
            </w:hyperlink>
          </w:p>
        </w:tc>
      </w:tr>
      <w:tr w:rsidR="00B71E23" w:rsidRPr="00AE0189" w14:paraId="43B2AD4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26CFA6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9CF606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오다큐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고객센터 TEL: 03-3481-0066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하코네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등산</w:t>
            </w: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철도 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TEL: 0465-24-2115</w:t>
            </w:r>
          </w:p>
        </w:tc>
      </w:tr>
      <w:tr w:rsidR="00B71E23" w:rsidRPr="00AE0189" w14:paraId="25899F2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8AE76C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80F7F0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3D7127BE" wp14:editId="390E7B3E">
                  <wp:extent cx="3286125" cy="1466850"/>
                  <wp:effectExtent l="0" t="0" r="9525" b="0"/>
                  <wp:docPr id="498497440" name="그림 31" descr="오와쿠다니 티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大涌谷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612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23" w:rsidRPr="00AE0189" w14:paraId="35DB3FD8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2BABE3C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C4D204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2B0D717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72D206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940EE9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 　</w:t>
            </w:r>
          </w:p>
        </w:tc>
      </w:tr>
      <w:tr w:rsidR="00B71E23" w:rsidRPr="00AE0189" w14:paraId="6C0806C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DC6C9EF" w14:textId="0EE0DA7C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E3D984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3,700 엔 / 어린이 : 980 엔</w:t>
            </w:r>
          </w:p>
        </w:tc>
      </w:tr>
      <w:tr w:rsidR="00B71E23" w:rsidRPr="00AE0189" w14:paraId="389A833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AF8ED7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ABABAB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 일</w:t>
            </w:r>
          </w:p>
        </w:tc>
      </w:tr>
      <w:tr w:rsidR="00B71E23" w:rsidRPr="00AE0189" w14:paraId="28BB23B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AA94C7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BE76FD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현재 판매 중</w:t>
            </w:r>
          </w:p>
        </w:tc>
      </w:tr>
      <w:tr w:rsidR="00B71E23" w:rsidRPr="00AE0189" w14:paraId="0760527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E55E06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F8E766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현재 판매 중</w:t>
            </w:r>
          </w:p>
        </w:tc>
      </w:tr>
      <w:tr w:rsidR="00B71E23" w:rsidRPr="00AE0189" w14:paraId="3E8AD00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5484FF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22F603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오다큐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gram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전철 </w:t>
            </w:r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:</w:t>
            </w:r>
            <w:proofErr w:type="gramEnd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오다와라</w:t>
            </w:r>
            <w:proofErr w:type="spellEnd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역 </w:t>
            </w:r>
            <w:proofErr w:type="spellStart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하코네</w:t>
            </w:r>
            <w:proofErr w:type="spellEnd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등산 철도 : 각 역 창구 역 </w:t>
            </w:r>
            <w:proofErr w:type="spellStart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오다큐</w:t>
            </w:r>
            <w:proofErr w:type="spellEnd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여행 센터 : </w:t>
            </w:r>
            <w:proofErr w:type="spellStart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오다와라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하코네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유모토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전국 세븐일레븐 점포</w:t>
            </w:r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(세븐 티켓) 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  <w:t xml:space="preserve">웹 사이트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하코네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나비, EMоt 앱</w:t>
            </w:r>
          </w:p>
        </w:tc>
      </w:tr>
      <w:tr w:rsidR="00B71E23" w:rsidRPr="00AE0189" w14:paraId="6D2525F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E5BA9A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D8786D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Symbol" w:cs="굴림"/>
                <w:kern w:val="0"/>
                <w:sz w:val="23"/>
                <w:szCs w:val="23"/>
                <w14:ligatures w14:val="none"/>
              </w:rPr>
              <w:t></w:t>
            </w:r>
            <w:r w:rsidRPr="00AE0189">
              <w:rPr>
                <w:rFonts w:ascii="맑은 고딕" w:eastAsia="맑은 고딕" w:hAnsi="Symbol" w:cs="굴림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오다큐선의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각 역에서 왕복 타입으로 이용하실 수 있습니다.</w:t>
            </w:r>
          </w:p>
          <w:p w14:paraId="634BC72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AE0189">
              <w:rPr>
                <w:rFonts w:ascii="맑은 고딕" w:eastAsia="맑은 고딕" w:hAnsi="Symbol" w:cs="굴림"/>
                <w:kern w:val="0"/>
                <w:sz w:val="23"/>
                <w:szCs w:val="23"/>
                <w14:ligatures w14:val="none"/>
              </w:rPr>
              <w:t></w:t>
            </w:r>
            <w:r w:rsidRPr="00AE0189">
              <w:rPr>
                <w:rFonts w:ascii="맑은 고딕" w:eastAsia="맑은 고딕" w:hAnsi="Symbol" w:cs="굴림"/>
                <w:kern w:val="0"/>
                <w:sz w:val="23"/>
                <w:szCs w:val="23"/>
                <w14:ligatures w14:val="none"/>
              </w:rPr>
              <w:t xml:space="preserve">  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다양한</w:t>
            </w:r>
            <w:proofErr w:type="gram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시설 할인 혜택 있음</w:t>
            </w:r>
          </w:p>
        </w:tc>
      </w:tr>
    </w:tbl>
    <w:p w14:paraId="452DA6E1" w14:textId="77777777" w:rsidR="00B71E23" w:rsidRDefault="00B71E23" w:rsidP="00B71E2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"/>
        <w:gridCol w:w="6537"/>
      </w:tblGrid>
      <w:tr w:rsidR="00B71E23" w:rsidRPr="00AE0189" w14:paraId="10EE188E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0367EA39" w14:textId="77777777" w:rsidR="00B71E23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아시노코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티켓 </w:t>
            </w:r>
          </w:p>
          <w:p w14:paraId="4491301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디지털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아시노코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티켓</w:t>
            </w:r>
          </w:p>
        </w:tc>
      </w:tr>
      <w:tr w:rsidR="00B71E23" w:rsidRPr="00AE0189" w14:paraId="4406B3A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930B64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CCDD8EC" w14:textId="77777777" w:rsidR="00B71E23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새굴림" w:eastAsia="새굴림" w:hAnsi="새굴림" w:cs="새굴림"/>
                <w:color w:val="0000FF"/>
                <w:kern w:val="0"/>
                <w:sz w:val="23"/>
                <w:szCs w:val="23"/>
                <w:u w:val="single"/>
                <w14:ligatures w14:val="none"/>
              </w:rPr>
            </w:pPr>
            <w:hyperlink r:id="rId315" w:anchor="ashinoko-top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오다큐 전철</w:t>
              </w:r>
            </w:hyperlink>
          </w:p>
          <w:p w14:paraId="0007BDB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하코네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등산 철도</w:t>
            </w:r>
            <w:r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hyperlink r:id="rId316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하코네 네비</w:t>
              </w:r>
            </w:hyperlink>
          </w:p>
        </w:tc>
      </w:tr>
      <w:tr w:rsidR="00B71E23" w:rsidRPr="00AE0189" w14:paraId="28E8F3E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0261BA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0FEC56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오다큐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고객센터 TEL: 03-3481-0066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하코네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등산</w:t>
            </w: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철도 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TEL: 0465-24-2115</w:t>
            </w:r>
          </w:p>
        </w:tc>
      </w:tr>
      <w:tr w:rsidR="00B71E23" w:rsidRPr="00AE0189" w14:paraId="2F2BB91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BE2218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D2C7FB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7B9ABD7B" wp14:editId="7A640E38">
                  <wp:extent cx="3524250" cy="1914525"/>
                  <wp:effectExtent l="0" t="0" r="0" b="9525"/>
                  <wp:docPr id="1250919782" name="그림 32" descr="아시노코 티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芦ノ湖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23" w:rsidRPr="00AE0189" w14:paraId="3C0EE730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3B6870B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0B8C94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6616C8E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2C7E4F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9A7D15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 　</w:t>
            </w:r>
          </w:p>
        </w:tc>
      </w:tr>
      <w:tr w:rsidR="00B71E23" w:rsidRPr="00AE0189" w14:paraId="0052B95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3252427" w14:textId="73209084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2E8996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3,600 엔 / 어린이 : 980 엔</w:t>
            </w:r>
          </w:p>
        </w:tc>
      </w:tr>
      <w:tr w:rsidR="00B71E23" w:rsidRPr="00AE0189" w14:paraId="4174422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09D618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0B240F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 일</w:t>
            </w:r>
          </w:p>
        </w:tc>
      </w:tr>
      <w:tr w:rsidR="00B71E23" w:rsidRPr="00AE0189" w14:paraId="72A60FD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41AA43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D1AA7D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현재 판매 중</w:t>
            </w:r>
          </w:p>
        </w:tc>
      </w:tr>
      <w:tr w:rsidR="00B71E23" w:rsidRPr="00AE0189" w14:paraId="622F7C9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7B9928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5380BF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현재 판매 중</w:t>
            </w:r>
          </w:p>
        </w:tc>
      </w:tr>
      <w:tr w:rsidR="00B71E23" w:rsidRPr="00AE0189" w14:paraId="48E746B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CB646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FD6A79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오다큐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gram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전철 </w:t>
            </w:r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:</w:t>
            </w:r>
            <w:proofErr w:type="gramEnd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오다 와라 역 </w:t>
            </w:r>
            <w:proofErr w:type="spellStart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하코네</w:t>
            </w:r>
            <w:proofErr w:type="spellEnd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등산 철도 : 각 역 창구 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(오다 와라 ~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하코네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유모토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)"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하코네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등산 버스 : 오다 와라 역 안내소,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유모토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영업소오다큐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여행 센터</w:t>
            </w:r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: </w:t>
            </w:r>
            <w:proofErr w:type="spellStart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오다와라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하코네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유모토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전국 세븐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일레븐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점포</w:t>
            </w:r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(세븐 티켓) 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  <w:t xml:space="preserve">웹 사이트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하코네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나비, EMоt 앱</w:t>
            </w:r>
          </w:p>
        </w:tc>
      </w:tr>
      <w:tr w:rsidR="00B71E23" w:rsidRPr="00AE0189" w14:paraId="3E80E8C2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B90703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F2D950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Symbol" w:cs="굴림"/>
                <w:kern w:val="0"/>
                <w:sz w:val="23"/>
                <w:szCs w:val="23"/>
                <w14:ligatures w14:val="none"/>
              </w:rPr>
              <w:t></w:t>
            </w:r>
            <w:r w:rsidRPr="00AE0189">
              <w:rPr>
                <w:rFonts w:ascii="맑은 고딕" w:eastAsia="맑은 고딕" w:hAnsi="Symbol" w:cs="굴림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오다큐선의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각 역에서 왕복 타입으로 이용하실 수 있습니다.</w:t>
            </w:r>
          </w:p>
          <w:p w14:paraId="32BAACB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AE0189">
              <w:rPr>
                <w:rFonts w:ascii="맑은 고딕" w:eastAsia="맑은 고딕" w:hAnsi="Symbol" w:cs="굴림"/>
                <w:kern w:val="0"/>
                <w:sz w:val="23"/>
                <w:szCs w:val="23"/>
                <w14:ligatures w14:val="none"/>
              </w:rPr>
              <w:t></w:t>
            </w:r>
            <w:r w:rsidRPr="00AE0189">
              <w:rPr>
                <w:rFonts w:ascii="맑은 고딕" w:eastAsia="맑은 고딕" w:hAnsi="Symbol" w:cs="굴림"/>
                <w:kern w:val="0"/>
                <w:sz w:val="23"/>
                <w:szCs w:val="23"/>
                <w14:ligatures w14:val="none"/>
              </w:rPr>
              <w:t xml:space="preserve">  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다양한</w:t>
            </w:r>
            <w:proofErr w:type="gram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시설 할인 혜택 있음</w:t>
            </w:r>
          </w:p>
        </w:tc>
      </w:tr>
    </w:tbl>
    <w:p w14:paraId="726E331D" w14:textId="77777777" w:rsidR="00B71E23" w:rsidRDefault="00B71E23" w:rsidP="00B71E2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4"/>
        <w:gridCol w:w="6516"/>
      </w:tblGrid>
      <w:tr w:rsidR="00B71E23" w:rsidRPr="00AE0189" w14:paraId="613745AD" w14:textId="77777777" w:rsidTr="001163EC">
        <w:trPr>
          <w:tblHeader/>
        </w:trPr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08ABDB2C" w14:textId="77777777" w:rsidR="00B71E23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:lang w:eastAsia="ja-JP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lastRenderedPageBreak/>
              <w:t>논비리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:lang w:eastAsia="ja-JP"/>
                <w14:ligatures w14:val="none"/>
              </w:rPr>
              <w:t xml:space="preserve"> </w:t>
            </w: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티켓</w:t>
            </w:r>
          </w:p>
          <w:p w14:paraId="4403CF5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:lang w:eastAsia="ja-JP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:lang w:eastAsia="ja-JP"/>
                <w14:ligatures w14:val="none"/>
              </w:rPr>
              <w:t>のんびりきっぷ</w:t>
            </w:r>
          </w:p>
        </w:tc>
      </w:tr>
      <w:tr w:rsidR="00B71E23" w:rsidRPr="00AE0189" w14:paraId="7922A06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078F9B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C1051E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하코네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등산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철도</w:t>
            </w:r>
            <w:hyperlink r:id="rId318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하코네</w:t>
              </w:r>
              <w:proofErr w:type="spellEnd"/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 xml:space="preserve"> 네비</w:t>
              </w:r>
            </w:hyperlink>
          </w:p>
        </w:tc>
      </w:tr>
      <w:tr w:rsidR="00B71E23" w:rsidRPr="00AE0189" w14:paraId="5AA14A3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0712E1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102270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오다큐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고객센터 TEL: 03-3481-0066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하코네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등산</w:t>
            </w: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 xml:space="preserve"> 철도 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TEL: 0465-24-2115</w:t>
            </w:r>
          </w:p>
        </w:tc>
      </w:tr>
      <w:tr w:rsidR="00B71E23" w:rsidRPr="00AE0189" w14:paraId="5E38211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8A8B25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ACE7A5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6B8261F8" wp14:editId="03F54907">
                  <wp:extent cx="3286125" cy="1752600"/>
                  <wp:effectExtent l="0" t="0" r="9525" b="0"/>
                  <wp:docPr id="1489688023" name="그림 33" descr="레저리 티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のんびり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61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23" w:rsidRPr="00AE0189" w14:paraId="692E8990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2A594B5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EAC0AF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2950F94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9604A9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E1AE85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 　</w:t>
            </w:r>
          </w:p>
        </w:tc>
      </w:tr>
      <w:tr w:rsidR="00B71E23" w:rsidRPr="00AE0189" w14:paraId="5185C1D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277C2D4" w14:textId="31FCCEBF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77A150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1,580 엔 / 어린이 : 500 엔</w:t>
            </w:r>
          </w:p>
        </w:tc>
      </w:tr>
      <w:tr w:rsidR="00B71E23" w:rsidRPr="00AE0189" w14:paraId="79D7CEA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369A76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747D58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 일</w:t>
            </w:r>
          </w:p>
        </w:tc>
      </w:tr>
      <w:tr w:rsidR="00B71E23" w:rsidRPr="00AE0189" w14:paraId="1103392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720778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3961DD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현재 판매 중</w:t>
            </w:r>
          </w:p>
        </w:tc>
      </w:tr>
      <w:tr w:rsidR="00B71E23" w:rsidRPr="00AE0189" w14:paraId="39BD79B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3B4D05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AAA139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kern w:val="0"/>
                <w:sz w:val="23"/>
                <w:szCs w:val="23"/>
                <w14:ligatures w14:val="none"/>
              </w:rPr>
              <w:t>현재 판매 중</w:t>
            </w:r>
          </w:p>
        </w:tc>
      </w:tr>
      <w:tr w:rsidR="00B71E23" w:rsidRPr="00AE0189" w14:paraId="2E04405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4F34BB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4AD0E2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오다큐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전철</w:t>
            </w:r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: </w:t>
            </w:r>
            <w:proofErr w:type="spellStart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오다와라</w:t>
            </w:r>
            <w:proofErr w:type="spellEnd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역 </w:t>
            </w:r>
            <w:proofErr w:type="spellStart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하코네</w:t>
            </w:r>
            <w:proofErr w:type="spellEnd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등산 </w:t>
            </w:r>
            <w:proofErr w:type="gramStart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철도 :</w:t>
            </w:r>
            <w:proofErr w:type="gramEnd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각 역 창구 역 </w:t>
            </w:r>
            <w:proofErr w:type="spellStart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오다큐</w:t>
            </w:r>
            <w:proofErr w:type="spellEnd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 xml:space="preserve"> 여행 센터 : </w:t>
            </w:r>
            <w:proofErr w:type="spellStart"/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오다와라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하코네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유모토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전국 세븐일레븐 점포</w:t>
            </w:r>
            <w:r w:rsidRPr="00AE0189">
              <w:rPr>
                <w:rFonts w:ascii="맑은 고딕" w:eastAsia="맑은 고딕" w:hAnsi="맑은 고딕" w:cs="맑은 고딕" w:hint="eastAsia"/>
                <w:kern w:val="0"/>
                <w:sz w:val="23"/>
                <w:szCs w:val="23"/>
                <w14:ligatures w14:val="none"/>
              </w:rPr>
              <w:t>(세븐 티켓)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hyperlink r:id="rId320" w:tgtFrame="buy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EMоt 앱</w:t>
              </w:r>
            </w:hyperlink>
          </w:p>
        </w:tc>
      </w:tr>
      <w:tr w:rsidR="00B71E23" w:rsidRPr="00AE0189" w14:paraId="15515495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7424109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69DF87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AE0189">
              <w:rPr>
                <w:rFonts w:ascii="맑은 고딕" w:eastAsia="맑은 고딕" w:hAnsi="Symbol" w:cs="굴림"/>
                <w:kern w:val="0"/>
                <w:sz w:val="23"/>
                <w:szCs w:val="23"/>
                <w14:ligatures w14:val="none"/>
              </w:rPr>
              <w:t></w:t>
            </w:r>
            <w:r w:rsidRPr="00AE0189">
              <w:rPr>
                <w:rFonts w:ascii="맑은 고딕" w:eastAsia="맑은 고딕" w:hAnsi="Symbol" w:cs="굴림"/>
                <w:kern w:val="0"/>
                <w:sz w:val="23"/>
                <w:szCs w:val="23"/>
                <w14:ligatures w14:val="none"/>
              </w:rPr>
              <w:t xml:space="preserve">  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다양한</w:t>
            </w:r>
            <w:proofErr w:type="gram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시설 할인 혜택 있음</w:t>
            </w:r>
          </w:p>
        </w:tc>
      </w:tr>
    </w:tbl>
    <w:p w14:paraId="6C2694D2" w14:textId="77777777" w:rsidR="00B71E23" w:rsidRDefault="00B71E23" w:rsidP="00B71E23"/>
    <w:p w14:paraId="1F281B13" w14:textId="77777777" w:rsidR="00B71E23" w:rsidRDefault="00B71E23" w:rsidP="00B71E2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B71E23" w:rsidRPr="00AE0189" w14:paraId="7A6D766F" w14:textId="77777777" w:rsidTr="001163EC">
        <w:trPr>
          <w:gridAfter w:val="1"/>
          <w:wAfter w:w="480" w:type="dxa"/>
        </w:trPr>
        <w:tc>
          <w:tcPr>
            <w:tcW w:w="0" w:type="auto"/>
            <w:shd w:val="clear" w:color="auto" w:fill="EEEEEE"/>
            <w:vAlign w:val="center"/>
            <w:hideMark/>
          </w:tcPr>
          <w:p w14:paraId="60A3793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</w:p>
        </w:tc>
      </w:tr>
      <w:tr w:rsidR="00B71E23" w:rsidRPr="00AE0189" w14:paraId="56597D45" w14:textId="77777777" w:rsidTr="001163EC"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5465898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킨</w:t>
            </w: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타로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티켓</w:t>
            </w:r>
          </w:p>
        </w:tc>
      </w:tr>
      <w:tr w:rsidR="00B71E23" w:rsidRPr="00AE0189" w14:paraId="78F9D26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227A49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5E3387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321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이즈-하코네 철도</w:t>
              </w:r>
            </w:hyperlink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hyperlink r:id="rId322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라이드 패스(RYDE PASS)</w:t>
              </w:r>
            </w:hyperlink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323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요르단 모바일 티켓</w:t>
              </w:r>
            </w:hyperlink>
          </w:p>
        </w:tc>
      </w:tr>
      <w:tr w:rsidR="00B71E23" w:rsidRPr="00AE0189" w14:paraId="25DE1048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3094A2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66D9AF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이즈하코네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철도철도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국수과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TEL:055-977-1207</w:t>
            </w:r>
          </w:p>
        </w:tc>
      </w:tr>
      <w:tr w:rsidR="00B71E23" w:rsidRPr="00AE0189" w14:paraId="2EFB83CA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3234FE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lastRenderedPageBreak/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CBC4DA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73FF549A" wp14:editId="255D8797">
                  <wp:extent cx="2562225" cy="2000250"/>
                  <wp:effectExtent l="0" t="0" r="9525" b="0"/>
                  <wp:docPr id="629621274" name="그림 34" descr="긴타로 티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金太郎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23" w:rsidRPr="00AE0189" w14:paraId="2425A32E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01FBB5D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07C1B0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356531A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2F1D8B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31345B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B71E23" w:rsidRPr="00AE0189" w14:paraId="28BB359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62F914B" w14:textId="340CB423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9E59CB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gram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:</w:t>
            </w:r>
            <w:proofErr w:type="gram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560 엔 / 어린이 : 280 엔</w:t>
            </w:r>
          </w:p>
        </w:tc>
      </w:tr>
      <w:tr w:rsidR="00B71E23" w:rsidRPr="00AE0189" w14:paraId="0CB491F1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102978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B7CC59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B71E23" w:rsidRPr="00AE0189" w14:paraId="13266C9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64F6F7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074FD4E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27C411A3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420626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96BCDD4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연중 무휴</w:t>
            </w:r>
          </w:p>
        </w:tc>
      </w:tr>
      <w:tr w:rsidR="00B71E23" w:rsidRPr="00AE0189" w14:paraId="2B67CA0D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7E568F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6F8A1E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무인역을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제외한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대산선의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모든 역</w:t>
            </w: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hyperlink r:id="rId325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라이드 패스(RYDE PASS)</w:t>
              </w:r>
            </w:hyperlink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br/>
            </w:r>
            <w:hyperlink r:id="rId326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요르단 모바일 티켓</w:t>
              </w:r>
            </w:hyperlink>
          </w:p>
        </w:tc>
      </w:tr>
      <w:tr w:rsidR="00B71E23" w:rsidRPr="00AE0189" w14:paraId="6267FFD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7BF11D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81D2D85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4ACDA6C1" w14:textId="77777777" w:rsidR="00B71E23" w:rsidRDefault="00B71E23" w:rsidP="00B71E23"/>
    <w:tbl>
      <w:tblPr>
        <w:tblW w:w="7500" w:type="dxa"/>
        <w:tblBorders>
          <w:top w:val="single" w:sz="6" w:space="0" w:color="1C79C6"/>
          <w:left w:val="single" w:sz="6" w:space="0" w:color="1C79C6"/>
          <w:bottom w:val="single" w:sz="6" w:space="0" w:color="1C79C6"/>
          <w:right w:val="single" w:sz="6" w:space="0" w:color="1C79C6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6300"/>
      </w:tblGrid>
      <w:tr w:rsidR="00B71E23" w:rsidRPr="00AE0189" w14:paraId="146DB727" w14:textId="77777777" w:rsidTr="001163EC">
        <w:trPr>
          <w:gridAfter w:val="1"/>
          <w:wAfter w:w="480" w:type="dxa"/>
        </w:trPr>
        <w:tc>
          <w:tcPr>
            <w:tcW w:w="0" w:type="auto"/>
            <w:shd w:val="clear" w:color="auto" w:fill="EEEEEE"/>
            <w:vAlign w:val="center"/>
            <w:hideMark/>
          </w:tcPr>
          <w:p w14:paraId="4E830BE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</w:p>
        </w:tc>
      </w:tr>
      <w:tr w:rsidR="00B71E23" w:rsidRPr="00AE0189" w14:paraId="4789B9AB" w14:textId="77777777" w:rsidTr="001163EC">
        <w:tc>
          <w:tcPr>
            <w:tcW w:w="7500" w:type="dxa"/>
            <w:gridSpan w:val="2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FF8C00"/>
            <w:vAlign w:val="center"/>
            <w:hideMark/>
          </w:tcPr>
          <w:p w14:paraId="5018192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코로프라</w:t>
            </w: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☆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다이유산</w:t>
            </w: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선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 xml:space="preserve"> 1일 </w:t>
            </w:r>
            <w:proofErr w:type="spellStart"/>
            <w:r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45"/>
                <w:szCs w:val="45"/>
                <w14:ligatures w14:val="none"/>
              </w:rPr>
              <w:t>프리티켓</w:t>
            </w:r>
            <w:proofErr w:type="spellEnd"/>
          </w:p>
        </w:tc>
      </w:tr>
      <w:tr w:rsidR="00B71E23" w:rsidRPr="00AE0189" w14:paraId="32EDEA8C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9A4C06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관련 정보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076A6E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hyperlink r:id="rId327" w:tgtFrame="ticket" w:history="1">
              <w:r w:rsidRPr="00AE0189"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이즈-하코네 철도</w:t>
              </w:r>
            </w:hyperlink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　</w:t>
            </w:r>
            <w:hyperlink r:id="rId328" w:tgtFrame="ticket" w:history="1">
              <w:r>
                <w:rPr>
                  <w:rFonts w:ascii="맑은 고딕" w:eastAsia="맑은 고딕" w:hAnsi="맑은 고딕" w:cs="굴림" w:hint="eastAsia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코로프라</w:t>
              </w:r>
            </w:hyperlink>
          </w:p>
        </w:tc>
      </w:tr>
      <w:tr w:rsidR="00B71E23" w:rsidRPr="00AE0189" w14:paraId="01957BF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C4BD5A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쿼리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4502483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이즈하코네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철도철도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국수과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 TEL:055-977-1207</w:t>
            </w:r>
          </w:p>
        </w:tc>
      </w:tr>
      <w:tr w:rsidR="00B71E23" w:rsidRPr="00AE0189" w14:paraId="3C4F8F7E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EC0E242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무료 구간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8B4D4A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/>
                <w:noProof/>
                <w:kern w:val="0"/>
                <w:sz w:val="23"/>
                <w:szCs w:val="23"/>
                <w14:ligatures w14:val="none"/>
              </w:rPr>
              <w:drawing>
                <wp:inline distT="0" distB="0" distL="0" distR="0" wp14:anchorId="10277836" wp14:editId="553B669D">
                  <wp:extent cx="2562225" cy="2000250"/>
                  <wp:effectExtent l="0" t="0" r="9525" b="0"/>
                  <wp:docPr id="2119167286" name="그림 35" descr="COLOPL☆대산선 1일 자유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コロプラ☆大雄山線一日フリーきっ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23" w:rsidRPr="00AE0189" w14:paraId="7BA630D9" w14:textId="77777777" w:rsidTr="001163EC">
        <w:tc>
          <w:tcPr>
            <w:tcW w:w="0" w:type="auto"/>
            <w:shd w:val="clear" w:color="auto" w:fill="EEEEEE"/>
            <w:vAlign w:val="center"/>
            <w:hideMark/>
          </w:tcPr>
          <w:p w14:paraId="5340B9C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523DB6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71E23" w:rsidRPr="00AE0189" w14:paraId="7C438D1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1ACFB08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3"/>
                <w:szCs w:val="23"/>
                <w14:ligatures w14:val="none"/>
              </w:rPr>
              <w:lastRenderedPageBreak/>
              <w:t>제한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42721AB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color w:val="FF0000"/>
                <w:kern w:val="0"/>
                <w:sz w:val="23"/>
                <w:szCs w:val="23"/>
                <w14:ligatures w14:val="none"/>
              </w:rPr>
              <w:t xml:space="preserve">　</w:t>
            </w:r>
          </w:p>
        </w:tc>
      </w:tr>
      <w:tr w:rsidR="00B71E23" w:rsidRPr="00AE0189" w14:paraId="5A240A1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468786E3" w14:textId="26B87816" w:rsidR="00B71E23" w:rsidRPr="00AE0189" w:rsidRDefault="00223609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가격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584E97D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어른 1,150엔</w:t>
            </w:r>
          </w:p>
        </w:tc>
      </w:tr>
      <w:tr w:rsidR="00B71E23" w:rsidRPr="00AE0189" w14:paraId="5069CB34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3A3FF47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유효성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585285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1일</w:t>
            </w:r>
          </w:p>
        </w:tc>
      </w:tr>
      <w:tr w:rsidR="00B71E23" w:rsidRPr="00AE0189" w14:paraId="221BC7F7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05A560D0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발매 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47FB3A6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2014년 4월 1일 ~ 2025년 3월 31일</w:t>
            </w:r>
          </w:p>
        </w:tc>
      </w:tr>
      <w:tr w:rsidR="00B71E23" w:rsidRPr="00AE0189" w14:paraId="493C6BC6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1ED30E59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이용기간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1DA27FA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2014년 4월 1일 ~ 2025년 3월 31일</w:t>
            </w:r>
          </w:p>
        </w:tc>
      </w:tr>
      <w:tr w:rsidR="00B71E23" w:rsidRPr="00AE0189" w14:paraId="221042EB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2DFF6F7C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새굴림" w:eastAsia="새굴림" w:hAnsi="새굴림" w:cs="새굴림" w:hint="eastAsia"/>
                <w:b/>
                <w:bCs/>
                <w:kern w:val="0"/>
                <w:sz w:val="23"/>
                <w:szCs w:val="23"/>
                <w14:ligatures w14:val="none"/>
              </w:rPr>
              <w:t>판매 장소</w:t>
            </w:r>
          </w:p>
        </w:tc>
        <w:tc>
          <w:tcPr>
            <w:tcW w:w="0" w:type="auto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3B64B8BF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오다와라</w:t>
            </w:r>
            <w:proofErr w:type="spellEnd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AE0189">
              <w:rPr>
                <w:rFonts w:ascii="맑은 고딕" w:eastAsia="맑은 고딕" w:hAnsi="맑은 고딕" w:cs="굴림" w:hint="eastAsia"/>
                <w:kern w:val="0"/>
                <w:sz w:val="23"/>
                <w:szCs w:val="23"/>
                <w14:ligatures w14:val="none"/>
              </w:rPr>
              <w:t>다이오산</w:t>
            </w:r>
            <w:proofErr w:type="spellEnd"/>
          </w:p>
        </w:tc>
      </w:tr>
      <w:tr w:rsidR="00B71E23" w:rsidRPr="00AE0189" w14:paraId="74D24B00" w14:textId="77777777" w:rsidTr="001163EC">
        <w:tc>
          <w:tcPr>
            <w:tcW w:w="1200" w:type="dxa"/>
            <w:tcBorders>
              <w:top w:val="single" w:sz="6" w:space="0" w:color="1C79C6"/>
              <w:left w:val="single" w:sz="6" w:space="0" w:color="1C79C6"/>
              <w:bottom w:val="single" w:sz="6" w:space="0" w:color="1C79C6"/>
              <w:right w:val="single" w:sz="6" w:space="0" w:color="1C79C6"/>
            </w:tcBorders>
            <w:shd w:val="clear" w:color="auto" w:fill="EEEEEE"/>
            <w:vAlign w:val="center"/>
            <w:hideMark/>
          </w:tcPr>
          <w:p w14:paraId="64E3E871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AE0189">
              <w:rPr>
                <w:rFonts w:ascii="맑은 고딕" w:eastAsia="맑은 고딕" w:hAnsi="맑은 고딕" w:cs="굴림" w:hint="eastAsia"/>
                <w:b/>
                <w:bCs/>
                <w:kern w:val="0"/>
                <w:sz w:val="23"/>
                <w:szCs w:val="23"/>
                <w14:ligatures w14:val="none"/>
              </w:rPr>
              <w:t>발언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659244D" w14:textId="77777777" w:rsidR="00B71E23" w:rsidRPr="00AE0189" w:rsidRDefault="00B71E23" w:rsidP="001163EC">
            <w:pPr>
              <w:widowControl/>
              <w:wordWrap/>
              <w:autoSpaceDE/>
              <w:autoSpaceDN/>
              <w:spacing w:after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42944592" w14:textId="77777777" w:rsidR="00B71E23" w:rsidRPr="00AE0189" w:rsidRDefault="00B71E23" w:rsidP="00B71E23"/>
    <w:p w14:paraId="4D3DD492" w14:textId="77777777" w:rsidR="00B71E23" w:rsidRPr="00AE0189" w:rsidRDefault="00B71E23" w:rsidP="00B71E23">
      <w:pPr>
        <w:rPr>
          <w:lang w:eastAsia="ja-JP"/>
        </w:rPr>
      </w:pPr>
    </w:p>
    <w:p w14:paraId="2722450D" w14:textId="77777777" w:rsidR="007A68B3" w:rsidRPr="00D34D52" w:rsidRDefault="007A68B3" w:rsidP="007A68B3"/>
    <w:p w14:paraId="68BFC0F0" w14:textId="77777777" w:rsidR="007A68B3" w:rsidRDefault="007A68B3" w:rsidP="007A68B3">
      <w:pPr>
        <w:rPr>
          <w:lang w:eastAsia="ja-JP"/>
        </w:rPr>
      </w:pPr>
    </w:p>
    <w:p w14:paraId="1F59A064" w14:textId="77777777" w:rsidR="007A68B3" w:rsidRPr="00D34D52" w:rsidRDefault="007A68B3" w:rsidP="007A68B3">
      <w:pPr>
        <w:rPr>
          <w:lang w:eastAsia="ja-JP"/>
        </w:rPr>
      </w:pPr>
    </w:p>
    <w:p w14:paraId="5238A8A3" w14:textId="77777777" w:rsidR="007A68B3" w:rsidRDefault="007A68B3" w:rsidP="007A68B3"/>
    <w:sectPr w:rsidR="007A68B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B20DCE" w14:textId="77777777" w:rsidR="00F54C5C" w:rsidRDefault="00F54C5C" w:rsidP="00106B35">
      <w:pPr>
        <w:spacing w:after="0"/>
      </w:pPr>
      <w:r>
        <w:separator/>
      </w:r>
    </w:p>
  </w:endnote>
  <w:endnote w:type="continuationSeparator" w:id="0">
    <w:p w14:paraId="1078FA23" w14:textId="77777777" w:rsidR="00F54C5C" w:rsidRDefault="00F54C5C" w:rsidP="00106B3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DE9696" w14:textId="77777777" w:rsidR="00F54C5C" w:rsidRDefault="00F54C5C" w:rsidP="00106B35">
      <w:pPr>
        <w:spacing w:after="0"/>
      </w:pPr>
      <w:r>
        <w:separator/>
      </w:r>
    </w:p>
  </w:footnote>
  <w:footnote w:type="continuationSeparator" w:id="0">
    <w:p w14:paraId="780E8DE3" w14:textId="77777777" w:rsidR="00F54C5C" w:rsidRDefault="00F54C5C" w:rsidP="00106B3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865A5"/>
    <w:multiLevelType w:val="multilevel"/>
    <w:tmpl w:val="88E4F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B0008C"/>
    <w:multiLevelType w:val="multilevel"/>
    <w:tmpl w:val="70526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81310B"/>
    <w:multiLevelType w:val="multilevel"/>
    <w:tmpl w:val="4BC074EE"/>
    <w:lvl w:ilvl="0">
      <w:start w:val="1"/>
      <w:numFmt w:val="koreanCounting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koreanCounting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koreanCounting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koreanCounting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koreanCounting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koreanCounting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koreanCounting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koreanCounting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koreanCounting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D826A2"/>
    <w:multiLevelType w:val="multilevel"/>
    <w:tmpl w:val="BE848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FCD0DE4"/>
    <w:multiLevelType w:val="multilevel"/>
    <w:tmpl w:val="51DCE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A65AD1"/>
    <w:multiLevelType w:val="multilevel"/>
    <w:tmpl w:val="98B61D52"/>
    <w:lvl w:ilvl="0">
      <w:start w:val="1"/>
      <w:numFmt w:val="koreanCounting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koreanCounting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koreanCounting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koreanCounting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koreanCounting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koreanCounting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koreanCounting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koreanCounting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koreanCounting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AB711CA"/>
    <w:multiLevelType w:val="multilevel"/>
    <w:tmpl w:val="3FD08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4311D0"/>
    <w:multiLevelType w:val="multilevel"/>
    <w:tmpl w:val="3E2A5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50030788">
    <w:abstractNumId w:val="6"/>
  </w:num>
  <w:num w:numId="2" w16cid:durableId="1344554485">
    <w:abstractNumId w:val="4"/>
  </w:num>
  <w:num w:numId="3" w16cid:durableId="183523124">
    <w:abstractNumId w:val="3"/>
  </w:num>
  <w:num w:numId="4" w16cid:durableId="416900007">
    <w:abstractNumId w:val="7"/>
  </w:num>
  <w:num w:numId="5" w16cid:durableId="335034448">
    <w:abstractNumId w:val="0"/>
  </w:num>
  <w:num w:numId="6" w16cid:durableId="701517156">
    <w:abstractNumId w:val="1"/>
  </w:num>
  <w:num w:numId="7" w16cid:durableId="628627561">
    <w:abstractNumId w:val="5"/>
  </w:num>
  <w:num w:numId="8" w16cid:durableId="6721041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C05"/>
    <w:rsid w:val="00031A53"/>
    <w:rsid w:val="00106B35"/>
    <w:rsid w:val="00223609"/>
    <w:rsid w:val="00325792"/>
    <w:rsid w:val="003A187A"/>
    <w:rsid w:val="004D3C05"/>
    <w:rsid w:val="005A148B"/>
    <w:rsid w:val="006C78D7"/>
    <w:rsid w:val="007A68B3"/>
    <w:rsid w:val="00B71E23"/>
    <w:rsid w:val="00BD6E51"/>
    <w:rsid w:val="00F24090"/>
    <w:rsid w:val="00F54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EA24C8"/>
  <w15:chartTrackingRefBased/>
  <w15:docId w15:val="{2740A3A4-6485-4F33-9A0C-8DAFAC221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3C05"/>
    <w:pPr>
      <w:widowControl w:val="0"/>
      <w:wordWrap w:val="0"/>
      <w:autoSpaceDE w:val="0"/>
      <w:autoSpaceDN w:val="0"/>
    </w:pPr>
    <w:rPr>
      <w:sz w:val="17"/>
      <w:szCs w:val="19"/>
    </w:rPr>
  </w:style>
  <w:style w:type="paragraph" w:styleId="1">
    <w:name w:val="heading 1"/>
    <w:basedOn w:val="a"/>
    <w:next w:val="a"/>
    <w:link w:val="1Char"/>
    <w:uiPriority w:val="9"/>
    <w:qFormat/>
    <w:rsid w:val="004D3C0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D3C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D3C0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D3C0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D3C0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D3C0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D3C0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D3C0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D3C0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D3C0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D3C0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D3C0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D3C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D3C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D3C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D3C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D3C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D3C0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D3C0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D3C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D3C0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D3C0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D3C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D3C0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D3C0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D3C0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D3C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D3C0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D3C05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4D3C05"/>
    <w:rPr>
      <w:color w:val="0000FF"/>
      <w:u w:val="single"/>
    </w:rPr>
  </w:style>
  <w:style w:type="paragraph" w:styleId="ab">
    <w:name w:val="header"/>
    <w:basedOn w:val="a"/>
    <w:link w:val="Char3"/>
    <w:uiPriority w:val="99"/>
    <w:unhideWhenUsed/>
    <w:rsid w:val="004D3C05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4D3C05"/>
    <w:rPr>
      <w:sz w:val="17"/>
      <w:szCs w:val="19"/>
    </w:rPr>
  </w:style>
  <w:style w:type="paragraph" w:styleId="ac">
    <w:name w:val="footer"/>
    <w:basedOn w:val="a"/>
    <w:link w:val="Char4"/>
    <w:uiPriority w:val="99"/>
    <w:unhideWhenUsed/>
    <w:rsid w:val="004D3C05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4D3C05"/>
    <w:rPr>
      <w:sz w:val="17"/>
      <w:szCs w:val="19"/>
    </w:rPr>
  </w:style>
  <w:style w:type="character" w:styleId="ad">
    <w:name w:val="Placeholder Text"/>
    <w:basedOn w:val="a0"/>
    <w:uiPriority w:val="99"/>
    <w:semiHidden/>
    <w:rsid w:val="005A148B"/>
    <w:rPr>
      <w:color w:val="666666"/>
    </w:rPr>
  </w:style>
  <w:style w:type="character" w:styleId="ae">
    <w:name w:val="Unresolved Mention"/>
    <w:basedOn w:val="a0"/>
    <w:uiPriority w:val="99"/>
    <w:semiHidden/>
    <w:unhideWhenUsed/>
    <w:rsid w:val="007A68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tobu.co.jp/odekake/ticket/tokyo-shitamachi/saitama_platinum.html" TargetMode="External"/><Relationship Id="rId299" Type="http://schemas.openxmlformats.org/officeDocument/2006/relationships/hyperlink" Target="https://www.enoden.co.jp/tourism/ticket/noriorikun/" TargetMode="External"/><Relationship Id="rId21" Type="http://schemas.openxmlformats.org/officeDocument/2006/relationships/hyperlink" Target="http://www.jreast.co.jp/tickets/info.aspx?GoodsCd=2910" TargetMode="External"/><Relationship Id="rId63" Type="http://schemas.openxmlformats.org/officeDocument/2006/relationships/hyperlink" Target="https://ticket.jorudan.co.jp/ibaraki-maas/ja/" TargetMode="External"/><Relationship Id="rId159" Type="http://schemas.openxmlformats.org/officeDocument/2006/relationships/image" Target="media/image50.gif"/><Relationship Id="rId324" Type="http://schemas.openxmlformats.org/officeDocument/2006/relationships/image" Target="media/image96.gif"/><Relationship Id="rId170" Type="http://schemas.openxmlformats.org/officeDocument/2006/relationships/hyperlink" Target="https://metocan.raku-uru.jp/" TargetMode="External"/><Relationship Id="rId226" Type="http://schemas.openxmlformats.org/officeDocument/2006/relationships/hyperlink" Target="https://www.keikyu.co.jp/visit/otoku/otoku_miura.html" TargetMode="External"/><Relationship Id="rId268" Type="http://schemas.openxmlformats.org/officeDocument/2006/relationships/image" Target="media/image79.gif"/><Relationship Id="rId32" Type="http://schemas.openxmlformats.org/officeDocument/2006/relationships/hyperlink" Target="http://www.yagan.co.jp/information/0000000601/detail.html" TargetMode="External"/><Relationship Id="rId74" Type="http://schemas.openxmlformats.org/officeDocument/2006/relationships/hyperlink" Target="https://www.kantetsu.co.jp/train/special-ticket" TargetMode="External"/><Relationship Id="rId128" Type="http://schemas.openxmlformats.org/officeDocument/2006/relationships/hyperlink" Target="https://www.s-rail.co.jp/news/2024/pr20241004-kinen.php" TargetMode="External"/><Relationship Id="rId5" Type="http://schemas.openxmlformats.org/officeDocument/2006/relationships/footnotes" Target="footnotes.xml"/><Relationship Id="rId181" Type="http://schemas.openxmlformats.org/officeDocument/2006/relationships/hyperlink" Target="https://www.tokyometro.jp/ticket/value/1day/index.html" TargetMode="External"/><Relationship Id="rId237" Type="http://schemas.openxmlformats.org/officeDocument/2006/relationships/hyperlink" Target="https://www.keikyu.co.jp/visit/otoku/otoku_pasmo_ensen.html" TargetMode="External"/><Relationship Id="rId279" Type="http://schemas.openxmlformats.org/officeDocument/2006/relationships/image" Target="media/image82.gif"/><Relationship Id="rId43" Type="http://schemas.openxmlformats.org/officeDocument/2006/relationships/image" Target="media/image15.gif"/><Relationship Id="rId139" Type="http://schemas.openxmlformats.org/officeDocument/2006/relationships/image" Target="media/image43.gif"/><Relationship Id="rId290" Type="http://schemas.openxmlformats.org/officeDocument/2006/relationships/image" Target="media/image85.gif"/><Relationship Id="rId304" Type="http://schemas.openxmlformats.org/officeDocument/2006/relationships/hyperlink" Target="https://www.enoden.co.jp/tourism/ticket/free/" TargetMode="External"/><Relationship Id="rId85" Type="http://schemas.openxmlformats.org/officeDocument/2006/relationships/image" Target="media/image27.gif"/><Relationship Id="rId150" Type="http://schemas.openxmlformats.org/officeDocument/2006/relationships/image" Target="media/image46.gif"/><Relationship Id="rId192" Type="http://schemas.openxmlformats.org/officeDocument/2006/relationships/hyperlink" Target="https://www.q-skip.tokyu.co.jp/tickets/8" TargetMode="External"/><Relationship Id="rId206" Type="http://schemas.openxmlformats.org/officeDocument/2006/relationships/hyperlink" Target="http://www.tokyu.co.jp/railway/ticket/types/value_ticket/ichinichinorihodai_ticket.html" TargetMode="External"/><Relationship Id="rId248" Type="http://schemas.openxmlformats.org/officeDocument/2006/relationships/hyperlink" Target="https://www.emot.jp/service/detail/enokama.html" TargetMode="External"/><Relationship Id="rId12" Type="http://schemas.openxmlformats.org/officeDocument/2006/relationships/image" Target="media/image2.gif"/><Relationship Id="rId108" Type="http://schemas.openxmlformats.org/officeDocument/2006/relationships/hyperlink" Target="https://ticket.jorudan.co.jp/kominato/kat-1d/ja/" TargetMode="External"/><Relationship Id="rId315" Type="http://schemas.openxmlformats.org/officeDocument/2006/relationships/hyperlink" Target="https://www.odakyu-freepass.jp/others/" TargetMode="External"/><Relationship Id="rId54" Type="http://schemas.openxmlformats.org/officeDocument/2006/relationships/image" Target="media/image19.gif"/><Relationship Id="rId96" Type="http://schemas.openxmlformats.org/officeDocument/2006/relationships/hyperlink" Target="https://ticket.jorudan.co.jp/isumirail/ja/" TargetMode="External"/><Relationship Id="rId161" Type="http://schemas.openxmlformats.org/officeDocument/2006/relationships/hyperlink" Target="https://www.tokyometro.jp/ticket/value/1day/index.html" TargetMode="External"/><Relationship Id="rId217" Type="http://schemas.openxmlformats.org/officeDocument/2006/relationships/hyperlink" Target="https://www.tokyu.co.jp/railway/ticket/types/value_ticket/kidspass_ticket.html" TargetMode="External"/><Relationship Id="rId259" Type="http://schemas.openxmlformats.org/officeDocument/2006/relationships/image" Target="media/image76.gif"/><Relationship Id="rId23" Type="http://schemas.openxmlformats.org/officeDocument/2006/relationships/hyperlink" Target="https://maas-portal.com/hitachinokunikiko/news/2161?utm_source=hkk_222&amp;utm_medium=qr&amp;utm_campaign=product" TargetMode="External"/><Relationship Id="rId119" Type="http://schemas.openxmlformats.org/officeDocument/2006/relationships/image" Target="media/image35.gif"/><Relationship Id="rId270" Type="http://schemas.openxmlformats.org/officeDocument/2006/relationships/image" Target="media/image80.gif"/><Relationship Id="rId326" Type="http://schemas.openxmlformats.org/officeDocument/2006/relationships/hyperlink" Target="https://ticket.jorudan.co.jp/izuhakone-railway/ktr-1d/ja/" TargetMode="External"/><Relationship Id="rId65" Type="http://schemas.openxmlformats.org/officeDocument/2006/relationships/hyperlink" Target="https://ticket.jorudan.co.jp/ibaraki-maas/ja/" TargetMode="External"/><Relationship Id="rId130" Type="http://schemas.openxmlformats.org/officeDocument/2006/relationships/image" Target="media/image39.gif"/><Relationship Id="rId172" Type="http://schemas.openxmlformats.org/officeDocument/2006/relationships/hyperlink" Target="https://www.tokyometro.jp/news/2024/219396.html" TargetMode="External"/><Relationship Id="rId228" Type="http://schemas.openxmlformats.org/officeDocument/2006/relationships/hyperlink" Target="https://www.keikyu.co.jp/visit/otoku/marugoto/" TargetMode="External"/><Relationship Id="rId281" Type="http://schemas.openxmlformats.org/officeDocument/2006/relationships/hyperlink" Target="https://www.city.yokohama.lg.jp/kotsu/bus/unchin/minatoburari.html" TargetMode="External"/><Relationship Id="rId34" Type="http://schemas.openxmlformats.org/officeDocument/2006/relationships/hyperlink" Target="http://www.yagan.co.jp/information/0000000629/detail.html" TargetMode="External"/><Relationship Id="rId76" Type="http://schemas.openxmlformats.org/officeDocument/2006/relationships/hyperlink" Target="http://www.ryutetsu.jp/oneday.html" TargetMode="External"/><Relationship Id="rId141" Type="http://schemas.openxmlformats.org/officeDocument/2006/relationships/image" Target="media/image44.gif"/><Relationship Id="rId7" Type="http://schemas.openxmlformats.org/officeDocument/2006/relationships/hyperlink" Target="http://www.jreast.co.jp/tickets/info.aspx?GoodsCd=2485" TargetMode="External"/><Relationship Id="rId183" Type="http://schemas.openxmlformats.org/officeDocument/2006/relationships/hyperlink" Target="http://www.kotsu.metro.tokyo.jp/subway/fare/otoku_free.html" TargetMode="External"/><Relationship Id="rId239" Type="http://schemas.openxmlformats.org/officeDocument/2006/relationships/hyperlink" Target="https://www.keikyu.co.jp/visit/otoku/otoku_pasmo_ensen.html" TargetMode="External"/><Relationship Id="rId250" Type="http://schemas.openxmlformats.org/officeDocument/2006/relationships/image" Target="media/image73.gif"/><Relationship Id="rId271" Type="http://schemas.openxmlformats.org/officeDocument/2006/relationships/hyperlink" Target="https://www.tama-monorail.co.jp/monorail/ticket/set/index.html" TargetMode="External"/><Relationship Id="rId292" Type="http://schemas.openxmlformats.org/officeDocument/2006/relationships/image" Target="media/image86.gif"/><Relationship Id="rId306" Type="http://schemas.openxmlformats.org/officeDocument/2006/relationships/hyperlink" Target="http://www.hakonenavi.jp/ticket/after/hakonefree02/detail_info02/" TargetMode="External"/><Relationship Id="rId24" Type="http://schemas.openxmlformats.org/officeDocument/2006/relationships/hyperlink" Target="http://www.jreast.co.jp/tickets/info.aspx?GoodsCd=2905" TargetMode="External"/><Relationship Id="rId45" Type="http://schemas.openxmlformats.org/officeDocument/2006/relationships/image" Target="media/image16.gif"/><Relationship Id="rId66" Type="http://schemas.openxmlformats.org/officeDocument/2006/relationships/hyperlink" Target="http://www.hitachinaka-rail.co.jp/blog/2023/04/27/8389.html" TargetMode="External"/><Relationship Id="rId87" Type="http://schemas.openxmlformats.org/officeDocument/2006/relationships/hyperlink" Target="https://www.choshi-dentetsu.jp/pass/" TargetMode="External"/><Relationship Id="rId110" Type="http://schemas.openxmlformats.org/officeDocument/2006/relationships/hyperlink" Target="https://ticket.jorudan.co.jp/kominato/kat-1d/ja/" TargetMode="External"/><Relationship Id="rId131" Type="http://schemas.openxmlformats.org/officeDocument/2006/relationships/hyperlink" Target="http://www.new-shuttle.jp/ticket/post_1.html" TargetMode="External"/><Relationship Id="rId327" Type="http://schemas.openxmlformats.org/officeDocument/2006/relationships/hyperlink" Target="https://www.izuhakone.co.jp/sunzudaiyu/sunzudaiyu-news/p000453.html" TargetMode="External"/><Relationship Id="rId152" Type="http://schemas.openxmlformats.org/officeDocument/2006/relationships/hyperlink" Target="https://www.seiburailway.jp/newsroom/news/20241020_ireisu/" TargetMode="External"/><Relationship Id="rId173" Type="http://schemas.openxmlformats.org/officeDocument/2006/relationships/hyperlink" Target="https://www.tokyometro.jp/support/index.html" TargetMode="External"/><Relationship Id="rId194" Type="http://schemas.openxmlformats.org/officeDocument/2006/relationships/hyperlink" Target="https://www.klook.com/ja/activity/76498-setagaya-line-explorer-ticket-dynamic-voucher/" TargetMode="External"/><Relationship Id="rId208" Type="http://schemas.openxmlformats.org/officeDocument/2006/relationships/image" Target="media/image59.gif"/><Relationship Id="rId229" Type="http://schemas.openxmlformats.org/officeDocument/2006/relationships/hyperlink" Target="https://miuracocoon.com/tickets/" TargetMode="External"/><Relationship Id="rId240" Type="http://schemas.openxmlformats.org/officeDocument/2006/relationships/image" Target="media/image70.gif"/><Relationship Id="rId261" Type="http://schemas.openxmlformats.org/officeDocument/2006/relationships/hyperlink" Target="https://www.yurikamome.co.jp/ticket/coupon.html?type=pass" TargetMode="External"/><Relationship Id="rId14" Type="http://schemas.openxmlformats.org/officeDocument/2006/relationships/image" Target="media/image3.gif"/><Relationship Id="rId35" Type="http://schemas.openxmlformats.org/officeDocument/2006/relationships/hyperlink" Target="http://www.aizutetsudo.jp/ticket/yagan-free/" TargetMode="External"/><Relationship Id="rId56" Type="http://schemas.openxmlformats.org/officeDocument/2006/relationships/image" Target="media/image20.gif"/><Relationship Id="rId77" Type="http://schemas.openxmlformats.org/officeDocument/2006/relationships/image" Target="media/image24.gif"/><Relationship Id="rId100" Type="http://schemas.openxmlformats.org/officeDocument/2006/relationships/hyperlink" Target="https://isumirail.co.jp/blog/archives/8861" TargetMode="External"/><Relationship Id="rId282" Type="http://schemas.openxmlformats.org/officeDocument/2006/relationships/hyperlink" Target="https://top.myroute.fun/ticket/kanagawa" TargetMode="External"/><Relationship Id="rId317" Type="http://schemas.openxmlformats.org/officeDocument/2006/relationships/image" Target="media/image94.gif"/><Relationship Id="rId8" Type="http://schemas.openxmlformats.org/officeDocument/2006/relationships/image" Target="media/image1.gif"/><Relationship Id="rId98" Type="http://schemas.openxmlformats.org/officeDocument/2006/relationships/hyperlink" Target="https://ticket.jorudan.co.jp/isumirail/ja/" TargetMode="External"/><Relationship Id="rId121" Type="http://schemas.openxmlformats.org/officeDocument/2006/relationships/image" Target="media/image36.gif"/><Relationship Id="rId142" Type="http://schemas.openxmlformats.org/officeDocument/2006/relationships/hyperlink" Target="https://www.tobu.co.jp/odekake/ticket/tokyo-shitamachi/saitama_platinum.html" TargetMode="External"/><Relationship Id="rId163" Type="http://schemas.openxmlformats.org/officeDocument/2006/relationships/hyperlink" Target="http://www.kotsu.metro.tokyo.jp/subway/fare/otoku_metro_1day.html" TargetMode="External"/><Relationship Id="rId184" Type="http://schemas.openxmlformats.org/officeDocument/2006/relationships/hyperlink" Target="https://www.tokyometro.jp/ticket/value/1day/index.html" TargetMode="External"/><Relationship Id="rId219" Type="http://schemas.openxmlformats.org/officeDocument/2006/relationships/image" Target="media/image62.gif"/><Relationship Id="rId230" Type="http://schemas.openxmlformats.org/officeDocument/2006/relationships/hyperlink" Target="https://miuracocoon.com/tickets/" TargetMode="External"/><Relationship Id="rId251" Type="http://schemas.openxmlformats.org/officeDocument/2006/relationships/hyperlink" Target="https://www.keio.co.jp/train/ticket/profitable/index.html" TargetMode="External"/><Relationship Id="rId25" Type="http://schemas.openxmlformats.org/officeDocument/2006/relationships/hyperlink" Target="https://lp.g3m.jp/" TargetMode="External"/><Relationship Id="rId46" Type="http://schemas.openxmlformats.org/officeDocument/2006/relationships/hyperlink" Target="https://colopl.co.jp/service/other/coloca/transport/area02/norimono_watarase/" TargetMode="External"/><Relationship Id="rId67" Type="http://schemas.openxmlformats.org/officeDocument/2006/relationships/hyperlink" Target="https://minatoline37.base.shop/" TargetMode="External"/><Relationship Id="rId272" Type="http://schemas.openxmlformats.org/officeDocument/2006/relationships/hyperlink" Target="https://www.tama-monorail.co.jp/2024/03/25th.pressrelease.onedaypass.html" TargetMode="External"/><Relationship Id="rId293" Type="http://schemas.openxmlformats.org/officeDocument/2006/relationships/hyperlink" Target="http://www.mm21railway.co.jp/info/oneday.html" TargetMode="External"/><Relationship Id="rId307" Type="http://schemas.openxmlformats.org/officeDocument/2006/relationships/hyperlink" Target="https://www.odakyu-freepass.jp/hakone/" TargetMode="External"/><Relationship Id="rId328" Type="http://schemas.openxmlformats.org/officeDocument/2006/relationships/hyperlink" Target="https://colopl.co.jp/service/other/coloca/transport/area02/norimono_izuhakone/" TargetMode="External"/><Relationship Id="rId88" Type="http://schemas.openxmlformats.org/officeDocument/2006/relationships/image" Target="media/image28.gif"/><Relationship Id="rId111" Type="http://schemas.openxmlformats.org/officeDocument/2006/relationships/hyperlink" Target="https://www.kominato.co.jp/ticket/deal/" TargetMode="External"/><Relationship Id="rId132" Type="http://schemas.openxmlformats.org/officeDocument/2006/relationships/hyperlink" Target="http://www.keisei.co.jp/keisei/tetudou/ticket/shitamachi/index.html" TargetMode="External"/><Relationship Id="rId153" Type="http://schemas.openxmlformats.org/officeDocument/2006/relationships/image" Target="media/image47.gif"/><Relationship Id="rId174" Type="http://schemas.openxmlformats.org/officeDocument/2006/relationships/hyperlink" Target="https://www2s.biglobe.ne.jp/~t_aoyagi/railway/free/%EF%BC%88https:/www.event-metro.jp/kikaku-joshaken/godzilla_marunouchi70" TargetMode="External"/><Relationship Id="rId195" Type="http://schemas.openxmlformats.org/officeDocument/2006/relationships/hyperlink" Target="https://www.q-skip.tokyu.co.jp/tickets/8" TargetMode="External"/><Relationship Id="rId209" Type="http://schemas.openxmlformats.org/officeDocument/2006/relationships/hyperlink" Target="https://www.q-skip.tokyu.co.jp/tickets/5" TargetMode="External"/><Relationship Id="rId220" Type="http://schemas.openxmlformats.org/officeDocument/2006/relationships/hyperlink" Target="https://www.tokyu.co.jp/railway/ticket/types/value_ticket/subway_metro_onedayticket.html" TargetMode="External"/><Relationship Id="rId241" Type="http://schemas.openxmlformats.org/officeDocument/2006/relationships/hyperlink" Target="https://www.odakyu-freepass.jp/tanzawa/" TargetMode="External"/><Relationship Id="rId15" Type="http://schemas.openxmlformats.org/officeDocument/2006/relationships/hyperlink" Target="http://www.jreast.co.jp/tickets/info.aspx?GoodsCd=2490" TargetMode="External"/><Relationship Id="rId36" Type="http://schemas.openxmlformats.org/officeDocument/2006/relationships/image" Target="media/image12.gif"/><Relationship Id="rId57" Type="http://schemas.openxmlformats.org/officeDocument/2006/relationships/hyperlink" Target="https://www2s.biglobe.ne.jp/~t_aoyagi/railway/free/minatosen13.htm" TargetMode="External"/><Relationship Id="rId262" Type="http://schemas.openxmlformats.org/officeDocument/2006/relationships/image" Target="media/image77.gif"/><Relationship Id="rId283" Type="http://schemas.openxmlformats.org/officeDocument/2006/relationships/image" Target="media/image83.gif"/><Relationship Id="rId318" Type="http://schemas.openxmlformats.org/officeDocument/2006/relationships/hyperlink" Target="https://www.hakonenavi.jp/transportation/ticket/nonbiri/" TargetMode="External"/><Relationship Id="rId78" Type="http://schemas.openxmlformats.org/officeDocument/2006/relationships/hyperlink" Target="https://www.tokyodisneyresort.jp/tdr/resortline/fare.html" TargetMode="External"/><Relationship Id="rId99" Type="http://schemas.openxmlformats.org/officeDocument/2006/relationships/hyperlink" Target="https://ticket.jorudan.co.jp/isumirail/ja/" TargetMode="External"/><Relationship Id="rId101" Type="http://schemas.openxmlformats.org/officeDocument/2006/relationships/image" Target="media/image30.gif"/><Relationship Id="rId122" Type="http://schemas.openxmlformats.org/officeDocument/2006/relationships/hyperlink" Target="https://www.emot.jp/service/detail/chichibu-railway_freepass.html" TargetMode="External"/><Relationship Id="rId143" Type="http://schemas.openxmlformats.org/officeDocument/2006/relationships/hyperlink" Target="https://www.chichibu-railway.co.jp/information/couponpass.html" TargetMode="External"/><Relationship Id="rId164" Type="http://schemas.openxmlformats.org/officeDocument/2006/relationships/hyperlink" Target="https://www.tokyometro.jp/ticket/value/1day/index.html" TargetMode="External"/><Relationship Id="rId185" Type="http://schemas.openxmlformats.org/officeDocument/2006/relationships/hyperlink" Target="http://www.kotsu.metro.tokyo.jp/toden/fare/otoku_toden_oneday.html" TargetMode="External"/><Relationship Id="rId9" Type="http://schemas.openxmlformats.org/officeDocument/2006/relationships/hyperlink" Target="http://www.jreast.co.jp/tickets/info.aspx?GoodsCd=2487" TargetMode="External"/><Relationship Id="rId210" Type="http://schemas.openxmlformats.org/officeDocument/2006/relationships/hyperlink" Target="https://www.tokyu.co.jp/railway/ticket/types/value_ticket/minatomirai_onedayticket.html" TargetMode="External"/><Relationship Id="rId26" Type="http://schemas.openxmlformats.org/officeDocument/2006/relationships/image" Target="media/image8.gif"/><Relationship Id="rId231" Type="http://schemas.openxmlformats.org/officeDocument/2006/relationships/hyperlink" Target="https://www.keikyu.co.jp/visit/otoku/yokosuka_mankitsu/" TargetMode="External"/><Relationship Id="rId252" Type="http://schemas.openxmlformats.org/officeDocument/2006/relationships/image" Target="media/image74.gif"/><Relationship Id="rId273" Type="http://schemas.openxmlformats.org/officeDocument/2006/relationships/hyperlink" Target="https://www.city.yokohama.lg.jp/kotsu/bus/unchin/ichinichi.html" TargetMode="External"/><Relationship Id="rId294" Type="http://schemas.openxmlformats.org/officeDocument/2006/relationships/image" Target="media/image87.gif"/><Relationship Id="rId308" Type="http://schemas.openxmlformats.org/officeDocument/2006/relationships/hyperlink" Target="https://www.hakonenavi.jp/transportation/ticket/freepass/" TargetMode="External"/><Relationship Id="rId329" Type="http://schemas.openxmlformats.org/officeDocument/2006/relationships/fontTable" Target="fontTable.xml"/><Relationship Id="rId47" Type="http://schemas.openxmlformats.org/officeDocument/2006/relationships/hyperlink" Target="http://www.jomorailway.com/akagifree_ticket.html" TargetMode="External"/><Relationship Id="rId68" Type="http://schemas.openxmlformats.org/officeDocument/2006/relationships/hyperlink" Target="http://www.hitachinaka-rail.co.jp/gain" TargetMode="External"/><Relationship Id="rId89" Type="http://schemas.openxmlformats.org/officeDocument/2006/relationships/hyperlink" Target="https://www.jreast.co.jp/multi/maas/eeeechoshi/" TargetMode="External"/><Relationship Id="rId112" Type="http://schemas.openxmlformats.org/officeDocument/2006/relationships/image" Target="media/image33.gif"/><Relationship Id="rId133" Type="http://schemas.openxmlformats.org/officeDocument/2006/relationships/image" Target="media/image40.gif"/><Relationship Id="rId154" Type="http://schemas.openxmlformats.org/officeDocument/2006/relationships/hyperlink" Target="https://www.seiburailway.jp/file.jsp?id=23210" TargetMode="External"/><Relationship Id="rId175" Type="http://schemas.openxmlformats.org/officeDocument/2006/relationships/hyperlink" Target="https://www.tokyometro.jp/news/2024/219421.html" TargetMode="External"/><Relationship Id="rId196" Type="http://schemas.openxmlformats.org/officeDocument/2006/relationships/hyperlink" Target="http://www.tokyu.co.jp/railway/ticket/types/value_ticket/triangle_ticket.html" TargetMode="External"/><Relationship Id="rId200" Type="http://schemas.openxmlformats.org/officeDocument/2006/relationships/hyperlink" Target="http://www.tokyu.co.jp/railway/ticket/types/value_ticket/tabigurume_ticket.html" TargetMode="External"/><Relationship Id="rId16" Type="http://schemas.openxmlformats.org/officeDocument/2006/relationships/image" Target="media/image4.gif"/><Relationship Id="rId221" Type="http://schemas.openxmlformats.org/officeDocument/2006/relationships/image" Target="media/image63.gif"/><Relationship Id="rId242" Type="http://schemas.openxmlformats.org/officeDocument/2006/relationships/hyperlink" Target="https://www.emot.jp/service/detail/tanzawaoyama_freepass.html" TargetMode="External"/><Relationship Id="rId263" Type="http://schemas.openxmlformats.org/officeDocument/2006/relationships/hyperlink" Target="https://www.twr.co.jp/route/tabid/126/Default.aspx" TargetMode="External"/><Relationship Id="rId284" Type="http://schemas.openxmlformats.org/officeDocument/2006/relationships/hyperlink" Target="https://www.myroute.fun/" TargetMode="External"/><Relationship Id="rId319" Type="http://schemas.openxmlformats.org/officeDocument/2006/relationships/image" Target="media/image95.gif"/><Relationship Id="rId37" Type="http://schemas.openxmlformats.org/officeDocument/2006/relationships/hyperlink" Target="https://www.yagan.co.jp/information/0000000940/detail.html" TargetMode="External"/><Relationship Id="rId58" Type="http://schemas.openxmlformats.org/officeDocument/2006/relationships/hyperlink" Target="http://www.hitachinaka-rail.co.jp/gain" TargetMode="External"/><Relationship Id="rId79" Type="http://schemas.openxmlformats.org/officeDocument/2006/relationships/hyperlink" Target="https://www.tokyodisneyresort.jp/tdr/resortline/ticket.html" TargetMode="External"/><Relationship Id="rId102" Type="http://schemas.openxmlformats.org/officeDocument/2006/relationships/hyperlink" Target="https://maas-portal.com/portal/topics/60" TargetMode="External"/><Relationship Id="rId123" Type="http://schemas.openxmlformats.org/officeDocument/2006/relationships/hyperlink" Target="http://www.s-rail.co.jp/ticket/otoku.html" TargetMode="External"/><Relationship Id="rId144" Type="http://schemas.openxmlformats.org/officeDocument/2006/relationships/hyperlink" Target="https://www.tobu.co.jp/odekake/ticket/nikko-kinugawa/ouchijuku.html" TargetMode="External"/><Relationship Id="rId330" Type="http://schemas.openxmlformats.org/officeDocument/2006/relationships/theme" Target="theme/theme1.xml"/><Relationship Id="rId90" Type="http://schemas.openxmlformats.org/officeDocument/2006/relationships/hyperlink" Target="https://www.choshi-dentetsu.jp/news/5362/" TargetMode="External"/><Relationship Id="rId165" Type="http://schemas.openxmlformats.org/officeDocument/2006/relationships/image" Target="media/image52.gif"/><Relationship Id="rId186" Type="http://schemas.openxmlformats.org/officeDocument/2006/relationships/hyperlink" Target="https://pass.ryde-go.com/products/X987XQS0LX8Q" TargetMode="External"/><Relationship Id="rId211" Type="http://schemas.openxmlformats.org/officeDocument/2006/relationships/hyperlink" Target="https://www.tokyu.co.jp/railway/ticket/types/value_ticket/iketama_ticket.html" TargetMode="External"/><Relationship Id="rId232" Type="http://schemas.openxmlformats.org/officeDocument/2006/relationships/hyperlink" Target="https://miuracocoon.com/tickets/ot001/" TargetMode="External"/><Relationship Id="rId253" Type="http://schemas.openxmlformats.org/officeDocument/2006/relationships/hyperlink" Target="https://www.keio.co.jp/train/ticket/profitable/index.html" TargetMode="External"/><Relationship Id="rId274" Type="http://schemas.openxmlformats.org/officeDocument/2006/relationships/hyperlink" Target="https://www.myroute.fun/contents/ticket/20220730.html" TargetMode="External"/><Relationship Id="rId295" Type="http://schemas.openxmlformats.org/officeDocument/2006/relationships/hyperlink" Target="http://www.seasideline.co.jp/fare_ticket/about_ticket/index.html" TargetMode="External"/><Relationship Id="rId309" Type="http://schemas.openxmlformats.org/officeDocument/2006/relationships/hyperlink" Target="https://www.emot.jp/service/detail/index_3.html" TargetMode="External"/><Relationship Id="rId27" Type="http://schemas.openxmlformats.org/officeDocument/2006/relationships/hyperlink" Target="https://lp.g3m.jp/" TargetMode="External"/><Relationship Id="rId48" Type="http://schemas.openxmlformats.org/officeDocument/2006/relationships/image" Target="media/image17.gif"/><Relationship Id="rId69" Type="http://schemas.openxmlformats.org/officeDocument/2006/relationships/hyperlink" Target="https://colopl.co.jp/service/other/coloca/transport/area02/norimono_hitatinaka/" TargetMode="External"/><Relationship Id="rId113" Type="http://schemas.openxmlformats.org/officeDocument/2006/relationships/hyperlink" Target="http://chiba-monorail.co.jp/index.php/ryoukin/free/" TargetMode="External"/><Relationship Id="rId134" Type="http://schemas.openxmlformats.org/officeDocument/2006/relationships/hyperlink" Target="https://www.keisei.co.jp/cms/files/keisei/MASTER/0110/wwHbl7E7.pdf" TargetMode="External"/><Relationship Id="rId320" Type="http://schemas.openxmlformats.org/officeDocument/2006/relationships/hyperlink" Target="https://www.emot.jp/hakonearea_lp.html" TargetMode="External"/><Relationship Id="rId80" Type="http://schemas.openxmlformats.org/officeDocument/2006/relationships/image" Target="media/image25.gif"/><Relationship Id="rId155" Type="http://schemas.openxmlformats.org/officeDocument/2006/relationships/image" Target="media/image48.gif"/><Relationship Id="rId176" Type="http://schemas.openxmlformats.org/officeDocument/2006/relationships/hyperlink" Target="https://www.tokyometro.jp/support/index.html" TargetMode="External"/><Relationship Id="rId197" Type="http://schemas.openxmlformats.org/officeDocument/2006/relationships/hyperlink" Target="https://www.q-skip.tokyu.co.jp/tickets/6" TargetMode="External"/><Relationship Id="rId201" Type="http://schemas.openxmlformats.org/officeDocument/2006/relationships/image" Target="media/image57.gif"/><Relationship Id="rId222" Type="http://schemas.openxmlformats.org/officeDocument/2006/relationships/hyperlink" Target="http://www.keikyu.co.jp/information/otoku/otoku_yokohama/index.html" TargetMode="External"/><Relationship Id="rId243" Type="http://schemas.openxmlformats.org/officeDocument/2006/relationships/image" Target="media/image71.gif"/><Relationship Id="rId264" Type="http://schemas.openxmlformats.org/officeDocument/2006/relationships/image" Target="media/image78.gif"/><Relationship Id="rId285" Type="http://schemas.openxmlformats.org/officeDocument/2006/relationships/hyperlink" Target="https://www.city.yokohama.lg.jp/kotsu/bus/unchin/minatoburari.html" TargetMode="External"/><Relationship Id="rId17" Type="http://schemas.openxmlformats.org/officeDocument/2006/relationships/hyperlink" Target="http://www.jreast.co.jp/tickets/info.aspx?GoodsCd=2533" TargetMode="External"/><Relationship Id="rId38" Type="http://schemas.openxmlformats.org/officeDocument/2006/relationships/image" Target="media/image13.gif"/><Relationship Id="rId59" Type="http://schemas.openxmlformats.org/officeDocument/2006/relationships/hyperlink" Target="http://www.hitachinaka-rail.co.jp/gain" TargetMode="External"/><Relationship Id="rId103" Type="http://schemas.openxmlformats.org/officeDocument/2006/relationships/hyperlink" Target="https://www.kominato.co.jp/ticket/deal/" TargetMode="External"/><Relationship Id="rId124" Type="http://schemas.openxmlformats.org/officeDocument/2006/relationships/image" Target="media/image37.gif"/><Relationship Id="rId310" Type="http://schemas.openxmlformats.org/officeDocument/2006/relationships/image" Target="media/image92.gif"/><Relationship Id="rId70" Type="http://schemas.openxmlformats.org/officeDocument/2006/relationships/hyperlink" Target="https://www.kantetsu.co.jp/train/special-ticket" TargetMode="External"/><Relationship Id="rId91" Type="http://schemas.openxmlformats.org/officeDocument/2006/relationships/hyperlink" Target="https://www.jreast.co.jp/multi/maas/eeeechoshi/" TargetMode="External"/><Relationship Id="rId145" Type="http://schemas.openxmlformats.org/officeDocument/2006/relationships/hyperlink" Target="http://www.yagan.co.jp/information/0000000766/detail.html" TargetMode="External"/><Relationship Id="rId166" Type="http://schemas.openxmlformats.org/officeDocument/2006/relationships/hyperlink" Target="http://www.jreast.co.jp/tickets/info.aspx?GoodsCd=2487" TargetMode="External"/><Relationship Id="rId187" Type="http://schemas.openxmlformats.org/officeDocument/2006/relationships/image" Target="media/image54.gif"/><Relationship Id="rId1" Type="http://schemas.openxmlformats.org/officeDocument/2006/relationships/numbering" Target="numbering.xml"/><Relationship Id="rId212" Type="http://schemas.openxmlformats.org/officeDocument/2006/relationships/hyperlink" Target="https://www.q-skip.tokyu.co.jp/tickets/7" TargetMode="External"/><Relationship Id="rId233" Type="http://schemas.openxmlformats.org/officeDocument/2006/relationships/image" Target="media/image67.gif"/><Relationship Id="rId254" Type="http://schemas.openxmlformats.org/officeDocument/2006/relationships/hyperlink" Target="https://www.keio.co.jp/train/ticket/profitable/index.html" TargetMode="External"/><Relationship Id="rId28" Type="http://schemas.openxmlformats.org/officeDocument/2006/relationships/hyperlink" Target="http://www.jreast.co.jp/tickets/info.aspx?GoodsCd=2919" TargetMode="External"/><Relationship Id="rId49" Type="http://schemas.openxmlformats.org/officeDocument/2006/relationships/hyperlink" Target="https://colopl.co.jp/service/other/coloca/transport/area02/norimono_joumou/" TargetMode="External"/><Relationship Id="rId114" Type="http://schemas.openxmlformats.org/officeDocument/2006/relationships/image" Target="media/image34.gif"/><Relationship Id="rId275" Type="http://schemas.openxmlformats.org/officeDocument/2006/relationships/image" Target="media/image81.gif"/><Relationship Id="rId296" Type="http://schemas.openxmlformats.org/officeDocument/2006/relationships/image" Target="media/image88.gif"/><Relationship Id="rId300" Type="http://schemas.openxmlformats.org/officeDocument/2006/relationships/hyperlink" Target="https://www.emot.jp/service/detail/enoden_noriorikun.html" TargetMode="External"/><Relationship Id="rId60" Type="http://schemas.openxmlformats.org/officeDocument/2006/relationships/hyperlink" Target="http://www.hitachinaka-rail.co.jp/gain" TargetMode="External"/><Relationship Id="rId81" Type="http://schemas.openxmlformats.org/officeDocument/2006/relationships/hyperlink" Target="http://town.yukarigaoka.jp/yukariline/fare/" TargetMode="External"/><Relationship Id="rId135" Type="http://schemas.openxmlformats.org/officeDocument/2006/relationships/image" Target="media/image41.gif"/><Relationship Id="rId156" Type="http://schemas.openxmlformats.org/officeDocument/2006/relationships/hyperlink" Target="https://www.seiburailway.jp/file.jsp?id=22933" TargetMode="External"/><Relationship Id="rId177" Type="http://schemas.openxmlformats.org/officeDocument/2006/relationships/hyperlink" Target="https://metocan.raku-uru.jp/" TargetMode="External"/><Relationship Id="rId198" Type="http://schemas.openxmlformats.org/officeDocument/2006/relationships/image" Target="media/image56.gif"/><Relationship Id="rId321" Type="http://schemas.openxmlformats.org/officeDocument/2006/relationships/hyperlink" Target="https://www.izuhakone.co.jp/sunzudaiyu/zunzu_sub_nav/sunzudaiyu-ticket/p000563.html" TargetMode="External"/><Relationship Id="rId202" Type="http://schemas.openxmlformats.org/officeDocument/2006/relationships/hyperlink" Target="http://www.tokyu.co.jp/railway/ticket/types/value_ticket/onedayopen_ticket.html" TargetMode="External"/><Relationship Id="rId223" Type="http://schemas.openxmlformats.org/officeDocument/2006/relationships/image" Target="media/image64.gif"/><Relationship Id="rId244" Type="http://schemas.openxmlformats.org/officeDocument/2006/relationships/hyperlink" Target="https://www.odakyu-freepass.jp/tanzawa/" TargetMode="External"/><Relationship Id="rId18" Type="http://schemas.openxmlformats.org/officeDocument/2006/relationships/image" Target="media/image5.gif"/><Relationship Id="rId39" Type="http://schemas.openxmlformats.org/officeDocument/2006/relationships/hyperlink" Target="https://www.kantetsu.co.jp/train/special-ticket" TargetMode="External"/><Relationship Id="rId265" Type="http://schemas.openxmlformats.org/officeDocument/2006/relationships/hyperlink" Target="https://www.twr.co.jp/tabid/101/Default.aspx?itemid=984&amp;dispmid=860" TargetMode="External"/><Relationship Id="rId286" Type="http://schemas.openxmlformats.org/officeDocument/2006/relationships/hyperlink" Target="https://top.myroute.fun/ticket/kanagawa" TargetMode="External"/><Relationship Id="rId50" Type="http://schemas.openxmlformats.org/officeDocument/2006/relationships/hyperlink" Target="https://www.jomorailway.com/oneday_ticket.html" TargetMode="External"/><Relationship Id="rId104" Type="http://schemas.openxmlformats.org/officeDocument/2006/relationships/hyperlink" Target="https://ticket.jorudan.co.jp/kominato/1d/ja/" TargetMode="External"/><Relationship Id="rId125" Type="http://schemas.openxmlformats.org/officeDocument/2006/relationships/hyperlink" Target="https://www.s-rail.co.jp/news/2024/pr20240423-gururi.php" TargetMode="External"/><Relationship Id="rId146" Type="http://schemas.openxmlformats.org/officeDocument/2006/relationships/hyperlink" Target="http://www.aizutetsudo.jp/wp/wp-content/uploads/2021/04/47d7891a563840ca015d313263cf9a8d.pdf" TargetMode="External"/><Relationship Id="rId167" Type="http://schemas.openxmlformats.org/officeDocument/2006/relationships/hyperlink" Target="http://www.kotsu.metro.tokyo.jp/subway/fare/otoku_free.html" TargetMode="External"/><Relationship Id="rId188" Type="http://schemas.openxmlformats.org/officeDocument/2006/relationships/hyperlink" Target="https://pass.ryde-go.com/products/X987XQS0LX8Q" TargetMode="External"/><Relationship Id="rId311" Type="http://schemas.openxmlformats.org/officeDocument/2006/relationships/hyperlink" Target="https://www.emot.jp/service/detail/index_3.html" TargetMode="External"/><Relationship Id="rId71" Type="http://schemas.openxmlformats.org/officeDocument/2006/relationships/image" Target="media/image22.gif"/><Relationship Id="rId92" Type="http://schemas.openxmlformats.org/officeDocument/2006/relationships/hyperlink" Target="https://www.jreast.co.jp/multi/maas/eeeechoshi/" TargetMode="External"/><Relationship Id="rId213" Type="http://schemas.openxmlformats.org/officeDocument/2006/relationships/image" Target="media/image60.gif"/><Relationship Id="rId234" Type="http://schemas.openxmlformats.org/officeDocument/2006/relationships/hyperlink" Target="https://miuracocoon.com/tickets/ot001/" TargetMode="External"/><Relationship Id="rId2" Type="http://schemas.openxmlformats.org/officeDocument/2006/relationships/styles" Target="styles.xml"/><Relationship Id="rId29" Type="http://schemas.openxmlformats.org/officeDocument/2006/relationships/image" Target="media/image9.gif"/><Relationship Id="rId255" Type="http://schemas.openxmlformats.org/officeDocument/2006/relationships/image" Target="media/image75.gif"/><Relationship Id="rId276" Type="http://schemas.openxmlformats.org/officeDocument/2006/relationships/hyperlink" Target="https://www.myroute.fun/" TargetMode="External"/><Relationship Id="rId297" Type="http://schemas.openxmlformats.org/officeDocument/2006/relationships/hyperlink" Target="http://www.shonan-monorail.co.jp/freeticket/oneday.html" TargetMode="External"/><Relationship Id="rId40" Type="http://schemas.openxmlformats.org/officeDocument/2006/relationships/hyperlink" Target="https://www.moka-railway.co.jp/fare/" TargetMode="External"/><Relationship Id="rId115" Type="http://schemas.openxmlformats.org/officeDocument/2006/relationships/hyperlink" Target="http://chiba-monorail.co.jp/index.php/ryoukin/free/" TargetMode="External"/><Relationship Id="rId136" Type="http://schemas.openxmlformats.org/officeDocument/2006/relationships/hyperlink" Target="https://www.tobu.co.jp/odekake/ticket/tokyo-shitamachi/sky-tree.html" TargetMode="External"/><Relationship Id="rId157" Type="http://schemas.openxmlformats.org/officeDocument/2006/relationships/image" Target="media/image49.gif"/><Relationship Id="rId178" Type="http://schemas.openxmlformats.org/officeDocument/2006/relationships/hyperlink" Target="http://www.kotsu.metro.tokyo.jp/subway/fare/otoku_metro.html" TargetMode="External"/><Relationship Id="rId301" Type="http://schemas.openxmlformats.org/officeDocument/2006/relationships/image" Target="media/image90.gif"/><Relationship Id="rId322" Type="http://schemas.openxmlformats.org/officeDocument/2006/relationships/hyperlink" Target="https://pass.ryde-go.com/products/617R94ZSK030" TargetMode="External"/><Relationship Id="rId61" Type="http://schemas.openxmlformats.org/officeDocument/2006/relationships/hyperlink" Target="https://ibarakimaas.jp/areas/0axq111w08" TargetMode="External"/><Relationship Id="rId82" Type="http://schemas.openxmlformats.org/officeDocument/2006/relationships/image" Target="media/image26.gif"/><Relationship Id="rId199" Type="http://schemas.openxmlformats.org/officeDocument/2006/relationships/hyperlink" Target="https://www.q-skip.tokyu.co.jp/tickets/6" TargetMode="External"/><Relationship Id="rId203" Type="http://schemas.openxmlformats.org/officeDocument/2006/relationships/hyperlink" Target="https://www.q-skip.tokyu.co.jp/tickets/4" TargetMode="External"/><Relationship Id="rId19" Type="http://schemas.openxmlformats.org/officeDocument/2006/relationships/hyperlink" Target="https://www.jreast.co.jp/tickets/info.aspx?GoodsCd=2846" TargetMode="External"/><Relationship Id="rId224" Type="http://schemas.openxmlformats.org/officeDocument/2006/relationships/hyperlink" Target="http://www.keikyu.co.jp/information/otoku/otoku_tokyo/index.html" TargetMode="External"/><Relationship Id="rId245" Type="http://schemas.openxmlformats.org/officeDocument/2006/relationships/hyperlink" Target="https://www.odakyu-freepass.jp/enokama/" TargetMode="External"/><Relationship Id="rId266" Type="http://schemas.openxmlformats.org/officeDocument/2006/relationships/hyperlink" Target="https://twr.theshop.jp/" TargetMode="External"/><Relationship Id="rId287" Type="http://schemas.openxmlformats.org/officeDocument/2006/relationships/image" Target="media/image84.gif"/><Relationship Id="rId30" Type="http://schemas.openxmlformats.org/officeDocument/2006/relationships/hyperlink" Target="http://www.yagan.co.jp/information/0000000597/detail.html" TargetMode="External"/><Relationship Id="rId105" Type="http://schemas.openxmlformats.org/officeDocument/2006/relationships/image" Target="media/image31.gif"/><Relationship Id="rId126" Type="http://schemas.openxmlformats.org/officeDocument/2006/relationships/hyperlink" Target="https://5931bus.com/news_details/id=3494" TargetMode="External"/><Relationship Id="rId147" Type="http://schemas.openxmlformats.org/officeDocument/2006/relationships/image" Target="media/image45.gif"/><Relationship Id="rId168" Type="http://schemas.openxmlformats.org/officeDocument/2006/relationships/hyperlink" Target="https://www.tokyometro.jp/ticket/value/1day/index.html" TargetMode="External"/><Relationship Id="rId312" Type="http://schemas.openxmlformats.org/officeDocument/2006/relationships/hyperlink" Target="https://www.odakyu-freepass.jp/others/" TargetMode="External"/><Relationship Id="rId51" Type="http://schemas.openxmlformats.org/officeDocument/2006/relationships/hyperlink" Target="https://www.joshin-dentetsu.co.jp/ticket/1289/" TargetMode="External"/><Relationship Id="rId72" Type="http://schemas.openxmlformats.org/officeDocument/2006/relationships/hyperlink" Target="https://www.kantetsu.co.jp/train/special-ticket" TargetMode="External"/><Relationship Id="rId93" Type="http://schemas.openxmlformats.org/officeDocument/2006/relationships/hyperlink" Target="https://isumirail.co.jp/tickets" TargetMode="External"/><Relationship Id="rId189" Type="http://schemas.openxmlformats.org/officeDocument/2006/relationships/hyperlink" Target="https://www.kotsu.metro.tokyo.jp/pickup_information/news/subway/2024/sub_p_2024103011760_h.html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www.sotetsu.co.jp/pressrelease/train/r24-43/" TargetMode="External"/><Relationship Id="rId235" Type="http://schemas.openxmlformats.org/officeDocument/2006/relationships/hyperlink" Target="https://www.keikyu.co.jp/visit/otoku/otoku_pasmo_ensen.html" TargetMode="External"/><Relationship Id="rId256" Type="http://schemas.openxmlformats.org/officeDocument/2006/relationships/hyperlink" Target="https://www.keio.co.jp/news/update/news_release/news_release2024/pdf/nr20240822_heavenburnsred.pdf" TargetMode="External"/><Relationship Id="rId277" Type="http://schemas.openxmlformats.org/officeDocument/2006/relationships/hyperlink" Target="https://www.city.yokohama.lg.jp/kotsu/bus/unchin/ichinichi.html" TargetMode="External"/><Relationship Id="rId298" Type="http://schemas.openxmlformats.org/officeDocument/2006/relationships/image" Target="media/image89.gif"/><Relationship Id="rId116" Type="http://schemas.openxmlformats.org/officeDocument/2006/relationships/hyperlink" Target="http://chiba-monorail.co.jp/index.php/ryoukin/free/" TargetMode="External"/><Relationship Id="rId137" Type="http://schemas.openxmlformats.org/officeDocument/2006/relationships/image" Target="media/image42.gif"/><Relationship Id="rId158" Type="http://schemas.openxmlformats.org/officeDocument/2006/relationships/hyperlink" Target="https://www.seiburailway.jp/newsroom/news/20241010_55ticket/" TargetMode="External"/><Relationship Id="rId302" Type="http://schemas.openxmlformats.org/officeDocument/2006/relationships/hyperlink" Target="https://www.emot.jp/service/detail/enoden_noriorikun.html" TargetMode="External"/><Relationship Id="rId323" Type="http://schemas.openxmlformats.org/officeDocument/2006/relationships/hyperlink" Target="https://ticket.jorudan.co.jp/izuhakone-railway/ktr-1d/ja/" TargetMode="External"/><Relationship Id="rId20" Type="http://schemas.openxmlformats.org/officeDocument/2006/relationships/image" Target="media/image6.gif"/><Relationship Id="rId41" Type="http://schemas.openxmlformats.org/officeDocument/2006/relationships/image" Target="media/image14.gif"/><Relationship Id="rId62" Type="http://schemas.openxmlformats.org/officeDocument/2006/relationships/image" Target="media/image21.gif"/><Relationship Id="rId83" Type="http://schemas.openxmlformats.org/officeDocument/2006/relationships/hyperlink" Target="https://www.choshi-dentetsu.jp/pass/" TargetMode="External"/><Relationship Id="rId179" Type="http://schemas.openxmlformats.org/officeDocument/2006/relationships/image" Target="media/image53.gif"/><Relationship Id="rId190" Type="http://schemas.openxmlformats.org/officeDocument/2006/relationships/hyperlink" Target="http://www.tokyu.co.jp/railway/ticket/types/value_ticket/setagaya_ticket.html" TargetMode="External"/><Relationship Id="rId204" Type="http://schemas.openxmlformats.org/officeDocument/2006/relationships/image" Target="media/image58.gif"/><Relationship Id="rId225" Type="http://schemas.openxmlformats.org/officeDocument/2006/relationships/image" Target="media/image65.gif"/><Relationship Id="rId246" Type="http://schemas.openxmlformats.org/officeDocument/2006/relationships/hyperlink" Target="https://www.emot.jp/service/detail/enokama.html" TargetMode="External"/><Relationship Id="rId267" Type="http://schemas.openxmlformats.org/officeDocument/2006/relationships/hyperlink" Target="http://www.tokyo-monorail.co.jp/tickets/value/ensenosanpo.html" TargetMode="External"/><Relationship Id="rId288" Type="http://schemas.openxmlformats.org/officeDocument/2006/relationships/hyperlink" Target="https://www.myroute.fun/" TargetMode="External"/><Relationship Id="rId106" Type="http://schemas.openxmlformats.org/officeDocument/2006/relationships/hyperlink" Target="https://ticket.jorudan.co.jp/kominato/1d/ja/" TargetMode="External"/><Relationship Id="rId127" Type="http://schemas.openxmlformats.org/officeDocument/2006/relationships/image" Target="media/image38.gif"/><Relationship Id="rId313" Type="http://schemas.openxmlformats.org/officeDocument/2006/relationships/hyperlink" Target="https://www.hakonenavi.jp/transportation/ticket/owakudani/" TargetMode="External"/><Relationship Id="rId10" Type="http://schemas.openxmlformats.org/officeDocument/2006/relationships/hyperlink" Target="http://www.kotsu.metro.tokyo.jp/subway/fare/otoku_free.html" TargetMode="External"/><Relationship Id="rId31" Type="http://schemas.openxmlformats.org/officeDocument/2006/relationships/image" Target="media/image10.gif"/><Relationship Id="rId52" Type="http://schemas.openxmlformats.org/officeDocument/2006/relationships/image" Target="media/image18.gif"/><Relationship Id="rId73" Type="http://schemas.openxmlformats.org/officeDocument/2006/relationships/image" Target="media/image23.gif"/><Relationship Id="rId94" Type="http://schemas.openxmlformats.org/officeDocument/2006/relationships/hyperlink" Target="https://ticket.jorudan.co.jp/isumirail/ja/" TargetMode="External"/><Relationship Id="rId148" Type="http://schemas.openxmlformats.org/officeDocument/2006/relationships/hyperlink" Target="https://www.seiburailway.jp/railway/ticket/specialticket/mvpodekakepassdigital/" TargetMode="External"/><Relationship Id="rId169" Type="http://schemas.openxmlformats.org/officeDocument/2006/relationships/hyperlink" Target="https://www.tokyometro.jp/news/2024/219171.html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://www.kotsu.metro.tokyo.jp/subway/fare/otoku_metro_1day.html" TargetMode="External"/><Relationship Id="rId215" Type="http://schemas.openxmlformats.org/officeDocument/2006/relationships/hyperlink" Target="https://www.tokyu.co.jp/information/list/Pid%3Dpost_53471.html" TargetMode="External"/><Relationship Id="rId236" Type="http://schemas.openxmlformats.org/officeDocument/2006/relationships/image" Target="media/image68.gif"/><Relationship Id="rId257" Type="http://schemas.openxmlformats.org/officeDocument/2006/relationships/hyperlink" Target="https://www.keio.co.jp/news/update/news_release/news_release2024/pdf/nr20241101_kamitsubaki.pdf" TargetMode="External"/><Relationship Id="rId278" Type="http://schemas.openxmlformats.org/officeDocument/2006/relationships/hyperlink" Target="https://www.myroute.fun/contents/ticket/20220730.html" TargetMode="External"/><Relationship Id="rId303" Type="http://schemas.openxmlformats.org/officeDocument/2006/relationships/hyperlink" Target="https://www.enoden.co.jp/train-news/14828/" TargetMode="External"/><Relationship Id="rId42" Type="http://schemas.openxmlformats.org/officeDocument/2006/relationships/hyperlink" Target="https://www.miyarail.co.jp/userguide-ticket" TargetMode="External"/><Relationship Id="rId84" Type="http://schemas.openxmlformats.org/officeDocument/2006/relationships/hyperlink" Target="https://pass.ryde-go.com/products/G768VWYS4RQN" TargetMode="External"/><Relationship Id="rId138" Type="http://schemas.openxmlformats.org/officeDocument/2006/relationships/hyperlink" Target="https://www.tobu.co.jp/odekake/ticket/tokyo-shitamachi/taito-sumida.html" TargetMode="External"/><Relationship Id="rId191" Type="http://schemas.openxmlformats.org/officeDocument/2006/relationships/hyperlink" Target="https://www.klook.com/ja/activity/76498-setagaya-line-explorer-ticket-dynamic-voucher/" TargetMode="External"/><Relationship Id="rId205" Type="http://schemas.openxmlformats.org/officeDocument/2006/relationships/hyperlink" Target="https://www.q-skip.tokyu.co.jp/tickets/4" TargetMode="External"/><Relationship Id="rId247" Type="http://schemas.openxmlformats.org/officeDocument/2006/relationships/image" Target="media/image72.gif"/><Relationship Id="rId107" Type="http://schemas.openxmlformats.org/officeDocument/2006/relationships/hyperlink" Target="https://www.kominato.co.jp/ticket/deal/" TargetMode="External"/><Relationship Id="rId289" Type="http://schemas.openxmlformats.org/officeDocument/2006/relationships/hyperlink" Target="https://www.city.yokohama.lg.jp/kotsu/bus/oshirase/yorunoyoburari2024.html" TargetMode="External"/><Relationship Id="rId11" Type="http://schemas.openxmlformats.org/officeDocument/2006/relationships/hyperlink" Target="https://www.tokyometro.jp/ticket/value/1day/index.html" TargetMode="External"/><Relationship Id="rId53" Type="http://schemas.openxmlformats.org/officeDocument/2006/relationships/hyperlink" Target="https://www.joshin-dentetsu.co.jp/ticket/1154/" TargetMode="External"/><Relationship Id="rId149" Type="http://schemas.openxmlformats.org/officeDocument/2006/relationships/hyperlink" Target="https://www.emot.jp/service/detail/moominvalley.html" TargetMode="External"/><Relationship Id="rId314" Type="http://schemas.openxmlformats.org/officeDocument/2006/relationships/image" Target="media/image93.gif"/><Relationship Id="rId95" Type="http://schemas.openxmlformats.org/officeDocument/2006/relationships/image" Target="media/image29.gif"/><Relationship Id="rId160" Type="http://schemas.openxmlformats.org/officeDocument/2006/relationships/hyperlink" Target="https://www.seiburailway.jp/file.jsp?id=22933" TargetMode="External"/><Relationship Id="rId216" Type="http://schemas.openxmlformats.org/officeDocument/2006/relationships/image" Target="media/image61.gif"/><Relationship Id="rId258" Type="http://schemas.openxmlformats.org/officeDocument/2006/relationships/hyperlink" Target="https://www.yurikamome.co.jp/ticket/coupon.html" TargetMode="External"/><Relationship Id="rId22" Type="http://schemas.openxmlformats.org/officeDocument/2006/relationships/image" Target="media/image7.gif"/><Relationship Id="rId64" Type="http://schemas.openxmlformats.org/officeDocument/2006/relationships/hyperlink" Target="http://www.hitachinaka-rail.co.jp/gain" TargetMode="External"/><Relationship Id="rId118" Type="http://schemas.openxmlformats.org/officeDocument/2006/relationships/hyperlink" Target="https://www.chichibu-railway.co.jp/information/couponpass.html" TargetMode="External"/><Relationship Id="rId325" Type="http://schemas.openxmlformats.org/officeDocument/2006/relationships/hyperlink" Target="https://pass.ryde-go.com/products/617R94ZSK030" TargetMode="External"/><Relationship Id="rId171" Type="http://schemas.openxmlformats.org/officeDocument/2006/relationships/hyperlink" Target="https://www.tokyometro.jp/news/2024/219311.html" TargetMode="External"/><Relationship Id="rId227" Type="http://schemas.openxmlformats.org/officeDocument/2006/relationships/image" Target="media/image66.gif"/><Relationship Id="rId269" Type="http://schemas.openxmlformats.org/officeDocument/2006/relationships/hyperlink" Target="https://www.tama-monorail.co.jp/monorail/ticket/index.html" TargetMode="External"/><Relationship Id="rId33" Type="http://schemas.openxmlformats.org/officeDocument/2006/relationships/image" Target="media/image11.gif"/><Relationship Id="rId129" Type="http://schemas.openxmlformats.org/officeDocument/2006/relationships/hyperlink" Target="http://www.new-shuttle.jp/ticket/post_1.html" TargetMode="External"/><Relationship Id="rId280" Type="http://schemas.openxmlformats.org/officeDocument/2006/relationships/hyperlink" Target="https://www.myroute.fun/" TargetMode="External"/><Relationship Id="rId75" Type="http://schemas.openxmlformats.org/officeDocument/2006/relationships/hyperlink" Target="https://www.moka-railway.co.jp/fare/" TargetMode="External"/><Relationship Id="rId140" Type="http://schemas.openxmlformats.org/officeDocument/2006/relationships/hyperlink" Target="https://www.tobu.co.jp/odekake/ticket/nikko-kinugawa/train.html" TargetMode="External"/><Relationship Id="rId182" Type="http://schemas.openxmlformats.org/officeDocument/2006/relationships/hyperlink" Target="http://www.jreast.co.jp/tickets/info.aspx?GoodsCd=2487" TargetMode="External"/><Relationship Id="rId6" Type="http://schemas.openxmlformats.org/officeDocument/2006/relationships/endnotes" Target="endnotes.xml"/><Relationship Id="rId238" Type="http://schemas.openxmlformats.org/officeDocument/2006/relationships/image" Target="media/image69.gif"/><Relationship Id="rId291" Type="http://schemas.openxmlformats.org/officeDocument/2006/relationships/hyperlink" Target="https://www.sotetsu.co.jp/train/tickets/tour/" TargetMode="External"/><Relationship Id="rId305" Type="http://schemas.openxmlformats.org/officeDocument/2006/relationships/image" Target="media/image91.gif"/><Relationship Id="rId44" Type="http://schemas.openxmlformats.org/officeDocument/2006/relationships/hyperlink" Target="http://www.watetsu.com/otoku.html" TargetMode="External"/><Relationship Id="rId86" Type="http://schemas.openxmlformats.org/officeDocument/2006/relationships/hyperlink" Target="https://pass.ryde-go.com/products/G768VWYS4RQN" TargetMode="External"/><Relationship Id="rId151" Type="http://schemas.openxmlformats.org/officeDocument/2006/relationships/hyperlink" Target="https://www.emot.jp/service/detail/moominvalley.html" TargetMode="External"/><Relationship Id="rId193" Type="http://schemas.openxmlformats.org/officeDocument/2006/relationships/image" Target="media/image55.gif"/><Relationship Id="rId207" Type="http://schemas.openxmlformats.org/officeDocument/2006/relationships/hyperlink" Target="https://www.q-skip.tokyu.co.jp/tickets/5" TargetMode="External"/><Relationship Id="rId249" Type="http://schemas.openxmlformats.org/officeDocument/2006/relationships/hyperlink" Target="https://www.odakyu-freepass.jp/others/" TargetMode="External"/><Relationship Id="rId13" Type="http://schemas.openxmlformats.org/officeDocument/2006/relationships/hyperlink" Target="http://www.jreast.co.jp/tickets/info.aspx?GoodsCd=2483" TargetMode="External"/><Relationship Id="rId109" Type="http://schemas.openxmlformats.org/officeDocument/2006/relationships/image" Target="media/image32.gif"/><Relationship Id="rId260" Type="http://schemas.openxmlformats.org/officeDocument/2006/relationships/hyperlink" Target="https://www.yurikamome.co.jp/ticket/coupon.html?type=24hour" TargetMode="External"/><Relationship Id="rId316" Type="http://schemas.openxmlformats.org/officeDocument/2006/relationships/hyperlink" Target="https://www.hakonenavi.jp/transportation/ticket/ashinoko/" TargetMode="External"/><Relationship Id="rId55" Type="http://schemas.openxmlformats.org/officeDocument/2006/relationships/hyperlink" Target="http://www.hitachinaka-rail.co.jp/gain" TargetMode="External"/><Relationship Id="rId97" Type="http://schemas.openxmlformats.org/officeDocument/2006/relationships/hyperlink" Target="https://isumirail.co.jp/tickets" TargetMode="External"/><Relationship Id="rId120" Type="http://schemas.openxmlformats.org/officeDocument/2006/relationships/hyperlink" Target="https://www.chichibu-railway.co.jp/information/couponpass.html" TargetMode="External"/><Relationship Id="rId162" Type="http://schemas.openxmlformats.org/officeDocument/2006/relationships/image" Target="media/image51.gif"/><Relationship Id="rId218" Type="http://schemas.openxmlformats.org/officeDocument/2006/relationships/hyperlink" Target="https://www.tokyu.co.jp/railway/ticket/types/value_ticket/metro_onedayticket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124</Pages>
  <Words>8332</Words>
  <Characters>47497</Characters>
  <Application>Microsoft Office Word</Application>
  <DocSecurity>0</DocSecurity>
  <Lines>395</Lines>
  <Paragraphs>111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박민주</dc:creator>
  <cp:keywords/>
  <dc:description/>
  <cp:lastModifiedBy>박민주</cp:lastModifiedBy>
  <cp:revision>9</cp:revision>
  <dcterms:created xsi:type="dcterms:W3CDTF">2024-11-20T20:29:00Z</dcterms:created>
  <dcterms:modified xsi:type="dcterms:W3CDTF">2024-11-21T06:28:00Z</dcterms:modified>
</cp:coreProperties>
</file>