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7E5E6" w14:textId="6C042569" w:rsidR="00F54A83" w:rsidRDefault="00F54A8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라이너 : 정기선</w:t>
      </w:r>
    </w:p>
    <w:p w14:paraId="6659154C" w14:textId="0DC3725C" w:rsidR="00F54A83" w:rsidRDefault="00F54A83">
      <w:pPr>
        <w:rPr>
          <w:sz w:val="20"/>
          <w:szCs w:val="21"/>
        </w:rPr>
      </w:pPr>
      <w:proofErr w:type="spellStart"/>
      <w:r>
        <w:rPr>
          <w:rFonts w:hint="eastAsia"/>
          <w:sz w:val="20"/>
          <w:szCs w:val="21"/>
        </w:rPr>
        <w:t>그린차</w:t>
      </w:r>
      <w:proofErr w:type="spellEnd"/>
      <w:r>
        <w:rPr>
          <w:rFonts w:hint="eastAsia"/>
          <w:sz w:val="20"/>
          <w:szCs w:val="21"/>
        </w:rPr>
        <w:t xml:space="preserve"> : 특등석</w:t>
      </w:r>
    </w:p>
    <w:p w14:paraId="0BD1A057" w14:textId="0DDF91FC" w:rsidR="00F54A83" w:rsidRPr="00F54A83" w:rsidRDefault="00F54A83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BTR : </w:t>
      </w:r>
      <w:proofErr w:type="spellStart"/>
      <w:r>
        <w:rPr>
          <w:rFonts w:hint="eastAsia"/>
          <w:sz w:val="20"/>
          <w:szCs w:val="21"/>
        </w:rPr>
        <w:t>재래선버스</w:t>
      </w:r>
      <w:proofErr w:type="spellEnd"/>
    </w:p>
    <w:p w14:paraId="3B5E8DA9" w14:textId="2EC2E696" w:rsidR="00F54A83" w:rsidRDefault="00F54A83">
      <w:pPr>
        <w:rPr>
          <w:sz w:val="36"/>
          <w:szCs w:val="40"/>
        </w:rPr>
      </w:pPr>
    </w:p>
    <w:p w14:paraId="3194A995" w14:textId="778B7042" w:rsidR="007B6CC6" w:rsidRPr="007B6CC6" w:rsidRDefault="007B6CC6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&lt;&lt;</w:t>
      </w:r>
      <w:r w:rsidRPr="007B6CC6">
        <w:rPr>
          <w:rFonts w:hint="eastAsia"/>
          <w:sz w:val="36"/>
          <w:szCs w:val="40"/>
        </w:rPr>
        <w:t>전국</w:t>
      </w:r>
      <w:r w:rsidR="00B73B4D">
        <w:rPr>
          <w:rFonts w:hint="eastAsia"/>
          <w:sz w:val="36"/>
          <w:szCs w:val="40"/>
        </w:rPr>
        <w:t xml:space="preserve"> or 타</w:t>
      </w:r>
      <w:r w:rsidR="008150FB">
        <w:rPr>
          <w:rFonts w:hint="eastAsia"/>
          <w:sz w:val="36"/>
          <w:szCs w:val="40"/>
        </w:rPr>
        <w:t xml:space="preserve"> 지역</w:t>
      </w:r>
      <w:r w:rsidR="00B73B4D">
        <w:rPr>
          <w:rFonts w:hint="eastAsia"/>
          <w:sz w:val="36"/>
          <w:szCs w:val="40"/>
        </w:rPr>
        <w:t xml:space="preserve"> 회유</w:t>
      </w:r>
      <w:r>
        <w:rPr>
          <w:rFonts w:hint="eastAsia"/>
          <w:sz w:val="36"/>
          <w:szCs w:val="40"/>
        </w:rPr>
        <w:t>&gt;&gt;</w:t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1"/>
        <w:gridCol w:w="9965"/>
      </w:tblGrid>
      <w:tr w:rsidR="007B6CC6" w:rsidRPr="007B6CC6" w14:paraId="2777E31B" w14:textId="77777777" w:rsidTr="007B6CC6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D677D" w14:textId="73C45721" w:rsidR="007B6CC6" w:rsidRPr="007B6CC6" w:rsidRDefault="003D18CE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24"/>
                <w:sz w:val="36"/>
                <w:szCs w:val="36"/>
                <w14:ligatures w14:val="none"/>
              </w:rPr>
              <w:t>청춘 18 티켓</w:t>
            </w:r>
          </w:p>
        </w:tc>
      </w:tr>
      <w:tr w:rsidR="003A3678" w:rsidRPr="007B6CC6" w14:paraId="0D815DFA" w14:textId="77777777" w:rsidTr="007B6CC6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03B3B" w14:textId="37F42395" w:rsidR="007B6CC6" w:rsidRPr="007B6CC6" w:rsidRDefault="009D4E89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D17A8" w14:textId="5A252F36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전국</w:t>
            </w:r>
            <w:r w:rsidR="00B73B4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(JR각지)</w:t>
            </w:r>
          </w:p>
        </w:tc>
      </w:tr>
      <w:tr w:rsidR="003A3678" w:rsidRPr="007B6CC6" w14:paraId="2177126A" w14:textId="77777777" w:rsidTr="007B6CC6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F0069" w14:textId="77777777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F85A6" w14:textId="50E0F976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 : 10000엔 / 5일 : 12050엔</w:t>
            </w:r>
          </w:p>
        </w:tc>
      </w:tr>
      <w:tr w:rsidR="003A3678" w:rsidRPr="007B6CC6" w14:paraId="299EBF25" w14:textId="77777777" w:rsidTr="007B6CC6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A2F91" w14:textId="77777777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FBD51" w14:textId="126D82BA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 : 10000엔 / 5일 : 12050엔</w:t>
            </w:r>
          </w:p>
        </w:tc>
      </w:tr>
      <w:tr w:rsidR="003A3678" w:rsidRPr="007B6CC6" w14:paraId="192F9E40" w14:textId="77777777" w:rsidTr="003D73EA">
        <w:trPr>
          <w:trHeight w:val="767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7A570" w14:textId="77777777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29FF8" w14:textId="233F29B6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관계없음</w:t>
            </w:r>
          </w:p>
        </w:tc>
      </w:tr>
      <w:tr w:rsidR="003A3678" w:rsidRPr="007B6CC6" w14:paraId="53A5B82A" w14:textId="77777777" w:rsidTr="007B6CC6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6B6B8" w14:textId="417CFBE6" w:rsidR="007B6CC6" w:rsidRPr="007B6CC6" w:rsidRDefault="009D4E89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C96E6" w14:textId="3EB3E6BB" w:rsidR="007B6CC6" w:rsidRPr="007B6CC6" w:rsidRDefault="009D4E89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현장(역 창구)</w:t>
            </w:r>
          </w:p>
        </w:tc>
      </w:tr>
      <w:tr w:rsidR="003A3678" w:rsidRPr="007B6CC6" w14:paraId="304711B7" w14:textId="77777777" w:rsidTr="007B6CC6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70F75" w14:textId="77777777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38BA12" w14:textId="7E444026" w:rsidR="007B6CC6" w:rsidRPr="007B6CC6" w:rsidRDefault="009D4E89" w:rsidP="00F04FEC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자유</w:t>
            </w:r>
          </w:p>
        </w:tc>
      </w:tr>
      <w:tr w:rsidR="003A3678" w:rsidRPr="007B6CC6" w14:paraId="6E4C8E8E" w14:textId="77777777" w:rsidTr="007B6CC6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6E379" w14:textId="197E42D7" w:rsidR="00F04FEC" w:rsidRPr="007B6CC6" w:rsidRDefault="00F04FEC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1CAE1" w14:textId="77777777" w:rsidR="003D73EA" w:rsidRPr="00F04FEC" w:rsidRDefault="003D73EA" w:rsidP="003D73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</w:pPr>
            <w:r w:rsidRPr="00F04FEC"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  <w:t>３日間用：2024年11月26日～2025年1月8日</w:t>
            </w:r>
            <w:r w:rsidRPr="00F04FEC"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  <w:br/>
              <w:t>５日間用：2024年11月26日～2025年1月6日</w:t>
            </w:r>
          </w:p>
          <w:p w14:paraId="4EC17259" w14:textId="669F8EF9" w:rsidR="00F04FEC" w:rsidRDefault="009D4E89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시즌제로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판매중</w:t>
            </w:r>
            <w:proofErr w:type="spellEnd"/>
          </w:p>
        </w:tc>
      </w:tr>
      <w:tr w:rsidR="003D73EA" w:rsidRPr="007B6CC6" w14:paraId="0066C6C6" w14:textId="77777777" w:rsidTr="007B6CC6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A2553" w14:textId="2CA6A445" w:rsidR="003D73EA" w:rsidRDefault="003D73EA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69D8B" w14:textId="61AAEB3B" w:rsidR="003D73EA" w:rsidRDefault="003D73EA" w:rsidP="003D73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새굴림" w:eastAsia="새굴림" w:hAnsi="새굴림" w:cs="새굴림" w:hint="eastAsia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F04FEC"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  <w:t>2024年12月10日～2025年1月10日</w:t>
            </w:r>
            <w:r>
              <w:rPr>
                <w:rFonts w:ascii="맑은 고딕" w:eastAsia="맑은 고딕" w:hAnsi="맑은 고딕" w:cs="굴림"/>
                <w:kern w:val="0"/>
                <w:sz w:val="23"/>
                <w:szCs w:val="23"/>
                <w14:ligatures w14:val="none"/>
              </w:rPr>
              <w:br/>
            </w:r>
            <w:r>
              <w:rPr>
                <w:rFonts w:ascii="새굴림" w:eastAsia="새굴림" w:hAnsi="새굴림" w:cs="새굴림"/>
                <w:b/>
                <w:bCs/>
                <w:kern w:val="0"/>
                <w:sz w:val="23"/>
                <w:szCs w:val="23"/>
                <w14:ligatures w14:val="none"/>
              </w:rPr>
              <w:br/>
            </w:r>
            <w:r>
              <w:rPr>
                <w:rFonts w:ascii="새굴림" w:eastAsia="새굴림" w:hAnsi="새굴림" w:cs="새굴림"/>
                <w:b/>
                <w:bCs/>
                <w:kern w:val="0"/>
                <w:sz w:val="23"/>
                <w:szCs w:val="23"/>
                <w14:ligatures w14:val="none"/>
              </w:rPr>
              <w:br/>
            </w:r>
            <w:r>
              <w:rPr>
                <w:rFonts w:ascii="새굴림" w:eastAsia="새굴림" w:hAnsi="새굴림" w:cs="새굴림"/>
                <w:b/>
                <w:bCs/>
                <w:kern w:val="0"/>
                <w:sz w:val="23"/>
                <w:szCs w:val="23"/>
                <w14:ligatures w14:val="none"/>
              </w:rPr>
              <w:br/>
            </w:r>
            <w:r>
              <w:rPr>
                <w:rFonts w:ascii="새굴림" w:eastAsia="새굴림" w:hAnsi="새굴림" w:cs="새굴림"/>
                <w:b/>
                <w:bCs/>
                <w:kern w:val="0"/>
                <w:sz w:val="23"/>
                <w:szCs w:val="23"/>
                <w14:ligatures w14:val="none"/>
              </w:rPr>
              <w:lastRenderedPageBreak/>
              <w:br/>
            </w:r>
          </w:p>
        </w:tc>
      </w:tr>
      <w:tr w:rsidR="003A3678" w:rsidRPr="007B6CC6" w14:paraId="0A9538DD" w14:textId="77777777" w:rsidTr="007B6CC6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78D52" w14:textId="636DC3D9" w:rsidR="000E2A3F" w:rsidRPr="007B6CC6" w:rsidRDefault="000E2A3F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2" w:rightFromText="142" w:horzAnchor="margin" w:tblpY="-12840"/>
              <w:tblOverlap w:val="never"/>
              <w:tblW w:w="9566" w:type="dxa"/>
              <w:tblCellSpacing w:w="15" w:type="dxa"/>
              <w:shd w:val="clear" w:color="auto" w:fill="EEEEE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"/>
              <w:gridCol w:w="475"/>
              <w:gridCol w:w="475"/>
              <w:gridCol w:w="475"/>
              <w:gridCol w:w="476"/>
              <w:gridCol w:w="476"/>
              <w:gridCol w:w="476"/>
              <w:gridCol w:w="476"/>
              <w:gridCol w:w="476"/>
              <w:gridCol w:w="476"/>
              <w:gridCol w:w="476"/>
              <w:gridCol w:w="476"/>
              <w:gridCol w:w="476"/>
              <w:gridCol w:w="476"/>
              <w:gridCol w:w="554"/>
              <w:gridCol w:w="476"/>
              <w:gridCol w:w="476"/>
              <w:gridCol w:w="476"/>
              <w:gridCol w:w="876"/>
            </w:tblGrid>
            <w:tr w:rsidR="003A3678" w:rsidRPr="00227E45" w14:paraId="223E50A1" w14:textId="77777777" w:rsidTr="003D73EA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84AF3EA" w14:textId="716EADD5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2E7C3957" w14:textId="4D95563C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>재래선특급</w:t>
                  </w:r>
                  <w:r w:rsidRPr="00227E45">
                    <w:rPr>
                      <w:rFonts w:ascii="MS Mincho" w:eastAsia="MS Mincho" w:hAnsi="MS Mincho" w:cs="MS Mincho" w:hint="eastAsia"/>
                      <w:kern w:val="0"/>
                      <w:sz w:val="16"/>
                      <w:szCs w:val="16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>급행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6EB09692" w14:textId="08A54CBA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>쾌속</w:t>
                  </w:r>
                  <w:r w:rsidRPr="00227E45">
                    <w:rPr>
                      <w:rFonts w:ascii="MS Mincho" w:eastAsia="MS Mincho" w:hAnsi="MS Mincho" w:cs="MS Mincho" w:hint="eastAsia"/>
                      <w:kern w:val="0"/>
                      <w:sz w:val="16"/>
                      <w:szCs w:val="16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078D4253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ＢＲＴ</w:t>
                  </w:r>
                </w:p>
              </w:tc>
              <w:tc>
                <w:tcPr>
                  <w:tcW w:w="822" w:type="dxa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51361130" w14:textId="24930191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미야지마항로</w:t>
                  </w:r>
                  <w:proofErr w:type="spellEnd"/>
                </w:p>
              </w:tc>
            </w:tr>
            <w:tr w:rsidR="003D73EA" w:rsidRPr="00227E45" w14:paraId="2AB866B6" w14:textId="77777777" w:rsidTr="003D73EA">
              <w:trPr>
                <w:tblCellSpacing w:w="15" w:type="dxa"/>
              </w:trPr>
              <w:tc>
                <w:tcPr>
                  <w:tcW w:w="569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784817C2" w14:textId="554ADCD5" w:rsidR="003A3678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노조</w:t>
                  </w:r>
                </w:p>
                <w:p w14:paraId="0A68A145" w14:textId="77777777" w:rsidR="003A3678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미/</w:t>
                  </w:r>
                </w:p>
                <w:p w14:paraId="4BA8036F" w14:textId="3406BAA9" w:rsidR="00227E45" w:rsidRPr="00227E45" w:rsidRDefault="00227E45" w:rsidP="003A3678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미즈호호</w:t>
                  </w:r>
                  <w:proofErr w:type="spellEnd"/>
                </w:p>
              </w:tc>
              <w:tc>
                <w:tcPr>
                  <w:tcW w:w="441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1CEB175C" w14:textId="0133B2BA" w:rsidR="003A3678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그랑</w:t>
                  </w:r>
                  <w:proofErr w:type="spellEnd"/>
                </w:p>
                <w:p w14:paraId="07989617" w14:textId="66F69626" w:rsidR="00227E45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클래스</w:t>
                  </w:r>
                </w:p>
              </w:tc>
              <w:tc>
                <w:tcPr>
                  <w:tcW w:w="441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03C29EE4" w14:textId="3D5DBA42" w:rsidR="00227E45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370BE1F3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보통차</w:t>
                  </w:r>
                  <w:proofErr w:type="spellEnd"/>
                </w:p>
                <w:p w14:paraId="5C563C96" w14:textId="5C5E8B71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350D4FFA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보통차</w:t>
                  </w:r>
                  <w:proofErr w:type="spellEnd"/>
                </w:p>
                <w:p w14:paraId="735F2353" w14:textId="73815124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개인실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711DAC4F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보통차</w:t>
                  </w:r>
                  <w:proofErr w:type="spellEnd"/>
                </w:p>
                <w:p w14:paraId="23DB2961" w14:textId="70B16858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자유석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0DFB7E04" w14:textId="77777777" w:rsidR="003A3678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A</w:t>
                  </w:r>
                </w:p>
                <w:p w14:paraId="2CEAECE8" w14:textId="77777777" w:rsidR="003A3678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개인</w:t>
                  </w:r>
                </w:p>
                <w:p w14:paraId="29CF3C64" w14:textId="21E7CB04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334BDB7A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B</w:t>
                  </w:r>
                </w:p>
                <w:p w14:paraId="6821A66C" w14:textId="77777777" w:rsidR="003A3678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개인</w:t>
                  </w:r>
                </w:p>
                <w:p w14:paraId="0E4C8D1E" w14:textId="040BACC5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68BA169A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그린차</w:t>
                  </w:r>
                  <w:proofErr w:type="spellEnd"/>
                </w:p>
                <w:p w14:paraId="29CE61A3" w14:textId="50FE6109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개인실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6D84645B" w14:textId="60B562C6" w:rsidR="00227E45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18D0D597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보통차</w:t>
                  </w:r>
                  <w:proofErr w:type="spellEnd"/>
                </w:p>
                <w:p w14:paraId="0B0AF577" w14:textId="06A39E84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674FF7FB" w14:textId="77777777" w:rsidR="003A3678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보통차</w:t>
                  </w:r>
                  <w:proofErr w:type="spellEnd"/>
                </w:p>
                <w:p w14:paraId="3E779A31" w14:textId="48AE0AD2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자유석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3A125A2E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그린차</w:t>
                  </w:r>
                  <w:proofErr w:type="spellEnd"/>
                </w:p>
                <w:p w14:paraId="0D6319FA" w14:textId="29348F03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3837EFF3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그린차</w:t>
                  </w:r>
                  <w:proofErr w:type="spellEnd"/>
                </w:p>
                <w:p w14:paraId="2DE84CEF" w14:textId="402E70EF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자유석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5609ED07" w14:textId="77777777" w:rsidR="003A3678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라이너</w:t>
                  </w:r>
                </w:p>
                <w:p w14:paraId="43DC40BE" w14:textId="08AC4E77" w:rsidR="00227E45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(정기선)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41E12CED" w14:textId="77777777" w:rsidR="003A3678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보통차</w:t>
                  </w:r>
                  <w:proofErr w:type="spellEnd"/>
                </w:p>
                <w:p w14:paraId="73ACA3A5" w14:textId="59308DEC" w:rsidR="00227E45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hideMark/>
                </w:tcPr>
                <w:p w14:paraId="1A4B54F9" w14:textId="77777777" w:rsid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보통차</w:t>
                  </w:r>
                  <w:proofErr w:type="spellEnd"/>
                </w:p>
                <w:p w14:paraId="410EDCFD" w14:textId="09959373" w:rsidR="003A3678" w:rsidRPr="00227E45" w:rsidRDefault="003A3678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7240AD0D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822" w:type="dxa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63BAF14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  <w:tr w:rsidR="003D73EA" w:rsidRPr="00227E45" w14:paraId="455E016B" w14:textId="77777777" w:rsidTr="003D73EA">
              <w:trPr>
                <w:tblCellSpacing w:w="15" w:type="dxa"/>
              </w:trPr>
              <w:tc>
                <w:tcPr>
                  <w:tcW w:w="569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7F4922CA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441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3C894F2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441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106E19B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7009BB0B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05976A1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328CC0A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0F287566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1E2C94C3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2F53B3FD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92CBEC3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049F0E1E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64ED4F1E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7F0110E7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66F27A68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7F4ED7CC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0EB99C28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01A86581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44AB778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○</w:t>
                  </w:r>
                </w:p>
              </w:tc>
              <w:tc>
                <w:tcPr>
                  <w:tcW w:w="822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16D3383" w14:textId="77777777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○</w:t>
                  </w:r>
                </w:p>
              </w:tc>
            </w:tr>
            <w:tr w:rsidR="003A3678" w:rsidRPr="00227E45" w14:paraId="59CB15C1" w14:textId="77777777" w:rsidTr="003D73EA">
              <w:trPr>
                <w:tblCellSpacing w:w="15" w:type="dxa"/>
              </w:trPr>
              <w:tc>
                <w:tcPr>
                  <w:tcW w:w="9506" w:type="dxa"/>
                  <w:gridSpan w:val="19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2693961" w14:textId="6037CEC6" w:rsidR="00227E45" w:rsidRPr="00227E45" w:rsidRDefault="00227E45" w:rsidP="00227E45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　○：승차가능　△：제한</w:t>
                  </w:r>
                  <w:r w:rsidRPr="00227E45"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  <w:t xml:space="preserve"> 사항 있음　▲：승차권만 유효　×：승차불가</w:t>
                  </w:r>
                </w:p>
              </w:tc>
            </w:tr>
          </w:tbl>
          <w:p w14:paraId="714D83DE" w14:textId="2CDD97AE" w:rsidR="000E2A3F" w:rsidRDefault="000E2A3F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재래선특급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급행 </w:t>
            </w: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–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일부차선 사용 가능</w:t>
            </w:r>
          </w:p>
          <w:p w14:paraId="099DE8A6" w14:textId="370F8621" w:rsidR="000E2A3F" w:rsidRDefault="000E2A3F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쾌속 보통 -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그린차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, 라이너</w:t>
            </w:r>
            <w:r w:rsidR="00227E45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(정기선)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지정석 승차권만 유효(추가지불필요), </w:t>
            </w:r>
          </w:p>
          <w:p w14:paraId="12C089B0" w14:textId="303F5B4A" w:rsidR="000E2A3F" w:rsidRDefault="000E2A3F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승차 가능</w:t>
            </w:r>
          </w:p>
          <w:p w14:paraId="4DB41C8A" w14:textId="755B7690" w:rsidR="000E2A3F" w:rsidRDefault="000E2A3F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BRT(간선급행버스) 승차가능</w:t>
            </w:r>
          </w:p>
          <w:p w14:paraId="50E55FB3" w14:textId="29EA5548" w:rsidR="000E2A3F" w:rsidRPr="000E2A3F" w:rsidRDefault="000E2A3F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미야지마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항로 승차가능</w:t>
            </w:r>
          </w:p>
        </w:tc>
      </w:tr>
      <w:tr w:rsidR="003A3678" w:rsidRPr="007B6CC6" w14:paraId="5C0EF588" w14:textId="77777777" w:rsidTr="007B6CC6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F76C4" w14:textId="77777777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DEA93A" w14:textId="73A705CB" w:rsidR="007B6CC6" w:rsidRPr="007B6CC6" w:rsidRDefault="00D626F3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JR 주요 역, 역 여행센터, 영업지점, 여행사</w:t>
            </w:r>
          </w:p>
        </w:tc>
      </w:tr>
      <w:tr w:rsidR="003A3678" w:rsidRPr="007B6CC6" w14:paraId="7A5031D8" w14:textId="77777777" w:rsidTr="007B6CC6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E3C9F" w14:textId="77777777" w:rsidR="007B6CC6" w:rsidRPr="007B6CC6" w:rsidRDefault="007B6CC6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2BC56" w14:textId="3821C018" w:rsidR="00B73B4D" w:rsidRDefault="00B73B4D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표 하나로 여러 명이 사용가능</w:t>
            </w:r>
          </w:p>
          <w:p w14:paraId="1580C082" w14:textId="7543E3E1" w:rsidR="009D4E89" w:rsidRDefault="009D4E89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1일=1명으로 계산 (1일에 2명이 이용 시, 2일치 사용)</w:t>
            </w:r>
          </w:p>
          <w:p w14:paraId="1C096CD2" w14:textId="1C48C263" w:rsidR="009D4E89" w:rsidRDefault="009D4E89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나이 제한 없음, 청춘을 나이 관계 없이 즐기자는 취지</w:t>
            </w:r>
          </w:p>
          <w:p w14:paraId="4215B42E" w14:textId="41DA81CF" w:rsidR="007B6CC6" w:rsidRDefault="00D626F3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 JR버스 이용불가</w:t>
            </w:r>
          </w:p>
          <w:p w14:paraId="3B0B3B45" w14:textId="481BB74C" w:rsidR="00D626F3" w:rsidRP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D626F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하카타~</w:t>
            </w:r>
            <w:proofErr w:type="spellStart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하카타미나미</w:t>
            </w:r>
            <w:proofErr w:type="spellEnd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사이,</w:t>
            </w:r>
          </w:p>
          <w:p w14:paraId="10F6A39E" w14:textId="77777777" w:rsidR="00D626F3" w:rsidRDefault="00D626F3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에치고유자와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가라유자와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(GALA유자와) </w:t>
            </w:r>
          </w:p>
          <w:p w14:paraId="3BDAF757" w14:textId="38EDAC45" w:rsidR="00D626F3" w:rsidRDefault="00D626F3" w:rsidP="007B6CC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사이는 승차 불가</w:t>
            </w:r>
          </w:p>
          <w:p w14:paraId="2016540B" w14:textId="7BDFBA89" w:rsidR="00D626F3" w:rsidRP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D626F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미야지마구치에서</w:t>
            </w:r>
            <w:proofErr w:type="spellEnd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JR서일본 </w:t>
            </w:r>
            <w:proofErr w:type="spellStart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미야지마</w:t>
            </w:r>
            <w:proofErr w:type="spellEnd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페리에 승선할 경우, 현지에서 </w:t>
            </w:r>
            <w:proofErr w:type="spellStart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미야지마</w:t>
            </w:r>
            <w:proofErr w:type="spellEnd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방문세</w:t>
            </w:r>
            <w:proofErr w:type="spellEnd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(100엔)을 별도 지불 필요</w:t>
            </w:r>
          </w:p>
          <w:p w14:paraId="547F9E91" w14:textId="7E53A75D" w:rsid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아오모리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신아오모리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사이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</w:p>
          <w:p w14:paraId="6CD27EF4" w14:textId="77777777" w:rsid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신타바리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신토쿠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사이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</w:p>
          <w:p w14:paraId="325DA845" w14:textId="77777777" w:rsid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히가시무로란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무로란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사이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</w:p>
          <w:p w14:paraId="7486A487" w14:textId="77777777" w:rsid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미야자키공항~미야자키 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사이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</w:p>
          <w:p w14:paraId="75DAA203" w14:textId="77777777" w:rsid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사와키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사세보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사이를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상호 발착하는 경우에만 특급 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자유석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(전차 지정석 열차는 빈 좌석)을 이용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가능</w:t>
            </w:r>
          </w:p>
          <w:p w14:paraId="46288AE4" w14:textId="60D46AA5" w:rsid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아오모리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신아오모리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사이를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</w:p>
          <w:p w14:paraId="692DAFA4" w14:textId="77777777" w:rsid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상호 이용할 경우, 전차 지정석 쾌속열차의 빈 좌석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사용가능</w:t>
            </w:r>
          </w:p>
          <w:p w14:paraId="703170B6" w14:textId="436E77BF" w:rsidR="00D626F3" w:rsidRP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일반열차의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그린차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자유석은 그린권을 구입하면 승차 가능</w:t>
            </w:r>
          </w:p>
          <w:p w14:paraId="71B8C5BE" w14:textId="77777777" w:rsid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홋카이도</w:t>
            </w:r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신칸센 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신아오모리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기코우치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구간을 경유해 도난 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이시리비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철도선 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기코우치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고료카쿠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구간을 통과하는 경우, '청춘 18 티켓 홋카이도 신칸센 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옵션권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(4,500엔)'을 구입하면 편도 1회만 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이용가능</w:t>
            </w:r>
          </w:p>
          <w:p w14:paraId="33BDF4F9" w14:textId="7148DC5A" w:rsidR="00D626F3" w:rsidRP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기코나이에서만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중도 하차 가능</w:t>
            </w:r>
          </w:p>
          <w:p w14:paraId="196BBBDE" w14:textId="148B27D8" w:rsidR="00D626F3" w:rsidRPr="00D626F3" w:rsidRDefault="00D626F3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아오이모리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철도선 '아오모리~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하치노헤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' 구간은 통과 이용에 한해 일반열차(쾌속 포함)에 한해 운임 불필요. </w:t>
            </w:r>
            <w:proofErr w:type="spellStart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>노베치역만</w:t>
            </w:r>
            <w:proofErr w:type="spellEnd"/>
            <w:r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중간 하차 가능</w:t>
            </w:r>
          </w:p>
          <w:p w14:paraId="5512EB18" w14:textId="0A822F7D" w:rsidR="00D626F3" w:rsidRPr="00D626F3" w:rsidRDefault="00F04FEC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="00D626F3"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아이노카제토야마</w:t>
            </w:r>
            <w:proofErr w:type="spellEnd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철도선 '도야마~</w:t>
            </w:r>
            <w:proofErr w:type="spellStart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다카오카</w:t>
            </w:r>
            <w:proofErr w:type="spellEnd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간'은 통과 이용에 한해 일반열차(쾌속 포함)에 한해 운임 불필요. 중도 하차 불가.</w:t>
            </w:r>
          </w:p>
          <w:p w14:paraId="51D1E171" w14:textId="77882CB8" w:rsidR="00D626F3" w:rsidRPr="00D626F3" w:rsidRDefault="00F04FEC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="00D626F3"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아이노카제토야마</w:t>
            </w:r>
            <w:proofErr w:type="spellEnd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</w:t>
            </w:r>
            <w:r w:rsidR="00D626F3" w:rsidRPr="00D626F3">
              <w:rPr>
                <w:rFonts w:ascii="MS Mincho" w:eastAsia="MS Mincho" w:hAnsi="MS Mincho" w:cs="MS Mincho" w:hint="eastAsia"/>
                <w:kern w:val="0"/>
                <w:sz w:val="24"/>
                <w14:ligatures w14:val="none"/>
              </w:rPr>
              <w:t>・</w:t>
            </w:r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IR이시카와 철도선 '</w:t>
            </w:r>
            <w:proofErr w:type="spellStart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도야마</w:t>
            </w:r>
            <w:r w:rsidR="00D626F3" w:rsidRPr="00D626F3">
              <w:rPr>
                <w:rFonts w:ascii="MS Mincho" w:eastAsia="MS Mincho" w:hAnsi="MS Mincho" w:cs="MS Mincho" w:hint="eastAsia"/>
                <w:kern w:val="0"/>
                <w:sz w:val="24"/>
                <w14:ligatures w14:val="none"/>
              </w:rPr>
              <w:t>・</w:t>
            </w:r>
            <w:r w:rsidR="00D626F3" w:rsidRPr="00D626F3"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다카오카～츠바타</w:t>
            </w:r>
            <w:proofErr w:type="spellEnd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(津幡)간'은 통과 이용에 한해 일반열차(쾌속 포함)에 한해 운임이 불필요. 중도 하차 불가.</w:t>
            </w:r>
          </w:p>
          <w:p w14:paraId="7BC29133" w14:textId="5D40937F" w:rsidR="00D626F3" w:rsidRDefault="00F04FEC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="00D626F3"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하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피</w:t>
            </w:r>
            <w:r w:rsidR="00D626F3"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라인</w:t>
            </w:r>
            <w:proofErr w:type="spellEnd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후쿠이선</w:t>
            </w:r>
            <w:proofErr w:type="spellEnd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'</w:t>
            </w:r>
            <w:proofErr w:type="spellStart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쓰루가</w:t>
            </w:r>
            <w:proofErr w:type="spellEnd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에치젠카도</w:t>
            </w:r>
            <w:proofErr w:type="spellEnd"/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>' 구간은 통과 이용에 한해 일반열차(쾌속 포함)에 한해 운임 불필요. 중도 하차 불가.</w:t>
            </w:r>
          </w:p>
          <w:p w14:paraId="7CDC85C4" w14:textId="2DEE408A" w:rsidR="003D18CE" w:rsidRPr="00D626F3" w:rsidRDefault="003D18CE" w:rsidP="00D626F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(통과 이용 : 각 A, B 역에서 하차 가능. 그 외 하차 시 전 구간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운임료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지불)</w:t>
            </w:r>
          </w:p>
          <w:p w14:paraId="2CBD6ECB" w14:textId="6B91423E" w:rsidR="00D626F3" w:rsidRPr="007B6CC6" w:rsidRDefault="00F04FEC" w:rsidP="00F04FE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="00D626F3" w:rsidRPr="00D626F3">
              <w:rPr>
                <w:rFonts w:eastAsiaTheme="minorHAnsi" w:cs="Arial" w:hint="eastAsia"/>
                <w:kern w:val="0"/>
                <w:sz w:val="24"/>
                <w14:ligatures w14:val="none"/>
              </w:rPr>
              <w:t>유효기간이</w:t>
            </w:r>
            <w:r w:rsidR="00D626F3" w:rsidRPr="00D626F3">
              <w:rPr>
                <w:rFonts w:eastAsiaTheme="minorHAnsi" w:cs="Arial"/>
                <w:kern w:val="0"/>
                <w:sz w:val="24"/>
                <w14:ligatures w14:val="none"/>
              </w:rPr>
              <w:t xml:space="preserve"> 마지막 날인 경우 마지막 열차까지 이용 가능.</w:t>
            </w:r>
          </w:p>
        </w:tc>
      </w:tr>
    </w:tbl>
    <w:p w14:paraId="6BE7E5CA" w14:textId="68FB93BE" w:rsidR="00D143A3" w:rsidRDefault="00D143A3">
      <w:pPr>
        <w:rPr>
          <w:rFonts w:hint="eastAsia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36"/>
        <w:gridCol w:w="9072"/>
      </w:tblGrid>
      <w:tr w:rsidR="00B73B4D" w:rsidRPr="007B6CC6" w14:paraId="55202B8B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E7A134" w14:textId="7502D7DA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24"/>
                <w:sz w:val="36"/>
                <w:szCs w:val="36"/>
                <w14:ligatures w14:val="none"/>
              </w:rPr>
              <w:t>홋카이도&amp;동일본 패스</w:t>
            </w:r>
          </w:p>
        </w:tc>
      </w:tr>
      <w:tr w:rsidR="00227E45" w:rsidRPr="007B6CC6" w14:paraId="5B5606D0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363AA" w14:textId="6C15374F" w:rsidR="00B73B4D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A8E51" w14:textId="77777777" w:rsidR="00B73B4D" w:rsidRPr="00B73B4D" w:rsidRDefault="00B73B4D" w:rsidP="00B73B4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B73B4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JR </w:t>
            </w:r>
            <w:proofErr w:type="spellStart"/>
            <w:r w:rsidRPr="00B73B4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동일본：전선</w:t>
            </w:r>
            <w:proofErr w:type="spellEnd"/>
          </w:p>
          <w:p w14:paraId="31F27EE3" w14:textId="77777777" w:rsidR="00B73B4D" w:rsidRPr="00B73B4D" w:rsidRDefault="00B73B4D" w:rsidP="00B73B4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B73B4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JR 홋카이도 : 전선</w:t>
            </w:r>
          </w:p>
          <w:p w14:paraId="3EFA8C8D" w14:textId="77777777" w:rsidR="00B73B4D" w:rsidRPr="00B73B4D" w:rsidRDefault="00B73B4D" w:rsidP="00B73B4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B73B4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호쿠에츠</w:t>
            </w:r>
            <w:proofErr w:type="spellEnd"/>
            <w:r w:rsidRPr="00B73B4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 : 전선</w:t>
            </w:r>
          </w:p>
          <w:p w14:paraId="2CEEDF01" w14:textId="77777777" w:rsidR="00B73B4D" w:rsidRPr="00B73B4D" w:rsidRDefault="00B73B4D" w:rsidP="00B73B4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B73B4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아오이모리</w:t>
            </w:r>
            <w:proofErr w:type="spellEnd"/>
            <w:r w:rsidRPr="00B73B4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 : 전선</w:t>
            </w:r>
          </w:p>
          <w:p w14:paraId="24834760" w14:textId="62EE04C6" w:rsidR="00B73B4D" w:rsidRPr="007B6CC6" w:rsidRDefault="00B73B4D" w:rsidP="00B73B4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B73B4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IGR 이와테 은하철도 : 전선</w:t>
            </w:r>
          </w:p>
        </w:tc>
      </w:tr>
      <w:tr w:rsidR="00227E45" w:rsidRPr="007B6CC6" w14:paraId="1D2397BE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04AB5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EBFDF" w14:textId="0208BBDA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11,330엔</w:t>
            </w:r>
          </w:p>
        </w:tc>
      </w:tr>
      <w:tr w:rsidR="00227E45" w:rsidRPr="007B6CC6" w14:paraId="0E98776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123AB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25A8B" w14:textId="24BDF969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5,660엔</w:t>
            </w:r>
          </w:p>
        </w:tc>
      </w:tr>
      <w:tr w:rsidR="00227E45" w:rsidRPr="007B6CC6" w14:paraId="111CCBB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9ED16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914BA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관계없음</w:t>
            </w:r>
          </w:p>
        </w:tc>
      </w:tr>
      <w:tr w:rsidR="00227E45" w:rsidRPr="007B6CC6" w14:paraId="109F803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0AC90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8CBCF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227E45" w:rsidRPr="007B6CC6" w14:paraId="765C7117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6AAC7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2643D" w14:textId="34E533ED" w:rsidR="00D143A3" w:rsidRPr="007B6CC6" w:rsidRDefault="00D143A3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이용기간 내 처음 사용으로부터 7일간</w:t>
            </w:r>
          </w:p>
        </w:tc>
      </w:tr>
      <w:tr w:rsidR="00227E45" w:rsidRPr="007B6CC6" w14:paraId="3C4284E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6B8600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05BD1" w14:textId="77777777" w:rsidR="003D73EA" w:rsidRPr="00B73B4D" w:rsidRDefault="003D73EA" w:rsidP="003D73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23"/>
                <w:szCs w:val="23"/>
                <w14:ligatures w14:val="none"/>
              </w:rPr>
            </w:pPr>
            <w:r w:rsidRPr="00B73B4D">
              <w:rPr>
                <w:rFonts w:ascii="맑은 고딕" w:eastAsia="맑은 고딕" w:hAnsi="맑은 고딕" w:cs="굴림"/>
                <w:kern w:val="0"/>
                <w:sz w:val="23"/>
                <w:szCs w:val="23"/>
                <w14:ligatures w14:val="none"/>
              </w:rPr>
              <w:t>春季：2024年2月20日～2024年4月16日</w:t>
            </w:r>
          </w:p>
          <w:p w14:paraId="27DF4BA0" w14:textId="77777777" w:rsidR="003D73EA" w:rsidRPr="00B73B4D" w:rsidRDefault="003D73EA" w:rsidP="003D73EA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kern w:val="0"/>
                <w:sz w:val="23"/>
                <w:szCs w:val="23"/>
                <w14:ligatures w14:val="none"/>
              </w:rPr>
            </w:pPr>
            <w:r w:rsidRPr="00B73B4D"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  <w:t>夏季：</w:t>
            </w:r>
            <w:r w:rsidRPr="00B73B4D">
              <w:rPr>
                <w:rFonts w:ascii="맑은 고딕" w:eastAsia="맑은 고딕" w:hAnsi="맑은 고딕" w:cs="굴림"/>
                <w:kern w:val="0"/>
                <w:sz w:val="23"/>
                <w:szCs w:val="23"/>
                <w14:ligatures w14:val="none"/>
              </w:rPr>
              <w:t>2024年6月20日～2024年9月24日</w:t>
            </w:r>
          </w:p>
          <w:p w14:paraId="3EF79CAE" w14:textId="3C6505C7" w:rsidR="00B73B4D" w:rsidRDefault="003D73EA" w:rsidP="003D73EA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B73B4D"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  <w:t>冬季：</w:t>
            </w:r>
            <w:r w:rsidRPr="00B73B4D">
              <w:rPr>
                <w:rFonts w:ascii="맑은 고딕" w:eastAsia="맑은 고딕" w:hAnsi="맑은 고딕" w:cs="굴림"/>
                <w:kern w:val="0"/>
                <w:sz w:val="23"/>
                <w:szCs w:val="23"/>
                <w14:ligatures w14:val="none"/>
              </w:rPr>
              <w:t>2024年11月26日～2025年1月4日</w:t>
            </w:r>
          </w:p>
        </w:tc>
      </w:tr>
      <w:tr w:rsidR="003D73EA" w:rsidRPr="007B6CC6" w14:paraId="76BF7DC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AB0129" w14:textId="063C500C" w:rsidR="003D73EA" w:rsidRDefault="003D73EA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582CE7" w14:textId="35B2E290" w:rsidR="003D73EA" w:rsidRDefault="003D73EA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ascii="새굴림" w:eastAsia="새굴림" w:hAnsi="새굴림" w:cs="새굴림" w:hint="eastAsia"/>
                <w:b/>
                <w:bCs/>
                <w:kern w:val="0"/>
                <w:sz w:val="23"/>
                <w:szCs w:val="23"/>
                <w14:ligatures w14:val="none"/>
              </w:rPr>
            </w:pPr>
            <w:r w:rsidRPr="00B73B4D"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  <w:t>春季：2024年3月1日～2024年4月22日</w:t>
            </w:r>
            <w:r w:rsidRPr="00B73B4D"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  <w:br/>
              <w:t>夏季：2024年7月1日～2024年9月30日</w:t>
            </w:r>
            <w:r w:rsidRPr="00B73B4D">
              <w:rPr>
                <w:rFonts w:ascii="맑은 고딕" w:eastAsia="맑은 고딕" w:hAnsi="맑은 고딕" w:cs="굴림" w:hint="eastAsia"/>
                <w:kern w:val="0"/>
                <w:sz w:val="23"/>
                <w:szCs w:val="23"/>
                <w14:ligatures w14:val="none"/>
              </w:rPr>
              <w:br/>
              <w:t>冬季：2024年12月10日～2025年1月10日</w:t>
            </w:r>
          </w:p>
        </w:tc>
      </w:tr>
      <w:tr w:rsidR="00227E45" w:rsidRPr="007B6CC6" w14:paraId="14A90A2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11C2E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8768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2"/>
              <w:gridCol w:w="1020"/>
              <w:gridCol w:w="540"/>
              <w:gridCol w:w="540"/>
              <w:gridCol w:w="700"/>
              <w:gridCol w:w="700"/>
              <w:gridCol w:w="700"/>
              <w:gridCol w:w="700"/>
              <w:gridCol w:w="806"/>
              <w:gridCol w:w="380"/>
              <w:gridCol w:w="380"/>
              <w:gridCol w:w="540"/>
            </w:tblGrid>
            <w:tr w:rsidR="00227E45" w:rsidRPr="00B73B4D" w14:paraId="3D2574E3" w14:textId="77777777" w:rsidTr="00227E45">
              <w:trPr>
                <w:trHeight w:val="259"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5C3426F" w14:textId="77777777" w:rsidR="00227E45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맑은 고딕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동북</w:t>
                  </w:r>
                  <w:r w:rsidR="00B73B4D" w:rsidRPr="00B73B4D">
                    <w:rPr>
                      <w:rFonts w:ascii="MS Mincho" w:eastAsia="MS Mincho" w:hAnsi="MS Mincho" w:cs="MS Mincho" w:hint="eastAsia"/>
                      <w:kern w:val="0"/>
                      <w:sz w:val="16"/>
                      <w:szCs w:val="16"/>
                      <w:lang w:eastAsia="ja-JP"/>
                      <w14:ligatures w14:val="none"/>
                    </w:rPr>
                    <w:t>・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>죠우에츠</w:t>
                  </w:r>
                  <w:proofErr w:type="spellEnd"/>
                </w:p>
                <w:p w14:paraId="407D79B7" w14:textId="13AC9EBD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 xml:space="preserve">(군마-니가타 경계) </w:t>
                  </w:r>
                  <w:r w:rsidR="00B73B4D" w:rsidRPr="00B73B4D">
                    <w:rPr>
                      <w:rFonts w:ascii="MS Mincho" w:eastAsia="MS Mincho" w:hAnsi="MS Mincho" w:cs="MS Mincho" w:hint="eastAsia"/>
                      <w:kern w:val="0"/>
                      <w:sz w:val="16"/>
                      <w:szCs w:val="16"/>
                      <w:lang w:eastAsia="ja-JP"/>
                      <w14:ligatures w14:val="none"/>
                    </w:rPr>
                    <w:t>・</w:t>
                  </w: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>호쿠리쿠</w:t>
                  </w:r>
                  <w:proofErr w:type="spellEnd"/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 xml:space="preserve"> 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8B32717" w14:textId="1A55FECC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북해도신칸센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BEF6D60" w14:textId="1D42C599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 w:rsidRPr="00227E45">
                    <w:rPr>
                      <w:rFonts w:ascii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재래선특급</w:t>
                  </w:r>
                  <w:r w:rsidRPr="00B73B4D">
                    <w:rPr>
                      <w:rFonts w:ascii="MS Mincho" w:eastAsia="MS Mincho" w:hAnsi="MS Mincho" w:cs="MS Mincho" w:hint="eastAsia"/>
                      <w:kern w:val="0"/>
                      <w:sz w:val="16"/>
                      <w:szCs w:val="16"/>
                      <w14:ligatures w14:val="none"/>
                    </w:rPr>
                    <w:t>・</w:t>
                  </w:r>
                  <w:r w:rsidRPr="00227E45">
                    <w:rPr>
                      <w:rFonts w:eastAsiaTheme="minorHAnsi" w:cs="Arial" w:hint="eastAsia"/>
                      <w:color w:val="000000"/>
                      <w:kern w:val="24"/>
                      <w:sz w:val="16"/>
                      <w:szCs w:val="16"/>
                      <w14:ligatures w14:val="none"/>
                    </w:rPr>
                    <w:t>급행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B43FBC7" w14:textId="6883D837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 w:rsidRPr="00227E45"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>쾌속</w:t>
                  </w:r>
                  <w:r w:rsidR="00B73B4D" w:rsidRPr="00B73B4D">
                    <w:rPr>
                      <w:rFonts w:ascii="MS Mincho" w:eastAsia="MS Mincho" w:hAnsi="MS Mincho" w:cs="MS Mincho" w:hint="eastAsia"/>
                      <w:kern w:val="0"/>
                      <w:sz w:val="16"/>
                      <w:szCs w:val="16"/>
                      <w14:ligatures w14:val="none"/>
                    </w:rPr>
                    <w:t>・</w:t>
                  </w:r>
                  <w:r w:rsidRPr="00227E45">
                    <w:rPr>
                      <w:rFonts w:ascii="맑은 고딕" w:eastAsia="맑은 고딕" w:hAnsi="맑은 고딕" w:cs="맑은 고딕" w:hint="eastAsia"/>
                      <w:kern w:val="0"/>
                      <w:sz w:val="16"/>
                      <w:szCs w:val="16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158" w:type="dxa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1EDD87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ＢＲＴ</w:t>
                  </w:r>
                </w:p>
              </w:tc>
            </w:tr>
            <w:tr w:rsidR="00227E45" w:rsidRPr="00B73B4D" w14:paraId="6E2F24C0" w14:textId="77777777" w:rsidTr="00227E45">
              <w:trPr>
                <w:trHeight w:val="259"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101F112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28A19C1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70ACF44" w14:textId="37A6A75B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4BE287C" w14:textId="1807EC1F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E241382" w14:textId="4282CAE4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90D42BB" w14:textId="2EAE6ED6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CC5FE57" w14:textId="74DED1B2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그린지정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2BB1391" w14:textId="231F7E38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그린자유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912C741" w14:textId="77777777" w:rsidR="00227E45" w:rsidRPr="00227E45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라이너</w:t>
                  </w:r>
                </w:p>
                <w:p w14:paraId="7DEA71D8" w14:textId="0A39FB32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(정기</w:t>
                  </w:r>
                  <w:r w:rsidR="00F54A83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0</w:t>
                  </w:r>
                  <w:r w:rsidRPr="00227E45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선)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61E794F" w14:textId="0D568047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A209FB1" w14:textId="11DC3DC4" w:rsidR="00B73B4D" w:rsidRPr="00B73B4D" w:rsidRDefault="00227E45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자유</w:t>
                  </w:r>
                </w:p>
              </w:tc>
              <w:tc>
                <w:tcPr>
                  <w:tcW w:w="158" w:type="dxa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09B3AE4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6"/>
                      <w:szCs w:val="16"/>
                      <w14:ligatures w14:val="none"/>
                    </w:rPr>
                  </w:pPr>
                </w:p>
              </w:tc>
            </w:tr>
            <w:tr w:rsidR="00227E45" w:rsidRPr="00B73B4D" w14:paraId="2B985EC0" w14:textId="77777777" w:rsidTr="00227E45">
              <w:trPr>
                <w:trHeight w:val="47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1A1D77B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8D45BBB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△*1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5CFEACD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46F9A74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8854820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C2CFAB9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△*2</w:t>
                  </w: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br/>
                    <w:t>*3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9B51DD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5A07023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6FADB49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0BB60EC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F824308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○</w:t>
                  </w:r>
                </w:p>
              </w:tc>
              <w:tc>
                <w:tcPr>
                  <w:tcW w:w="158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3526924" w14:textId="77777777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16"/>
                      <w:szCs w:val="16"/>
                      <w14:ligatures w14:val="none"/>
                    </w:rPr>
                    <w:t>○</w:t>
                  </w:r>
                </w:p>
              </w:tc>
            </w:tr>
            <w:tr w:rsidR="00B73B4D" w:rsidRPr="00B73B4D" w14:paraId="7C99F4ED" w14:textId="77777777" w:rsidTr="00227E45">
              <w:trPr>
                <w:trHeight w:val="242"/>
                <w:tblCellSpacing w:w="0" w:type="dxa"/>
                <w:jc w:val="center"/>
              </w:trPr>
              <w:tc>
                <w:tcPr>
                  <w:tcW w:w="8768" w:type="dxa"/>
                  <w:gridSpan w:val="12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F77A8F8" w14:textId="26BC04CD" w:rsidR="00B73B4D" w:rsidRPr="00B73B4D" w:rsidRDefault="00B73B4D" w:rsidP="00B73B4D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B73B4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○：</w:t>
                  </w:r>
                  <w:r w:rsidR="00227E45">
                    <w:rPr>
                      <w:rFonts w:ascii="새굴림" w:eastAsia="새굴림" w:hAnsi="새굴림" w:cs="새굴림" w:hint="eastAsia"/>
                      <w:kern w:val="0"/>
                      <w:sz w:val="24"/>
                      <w14:ligatures w14:val="none"/>
                    </w:rPr>
                    <w:t>승차가능</w:t>
                  </w:r>
                  <w:r w:rsidRPr="00B73B4D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△：</w:t>
                  </w:r>
                  <w:r w:rsidR="00227E45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제한 사항 있음</w:t>
                  </w:r>
                  <w:r w:rsidRPr="00B73B4D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▲：</w:t>
                  </w:r>
                  <w:r w:rsidR="00227E45">
                    <w:rPr>
                      <w:rFonts w:ascii="새굴림" w:eastAsia="새굴림" w:hAnsi="새굴림" w:cs="새굴림" w:hint="eastAsia"/>
                      <w:kern w:val="0"/>
                      <w:sz w:val="24"/>
                      <w14:ligatures w14:val="none"/>
                    </w:rPr>
                    <w:t>승차권만 유효</w:t>
                  </w:r>
                  <w:r w:rsidRPr="00B73B4D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×：</w:t>
                  </w:r>
                  <w:r w:rsidR="00227E45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승차불가</w:t>
                  </w:r>
                </w:p>
              </w:tc>
            </w:tr>
          </w:tbl>
          <w:p w14:paraId="35A1A0F8" w14:textId="154CDB15" w:rsidR="00B73B4D" w:rsidRPr="00B73B4D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227E45" w:rsidRPr="007B6CC6" w14:paraId="44FEE184" w14:textId="77777777" w:rsidTr="00D143A3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785FC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BEC24" w14:textId="0E0450CE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JR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홋카이도, JR 동일본 주요 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역, 역 여행센터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및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여행사</w:t>
            </w:r>
          </w:p>
        </w:tc>
      </w:tr>
      <w:tr w:rsidR="00227E45" w:rsidRPr="007B6CC6" w14:paraId="144BE84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E66E3" w14:textId="77777777" w:rsidR="00B73B4D" w:rsidRPr="007B6CC6" w:rsidRDefault="00B73B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962A7" w14:textId="7DBFBCBE" w:rsidR="00D143A3" w:rsidRPr="00D143A3" w:rsidRDefault="00B73B4D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 w:rsid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="00D143A3"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신아오모리</w:t>
            </w:r>
            <w:proofErr w:type="spellEnd"/>
            <w:r w:rsidR="00D143A3"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</w:t>
            </w:r>
            <w:proofErr w:type="spellStart"/>
            <w:r w:rsidR="00D143A3"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신하코다테</w:t>
            </w:r>
            <w:proofErr w:type="spellEnd"/>
            <w:r w:rsidR="00D143A3"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="00D143A3"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호쿠토</w:t>
            </w:r>
            <w:proofErr w:type="spellEnd"/>
            <w:r w:rsidR="00D143A3"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간 상호 이용의 경우, 특정 특급권을 구입하면 홋카이도 </w:t>
            </w:r>
            <w:proofErr w:type="spellStart"/>
            <w:r w:rsidR="00D143A3"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신칸센의</w:t>
            </w:r>
            <w:proofErr w:type="spellEnd"/>
            <w:r w:rsidR="00D143A3"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공석을 이용할 수 있다</w:t>
            </w:r>
          </w:p>
          <w:p w14:paraId="56AA8020" w14:textId="723B09F6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신아오모리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~아오모리 간 상호 이용 시 특급 </w:t>
            </w:r>
            <w:proofErr w:type="spellStart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, 전차 지정석 보통열차(쾌속 포함)의 공석에 승차 가능</w:t>
            </w:r>
          </w:p>
          <w:p w14:paraId="2705604B" w14:textId="2A7D70FC" w:rsidR="00B73B4D" w:rsidRPr="007B6CC6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•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신타바리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</w:t>
            </w:r>
            <w:proofErr w:type="spellStart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신토쿠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간, </w:t>
            </w:r>
            <w:proofErr w:type="spellStart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히가시무로란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</w:t>
            </w:r>
            <w:proofErr w:type="spellStart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무로란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간 상호 이용 시 특급열차 공석 승차 가능</w:t>
            </w:r>
          </w:p>
        </w:tc>
      </w:tr>
    </w:tbl>
    <w:p w14:paraId="138AF50D" w14:textId="04D9780F" w:rsidR="00B73B4D" w:rsidRDefault="00D143A3">
      <w:pPr>
        <w:rPr>
          <w:rFonts w:hint="eastAsia"/>
        </w:rPr>
      </w:pP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7"/>
        <w:gridCol w:w="9989"/>
      </w:tblGrid>
      <w:tr w:rsidR="00D143A3" w:rsidRPr="007B6CC6" w14:paraId="0653ADC9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11DDE" w14:textId="6E028F36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24"/>
                <w:sz w:val="36"/>
                <w:szCs w:val="36"/>
                <w14:ligatures w14:val="none"/>
              </w:rPr>
              <w:t>어른의 휴일 클럽(구락부)</w:t>
            </w:r>
            <w:r>
              <w:rPr>
                <w:rFonts w:eastAsiaTheme="minorHAnsi" w:cs="Arial" w:hint="eastAsia"/>
                <w:b/>
                <w:bCs/>
                <w:color w:val="FFFFFF"/>
                <w:kern w:val="24"/>
                <w:sz w:val="36"/>
                <w:szCs w:val="36"/>
                <w14:ligatures w14:val="none"/>
              </w:rPr>
              <w:t xml:space="preserve"> 패스</w:t>
            </w:r>
          </w:p>
        </w:tc>
      </w:tr>
      <w:tr w:rsidR="00FA42A6" w:rsidRPr="007B6CC6" w14:paraId="14213B47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EAD38" w14:textId="521193FA" w:rsidR="00D143A3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34D3C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JR 동일본: 전선(신칸센 포함)</w:t>
            </w:r>
          </w:p>
          <w:p w14:paraId="48D6CBEA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JR 홋카이도: 전선(신칸센 포함)</w:t>
            </w:r>
          </w:p>
          <w:p w14:paraId="7359B708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아오이모리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전선</w:t>
            </w:r>
          </w:p>
          <w:p w14:paraId="53CFA4BE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IGR 이와테 은하철도: 전선</w:t>
            </w:r>
          </w:p>
          <w:p w14:paraId="5FEFEA28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산리쿠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전선</w:t>
            </w:r>
          </w:p>
          <w:p w14:paraId="11F6F845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호쿠에츠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4A9F2C95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이즈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577E2ED6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후지</w:t>
            </w:r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1ED7B85D" w14:textId="77777777" w:rsidR="00D143A3" w:rsidRPr="00D143A3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D143A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에치고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토키메키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</w:t>
            </w:r>
            <w:proofErr w:type="spellStart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나오에즈</w:t>
            </w:r>
            <w:proofErr w:type="spellEnd"/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~아라이 구간</w:t>
            </w:r>
          </w:p>
          <w:p w14:paraId="44D4006D" w14:textId="54C87B7C" w:rsidR="00D143A3" w:rsidRPr="007B6CC6" w:rsidRDefault="00D143A3" w:rsidP="00D143A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D143A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BRT: 전선</w:t>
            </w:r>
          </w:p>
        </w:tc>
      </w:tr>
      <w:tr w:rsidR="00FA42A6" w:rsidRPr="007B6CC6" w14:paraId="0A4C28D4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BD8ED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F15C2" w14:textId="77777777" w:rsidR="00D143A3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어른의 휴일 클럽 회원 한정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EEEEE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5"/>
              <w:gridCol w:w="1290"/>
              <w:gridCol w:w="1119"/>
            </w:tblGrid>
            <w:tr w:rsidR="00D143A3" w:rsidRPr="00D143A3" w14:paraId="7B3B0EED" w14:textId="77777777" w:rsidTr="00D143A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651EA08" w14:textId="5CAA7CD9" w:rsidR="00D143A3" w:rsidRPr="00D143A3" w:rsidRDefault="00D143A3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구매장소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F8C0468" w14:textId="33A46519" w:rsidR="00D143A3" w:rsidRPr="00D143A3" w:rsidRDefault="00D143A3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그린차전용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991D8E8" w14:textId="1885ECA6" w:rsidR="00D143A3" w:rsidRPr="00D143A3" w:rsidRDefault="00D143A3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보통전용</w:t>
                  </w:r>
                </w:p>
              </w:tc>
            </w:tr>
            <w:tr w:rsidR="00D143A3" w:rsidRPr="00D143A3" w14:paraId="1D13E784" w14:textId="77777777" w:rsidTr="00D143A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23B8815A" w14:textId="2F4273AB" w:rsidR="00D143A3" w:rsidRPr="00D143A3" w:rsidRDefault="005F648F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  <w:lastRenderedPageBreak/>
                    <w:t>E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ki-net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784718DB" w14:textId="77777777" w:rsidR="00D143A3" w:rsidRPr="00D143A3" w:rsidRDefault="00D143A3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D143A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50,000円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5A918E7B" w14:textId="77777777" w:rsidR="00D143A3" w:rsidRPr="00D143A3" w:rsidRDefault="00D143A3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D143A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26,620円</w:t>
                  </w:r>
                </w:p>
              </w:tc>
            </w:tr>
            <w:tr w:rsidR="00D143A3" w:rsidRPr="00D143A3" w14:paraId="1B39D861" w14:textId="77777777" w:rsidTr="00D143A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1FA57CD6" w14:textId="72591B6F" w:rsidR="00D143A3" w:rsidRPr="00D143A3" w:rsidRDefault="00D143A3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창구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2AB2D4F7" w14:textId="795C070F" w:rsidR="00D143A3" w:rsidRPr="00D143A3" w:rsidRDefault="00D143A3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구매불가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29A0DC8D" w14:textId="77777777" w:rsidR="00D143A3" w:rsidRPr="00D143A3" w:rsidRDefault="00D143A3" w:rsidP="00D143A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D143A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27,620円</w:t>
                  </w:r>
                </w:p>
              </w:tc>
            </w:tr>
          </w:tbl>
          <w:p w14:paraId="47EDD689" w14:textId="13F785AB" w:rsidR="00D143A3" w:rsidRPr="007B6CC6" w:rsidRDefault="00D143A3" w:rsidP="00D143A3">
            <w:pPr>
              <w:widowControl/>
              <w:autoSpaceDE/>
              <w:autoSpaceDN/>
              <w:spacing w:after="0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</w:p>
        </w:tc>
      </w:tr>
      <w:tr w:rsidR="00FA42A6" w:rsidRPr="007B6CC6" w14:paraId="759A429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70570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86AE9" w14:textId="37B02638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FA42A6" w:rsidRPr="007B6CC6" w14:paraId="65FAF13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95B72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5EE12" w14:textId="2D63AFCF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내국</w:t>
            </w:r>
            <w:r w:rsidR="003D73E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인</w:t>
            </w:r>
          </w:p>
        </w:tc>
      </w:tr>
      <w:tr w:rsidR="00FA42A6" w:rsidRPr="007B6CC6" w14:paraId="7C9F510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4D286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D4F13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FA42A6" w:rsidRPr="007B6CC6" w14:paraId="1E4A72C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59F65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FF018" w14:textId="4290BFCE" w:rsidR="00D143A3" w:rsidRPr="007B6CC6" w:rsidRDefault="00D143A3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5일간</w:t>
            </w:r>
          </w:p>
        </w:tc>
      </w:tr>
      <w:tr w:rsidR="00FA42A6" w:rsidRPr="007B6CC6" w14:paraId="1D0FB98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12C23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12CFC" w14:textId="5F43426B" w:rsidR="008150FB" w:rsidRPr="008150FB" w:rsidRDefault="008150FB" w:rsidP="008150FB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이용개시일 1개월 전부터 </w:t>
            </w:r>
            <w:r w:rsidR="003724D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하루 전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까지</w:t>
            </w:r>
          </w:p>
          <w:p w14:paraId="5A9792A4" w14:textId="77777777" w:rsidR="008150FB" w:rsidRPr="008150FB" w:rsidRDefault="008150FB" w:rsidP="008150FB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8150FB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>2024年5月20日～2024年6月27日</w:t>
            </w:r>
          </w:p>
          <w:p w14:paraId="03E18848" w14:textId="77777777" w:rsidR="008150FB" w:rsidRPr="008150FB" w:rsidRDefault="008150FB" w:rsidP="008150FB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8150FB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>2024年8月26日～2024年10月3日</w:t>
            </w:r>
          </w:p>
          <w:p w14:paraId="5FFA36A8" w14:textId="7E35D871" w:rsidR="00D143A3" w:rsidRPr="008150FB" w:rsidRDefault="008150FB" w:rsidP="008150FB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8150FB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>2024年12月16日～2025年1月23日</w:t>
            </w:r>
          </w:p>
        </w:tc>
      </w:tr>
      <w:tr w:rsidR="00FA42A6" w:rsidRPr="007B6CC6" w14:paraId="3F76FAF7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F8A80" w14:textId="25E145D9" w:rsidR="008150FB" w:rsidRDefault="008150FB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1069A" w14:textId="62CD5EE0" w:rsidR="008150FB" w:rsidRPr="008150FB" w:rsidRDefault="008150FB" w:rsidP="008150F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2024年6月20日～2024年7月2日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br/>
              <w:t>2024年9月26日～2024年10月8日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br/>
              <w:t>2025年1月16日～2025年1月28日</w:t>
            </w:r>
          </w:p>
        </w:tc>
      </w:tr>
      <w:tr w:rsidR="00FA42A6" w:rsidRPr="007B6CC6" w14:paraId="6D84E08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E2CFC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013"/>
              <w:gridCol w:w="686"/>
              <w:gridCol w:w="435"/>
              <w:gridCol w:w="686"/>
              <w:gridCol w:w="687"/>
              <w:gridCol w:w="550"/>
              <w:gridCol w:w="561"/>
              <w:gridCol w:w="436"/>
              <w:gridCol w:w="687"/>
              <w:gridCol w:w="687"/>
              <w:gridCol w:w="687"/>
              <w:gridCol w:w="687"/>
              <w:gridCol w:w="436"/>
              <w:gridCol w:w="311"/>
              <w:gridCol w:w="311"/>
              <w:gridCol w:w="436"/>
            </w:tblGrid>
            <w:tr w:rsidR="00FA42A6" w:rsidRPr="001F3396" w14:paraId="2C3602C3" w14:textId="77777777" w:rsidTr="001F3396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80AF31B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1FCBE22" w14:textId="77777777" w:rsid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도카이도(동해도)</w:t>
                  </w:r>
                </w:p>
                <w:p w14:paraId="771D0CE0" w14:textId="4ADDB79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81E9FCB" w14:textId="77777777" w:rsidR="00FA42A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MS Mincho" w:hAnsi="MS Mincho" w:cs="MS Mincho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북해</w:t>
                  </w:r>
                  <w:r w:rsidR="00FA42A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도</w:t>
                  </w:r>
                  <w:r w:rsidR="00FA42A6" w:rsidRPr="00FA42A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 w:rsidR="00FA42A6"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동북</w:t>
                  </w:r>
                  <w:r w:rsidR="00FA42A6" w:rsidRPr="00FA42A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 w:rsidR="00FA42A6"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아키타</w:t>
                  </w:r>
                  <w:proofErr w:type="spellEnd"/>
                  <w:r w:rsidR="00FA42A6" w:rsidRPr="00FA42A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</w:p>
                <w:p w14:paraId="22D700F0" w14:textId="77777777" w:rsid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MS Mincho" w:hAnsi="MS Mincho" w:cs="MS Mincho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야마카타죠에츠</w:t>
                  </w:r>
                  <w:proofErr w:type="spellEnd"/>
                  <w:r w:rsidRPr="00FA42A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</w:p>
                <w:p w14:paraId="3083E4D0" w14:textId="24D2834F" w:rsidR="00FA42A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호쿠리쿠</w:t>
                  </w:r>
                  <w:proofErr w:type="spellEnd"/>
                  <w:r>
                    <w:rPr>
                      <w:rFonts w:ascii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r>
                    <w:rPr>
                      <w:rFonts w:ascii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EEDC7B8" w14:textId="05F125BD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재래선특급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/급행</w:t>
                  </w:r>
                </w:p>
              </w:tc>
              <w:tc>
                <w:tcPr>
                  <w:tcW w:w="2868" w:type="dxa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313B49D" w14:textId="01806ECC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쾌속</w:t>
                  </w:r>
                  <w:r w:rsidRPr="00FA42A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604AB8C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ＢＲＴ</w:t>
                  </w:r>
                </w:p>
              </w:tc>
            </w:tr>
            <w:tr w:rsidR="00FA42A6" w:rsidRPr="001F3396" w14:paraId="7885AA9F" w14:textId="77777777" w:rsidTr="001F3396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F14B1B5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7F22F71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112CEDB" w14:textId="1A7A0DD7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9966201" w14:textId="6E0B097F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93A8DEA" w14:textId="5BF9AF67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66323C6" w14:textId="4799003F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보통자유석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4602DA3" w14:textId="05FBD33E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A침대석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8C37D5D" w14:textId="6D8FE654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Ｂ</w:t>
                  </w:r>
                  <w:r w:rsidR="00FA42A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EAD26A4" w14:textId="1B750873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3B00A7E" w14:textId="45740E74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38F3DFE" w14:textId="50EB9A7C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보통자유석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94A1849" w14:textId="429F550F" w:rsidR="001F3396" w:rsidRPr="001F3396" w:rsidRDefault="00FA42A6" w:rsidP="00FA42A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A926848" w14:textId="074C5D9E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그린차자유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DB78219" w14:textId="4D4B9C1E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라이너</w:t>
                  </w:r>
                </w:p>
              </w:tc>
              <w:tc>
                <w:tcPr>
                  <w:tcW w:w="1681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406E129" w14:textId="2E67F13C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6F8A0EA" w14:textId="46F841DE" w:rsidR="001F3396" w:rsidRPr="001F3396" w:rsidRDefault="00FA42A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B41DB45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FA42A6" w:rsidRPr="001F3396" w14:paraId="72F6E121" w14:textId="77777777" w:rsidTr="001F339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1D3879C" w14:textId="4B0628A0" w:rsid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</w:t>
                  </w:r>
                </w:p>
                <w:p w14:paraId="3AEF9DAF" w14:textId="08D9AD21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81093C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24C014A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8DA3A18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F365C3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293C8C6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8A3316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2D6C70E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49F4BCA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E2B46D8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D49AABB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E278EBE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E9BDB73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C3EAF1A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1681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BD080F8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8F05BC5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7FD7ED1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</w:tr>
            <w:tr w:rsidR="00FA42A6" w:rsidRPr="001F3396" w14:paraId="027A01E4" w14:textId="77777777" w:rsidTr="001F339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06DA182" w14:textId="4651661E" w:rsid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</w:t>
                  </w:r>
                </w:p>
                <w:p w14:paraId="04279A97" w14:textId="3D4E505C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E624009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A3F876B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23AC7F3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41571F7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5C215E0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CE2A09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D2F7841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253F6A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CFE8B43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C318DAA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4148435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220A9BD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A1C923F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1681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5236BE1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AEE6D48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7E33521" w14:textId="7777777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</w:tr>
            <w:tr w:rsidR="001F3396" w:rsidRPr="001F3396" w14:paraId="3524BF4B" w14:textId="77777777" w:rsidTr="001F3396">
              <w:trPr>
                <w:tblCellSpacing w:w="0" w:type="dxa"/>
                <w:jc w:val="center"/>
              </w:trPr>
              <w:tc>
                <w:tcPr>
                  <w:tcW w:w="6377" w:type="dxa"/>
                  <w:gridSpan w:val="17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DA74592" w14:textId="0FCD3707" w:rsidR="001F3396" w:rsidRPr="001F3396" w:rsidRDefault="001F3396" w:rsidP="001F339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lastRenderedPageBreak/>
                    <w:t xml:space="preserve">　</w:t>
                  </w: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○：</w:t>
                  </w:r>
                  <w:r w:rsidRPr="001F3396">
                    <w:rPr>
                      <w:rFonts w:asciiTheme="majorHAnsi" w:eastAsiaTheme="majorHAnsi" w:hAnsiTheme="majorHAnsi" w:cs="새굴림" w:hint="eastAsia"/>
                      <w:kern w:val="0"/>
                      <w:szCs w:val="22"/>
                      <w14:ligatures w14:val="none"/>
                    </w:rPr>
                    <w:t>승차가능</w:t>
                  </w:r>
                  <w:r w:rsidRPr="001F3396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△：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합계 6회까지 사용가능</w:t>
                  </w:r>
                  <w:r w:rsidRPr="001F3396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승차권만 유효</w:t>
                  </w: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br/>
                    <w:t xml:space="preserve">　×：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승차불가</w:t>
                  </w:r>
                </w:p>
              </w:tc>
            </w:tr>
          </w:tbl>
          <w:p w14:paraId="5CB381BC" w14:textId="77777777" w:rsidR="00D143A3" w:rsidRPr="001F339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FA42A6" w:rsidRPr="007B6CC6" w14:paraId="31A5EC0F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5EBEA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FC4FE" w14:textId="77777777" w:rsidR="008150FB" w:rsidRPr="008150FB" w:rsidRDefault="008150FB" w:rsidP="008150FB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8150FB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JR 동일본 주요 역의 지정석 발매기</w:t>
            </w:r>
          </w:p>
          <w:p w14:paraId="0A252DB3" w14:textId="326A8F89" w:rsidR="008150FB" w:rsidRPr="008150FB" w:rsidRDefault="008150FB" w:rsidP="008150FB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뷰</w:t>
            </w:r>
            <w:r w:rsidRPr="008150FB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플라자</w:t>
            </w:r>
            <w:r w:rsidRPr="008150FB">
              <w:rPr>
                <w:rFonts w:ascii="MS Mincho" w:eastAsia="MS Mincho" w:hAnsi="MS Mincho" w:cs="MS Mincho" w:hint="eastAsia"/>
                <w:color w:val="000000"/>
                <w:kern w:val="24"/>
                <w:sz w:val="24"/>
                <w14:ligatures w14:val="none"/>
              </w:rPr>
              <w:t>・</w:t>
            </w:r>
            <w:r w:rsidRPr="008150FB"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미도리</w:t>
            </w:r>
            <w:proofErr w:type="spellEnd"/>
            <w:r w:rsidRPr="008150FB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창구</w:t>
            </w:r>
          </w:p>
          <w:p w14:paraId="5B3E497C" w14:textId="77777777" w:rsidR="00D143A3" w:rsidRDefault="008150FB" w:rsidP="008150FB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8150FB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JR 홋카이도 주요 역의 </w:t>
            </w:r>
            <w:proofErr w:type="spellStart"/>
            <w:r w:rsidRPr="008150FB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미도리</w:t>
            </w:r>
            <w:proofErr w:type="spellEnd"/>
            <w:r w:rsidRPr="008150FB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창구</w:t>
            </w:r>
          </w:p>
          <w:p w14:paraId="01584043" w14:textId="23E3176C" w:rsidR="008150FB" w:rsidRPr="007B6CC6" w:rsidRDefault="008150FB" w:rsidP="008150FB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어른의 휴일 클럽(구락부)패스 (동일본,동일본-홋카이도,홋카이도)를 모두 합쳐, 보통차선 3만장/일, 그린차선 </w:t>
            </w:r>
            <w:r w:rsidR="004E02D9">
              <w:rPr>
                <w:rFonts w:eastAsiaTheme="minorHAnsi" w:cs="Arial" w:hint="eastAsia"/>
                <w:kern w:val="0"/>
                <w:sz w:val="24"/>
                <w14:ligatures w14:val="none"/>
              </w:rPr>
              <w:t>1천장/각 기간</w:t>
            </w:r>
          </w:p>
        </w:tc>
      </w:tr>
      <w:tr w:rsidR="00FA42A6" w:rsidRPr="007B6CC6" w14:paraId="4BEE5CE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DCB40" w14:textId="77777777" w:rsidR="00D143A3" w:rsidRPr="007B6CC6" w:rsidRDefault="00D143A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7FE63" w14:textId="3636C052" w:rsidR="001F3396" w:rsidRPr="001F3396" w:rsidRDefault="001F3396" w:rsidP="001F339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어른의 휴일 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클럽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(구락부)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회원 한정.</w:t>
            </w:r>
          </w:p>
          <w:p w14:paraId="44C6EA91" w14:textId="77777777" w:rsidR="001F3396" w:rsidRPr="001F3396" w:rsidRDefault="001F3396" w:rsidP="001F339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이용일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당일 발매 없음. (이용 개시일 1개월 전부터 전날까지 발매)</w:t>
            </w:r>
          </w:p>
          <w:p w14:paraId="1E2184E9" w14:textId="77777777" w:rsidR="001F3396" w:rsidRPr="001F3396" w:rsidRDefault="001F3396" w:rsidP="001F339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특급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(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도호쿠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죠에츠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야마가타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아키타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호쿠리쿠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포함) 급행, 일반열차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 가능.</w:t>
            </w:r>
          </w:p>
          <w:p w14:paraId="06F49605" w14:textId="77777777" w:rsidR="001F3396" w:rsidRPr="001F3396" w:rsidRDefault="001F3396" w:rsidP="001F339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사전에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좌석 지정을 하면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지정석을 최대 6회까지 이용할 수 있다.</w:t>
            </w:r>
          </w:p>
          <w:p w14:paraId="726C6B3D" w14:textId="77777777" w:rsidR="001F3396" w:rsidRDefault="001F3396" w:rsidP="001F339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후지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 '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후지산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특급'의 전망차에 탑승하려면 좌석 지정권이 필요. </w:t>
            </w:r>
          </w:p>
          <w:p w14:paraId="702BFA35" w14:textId="3D3C8049" w:rsidR="001F3396" w:rsidRPr="001F3396" w:rsidRDefault="001F3396" w:rsidP="001F339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'후지 등산열차'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경우에도 좌석 지정권이 필요하다.</w:t>
            </w:r>
          </w:p>
          <w:p w14:paraId="28E74928" w14:textId="1FC6BA4B" w:rsidR="00D143A3" w:rsidRPr="007B6CC6" w:rsidRDefault="001F3396" w:rsidP="001F339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도카이도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(동해도)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승차 불가.</w:t>
            </w:r>
          </w:p>
        </w:tc>
      </w:tr>
    </w:tbl>
    <w:p w14:paraId="5D3C257A" w14:textId="77777777" w:rsidR="005F648F" w:rsidRDefault="005F648F">
      <w:r>
        <w:br/>
      </w:r>
      <w:r>
        <w:br/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"/>
        <w:gridCol w:w="10010"/>
      </w:tblGrid>
      <w:tr w:rsidR="005F648F" w:rsidRPr="007B6CC6" w14:paraId="4C348F57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959059" w14:textId="77777777" w:rsid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24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24"/>
                <w:sz w:val="36"/>
                <w:szCs w:val="36"/>
                <w14:ligatures w14:val="none"/>
              </w:rPr>
              <w:t>어른의 휴일패스</w:t>
            </w:r>
          </w:p>
          <w:p w14:paraId="67769B66" w14:textId="1CCF8FC2" w:rsidR="005F648F" w:rsidRPr="007B6CC6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(동일본</w:t>
            </w:r>
            <w:r w:rsidRPr="005F648F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・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홋카이도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스패셜</w:t>
            </w:r>
            <w:proofErr w:type="spellEnd"/>
            <w:r w:rsidRPr="005F648F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3435DB" w:rsidRPr="007B6CC6" w14:paraId="19021BC0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BDD0A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E9371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JR 동일본: 전선(신칸센 포함)</w:t>
            </w:r>
          </w:p>
          <w:p w14:paraId="72BB1B6E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JR 홋카이도: 전선(신칸센 포함)</w:t>
            </w:r>
          </w:p>
          <w:p w14:paraId="0F1852CF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5F648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아오이모리</w:t>
            </w:r>
            <w:proofErr w:type="spellEnd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전선</w:t>
            </w:r>
          </w:p>
          <w:p w14:paraId="332D8ED0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IGR 이와테 은하철도: 전선</w:t>
            </w:r>
          </w:p>
          <w:p w14:paraId="75CCA391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5F648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산리쿠</w:t>
            </w:r>
            <w:proofErr w:type="spellEnd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전선</w:t>
            </w:r>
          </w:p>
          <w:p w14:paraId="46ABE1FE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5F648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호쿠에츠</w:t>
            </w:r>
            <w:proofErr w:type="spellEnd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4B09B1E7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5F648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이즈</w:t>
            </w:r>
            <w:proofErr w:type="spellEnd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4DFAC295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5F648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후지</w:t>
            </w:r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2807BBE7" w14:textId="77777777" w:rsidR="005F648F" w:rsidRPr="005F648F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5F648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에치고</w:t>
            </w:r>
            <w:proofErr w:type="spellEnd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토키메키</w:t>
            </w:r>
            <w:proofErr w:type="spellEnd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</w:t>
            </w:r>
            <w:proofErr w:type="spellStart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나오에즈</w:t>
            </w:r>
            <w:proofErr w:type="spellEnd"/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~아라이 구간</w:t>
            </w:r>
          </w:p>
          <w:p w14:paraId="1FC30E23" w14:textId="4BC0445D" w:rsidR="005F648F" w:rsidRPr="007B6CC6" w:rsidRDefault="005F648F" w:rsidP="005F648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5F648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BRT: 전선</w:t>
            </w:r>
          </w:p>
        </w:tc>
      </w:tr>
      <w:tr w:rsidR="003435DB" w:rsidRPr="007B6CC6" w14:paraId="7770AE9F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F4FB9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57065" w14:textId="77777777" w:rsidR="005F648F" w:rsidRDefault="005F648F" w:rsidP="00A202B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어른의 휴일 클럽 회원 한정</w:t>
            </w:r>
          </w:p>
          <w:p w14:paraId="6A1309ED" w14:textId="2248512D" w:rsidR="00A202B6" w:rsidRPr="007B6CC6" w:rsidRDefault="00A202B6" w:rsidP="00A202B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kern w:val="0"/>
                <w:sz w:val="24"/>
                <w14:ligatures w14:val="none"/>
              </w:rPr>
              <w:t>E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ki-net 에서 구매 가능 보통차선</w:t>
            </w:r>
            <w:r w:rsidRPr="00A202B6">
              <w:rPr>
                <w:rFonts w:eastAsiaTheme="minorHAnsi" w:cs="Arial" w:hint="eastAsia"/>
                <w:kern w:val="0"/>
                <w:sz w:val="24"/>
                <w14:ligatures w14:val="none"/>
              </w:rPr>
              <w:t>：26,620円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,</w:t>
            </w:r>
            <w:r w:rsidRPr="00A202B6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　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그린차선</w:t>
            </w:r>
            <w:r w:rsidRPr="00A202B6"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：</w:t>
            </w:r>
            <w:r w:rsidRPr="00A202B6">
              <w:rPr>
                <w:rFonts w:eastAsiaTheme="minorHAnsi" w:cs="Arial" w:hint="eastAsia"/>
                <w:kern w:val="0"/>
                <w:sz w:val="24"/>
                <w14:ligatures w14:val="none"/>
              </w:rPr>
              <w:t>50,000円</w:t>
            </w:r>
          </w:p>
        </w:tc>
      </w:tr>
      <w:tr w:rsidR="003435DB" w:rsidRPr="007B6CC6" w14:paraId="390289A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E80EAF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83268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3435DB" w:rsidRPr="007B6CC6" w14:paraId="4ECCB88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7F5FB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47300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내국인</w:t>
            </w:r>
          </w:p>
        </w:tc>
      </w:tr>
      <w:tr w:rsidR="003435DB" w:rsidRPr="007B6CC6" w14:paraId="6382C1C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F80FD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942601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3435DB" w:rsidRPr="007B6CC6" w14:paraId="3A33E0F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04808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82DDA" w14:textId="1A5C5069" w:rsidR="005F648F" w:rsidRPr="007B6CC6" w:rsidRDefault="005F648F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5일간</w:t>
            </w:r>
            <w:r w:rsidR="004E0F19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무제한</w:t>
            </w:r>
          </w:p>
        </w:tc>
      </w:tr>
      <w:tr w:rsidR="003435DB" w:rsidRPr="007B6CC6" w14:paraId="346A96E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49EBE5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EBA8AC" w14:textId="77777777" w:rsidR="005F648F" w:rsidRPr="008150FB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이용개시일 1개월 전부터 전일까지</w:t>
            </w:r>
          </w:p>
          <w:p w14:paraId="6CB2D1AE" w14:textId="77777777" w:rsidR="005F648F" w:rsidRPr="008150FB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8150FB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>2024年5月20日～2024年6月27日</w:t>
            </w:r>
          </w:p>
          <w:p w14:paraId="23230283" w14:textId="77777777" w:rsidR="005F648F" w:rsidRPr="008150FB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8150FB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>2024年8月26日～2024年10月3日</w:t>
            </w:r>
          </w:p>
          <w:p w14:paraId="112430A3" w14:textId="77777777" w:rsidR="005F648F" w:rsidRPr="008150FB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8150FB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>2024年12月16日～2025年1月23日</w:t>
            </w:r>
          </w:p>
        </w:tc>
      </w:tr>
      <w:tr w:rsidR="003435DB" w:rsidRPr="007B6CC6" w14:paraId="3CED57E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C3D3C" w14:textId="77777777" w:rsidR="005F648F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3629C5" w14:textId="77777777" w:rsidR="005F648F" w:rsidRPr="008150FB" w:rsidRDefault="005F648F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2024年6月20日～2024年7月2日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br/>
              <w:t>2024年9月26日～2024年10月8日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br/>
              <w:t>2025年1月16日～2025年1月28日</w:t>
            </w:r>
          </w:p>
        </w:tc>
      </w:tr>
      <w:tr w:rsidR="003435DB" w:rsidRPr="007B6CC6" w14:paraId="33D0DDB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5179D3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5"/>
              <w:gridCol w:w="505"/>
              <w:gridCol w:w="617"/>
              <w:gridCol w:w="394"/>
              <w:gridCol w:w="617"/>
              <w:gridCol w:w="701"/>
              <w:gridCol w:w="447"/>
              <w:gridCol w:w="574"/>
              <w:gridCol w:w="574"/>
              <w:gridCol w:w="504"/>
              <w:gridCol w:w="504"/>
              <w:gridCol w:w="393"/>
              <w:gridCol w:w="504"/>
              <w:gridCol w:w="504"/>
              <w:gridCol w:w="504"/>
              <w:gridCol w:w="504"/>
              <w:gridCol w:w="393"/>
              <w:gridCol w:w="282"/>
              <w:gridCol w:w="282"/>
              <w:gridCol w:w="393"/>
            </w:tblGrid>
            <w:tr w:rsidR="003435DB" w:rsidRPr="00A202B6" w14:paraId="2FEA6380" w14:textId="77777777" w:rsidTr="00A202B6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A42A7E5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3D23F99" w14:textId="77777777" w:rsidR="003435DB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도카이도</w:t>
                  </w:r>
                </w:p>
                <w:p w14:paraId="3A2FB164" w14:textId="73A09DCA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2B521D1" w14:textId="46C296DD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홋카이도신칸센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9DF3CA0" w14:textId="027E4EAA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동북</w:t>
                  </w:r>
                  <w:r w:rsidR="00A202B6" w:rsidRPr="00A202B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아키타</w:t>
                  </w:r>
                  <w:r w:rsidR="00A202B6" w:rsidRPr="00A202B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야마가타죠에츠</w:t>
                  </w:r>
                  <w:r w:rsidR="00A202B6" w:rsidRPr="00A202B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나가노신칸센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25769A" w14:textId="5FEF31F4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재래선특급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/급행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C43DFCA" w14:textId="3F39808B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쾌속</w:t>
                  </w:r>
                  <w:r w:rsidR="00A202B6" w:rsidRPr="00A202B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2ED2D2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ＢＲＴ</w:t>
                  </w:r>
                </w:p>
              </w:tc>
            </w:tr>
            <w:tr w:rsidR="003435DB" w:rsidRPr="00A202B6" w14:paraId="3F8CF0BE" w14:textId="77777777" w:rsidTr="00A202B6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DF7E4A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A0C2C51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00D021C" w14:textId="74019E6F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E16A81E" w14:textId="228CEE48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63C465E" w14:textId="7DBA219F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보통차지정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1643F83" w14:textId="6F47224B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DE55130" w14:textId="07128FD7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168627A" w14:textId="4977DDB4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C96931A" w14:textId="60695091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7960970" w14:textId="7DC86FB6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Ａ</w:t>
                  </w:r>
                  <w:r w:rsidR="003435DB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1F4ED7C" w14:textId="2A0C801B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Ｂ</w:t>
                  </w:r>
                  <w:r w:rsidR="003435DB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C477D79" w14:textId="68394DFC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DA5531C" w14:textId="08962E2D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A72564D" w14:textId="7B596FAE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F65AF00" w14:textId="4B805533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AF7637A" w14:textId="2F76ECA4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FAFF5F2" w14:textId="01BA883F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C7B085A" w14:textId="23C40F6A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6FC2A74" w14:textId="25D996AA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2F5821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3435DB" w:rsidRPr="00A202B6" w14:paraId="0DD62E51" w14:textId="77777777" w:rsidTr="00A202B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CFC85F0" w14:textId="1C3CDDB9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보통차선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EAB04A8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1DE6AE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CB84A3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5048E40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AD21EC4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9F3263B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00EAE42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E3FC12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EE24205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90BB885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1B2A626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D9CE5DC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72AEB89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49AAC9B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CDC74E0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07C828E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3A93882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DE9B288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9730D68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</w:tr>
            <w:tr w:rsidR="003435DB" w:rsidRPr="00A202B6" w14:paraId="28AB05B1" w14:textId="77777777" w:rsidTr="00A202B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CBBA39A" w14:textId="3B6730B1" w:rsidR="00A202B6" w:rsidRPr="00A202B6" w:rsidRDefault="003435DB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5804467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CD0E31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9A6417F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A2B7AD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114F59B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C1F112E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EE2CB55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D9F4982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2D3BA9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FAA462B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2529726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57D47C7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2374EE6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EDA8A7A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0FF1148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446E262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E677A62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2CEBE98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072A183" w14:textId="77777777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</w:tr>
            <w:tr w:rsidR="00A202B6" w:rsidRPr="00A202B6" w14:paraId="3C3C07E4" w14:textId="77777777" w:rsidTr="00A202B6">
              <w:trPr>
                <w:tblCellSpacing w:w="0" w:type="dxa"/>
                <w:jc w:val="center"/>
              </w:trPr>
              <w:tc>
                <w:tcPr>
                  <w:tcW w:w="0" w:type="auto"/>
                  <w:gridSpan w:val="2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062EBE" w14:textId="298F9C3D" w:rsidR="00A202B6" w:rsidRPr="00A202B6" w:rsidRDefault="00A202B6" w:rsidP="00A202B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</w:t>
                  </w:r>
                  <w:r w:rsidR="0027585A" w:rsidRPr="001F339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○：</w:t>
                  </w:r>
                  <w:r w:rsidR="0027585A" w:rsidRPr="001F3396">
                    <w:rPr>
                      <w:rFonts w:asciiTheme="majorHAnsi" w:eastAsiaTheme="majorHAnsi" w:hAnsiTheme="majorHAnsi" w:cs="새굴림" w:hint="eastAsia"/>
                      <w:kern w:val="0"/>
                      <w:szCs w:val="22"/>
                      <w14:ligatures w14:val="none"/>
                    </w:rPr>
                    <w:t>승차가능</w:t>
                  </w:r>
                  <w:r w:rsidR="0027585A" w:rsidRPr="001F3396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△：</w:t>
                  </w:r>
                  <w:r w:rsidR="0027585A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합계 6회까지 사용가능</w:t>
                  </w:r>
                  <w:r w:rsidR="0027585A" w:rsidRPr="001F3396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▲：</w:t>
                  </w:r>
                  <w:r w:rsidR="0027585A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승차권만 유효</w:t>
                  </w:r>
                  <w:r w:rsidR="0027585A" w:rsidRPr="001F339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br/>
                    <w:t xml:space="preserve">　×：</w:t>
                  </w:r>
                  <w:r w:rsidR="0027585A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승차불가</w:t>
                  </w:r>
                </w:p>
              </w:tc>
            </w:tr>
          </w:tbl>
          <w:p w14:paraId="750DF730" w14:textId="77777777" w:rsidR="005F648F" w:rsidRPr="00A202B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3435DB" w:rsidRPr="007B6CC6" w14:paraId="762AA5ED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71AFC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</w:t>
            </w: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86B4D" w14:textId="77777777" w:rsidR="005F648F" w:rsidRDefault="0027585A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E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ki-net 한정</w:t>
            </w:r>
          </w:p>
          <w:p w14:paraId="54164A3B" w14:textId="5630C533" w:rsidR="0027585A" w:rsidRPr="007B6CC6" w:rsidRDefault="0027585A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hyperlink r:id="rId7" w:history="1">
              <w:r w:rsidRPr="00F32A11">
                <w:rPr>
                  <w:rStyle w:val="ac"/>
                  <w:rFonts w:eastAsiaTheme="minorHAnsi" w:cs="Arial"/>
                  <w:kern w:val="24"/>
                  <w:sz w:val="24"/>
                  <w14:ligatures w14:val="none"/>
                </w:rPr>
                <w:t>https://www.eki-net.com/personal/top/index</w:t>
              </w:r>
            </w:hyperlink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</w:tc>
      </w:tr>
      <w:tr w:rsidR="003435DB" w:rsidRPr="007B6CC6" w14:paraId="32B55D2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C75E6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3DBB0" w14:textId="77777777" w:rsidR="005F648F" w:rsidRPr="001F339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어른의 휴일 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클럽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(구락부)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회원 한정.</w:t>
            </w:r>
          </w:p>
          <w:p w14:paraId="47FFAE54" w14:textId="77777777" w:rsidR="005F648F" w:rsidRPr="001F339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이용일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당일 발매 없음. (이용 개시일 1개월 전부터 전날까지 발매)</w:t>
            </w:r>
          </w:p>
          <w:p w14:paraId="36CF999E" w14:textId="77777777" w:rsidR="005F648F" w:rsidRPr="001F339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특급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(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도호쿠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죠에츠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야마가타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아키타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호쿠리쿠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포함) 급행, 일반열차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 가능.</w:t>
            </w:r>
          </w:p>
          <w:p w14:paraId="554518B7" w14:textId="77777777" w:rsidR="005F648F" w:rsidRPr="001F339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사전에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좌석 지정을 하면 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지정석을 최대 6회까지 이용할 수 있다.</w:t>
            </w:r>
          </w:p>
          <w:p w14:paraId="56D207E9" w14:textId="77777777" w:rsidR="005F648F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후지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 '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후지산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특급'의 전망차에 탑승하려면 좌석 지정권이 필요. </w:t>
            </w:r>
          </w:p>
          <w:p w14:paraId="528650E8" w14:textId="77777777" w:rsidR="005F648F" w:rsidRPr="001F339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'후지 등산열차'</w:t>
            </w:r>
            <w:proofErr w:type="spellStart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경우에도 좌석 지정권이 필요하다.</w:t>
            </w:r>
          </w:p>
          <w:p w14:paraId="05DAB744" w14:textId="77777777" w:rsidR="005F648F" w:rsidRPr="007B6CC6" w:rsidRDefault="005F648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1F339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도카이도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(동해도)</w:t>
            </w:r>
            <w:r w:rsidRPr="001F339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승차 불가.</w:t>
            </w:r>
          </w:p>
        </w:tc>
      </w:tr>
    </w:tbl>
    <w:p w14:paraId="24475ABC" w14:textId="77777777" w:rsidR="00D143A3" w:rsidRDefault="00D143A3" w:rsidP="005F648F"/>
    <w:p w14:paraId="1BFED890" w14:textId="77777777" w:rsidR="0073754F" w:rsidRDefault="0073754F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"/>
        <w:gridCol w:w="10010"/>
      </w:tblGrid>
      <w:tr w:rsidR="0073754F" w:rsidRPr="007B6CC6" w14:paraId="2B50FCBC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044EC" w14:textId="7563E72A" w:rsidR="0073754F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주말 패스</w:t>
            </w:r>
          </w:p>
        </w:tc>
      </w:tr>
      <w:tr w:rsidR="00885DD3" w:rsidRPr="007B6CC6" w14:paraId="4DA09B41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C7A75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8F017" w14:textId="77777777" w:rsidR="0073754F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JR 동일본</w:t>
            </w:r>
          </w:p>
          <w:p w14:paraId="329BCC7C" w14:textId="77777777" w:rsidR="00885DD3" w:rsidRPr="00885DD3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885DD3">
              <w:rPr>
                <w:rFonts w:eastAsiaTheme="minorHAnsi" w:cs="Arial" w:hint="eastAsia"/>
                <w:kern w:val="0"/>
                <w:sz w:val="24"/>
                <w14:ligatures w14:val="none"/>
              </w:rPr>
              <w:t>남동북</w:t>
            </w:r>
            <w:r w:rsidRPr="00885DD3">
              <w:rPr>
                <w:rFonts w:ascii="MS Mincho" w:eastAsia="MS Mincho" w:hAnsi="MS Mincho" w:cs="MS Mincho" w:hint="eastAsia"/>
                <w:kern w:val="0"/>
                <w:sz w:val="24"/>
                <w14:ligatures w14:val="none"/>
              </w:rPr>
              <w:t>・</w:t>
            </w:r>
            <w:r w:rsidRPr="00885DD3"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신에츠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이남의 JR 동일본선</w:t>
            </w:r>
          </w:p>
          <w:p w14:paraId="1E007289" w14:textId="77777777" w:rsidR="00885DD3" w:rsidRPr="00885DD3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885DD3">
              <w:rPr>
                <w:rFonts w:eastAsiaTheme="minorHAnsi" w:cs="Arial" w:hint="eastAsia"/>
                <w:kern w:val="0"/>
                <w:sz w:val="24"/>
                <w14:ligatures w14:val="none"/>
              </w:rPr>
              <w:t>하네쓰선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(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사카타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이남),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오우와선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(유자와 이남),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리쿠와니시선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리쿠와히가시선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리쿠와토우선</w:t>
            </w:r>
            <w:proofErr w:type="spellEnd"/>
          </w:p>
          <w:p w14:paraId="1236C22C" w14:textId="77777777" w:rsidR="00885DD3" w:rsidRPr="00885DD3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885DD3">
              <w:rPr>
                <w:rFonts w:eastAsiaTheme="minorHAnsi" w:cs="Arial" w:hint="eastAsia"/>
                <w:kern w:val="0"/>
                <w:sz w:val="24"/>
                <w14:ligatures w14:val="none"/>
              </w:rPr>
              <w:t>이시노마키선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도호쿠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신칸센(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구리코마코겐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이남),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도호쿠선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(오구시다 이남)</w:t>
            </w:r>
          </w:p>
          <w:p w14:paraId="59C3C1A3" w14:textId="77777777" w:rsidR="00885DD3" w:rsidRPr="00885DD3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885DD3">
              <w:rPr>
                <w:rFonts w:eastAsiaTheme="minorHAnsi" w:cs="Arial" w:hint="eastAsia"/>
                <w:kern w:val="0"/>
                <w:sz w:val="24"/>
                <w14:ligatures w14:val="none"/>
              </w:rPr>
              <w:t>보다</w:t>
            </w:r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남쪽 범위의 JR 동일본 철도선 및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호쿠에츠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급행선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,</w:t>
            </w:r>
          </w:p>
          <w:p w14:paraId="45E87822" w14:textId="77777777" w:rsidR="00885DD3" w:rsidRPr="00885DD3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885DD3">
              <w:rPr>
                <w:rFonts w:eastAsiaTheme="minorHAnsi" w:cs="Arial" w:hint="eastAsia"/>
                <w:kern w:val="0"/>
                <w:sz w:val="24"/>
                <w14:ligatures w14:val="none"/>
              </w:rPr>
              <w:t>이즈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급행선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, 아이즈 철도(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니시와카마쓰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아이즈다지마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간)</w:t>
            </w:r>
          </w:p>
          <w:p w14:paraId="02559C1A" w14:textId="77777777" w:rsidR="00885DD3" w:rsidRPr="00885DD3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885DD3">
              <w:rPr>
                <w:rFonts w:eastAsiaTheme="minorHAnsi" w:cs="Arial" w:hint="eastAsia"/>
                <w:kern w:val="0"/>
                <w:sz w:val="24"/>
                <w14:ligatures w14:val="none"/>
              </w:rPr>
              <w:t>야마가타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철도,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아부쿠마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급행, 후쿠시마 교통, 후지 급행, 가시마 임해 철도</w:t>
            </w:r>
          </w:p>
          <w:p w14:paraId="29524C91" w14:textId="77777777" w:rsidR="00885DD3" w:rsidRPr="00885DD3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885DD3">
              <w:rPr>
                <w:rFonts w:eastAsiaTheme="minorHAnsi" w:cs="Arial" w:hint="eastAsia"/>
                <w:kern w:val="0"/>
                <w:sz w:val="24"/>
                <w14:ligatures w14:val="none"/>
              </w:rPr>
              <w:t>히타치나카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해안 철도, 마츠모토 전철, 시나노 전철, 우에다 전철</w:t>
            </w:r>
          </w:p>
          <w:p w14:paraId="6DBED93B" w14:textId="55501637" w:rsidR="00885DD3" w:rsidRPr="007B6CC6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885DD3">
              <w:rPr>
                <w:rFonts w:eastAsiaTheme="minorHAnsi" w:cs="Arial" w:hint="eastAsia"/>
                <w:kern w:val="0"/>
                <w:sz w:val="24"/>
                <w14:ligatures w14:val="none"/>
              </w:rPr>
              <w:t>나가노</w:t>
            </w:r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전철,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에치고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토키메키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철도(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묘코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고원~</w:t>
            </w:r>
            <w:proofErr w:type="spellStart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>나오에즈</w:t>
            </w:r>
            <w:proofErr w:type="spellEnd"/>
            <w:r w:rsidRPr="00885DD3">
              <w:rPr>
                <w:rFonts w:eastAsiaTheme="minorHAnsi" w:cs="Arial"/>
                <w:kern w:val="0"/>
                <w:sz w:val="24"/>
                <w14:ligatures w14:val="none"/>
              </w:rPr>
              <w:t xml:space="preserve"> 간)</w:t>
            </w:r>
          </w:p>
        </w:tc>
      </w:tr>
      <w:tr w:rsidR="00885DD3" w:rsidRPr="007B6CC6" w14:paraId="555FF771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0D8F8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6ADA2" w14:textId="444522FE" w:rsidR="0073754F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8,800엔</w:t>
            </w:r>
          </w:p>
        </w:tc>
      </w:tr>
      <w:tr w:rsidR="00885DD3" w:rsidRPr="007B6CC6" w14:paraId="3210FDF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490DA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55DD21" w14:textId="33036C61" w:rsidR="0073754F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2,600엔</w:t>
            </w:r>
          </w:p>
        </w:tc>
      </w:tr>
      <w:tr w:rsidR="00885DD3" w:rsidRPr="007B6CC6" w14:paraId="5598B5E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C2222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642AE" w14:textId="7F6E3D3F" w:rsidR="0073754F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885DD3" w:rsidRPr="007B6CC6" w14:paraId="0ED561D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7043B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A36CD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885DD3" w:rsidRPr="007B6CC6" w14:paraId="4410C33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74940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1F56A" w14:textId="630C7BE0" w:rsidR="0073754F" w:rsidRPr="007B6CC6" w:rsidRDefault="00885DD3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 기한 내의 연일주말</w:t>
            </w:r>
            <w:r w:rsid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내 무제한</w:t>
            </w:r>
          </w:p>
        </w:tc>
      </w:tr>
      <w:tr w:rsidR="00885DD3" w:rsidRPr="007B6CC6" w14:paraId="36E041D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D06EA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EFF2E" w14:textId="6022EDC6" w:rsidR="0073754F" w:rsidRPr="008150FB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~</w:t>
            </w:r>
            <w:r w:rsidRPr="00885DD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2025年3月28日</w:t>
            </w:r>
            <w:r w:rsidRPr="00885DD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※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유효기간 내의 개시일의 1개월부터 하루 전까지 판매</w:t>
            </w:r>
          </w:p>
        </w:tc>
      </w:tr>
      <w:tr w:rsidR="00885DD3" w:rsidRPr="007B6CC6" w14:paraId="44E3C59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B4699" w14:textId="77777777" w:rsidR="0073754F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045D4" w14:textId="207DB808" w:rsidR="0073754F" w:rsidRPr="008150FB" w:rsidRDefault="00885DD3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 기한 내의 연일주말</w:t>
            </w: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br/>
            </w:r>
            <w:r w:rsidRPr="00885DD3">
              <w:rPr>
                <w:rFonts w:ascii="맑은 고딕" w:eastAsia="맑은 고딕" w:hAnsi="맑은 고딕" w:hint="eastAsia"/>
                <w:sz w:val="23"/>
                <w:szCs w:val="23"/>
              </w:rPr>
              <w:t>～2025年3月30日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t xml:space="preserve"> 의 토, 일요일</w:t>
            </w:r>
            <w:r w:rsidRPr="00885DD3">
              <w:rPr>
                <w:rFonts w:ascii="맑은 고딕" w:eastAsia="맑은 고딕" w:hAnsi="맑은 고딕" w:hint="eastAsia"/>
                <w:sz w:val="23"/>
                <w:szCs w:val="23"/>
              </w:rPr>
              <w:br/>
              <w:t>(4/27～5/6、8/10～8/20、12/28～1/6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t xml:space="preserve"> 중에는 사용 할 수 없다)</w:t>
            </w:r>
          </w:p>
        </w:tc>
      </w:tr>
      <w:tr w:rsidR="00885DD3" w:rsidRPr="007B6CC6" w14:paraId="261B2CD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FD0B9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2891"/>
              <w:gridCol w:w="600"/>
              <w:gridCol w:w="600"/>
              <w:gridCol w:w="465"/>
              <w:gridCol w:w="600"/>
              <w:gridCol w:w="600"/>
              <w:gridCol w:w="734"/>
              <w:gridCol w:w="734"/>
              <w:gridCol w:w="465"/>
              <w:gridCol w:w="330"/>
              <w:gridCol w:w="330"/>
              <w:gridCol w:w="465"/>
            </w:tblGrid>
            <w:tr w:rsidR="00885DD3" w:rsidRPr="00885DD3" w14:paraId="0362E097" w14:textId="77777777" w:rsidTr="00885DD3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F3A6164" w14:textId="6412D426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동해도신칸센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DB71904" w14:textId="71346ABC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도호쿠</w:t>
                  </w:r>
                  <w:r w:rsidRPr="00885DD3">
                    <w:rPr>
                      <w:rFonts w:ascii="MS Mincho" w:eastAsia="MS Mincho" w:hAnsi="MS Mincho" w:cs="MS Mincho" w:hint="eastAsia"/>
                      <w:kern w:val="0"/>
                      <w:szCs w:val="22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아키타</w:t>
                  </w:r>
                  <w:r w:rsidRPr="00885DD3">
                    <w:rPr>
                      <w:rFonts w:ascii="MS Mincho" w:eastAsia="MS Mincho" w:hAnsi="MS Mincho" w:cs="MS Mincho" w:hint="eastAsia"/>
                      <w:kern w:val="0"/>
                      <w:szCs w:val="22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야마가타</w:t>
                  </w:r>
                  <w:r w:rsidRPr="00885DD3">
                    <w:rPr>
                      <w:rFonts w:ascii="MS Mincho" w:eastAsia="MS Mincho" w:hAnsi="MS Mincho" w:cs="MS Mincho" w:hint="eastAsia"/>
                      <w:kern w:val="0"/>
                      <w:szCs w:val="22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죠에츠</w:t>
                  </w:r>
                  <w:r w:rsidRPr="00885DD3">
                    <w:rPr>
                      <w:rFonts w:ascii="MS Mincho" w:eastAsia="MS Mincho" w:hAnsi="MS Mincho" w:cs="MS Mincho" w:hint="eastAsia"/>
                      <w:kern w:val="0"/>
                      <w:szCs w:val="22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나가노신칸센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476035" w14:textId="2010FCAE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재래선특급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/급행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1429C1D" w14:textId="1DCE6A89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쾌속</w:t>
                  </w:r>
                  <w:r w:rsidRPr="00885DD3">
                    <w:rPr>
                      <w:rFonts w:ascii="MS Mincho" w:eastAsia="MS Mincho" w:hAnsi="MS Mincho" w:cs="MS Mincho" w:hint="eastAsia"/>
                      <w:kern w:val="0"/>
                      <w:szCs w:val="22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36BA341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ＢＲＴ</w:t>
                  </w:r>
                </w:p>
              </w:tc>
            </w:tr>
            <w:tr w:rsidR="00885DD3" w:rsidRPr="00885DD3" w14:paraId="3D9E576F" w14:textId="77777777" w:rsidTr="00885DD3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34EB622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DADEF72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4C7D1FE" w14:textId="0FBABB84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Ａ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0CFC521" w14:textId="194B91BF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Ｂ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DCA643F" w14:textId="6618A536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87495E2" w14:textId="4DDD7220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BA6E680" w14:textId="17D147CE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CE5AFD1" w14:textId="7D0258D9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그린차지정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296AD50" w14:textId="5ABEBDD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그린차자유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9837501" w14:textId="70A73FD6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32CA83D" w14:textId="6D3A6E38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33F2D31" w14:textId="14BEBEA9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9B55C2E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Cs w:val="22"/>
                      <w14:ligatures w14:val="none"/>
                    </w:rPr>
                  </w:pPr>
                </w:p>
              </w:tc>
            </w:tr>
            <w:tr w:rsidR="00885DD3" w:rsidRPr="00885DD3" w14:paraId="1F7A6E93" w14:textId="77777777" w:rsidTr="00885DD3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E8D0793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36892D5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DD5B5BE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AA14FC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9F3F505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F0B82C1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7A3F9F5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8B90FA9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E9A9033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9ACB24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F702361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C0A3162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E153AB7" w14:textId="77777777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○</w:t>
                  </w:r>
                </w:p>
              </w:tc>
            </w:tr>
            <w:tr w:rsidR="00885DD3" w:rsidRPr="00885DD3" w14:paraId="4EF748C8" w14:textId="77777777" w:rsidTr="00885DD3">
              <w:trPr>
                <w:tblCellSpacing w:w="0" w:type="dxa"/>
                <w:jc w:val="center"/>
              </w:trPr>
              <w:tc>
                <w:tcPr>
                  <w:tcW w:w="0" w:type="auto"/>
                  <w:gridSpan w:val="1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F0CD0D" w14:textId="40508042" w:rsidR="00885DD3" w:rsidRPr="00885DD3" w:rsidRDefault="00885DD3" w:rsidP="00885DD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885DD3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 xml:space="preserve">　○：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Cs w:val="22"/>
                      <w14:ligatures w14:val="none"/>
                    </w:rPr>
                    <w:t>승차가능</w:t>
                  </w:r>
                  <w:r w:rsidRPr="00885DD3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승차권만 유효</w:t>
                  </w:r>
                  <w:r w:rsidRPr="00885DD3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승차불가</w:t>
                  </w:r>
                </w:p>
              </w:tc>
            </w:tr>
          </w:tbl>
          <w:p w14:paraId="741D60E5" w14:textId="77777777" w:rsidR="0073754F" w:rsidRPr="00885DD3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885DD3" w:rsidRPr="007B6CC6" w14:paraId="76D253CA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936966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8D222" w14:textId="48AC9931" w:rsidR="0073754F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주행 지역 역내</w:t>
            </w:r>
          </w:p>
        </w:tc>
      </w:tr>
      <w:tr w:rsidR="00885DD3" w:rsidRPr="007B6CC6" w14:paraId="0FF6D77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56CBB" w14:textId="77777777" w:rsidR="0073754F" w:rsidRPr="007B6CC6" w:rsidRDefault="0073754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D5CDB" w14:textId="77777777" w:rsidR="00885DD3" w:rsidRPr="00885DD3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885DD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신칸센</w:t>
            </w:r>
            <w:r w:rsidRPr="00885DD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특급-급행, 라이너, </w:t>
            </w:r>
            <w:proofErr w:type="spellStart"/>
            <w:r w:rsidRPr="00885DD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그린카</w:t>
            </w:r>
            <w:proofErr w:type="spellEnd"/>
            <w:r w:rsidRPr="00885DD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, 지정석에 승차할 경우 별도 요금권이 필요하다.</w:t>
            </w:r>
          </w:p>
          <w:p w14:paraId="24DEBC9F" w14:textId="590006FD" w:rsidR="0073754F" w:rsidRPr="007B6CC6" w:rsidRDefault="00885DD3" w:rsidP="00885DD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885DD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도카이도</w:t>
            </w:r>
            <w:r w:rsidRPr="00885DD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885DD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신칸센에는</w:t>
            </w:r>
            <w:proofErr w:type="spellEnd"/>
            <w:r w:rsidRPr="00885DD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탑승할 수 없다.</w:t>
            </w:r>
          </w:p>
        </w:tc>
      </w:tr>
    </w:tbl>
    <w:p w14:paraId="58113F06" w14:textId="77777777" w:rsidR="0073754F" w:rsidRDefault="0073754F" w:rsidP="005F648F"/>
    <w:p w14:paraId="7F1724FD" w14:textId="77777777" w:rsidR="004E0F19" w:rsidRDefault="004E0F19" w:rsidP="005F648F"/>
    <w:p w14:paraId="48501628" w14:textId="77777777" w:rsidR="004E0F19" w:rsidRDefault="004E0F19" w:rsidP="005F648F"/>
    <w:p w14:paraId="10D78D05" w14:textId="77777777" w:rsidR="004E0F19" w:rsidRDefault="004E0F19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"/>
        <w:gridCol w:w="10010"/>
      </w:tblGrid>
      <w:tr w:rsidR="00885DD3" w:rsidRPr="007B6CC6" w14:paraId="386463B1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A0D41" w14:textId="77777777" w:rsidR="00885DD3" w:rsidRDefault="004E0F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lastRenderedPageBreak/>
              <w:t>어른의 휴일 클럽(구락부)패스</w:t>
            </w:r>
          </w:p>
          <w:p w14:paraId="42725CF1" w14:textId="2C95D411" w:rsidR="004E0F19" w:rsidRPr="007B6CC6" w:rsidRDefault="004E0F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(동일본)</w:t>
            </w:r>
          </w:p>
        </w:tc>
      </w:tr>
      <w:tr w:rsidR="00DC4D22" w:rsidRPr="007B6CC6" w14:paraId="06668D71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1447B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887EB" w14:textId="77777777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JR </w:t>
            </w:r>
            <w:proofErr w:type="spellStart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동일본：전선</w:t>
            </w:r>
            <w:proofErr w:type="spellEnd"/>
          </w:p>
          <w:p w14:paraId="05933F6E" w14:textId="77777777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아오이모리</w:t>
            </w:r>
            <w:proofErr w:type="spellEnd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철도：전선</w:t>
            </w:r>
            <w:proofErr w:type="spellEnd"/>
          </w:p>
          <w:p w14:paraId="7CF51894" w14:textId="77777777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IGR 이와테 은하철도: 전선</w:t>
            </w:r>
          </w:p>
          <w:p w14:paraId="61BCD9C1" w14:textId="77777777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산리쿠</w:t>
            </w:r>
            <w:proofErr w:type="spellEnd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전선</w:t>
            </w:r>
          </w:p>
          <w:p w14:paraId="24FAA1D9" w14:textId="77777777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호쿠에츠</w:t>
            </w:r>
            <w:proofErr w:type="spellEnd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3E1FC86A" w14:textId="77777777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이즈</w:t>
            </w:r>
            <w:proofErr w:type="spellEnd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64586864" w14:textId="77777777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후지</w:t>
            </w:r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2EA9B506" w14:textId="77777777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에치고</w:t>
            </w:r>
            <w:proofErr w:type="spellEnd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토키메키</w:t>
            </w:r>
            <w:proofErr w:type="spellEnd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</w:t>
            </w:r>
            <w:proofErr w:type="spellStart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나오에즈</w:t>
            </w:r>
            <w:proofErr w:type="spellEnd"/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~아라이 구간</w:t>
            </w:r>
          </w:p>
          <w:p w14:paraId="0EBD11F5" w14:textId="3F9261D9" w:rsidR="00885DD3" w:rsidRPr="007B6CC6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4E0F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BRT: 전선</w:t>
            </w:r>
          </w:p>
        </w:tc>
      </w:tr>
      <w:tr w:rsidR="00DC4D22" w:rsidRPr="007B6CC6" w14:paraId="00F54DD6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CECB0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B80DB" w14:textId="45516120" w:rsidR="004E0F19" w:rsidRPr="004E0F19" w:rsidRDefault="004E0F19" w:rsidP="004E0F1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어른의 휴일 클럽(구락부)회원한정</w:t>
            </w:r>
          </w:p>
          <w:tbl>
            <w:tblPr>
              <w:tblW w:w="0" w:type="auto"/>
              <w:jc w:val="center"/>
              <w:tblCellSpacing w:w="15" w:type="dxa"/>
              <w:shd w:val="clear" w:color="auto" w:fill="EEEEE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"/>
              <w:gridCol w:w="1290"/>
              <w:gridCol w:w="1119"/>
            </w:tblGrid>
            <w:tr w:rsidR="004E0F19" w:rsidRPr="004E0F19" w14:paraId="55DD4FDF" w14:textId="77777777" w:rsidTr="004E0F19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6A0B17EA" w14:textId="28E317C0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</w:pPr>
                  <w:r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14:ligatures w14:val="none"/>
                    </w:rPr>
                    <w:t>구매처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6A15B5A" w14:textId="6C731E10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</w:pPr>
                  <w:r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14:ligatures w14:val="none"/>
                    </w:rPr>
                    <w:t>그린차전용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73A6263" w14:textId="3F291E6F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</w:pPr>
                  <w:r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14:ligatures w14:val="none"/>
                    </w:rPr>
                    <w:t>보통차선</w:t>
                  </w:r>
                </w:p>
              </w:tc>
            </w:tr>
            <w:tr w:rsidR="004E0F19" w:rsidRPr="004E0F19" w14:paraId="4C5396C4" w14:textId="77777777" w:rsidTr="004E0F19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264E0B09" w14:textId="34B302E3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14:ligatures w14:val="none"/>
                    </w:rPr>
                  </w:pPr>
                  <w:r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14:ligatures w14:val="none"/>
                    </w:rPr>
                    <w:t>Eki-net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1B0A16C3" w14:textId="77777777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</w:pPr>
                  <w:r w:rsidRPr="004E0F19"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  <w:t>35,000円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6D17FD0C" w14:textId="77777777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</w:pPr>
                  <w:r w:rsidRPr="004E0F19"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  <w:t>18,800円</w:t>
                  </w:r>
                </w:p>
              </w:tc>
            </w:tr>
            <w:tr w:rsidR="004E0F19" w:rsidRPr="004E0F19" w14:paraId="747EB49A" w14:textId="77777777" w:rsidTr="004E0F19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DCBBC23" w14:textId="0918FA34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</w:pPr>
                  <w:r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14:ligatures w14:val="none"/>
                    </w:rPr>
                    <w:t>창구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BFD69E0" w14:textId="59F9C929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14:ligatures w14:val="none"/>
                    </w:rPr>
                  </w:pPr>
                  <w:r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14:ligatures w14:val="none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53D38413" w14:textId="77777777" w:rsidR="004E0F19" w:rsidRPr="004E0F19" w:rsidRDefault="004E0F19" w:rsidP="004E0F19">
                  <w:pPr>
                    <w:widowControl/>
                    <w:autoSpaceDE/>
                    <w:autoSpaceDN/>
                    <w:spacing w:after="0"/>
                    <w:jc w:val="center"/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</w:pPr>
                  <w:r w:rsidRPr="004E0F19">
                    <w:rPr>
                      <w:rFonts w:eastAsiaTheme="minorHAnsi" w:cs="Arial" w:hint="eastAsia"/>
                      <w:color w:val="000000"/>
                      <w:kern w:val="24"/>
                      <w:sz w:val="24"/>
                      <w:lang w:eastAsia="ja-JP"/>
                      <w14:ligatures w14:val="none"/>
                    </w:rPr>
                    <w:t>19,800円</w:t>
                  </w:r>
                </w:p>
              </w:tc>
            </w:tr>
          </w:tbl>
          <w:p w14:paraId="4D20DE19" w14:textId="56DB2DDE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:lang w:eastAsia="ja-JP"/>
                <w14:ligatures w14:val="none"/>
              </w:rPr>
            </w:pPr>
          </w:p>
        </w:tc>
      </w:tr>
      <w:tr w:rsidR="00DC4D22" w:rsidRPr="007B6CC6" w14:paraId="70F63A0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B7BBAB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78069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DC4D22" w:rsidRPr="007B6CC6" w14:paraId="6D421AE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CD80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7D138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내국인</w:t>
            </w:r>
          </w:p>
        </w:tc>
      </w:tr>
      <w:tr w:rsidR="00DC4D22" w:rsidRPr="007B6CC6" w14:paraId="2A44AF6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FB7D0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B659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DC4D22" w:rsidRPr="007B6CC6" w14:paraId="2FD465B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953E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40D06" w14:textId="527526F8" w:rsidR="00885DD3" w:rsidRPr="007B6CC6" w:rsidRDefault="004E0F19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5일간 무제한</w:t>
            </w:r>
          </w:p>
        </w:tc>
      </w:tr>
      <w:tr w:rsidR="00DC4D22" w:rsidRPr="008150FB" w14:paraId="6C15AC6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DE7DC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48B03" w14:textId="61AFE431" w:rsidR="00885DD3" w:rsidRPr="008150FB" w:rsidRDefault="003724D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  <w:t>이용개시일 1개월 전부터 하루 전까지</w:t>
            </w:r>
            <w:r w:rsidR="004E0F19"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2024年5月20日～2024年6月27日</w:t>
            </w:r>
            <w:r w:rsidR="004E0F19"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2024年8月26日～2024年10月3日</w:t>
            </w:r>
            <w:r w:rsidR="004E0F19"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2024年12月16日～2025年1月23日</w:t>
            </w:r>
          </w:p>
        </w:tc>
      </w:tr>
      <w:tr w:rsidR="00DC4D22" w:rsidRPr="008150FB" w14:paraId="02280D7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32895" w14:textId="77777777" w:rsidR="00885DD3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88737" w14:textId="60F322E6" w:rsidR="00885DD3" w:rsidRPr="008150FB" w:rsidRDefault="004E0F19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2024年6月20日～2024年7月2日</w:t>
            </w:r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2024年9月26日～2024年10月8日</w:t>
            </w:r>
            <w:r w:rsidRPr="004E0F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2025年1月16日～2025年1月28日</w:t>
            </w:r>
          </w:p>
        </w:tc>
      </w:tr>
      <w:tr w:rsidR="00DC4D22" w:rsidRPr="00A202B6" w14:paraId="2CD9E82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968D1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6"/>
              <w:gridCol w:w="553"/>
              <w:gridCol w:w="553"/>
              <w:gridCol w:w="831"/>
              <w:gridCol w:w="526"/>
              <w:gridCol w:w="678"/>
              <w:gridCol w:w="678"/>
              <w:gridCol w:w="552"/>
              <w:gridCol w:w="552"/>
              <w:gridCol w:w="429"/>
              <w:gridCol w:w="552"/>
              <w:gridCol w:w="552"/>
              <w:gridCol w:w="552"/>
              <w:gridCol w:w="552"/>
              <w:gridCol w:w="429"/>
              <w:gridCol w:w="306"/>
              <w:gridCol w:w="306"/>
              <w:gridCol w:w="429"/>
            </w:tblGrid>
            <w:tr w:rsidR="00DC4D22" w:rsidRPr="006F500A" w14:paraId="7BB4757F" w14:textId="77777777" w:rsidTr="006F500A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4C6C469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F040668" w14:textId="77777777" w:rsid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도카이도</w:t>
                  </w:r>
                </w:p>
                <w:p w14:paraId="4869C3FD" w14:textId="5A613A3C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2DD7AAD" w14:textId="77777777" w:rsid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홋카이도</w:t>
                  </w:r>
                </w:p>
                <w:p w14:paraId="1C90A491" w14:textId="0D68E99C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406187A" w14:textId="2CC4988F" w:rsidR="006F500A" w:rsidRPr="006F500A" w:rsidRDefault="00DC4D22" w:rsidP="00DC4D2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DC4D22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도호쿠</w:t>
                  </w:r>
                  <w:r w:rsidRPr="00DC4D22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 w:rsidRPr="00DC4D22"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아키타</w:t>
                  </w:r>
                  <w:r w:rsidRPr="00DC4D22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 w:rsidRPr="00DC4D22"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야마가타</w:t>
                  </w:r>
                  <w:r w:rsidRPr="00DC4D22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 w:rsidRPr="00DC4D22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죠에츠</w:t>
                  </w:r>
                  <w:r w:rsidRPr="00DC4D22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 w:rsidRPr="00DC4D22"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호쿠리쿠</w:t>
                  </w:r>
                  <w:proofErr w:type="spellEnd"/>
                  <w:r w:rsidRPr="00DC4D22"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  <w:t xml:space="preserve"> 신칸센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8E5FD4D" w14:textId="44021FB1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재래선특급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/급행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A334BEA" w14:textId="6EBEAAE1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쾌속</w:t>
                  </w:r>
                  <w:r w:rsidR="006F500A" w:rsidRPr="006F500A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CF41AC9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ＢＲＴ</w:t>
                  </w:r>
                </w:p>
              </w:tc>
            </w:tr>
            <w:tr w:rsidR="00DC4D22" w:rsidRPr="006F500A" w14:paraId="0B728928" w14:textId="77777777" w:rsidTr="006F500A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50C793A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A939C15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BD7AEB0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C5586B4" w14:textId="17E0CB16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81D8F78" w14:textId="67F840EA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115AD88" w14:textId="10DB4FB9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7AF2A6C" w14:textId="516050F3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5FB605A" w14:textId="0E670E29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Ａ</w:t>
                  </w:r>
                  <w:r w:rsidR="00DC4D22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7AC44D8" w14:textId="31B8AFF3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Ｂ</w:t>
                  </w:r>
                  <w:r w:rsidR="00DC4D22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6D9FEBE" w14:textId="5F27F0C0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40E848E" w14:textId="42E498A6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C002B00" w14:textId="5523B477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D7EA319" w14:textId="3E91351A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E43D8E9" w14:textId="26943774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BE552E2" w14:textId="577785E9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7A9AC0D" w14:textId="5CF4CCD1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33A439E" w14:textId="32A9ABBF" w:rsidR="006F500A" w:rsidRPr="006F500A" w:rsidRDefault="00DC4D22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D40D686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DC4D22" w:rsidRPr="006F500A" w14:paraId="1378F195" w14:textId="77777777" w:rsidTr="006F50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047908" w14:textId="4DB64CE1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보통차선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AA3F5E7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F1DA27D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EEF941E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811FC5F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50B8834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674F580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FFB1BB3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F626098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C207464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41E23FA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3570D35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DA2667F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A42F17A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3698E9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94CFF9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9FB7F89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058A32D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</w:tr>
            <w:tr w:rsidR="00DC4D22" w:rsidRPr="006F500A" w14:paraId="08CC181E" w14:textId="77777777" w:rsidTr="006F500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1D89AE7" w14:textId="5DAC6C33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그린차전용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DBB451F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4576863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84C8BAA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B96A93C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DE750A4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E0D8883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83AB067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E8E3CB4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1BBA4B2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6AA42AA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CCC534B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A42E6E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695DEB1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E8D1700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B827A8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D6048A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78F7ED" w14:textId="77777777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</w:tr>
            <w:tr w:rsidR="006F500A" w:rsidRPr="006F500A" w14:paraId="7A86C483" w14:textId="77777777" w:rsidTr="006F500A">
              <w:trPr>
                <w:tblCellSpacing w:w="0" w:type="dxa"/>
                <w:jc w:val="center"/>
              </w:trPr>
              <w:tc>
                <w:tcPr>
                  <w:tcW w:w="0" w:type="auto"/>
                  <w:gridSpan w:val="18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8C5E249" w14:textId="00191E90" w:rsidR="006F500A" w:rsidRPr="006F500A" w:rsidRDefault="006F500A" w:rsidP="006F500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○：</w:t>
                  </w:r>
                  <w:r w:rsidR="00DC4D22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승차가능</w:t>
                  </w:r>
                  <w:r w:rsidRPr="006F500A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　△：</w:t>
                  </w:r>
                  <w:r w:rsidR="00DC4D22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합계6회 사용가능</w:t>
                  </w:r>
                  <w:r w:rsidRPr="006F500A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▲：</w:t>
                  </w:r>
                  <w:r w:rsidR="00DC4D22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승차권만 유효</w:t>
                  </w: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br/>
                    <w:t xml:space="preserve">　×：</w:t>
                  </w:r>
                  <w:r w:rsidR="00DC4D22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승차불가</w:t>
                  </w:r>
                  <w:r w:rsidRPr="006F500A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</w:t>
                  </w:r>
                </w:p>
              </w:tc>
            </w:tr>
          </w:tbl>
          <w:p w14:paraId="5EFD0C9E" w14:textId="77777777" w:rsidR="00885DD3" w:rsidRPr="006F500A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DC4D22" w:rsidRPr="007B6CC6" w14:paraId="70EA012C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D244C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DE396" w14:textId="77777777" w:rsidR="003724DF" w:rsidRPr="003724DF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JR 동일본 주요 역의 지정석 발매기</w:t>
            </w:r>
          </w:p>
          <w:p w14:paraId="1BAE15FF" w14:textId="77777777" w:rsidR="00885DD3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뷰</w:t>
            </w:r>
            <w:r w:rsidRPr="003724D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플라자</w:t>
            </w:r>
            <w:r w:rsidRPr="003724DF">
              <w:rPr>
                <w:rFonts w:ascii="MS Mincho" w:eastAsia="MS Mincho" w:hAnsi="MS Mincho" w:cs="MS Mincho" w:hint="eastAsia"/>
                <w:color w:val="000000"/>
                <w:kern w:val="24"/>
                <w:sz w:val="24"/>
                <w14:ligatures w14:val="none"/>
              </w:rPr>
              <w:t>・</w:t>
            </w:r>
            <w:r w:rsidRPr="003724DF"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미도리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창구</w:t>
            </w:r>
          </w:p>
          <w:p w14:paraId="13564D8E" w14:textId="008EA5DE" w:rsidR="003724DF" w:rsidRPr="007B6CC6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어른의 휴일 클럽(구락부)패스 (동일본,동일본-홋카이도,홋카이도)를 모두 합쳐, 보통차선 3만장/일, 그린차선 1천장/각 기간</w:t>
            </w:r>
          </w:p>
        </w:tc>
      </w:tr>
      <w:tr w:rsidR="00DC4D22" w:rsidRPr="007B6CC6" w14:paraId="7BC9334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BE4DA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2DEC8" w14:textId="0D272CD7" w:rsidR="003724DF" w:rsidRPr="003724DF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어른의 휴일</w:t>
            </w:r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클럽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(구락부)</w:t>
            </w:r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회원 한정.</w:t>
            </w:r>
          </w:p>
          <w:p w14:paraId="33C99F4F" w14:textId="77777777" w:rsidR="003724DF" w:rsidRPr="003724DF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724D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이용일</w:t>
            </w:r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당일 발매 없음. (이용 개시일 1개월 전부터 전날까지 발매)</w:t>
            </w:r>
          </w:p>
          <w:p w14:paraId="58F16EE4" w14:textId="77777777" w:rsidR="003724DF" w:rsidRPr="003724DF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724D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특급</w:t>
            </w:r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(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도호쿠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죠에츠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야마가타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아키타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호쿠리쿠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포함) 급행, 일반열차 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 가능.</w:t>
            </w:r>
          </w:p>
          <w:p w14:paraId="41380ED3" w14:textId="77777777" w:rsidR="003724DF" w:rsidRPr="003724DF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724D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사전에</w:t>
            </w:r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좌석 지정을 하면 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지정석을 최대 6회까지 이용할 수 있다.</w:t>
            </w:r>
          </w:p>
          <w:p w14:paraId="1E9D8102" w14:textId="77777777" w:rsidR="003724DF" w:rsidRPr="003724DF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724D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후지</w:t>
            </w:r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 '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후지산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특급'의 전망차에 탑승하려면 좌석 지정권이 필요하다. 또한, '후지 등산열차'</w:t>
            </w:r>
            <w:proofErr w:type="spellStart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경우에도 좌석 지정권이 필요하다.</w:t>
            </w:r>
          </w:p>
          <w:p w14:paraId="00C76062" w14:textId="1B6AE0BA" w:rsidR="00885DD3" w:rsidRPr="007B6CC6" w:rsidRDefault="003724DF" w:rsidP="003724D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3724D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도카이도</w:t>
            </w:r>
            <w:r w:rsidRPr="003724D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승차 불가.</w:t>
            </w:r>
          </w:p>
        </w:tc>
      </w:tr>
    </w:tbl>
    <w:p w14:paraId="03B14360" w14:textId="77777777" w:rsidR="00885DD3" w:rsidRDefault="00885DD3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"/>
        <w:gridCol w:w="10010"/>
      </w:tblGrid>
      <w:tr w:rsidR="00885DD3" w:rsidRPr="007B6CC6" w14:paraId="2B93C35B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73AE7" w14:textId="77777777" w:rsidR="00885DD3" w:rsidRDefault="00680C90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어른의 휴일 패스</w:t>
            </w:r>
          </w:p>
          <w:p w14:paraId="55C96E27" w14:textId="274861B0" w:rsidR="00680C90" w:rsidRPr="007B6CC6" w:rsidRDefault="00680C90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동일본스패셜</w:t>
            </w:r>
            <w:proofErr w:type="spellEnd"/>
          </w:p>
        </w:tc>
      </w:tr>
      <w:tr w:rsidR="00885DD3" w:rsidRPr="007B6CC6" w14:paraId="50C56DA6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A5731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3FB2D" w14:textId="77777777" w:rsidR="00680C90" w:rsidRPr="00680C90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JR </w:t>
            </w:r>
            <w:proofErr w:type="spellStart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동일본：전선</w:t>
            </w:r>
            <w:proofErr w:type="spellEnd"/>
          </w:p>
          <w:p w14:paraId="7C87D306" w14:textId="77777777" w:rsidR="00680C90" w:rsidRPr="00680C90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80C90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아오이모리</w:t>
            </w:r>
            <w:proofErr w:type="spellEnd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철도：전선</w:t>
            </w:r>
            <w:proofErr w:type="spellEnd"/>
          </w:p>
          <w:p w14:paraId="01B779AE" w14:textId="77777777" w:rsidR="00680C90" w:rsidRPr="00680C90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IGR 이와테 은하철도: 전선</w:t>
            </w:r>
          </w:p>
          <w:p w14:paraId="76C3BC48" w14:textId="77777777" w:rsidR="00680C90" w:rsidRPr="00680C90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80C90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산리쿠</w:t>
            </w:r>
            <w:proofErr w:type="spellEnd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전선</w:t>
            </w:r>
          </w:p>
          <w:p w14:paraId="4E1B1F94" w14:textId="77777777" w:rsidR="00680C90" w:rsidRPr="00680C90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80C90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호쿠에츠</w:t>
            </w:r>
            <w:proofErr w:type="spellEnd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01974045" w14:textId="77777777" w:rsidR="00680C90" w:rsidRPr="00680C90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80C90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이즈</w:t>
            </w:r>
            <w:proofErr w:type="spellEnd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22893FD4" w14:textId="77777777" w:rsidR="00680C90" w:rsidRPr="00680C90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80C90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후지</w:t>
            </w:r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급행: 전선</w:t>
            </w:r>
          </w:p>
          <w:p w14:paraId="06627AAB" w14:textId="77777777" w:rsidR="00680C90" w:rsidRPr="00680C90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80C90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에치고</w:t>
            </w:r>
            <w:proofErr w:type="spellEnd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토키메키</w:t>
            </w:r>
            <w:proofErr w:type="spellEnd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철도: </w:t>
            </w:r>
            <w:proofErr w:type="spellStart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나오에즈</w:t>
            </w:r>
            <w:proofErr w:type="spellEnd"/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~아라이 구간</w:t>
            </w:r>
          </w:p>
          <w:p w14:paraId="2DAFEA8A" w14:textId="0B089827" w:rsidR="00885DD3" w:rsidRPr="007B6CC6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680C90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BRT: 전선</w:t>
            </w:r>
          </w:p>
        </w:tc>
      </w:tr>
      <w:tr w:rsidR="00885DD3" w:rsidRPr="007B6CC6" w14:paraId="436008D1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C580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6CEC4" w14:textId="77777777" w:rsidR="00680C90" w:rsidRPr="004E0F19" w:rsidRDefault="00680C90" w:rsidP="00680C90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어른의 휴일 클럽(구락부)회원한정</w:t>
            </w:r>
          </w:p>
          <w:p w14:paraId="11995BB6" w14:textId="30D8BECA" w:rsidR="00885DD3" w:rsidRPr="007B6CC6" w:rsidRDefault="00680C90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보통전용</w:t>
            </w:r>
            <w:r w:rsidRPr="00680C90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：18,800円　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그린전용</w:t>
            </w:r>
            <w:r w:rsidRPr="00680C90"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：</w:t>
            </w:r>
            <w:r w:rsidRPr="00680C90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35,000円</w:t>
            </w:r>
          </w:p>
        </w:tc>
      </w:tr>
      <w:tr w:rsidR="00885DD3" w:rsidRPr="007B6CC6" w14:paraId="6CF1172D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F2080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EC1E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885DD3" w:rsidRPr="007B6CC6" w14:paraId="4F6B5F5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300E5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65299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내국인</w:t>
            </w:r>
          </w:p>
        </w:tc>
      </w:tr>
      <w:tr w:rsidR="00885DD3" w:rsidRPr="007B6CC6" w14:paraId="3DC62B4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6844B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E27B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885DD3" w:rsidRPr="007B6CC6" w14:paraId="467294C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68161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E507D" w14:textId="624A56BD" w:rsidR="00885DD3" w:rsidRPr="007B6CC6" w:rsidRDefault="00056A5A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이용기간 내 연일 5일간 무제한</w:t>
            </w:r>
          </w:p>
        </w:tc>
      </w:tr>
      <w:tr w:rsidR="00885DD3" w:rsidRPr="008150FB" w14:paraId="25AF893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1F660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58C2E" w14:textId="4531FB98" w:rsidR="00885DD3" w:rsidRPr="008150FB" w:rsidRDefault="00056A5A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056A5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2024年10月11日～2024年12月5日</w:t>
            </w:r>
          </w:p>
        </w:tc>
      </w:tr>
      <w:tr w:rsidR="00885DD3" w:rsidRPr="008150FB" w14:paraId="47B4098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30E2C4" w14:textId="77777777" w:rsidR="00885DD3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871D7" w14:textId="33ED4C3C" w:rsidR="00885DD3" w:rsidRPr="008150FB" w:rsidRDefault="00056A5A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056A5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2024年11月11日～2024年12月10日</w:t>
            </w:r>
          </w:p>
        </w:tc>
      </w:tr>
      <w:tr w:rsidR="00885DD3" w:rsidRPr="00A202B6" w14:paraId="1A149C0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DE092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615"/>
              <w:gridCol w:w="393"/>
              <w:gridCol w:w="616"/>
              <w:gridCol w:w="701"/>
              <w:gridCol w:w="447"/>
              <w:gridCol w:w="575"/>
              <w:gridCol w:w="575"/>
              <w:gridCol w:w="505"/>
              <w:gridCol w:w="505"/>
              <w:gridCol w:w="394"/>
              <w:gridCol w:w="505"/>
              <w:gridCol w:w="505"/>
              <w:gridCol w:w="505"/>
              <w:gridCol w:w="505"/>
              <w:gridCol w:w="394"/>
              <w:gridCol w:w="282"/>
              <w:gridCol w:w="282"/>
              <w:gridCol w:w="394"/>
            </w:tblGrid>
            <w:tr w:rsidR="00885DD3" w:rsidRPr="00A202B6" w14:paraId="2DC3161F" w14:textId="77777777" w:rsidTr="009E2C41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AFD3627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lastRenderedPageBreak/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F134C56" w14:textId="77777777" w:rsidR="00885DD3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도카이도</w:t>
                  </w:r>
                </w:p>
                <w:p w14:paraId="426454BC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E1393CE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홋카이도신칸센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01A01B3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동북</w:t>
                  </w:r>
                  <w:r w:rsidRPr="00A202B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아키타</w:t>
                  </w:r>
                  <w:r w:rsidRPr="00A202B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야마가타죠에츠</w:t>
                  </w:r>
                  <w:r w:rsidRPr="00A202B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나가노신칸센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0C03540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재래선특급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/급행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8C7B097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쾌속</w:t>
                  </w:r>
                  <w:r w:rsidRPr="00A202B6">
                    <w:rPr>
                      <w:rFonts w:ascii="MS Mincho" w:eastAsia="MS Mincho" w:hAnsi="MS Mincho" w:cs="MS Mincho" w:hint="eastAsia"/>
                      <w:kern w:val="0"/>
                      <w:sz w:val="18"/>
                      <w:szCs w:val="18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18"/>
                      <w:szCs w:val="18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FCE709C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ＢＲＴ</w:t>
                  </w:r>
                </w:p>
              </w:tc>
            </w:tr>
            <w:tr w:rsidR="00885DD3" w:rsidRPr="00A202B6" w14:paraId="15742CCE" w14:textId="77777777" w:rsidTr="009E2C41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0346A12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5D600F7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DEFE80F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7A6699B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62E3734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보통차지정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6087BD7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E83B88E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E4BE412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0796122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B8FF99E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Ａ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D67F8F0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Ｂ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8C612FC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1D33ADD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F863103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A131C53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A328CFE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057DB3F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582B3D0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23907AF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0E893A0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  <w:tr w:rsidR="00885DD3" w:rsidRPr="00A202B6" w14:paraId="5178856B" w14:textId="77777777" w:rsidTr="009E2C4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4E79FD9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lastRenderedPageBreak/>
                    <w:t>보통차선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4EC0678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DC1241A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592D29D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CA68A5A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C169D2D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A989234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2D99F9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278D16D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00738FD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021F516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1C42927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D6BA70B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5F41DB9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1251C0C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B1CA08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AA06E4D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B427D6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569087E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977BC1E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</w:tr>
            <w:tr w:rsidR="00885DD3" w:rsidRPr="00A202B6" w14:paraId="5A3062A1" w14:textId="77777777" w:rsidTr="009E2C41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7A32E65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그린전용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3787F8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F682688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99B2FC3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184052A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0C6CE02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5DA13F1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A3BEFFF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872F59C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D4531B1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2905334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5D4CE20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FF49277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A3CE33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B2A54BD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201CB2E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9DC4222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E1E274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1B94D4A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CD6DEDB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  <w14:ligatures w14:val="none"/>
                    </w:rPr>
                    <w:t>○</w:t>
                  </w:r>
                </w:p>
              </w:tc>
            </w:tr>
            <w:tr w:rsidR="00885DD3" w:rsidRPr="00A202B6" w14:paraId="1E3CC6AF" w14:textId="77777777" w:rsidTr="009E2C41">
              <w:trPr>
                <w:tblCellSpacing w:w="0" w:type="dxa"/>
                <w:jc w:val="center"/>
              </w:trPr>
              <w:tc>
                <w:tcPr>
                  <w:tcW w:w="0" w:type="auto"/>
                  <w:gridSpan w:val="2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D44AA0F" w14:textId="77777777" w:rsidR="00885DD3" w:rsidRPr="00A202B6" w:rsidRDefault="00885DD3" w:rsidP="009E2C41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A202B6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</w:t>
                  </w: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○：</w:t>
                  </w:r>
                  <w:r w:rsidRPr="001F3396">
                    <w:rPr>
                      <w:rFonts w:asciiTheme="majorHAnsi" w:eastAsiaTheme="majorHAnsi" w:hAnsiTheme="majorHAnsi" w:cs="새굴림" w:hint="eastAsia"/>
                      <w:kern w:val="0"/>
                      <w:szCs w:val="22"/>
                      <w14:ligatures w14:val="none"/>
                    </w:rPr>
                    <w:t>승차가능</w:t>
                  </w:r>
                  <w:r w:rsidRPr="001F3396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△：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합계 6회까지 사용가능</w:t>
                  </w:r>
                  <w:r w:rsidRPr="001F3396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승차권만 유효</w:t>
                  </w:r>
                  <w:r w:rsidRPr="001F339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br/>
                    <w:t xml:space="preserve">　×：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승차불가</w:t>
                  </w:r>
                </w:p>
              </w:tc>
            </w:tr>
          </w:tbl>
          <w:p w14:paraId="1C9EFB1F" w14:textId="77777777" w:rsidR="00885DD3" w:rsidRPr="00A202B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885DD3" w:rsidRPr="007B6CC6" w14:paraId="1D2F713E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32C49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1C86E" w14:textId="77777777" w:rsidR="00885DD3" w:rsidRDefault="00056A5A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E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ki-net</w:t>
            </w:r>
          </w:p>
          <w:p w14:paraId="2BB6C1A4" w14:textId="32D1D65F" w:rsidR="00056A5A" w:rsidRPr="007B6CC6" w:rsidRDefault="00056A5A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hyperlink r:id="rId8" w:tgtFrame="buy" w:history="1">
              <w:r w:rsidRPr="00056A5A">
                <w:rPr>
                  <w:rStyle w:val="ac"/>
                  <w:rFonts w:eastAsiaTheme="minorHAnsi" w:cs="Arial" w:hint="eastAsia"/>
                  <w:kern w:val="0"/>
                  <w:sz w:val="24"/>
                  <w14:ligatures w14:val="none"/>
                </w:rPr>
                <w:t>えきねっと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)</w:t>
            </w:r>
          </w:p>
        </w:tc>
      </w:tr>
      <w:tr w:rsidR="00885DD3" w:rsidRPr="007B6CC6" w14:paraId="5246438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827FF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52FCC" w14:textId="437FB220" w:rsidR="00056A5A" w:rsidRDefault="00056A5A" w:rsidP="00056A5A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어른의 휴일 클럽(구락부)회원 한정.</w:t>
            </w:r>
          </w:p>
          <w:p w14:paraId="1F93DB48" w14:textId="0FA6F296" w:rsidR="00056A5A" w:rsidRPr="00056A5A" w:rsidRDefault="00056A5A" w:rsidP="00056A5A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056A5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이용일</w:t>
            </w:r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당일 발매 없음. (이용 개시일 1개월 전부터 전날까지 발매)</w:t>
            </w:r>
          </w:p>
          <w:p w14:paraId="065020DE" w14:textId="77777777" w:rsidR="00056A5A" w:rsidRPr="00056A5A" w:rsidRDefault="00056A5A" w:rsidP="00056A5A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056A5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특급</w:t>
            </w:r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(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도호쿠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죠에츠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야마가타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아키타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호쿠리쿠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포함) 급행, 일반열차 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 가능.</w:t>
            </w:r>
          </w:p>
          <w:p w14:paraId="4B09919B" w14:textId="77777777" w:rsidR="00056A5A" w:rsidRPr="00056A5A" w:rsidRDefault="00056A5A" w:rsidP="00056A5A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056A5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사전에</w:t>
            </w:r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좌석 지정을 하면 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지정석을 최대 6회까지 이용할 수 있다.</w:t>
            </w:r>
          </w:p>
          <w:p w14:paraId="4923C08C" w14:textId="77777777" w:rsidR="00056A5A" w:rsidRPr="00056A5A" w:rsidRDefault="00056A5A" w:rsidP="00056A5A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056A5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후지</w:t>
            </w:r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급행 '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후지산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특급'의 전망차에 탑승하려면 좌석 지정권이 필요하다. 또한, '후지 등산열차'</w:t>
            </w:r>
            <w:proofErr w:type="spellStart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경우에도 좌석 지정권이 필요하다.</w:t>
            </w:r>
          </w:p>
          <w:p w14:paraId="79C33E9F" w14:textId="7B9EA182" w:rsidR="00885DD3" w:rsidRPr="007B6CC6" w:rsidRDefault="00056A5A" w:rsidP="00056A5A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056A5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도카이도</w:t>
            </w:r>
            <w:r w:rsidRPr="00056A5A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승차 불가.</w:t>
            </w:r>
          </w:p>
        </w:tc>
      </w:tr>
    </w:tbl>
    <w:p w14:paraId="687B1B0B" w14:textId="14E15097" w:rsidR="00885DD3" w:rsidRDefault="00056A5A" w:rsidP="005F648F">
      <w:r>
        <w:br/>
      </w:r>
    </w:p>
    <w:p w14:paraId="57250EBC" w14:textId="77777777" w:rsidR="005B219A" w:rsidRDefault="005B219A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"/>
        <w:gridCol w:w="10008"/>
      </w:tblGrid>
      <w:tr w:rsidR="00885DD3" w:rsidRPr="007B6CC6" w14:paraId="66F0B3C7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264C6" w14:textId="6F8D9F99" w:rsidR="00885DD3" w:rsidRPr="007B6CC6" w:rsidRDefault="00D217D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 w:rsidRPr="00D217D6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WESTER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포인트 </w:t>
            </w: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산요신칸센</w:t>
            </w:r>
            <w:proofErr w:type="spellEnd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 프리패스</w:t>
            </w:r>
          </w:p>
        </w:tc>
      </w:tr>
      <w:tr w:rsidR="00DF5F34" w:rsidRPr="007B6CC6" w14:paraId="343F8DA5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DCDCF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D42FB" w14:textId="5CC849B7" w:rsidR="00885DD3" w:rsidRPr="007B6CC6" w:rsidRDefault="00DF5F3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산요신칸센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신오사카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~하카타)</w:t>
            </w:r>
          </w:p>
        </w:tc>
      </w:tr>
      <w:tr w:rsidR="00DF5F34" w:rsidRPr="007B6CC6" w14:paraId="4788CE2D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9D37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1BAD2" w14:textId="7E9BB0AA" w:rsidR="00885DD3" w:rsidRPr="007B6CC6" w:rsidRDefault="00D217D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5000포인트</w:t>
            </w:r>
          </w:p>
        </w:tc>
      </w:tr>
      <w:tr w:rsidR="00DF5F34" w:rsidRPr="007B6CC6" w14:paraId="7AEEACD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5A5D8D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D5D2" w14:textId="5300CD7A" w:rsidR="00885DD3" w:rsidRPr="007B6CC6" w:rsidRDefault="00D217D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2500포인트</w:t>
            </w:r>
          </w:p>
        </w:tc>
      </w:tr>
      <w:tr w:rsidR="00DF5F34" w:rsidRPr="007B6CC6" w14:paraId="53F6F1F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95586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</w:t>
            </w: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2D01F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내국인</w:t>
            </w:r>
          </w:p>
        </w:tc>
      </w:tr>
      <w:tr w:rsidR="00DF5F34" w:rsidRPr="007B6CC6" w14:paraId="2544F83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CFC6D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DF1B9" w14:textId="021457F5" w:rsidR="00885DD3" w:rsidRDefault="00DF5F3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5E5CB2D2" w14:textId="4C046466" w:rsidR="00DF5F34" w:rsidRPr="007B6CC6" w:rsidRDefault="00DF5F3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(JR서일본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매표기 혹은 창구)</w:t>
            </w:r>
          </w:p>
        </w:tc>
      </w:tr>
      <w:tr w:rsidR="00DF5F34" w:rsidRPr="007B6CC6" w14:paraId="2532A5B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3D662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4B88F" w14:textId="19215890" w:rsidR="00956EED" w:rsidRPr="00956EED" w:rsidRDefault="00956EED" w:rsidP="00956EE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956EE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</w:t>
            </w:r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주유 구간 내의 보통 열차(</w:t>
            </w:r>
            <w:proofErr w:type="spellStart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신쾌속</w:t>
            </w:r>
            <w:proofErr w:type="spellEnd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쾌속 포함)의 보통 차 자유석과 산요 신칸센(</w:t>
            </w:r>
            <w:proofErr w:type="spellStart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신오사카</w:t>
            </w:r>
            <w:proofErr w:type="spellEnd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</w:t>
            </w:r>
            <w:proofErr w:type="spellStart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하카타간</w:t>
            </w:r>
            <w:proofErr w:type="spellEnd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)의 보통 차 자유석을 </w:t>
            </w:r>
            <w:proofErr w:type="spellStart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승하차</w:t>
            </w:r>
            <w:proofErr w:type="spellEnd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="00DF5F34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가능</w:t>
            </w:r>
          </w:p>
          <w:p w14:paraId="23490378" w14:textId="77777777" w:rsidR="00956EED" w:rsidRPr="00956EED" w:rsidRDefault="00956EED" w:rsidP="00956EE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62745D78" w14:textId="6A5FCADB" w:rsidR="00885DD3" w:rsidRPr="007B6CC6" w:rsidRDefault="00956EED" w:rsidP="00956EED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956EE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산요</w:t>
            </w:r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신칸센 '노조미', '</w:t>
            </w:r>
            <w:proofErr w:type="spellStart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히카리</w:t>
            </w:r>
            <w:proofErr w:type="spellEnd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</w:t>
            </w:r>
            <w:proofErr w:type="spellStart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고다마</w:t>
            </w:r>
            <w:proofErr w:type="spellEnd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'호의 </w:t>
            </w:r>
            <w:proofErr w:type="spellStart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그린차</w:t>
            </w:r>
            <w:proofErr w:type="spellEnd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 또는 </w:t>
            </w:r>
            <w:proofErr w:type="spellStart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956EE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지정석을 6회까지 이용</w:t>
            </w:r>
            <w:r w:rsidR="00DF5F34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가능</w:t>
            </w:r>
          </w:p>
        </w:tc>
      </w:tr>
      <w:tr w:rsidR="00DF5F34" w:rsidRPr="008150FB" w14:paraId="25586F7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BAD7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0A046C" w14:textId="1D9D1146" w:rsidR="00885DD3" w:rsidRPr="008150FB" w:rsidRDefault="00D217D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</w:pPr>
            <w:r w:rsidRPr="00D217D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2024年11月1日～2024年12月26日</w:t>
            </w:r>
            <w:r w:rsidRPr="00D217D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1개월 전부터 당일까지 판매</w:t>
            </w:r>
          </w:p>
        </w:tc>
      </w:tr>
      <w:tr w:rsidR="00DF5F34" w:rsidRPr="008150FB" w14:paraId="5506801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7EB1C" w14:textId="77777777" w:rsidR="00885DD3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7A5C8" w14:textId="77777777" w:rsidR="00D217D6" w:rsidRDefault="00D217D6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bCs/>
                <w:sz w:val="23"/>
                <w:szCs w:val="23"/>
              </w:rPr>
            </w:pPr>
            <w:r w:rsidRPr="00D217D6">
              <w:rPr>
                <w:rFonts w:ascii="맑은 고딕" w:eastAsia="맑은 고딕" w:hAnsi="맑은 고딕" w:hint="eastAsia"/>
                <w:b/>
                <w:bCs/>
                <w:sz w:val="23"/>
                <w:szCs w:val="23"/>
              </w:rPr>
              <w:t>2024年11月5日～2024年12月26日</w:t>
            </w:r>
          </w:p>
          <w:p w14:paraId="46C37FB1" w14:textId="20D32036" w:rsidR="00885DD3" w:rsidRPr="008150FB" w:rsidRDefault="00D217D6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중 1일간 사용가능</w:t>
            </w:r>
          </w:p>
        </w:tc>
      </w:tr>
      <w:tr w:rsidR="00DF5F34" w:rsidRPr="00A202B6" w14:paraId="7A9DEC4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BF30D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474"/>
              <w:gridCol w:w="611"/>
              <w:gridCol w:w="611"/>
              <w:gridCol w:w="749"/>
              <w:gridCol w:w="474"/>
              <w:gridCol w:w="611"/>
              <w:gridCol w:w="611"/>
              <w:gridCol w:w="474"/>
              <w:gridCol w:w="474"/>
              <w:gridCol w:w="611"/>
              <w:gridCol w:w="611"/>
              <w:gridCol w:w="611"/>
              <w:gridCol w:w="611"/>
              <w:gridCol w:w="474"/>
              <w:gridCol w:w="336"/>
              <w:gridCol w:w="336"/>
            </w:tblGrid>
            <w:tr w:rsidR="00DF5F34" w:rsidRPr="00D217D6" w14:paraId="1094DB4F" w14:textId="77777777" w:rsidTr="00D217D6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90D3157" w14:textId="5701B811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도카이도신칸센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A2A9D44" w14:textId="6A3163DE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산요신칸센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FDFF832" w14:textId="078E9EA4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호쿠리쿠신칸센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E415C60" w14:textId="21E7107A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재래특급선</w:t>
                  </w:r>
                  <w:r w:rsidR="00D217D6" w:rsidRPr="00D217D6">
                    <w:rPr>
                      <w:rFonts w:ascii="MS Mincho" w:eastAsia="MS Mincho" w:hAnsi="MS Mincho" w:cs="MS Mincho" w:hint="eastAsia"/>
                      <w:kern w:val="0"/>
                      <w:szCs w:val="22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급행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C8189EA" w14:textId="2C282A85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쾌속</w:t>
                  </w:r>
                  <w:r w:rsidR="00D217D6" w:rsidRPr="00D217D6">
                    <w:rPr>
                      <w:rFonts w:ascii="MS Mincho" w:eastAsia="MS Mincho" w:hAnsi="MS Mincho" w:cs="MS Mincho" w:hint="eastAsia"/>
                      <w:kern w:val="0"/>
                      <w:szCs w:val="22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DF5F34" w:rsidRPr="00D217D6" w14:paraId="64D1F122" w14:textId="77777777" w:rsidTr="00D217D6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9AE1E92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7D79BB5" w14:textId="0AA21153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57D5255" w14:textId="7377E752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3CC7014" w14:textId="366AAA5D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4F48A02" w14:textId="63B4D99B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그랑클라스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45F20EF" w14:textId="4032615C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07F18C3" w14:textId="511E72EE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6E5C390" w14:textId="618C0FA3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78C332C" w14:textId="35841144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새굴림" w:eastAsia="새굴림" w:hAnsi="새굴림" w:cs="새굴림" w:hint="eastAsia"/>
                      <w:kern w:val="0"/>
                      <w:szCs w:val="22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893D9E1" w14:textId="6392F8F9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B1A5DBC" w14:textId="7005FDB4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D8ADCB2" w14:textId="740AF6CB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3418BFC" w14:textId="0B2BB72D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그린지정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4A3E4A5" w14:textId="271EDF90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그린자유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E8733DC" w14:textId="427AB3E3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라이나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3DD45F2" w14:textId="026FE157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AD12700" w14:textId="2D434C60" w:rsidR="00D217D6" w:rsidRPr="00D217D6" w:rsidRDefault="00DF5F34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자유</w:t>
                  </w:r>
                </w:p>
              </w:tc>
            </w:tr>
            <w:tr w:rsidR="00DF5F34" w:rsidRPr="00D217D6" w14:paraId="0EAF6415" w14:textId="77777777" w:rsidTr="00D217D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51C7FCA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15F4B71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△*2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FDDE67A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△*2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EDF812E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○*2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F6B97A7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DA5C89F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C0E456B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A89E28D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6C51C67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2DF8BCF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5036FB9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FE1D8C8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64662EB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54DD1A7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70A5F3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D9B0A2F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FE27BAC" w14:textId="77777777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○</w:t>
                  </w:r>
                </w:p>
              </w:tc>
            </w:tr>
            <w:tr w:rsidR="00D217D6" w:rsidRPr="00D217D6" w14:paraId="6B27AFC1" w14:textId="77777777" w:rsidTr="00D217D6">
              <w:trPr>
                <w:tblCellSpacing w:w="0" w:type="dxa"/>
                <w:jc w:val="center"/>
              </w:trPr>
              <w:tc>
                <w:tcPr>
                  <w:tcW w:w="0" w:type="auto"/>
                  <w:gridSpan w:val="17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99F30FF" w14:textId="2CB69D65" w:rsidR="00D217D6" w:rsidRPr="00D217D6" w:rsidRDefault="00D217D6" w:rsidP="00D217D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</w:pP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 xml:space="preserve">　○：</w:t>
                  </w:r>
                  <w:r w:rsidR="00DF5F34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승차가능</w:t>
                  </w:r>
                  <w:r w:rsidRPr="00D217D6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　△：</w:t>
                  </w:r>
                  <w:r w:rsidR="00DF5F34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6회까지 가능</w:t>
                  </w:r>
                  <w:r w:rsidRPr="00D217D6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 xml:space="preserve">　▲：</w:t>
                  </w:r>
                  <w:r w:rsidR="00DF5F34">
                    <w:rPr>
                      <w:rFonts w:ascii="맑은 고딕" w:eastAsia="맑은 고딕" w:hAnsi="맑은 고딕" w:cs="굴림" w:hint="eastAsia"/>
                      <w:kern w:val="0"/>
                      <w:szCs w:val="22"/>
                      <w14:ligatures w14:val="none"/>
                    </w:rPr>
                    <w:t>승차권만 유효</w:t>
                  </w:r>
                  <w:r w:rsidRPr="00D217D6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 xml:space="preserve">　×：</w:t>
                  </w:r>
                  <w:r w:rsidR="00DF5F34">
                    <w:rPr>
                      <w:rFonts w:ascii="맑은 고딕" w:eastAsia="맑은 고딕" w:hAnsi="맑은 고딕" w:cs="맑은 고딕" w:hint="eastAsia"/>
                      <w:kern w:val="0"/>
                      <w:szCs w:val="22"/>
                      <w14:ligatures w14:val="none"/>
                    </w:rPr>
                    <w:t>승차불가</w:t>
                  </w:r>
                </w:p>
              </w:tc>
            </w:tr>
          </w:tbl>
          <w:p w14:paraId="36ABDF2F" w14:textId="77777777" w:rsidR="00885DD3" w:rsidRPr="00D217D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DF5F34" w:rsidRPr="007B6CC6" w14:paraId="7599BEEE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D862E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C851B" w14:textId="0612A7A2" w:rsidR="00D217D6" w:rsidRDefault="00D217D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E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5489 한정</w:t>
            </w:r>
          </w:p>
          <w:p w14:paraId="17A61EC9" w14:textId="6C8CB90F" w:rsidR="00885DD3" w:rsidRDefault="00D217D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hyperlink r:id="rId9" w:history="1">
              <w:r w:rsidRPr="00F32A11">
                <w:rPr>
                  <w:rStyle w:val="ac"/>
                  <w:rFonts w:eastAsiaTheme="minorHAnsi" w:cs="Arial"/>
                  <w:kern w:val="24"/>
                  <w:sz w:val="24"/>
                  <w14:ligatures w14:val="none"/>
                </w:rPr>
                <w:t>https://www.jr-odekake.net/goyoyaku/e5489/</w:t>
              </w:r>
            </w:hyperlink>
          </w:p>
          <w:p w14:paraId="45916342" w14:textId="779664ED" w:rsidR="00D217D6" w:rsidRPr="007B6CC6" w:rsidRDefault="00DF5F34" w:rsidP="00DF5F34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참조</w:t>
            </w:r>
          </w:p>
        </w:tc>
      </w:tr>
      <w:tr w:rsidR="00DF5F34" w:rsidRPr="007B6CC6" w14:paraId="48F536ED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3E962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</w:t>
            </w: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C7011" w14:textId="32235799" w:rsidR="00D217D6" w:rsidRDefault="00D217D6" w:rsidP="00D217D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D217D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WESTER</w:t>
            </w:r>
            <w:r w:rsidR="00956EE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회원 및</w:t>
            </w:r>
            <w:r w:rsidRPr="00D217D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포인트로만 구매 가능</w:t>
            </w:r>
          </w:p>
          <w:p w14:paraId="2150A10F" w14:textId="3E67FDC1" w:rsidR="00956EED" w:rsidRPr="00D217D6" w:rsidRDefault="00956EED" w:rsidP="00D217D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J-WEST 카드(익스프레스 베이직)회원 전용 티켓, JR서일본넷(e5489)으로 발매</w:t>
            </w:r>
          </w:p>
          <w:p w14:paraId="4153F4AC" w14:textId="77777777" w:rsidR="00D217D6" w:rsidRPr="00D217D6" w:rsidRDefault="00D217D6" w:rsidP="00D217D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D217D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“</w:t>
            </w:r>
            <w:proofErr w:type="spellStart"/>
            <w:r w:rsidRPr="00D217D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미즈호</w:t>
            </w:r>
            <w:proofErr w:type="spellEnd"/>
            <w:r w:rsidRPr="00D217D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」</w:t>
            </w:r>
            <w:r w:rsidRPr="00D217D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, 「</w:t>
            </w:r>
            <w:proofErr w:type="spellStart"/>
            <w:r w:rsidRPr="00D217D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사쿠라」는</w:t>
            </w:r>
            <w:proofErr w:type="spellEnd"/>
            <w:r w:rsidRPr="00D217D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 불가</w:t>
            </w:r>
          </w:p>
          <w:p w14:paraId="400179E5" w14:textId="77777777" w:rsidR="00885DD3" w:rsidRDefault="00D217D6" w:rsidP="00D217D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D217D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연속</w:t>
            </w:r>
            <w:r w:rsidRPr="00D217D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승차는 마지막 열차까지 유효.</w:t>
            </w:r>
          </w:p>
          <w:p w14:paraId="13AE19BD" w14:textId="77777777" w:rsidR="00DF5F34" w:rsidRDefault="00DF5F34" w:rsidP="00DF5F34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hyperlink r:id="rId10" w:history="1">
              <w:r w:rsidRPr="00F32A11">
                <w:rPr>
                  <w:rStyle w:val="ac"/>
                  <w:rFonts w:eastAsiaTheme="minorHAnsi" w:cs="Arial"/>
                  <w:kern w:val="24"/>
                  <w:sz w:val="24"/>
                  <w14:ligatures w14:val="none"/>
                </w:rPr>
                <w:t>https://tickets.jr-odekake.net/shohindb/view/consumer/tokutoku/detail.html?shnId=124000436</w:t>
              </w:r>
            </w:hyperlink>
          </w:p>
          <w:p w14:paraId="4A12A949" w14:textId="1BC53531" w:rsidR="00DF5F34" w:rsidRPr="007B6CC6" w:rsidRDefault="00DF5F34" w:rsidP="00D217D6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참조</w:t>
            </w:r>
          </w:p>
        </w:tc>
      </w:tr>
    </w:tbl>
    <w:p w14:paraId="1FD1A973" w14:textId="103A7020" w:rsidR="001B1A4D" w:rsidRPr="007B6CC6" w:rsidRDefault="001B1A4D" w:rsidP="001B1A4D">
      <w:pPr>
        <w:rPr>
          <w:rFonts w:hint="eastAsia"/>
          <w:sz w:val="36"/>
          <w:szCs w:val="40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hint="eastAsia"/>
          <w:sz w:val="36"/>
          <w:szCs w:val="40"/>
        </w:rPr>
        <w:t>&lt;&lt;</w:t>
      </w:r>
      <w:r>
        <w:rPr>
          <w:rFonts w:hint="eastAsia"/>
          <w:sz w:val="36"/>
          <w:szCs w:val="40"/>
        </w:rPr>
        <w:t>홋카이도</w:t>
      </w:r>
      <w:r>
        <w:rPr>
          <w:rFonts w:hint="eastAsia"/>
          <w:sz w:val="36"/>
          <w:szCs w:val="40"/>
        </w:rPr>
        <w:t>&gt;&gt;</w:t>
      </w:r>
    </w:p>
    <w:p w14:paraId="207F0F64" w14:textId="77777777" w:rsidR="00F96D68" w:rsidRDefault="00F96D68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63"/>
        <w:gridCol w:w="7145"/>
      </w:tblGrid>
      <w:tr w:rsidR="00885DD3" w:rsidRPr="007B6CC6" w14:paraId="742352CD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84C48" w14:textId="37181E5B" w:rsidR="00885DD3" w:rsidRPr="007B6CC6" w:rsidRDefault="001B1A4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홋카이도 프리패스</w:t>
            </w:r>
          </w:p>
        </w:tc>
      </w:tr>
      <w:tr w:rsidR="009B5373" w:rsidRPr="007B6CC6" w14:paraId="13DF3659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C6ADA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2A116" w14:textId="77777777" w:rsidR="004B24B2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출발 구역 삿포로 근교 </w:t>
            </w:r>
            <w:proofErr w:type="spellStart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미치오</w:t>
            </w:r>
            <w:proofErr w:type="spellEnd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도남</w:t>
            </w:r>
            <w:proofErr w:type="spellEnd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도토</w:t>
            </w:r>
            <w:proofErr w:type="spellEnd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도호쿠</w:t>
            </w:r>
            <w:proofErr w:type="spellEnd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</w:p>
          <w:p w14:paraId="650BE1B8" w14:textId="748E2371" w:rsidR="00885DD3" w:rsidRPr="007B6CC6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도착 구역 삿포로 근교 </w:t>
            </w:r>
            <w:proofErr w:type="spellStart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미치오</w:t>
            </w:r>
            <w:proofErr w:type="spellEnd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도남</w:t>
            </w:r>
            <w:proofErr w:type="spellEnd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도토</w:t>
            </w:r>
            <w:proofErr w:type="spellEnd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4B24B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도호쿠</w:t>
            </w:r>
            <w:proofErr w:type="spellEnd"/>
          </w:p>
        </w:tc>
      </w:tr>
      <w:tr w:rsidR="009B5373" w:rsidRPr="007B6CC6" w14:paraId="4EB7B66F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4BA63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F61CD" w14:textId="0C425BC3" w:rsidR="00885DD3" w:rsidRPr="007B6CC6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 : 27,430엔</w:t>
            </w:r>
          </w:p>
        </w:tc>
      </w:tr>
      <w:tr w:rsidR="009B5373" w:rsidRPr="007B6CC6" w14:paraId="55253D2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EACAB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325FE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9B5373" w:rsidRPr="007B6CC6" w14:paraId="7CC05A0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76CF1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B0B62" w14:textId="7BE186FC" w:rsidR="00885DD3" w:rsidRPr="007B6CC6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관계없음</w:t>
            </w:r>
          </w:p>
        </w:tc>
      </w:tr>
      <w:tr w:rsidR="009B5373" w:rsidRPr="007B6CC6" w14:paraId="7B97B8A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BD8C6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BD8239" w14:textId="3672C7CC" w:rsidR="00885DD3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4AC82747" w14:textId="3838FA9C" w:rsidR="004B24B2" w:rsidRPr="007B6CC6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(JR 홋카이도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주요역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발매기 및 창구)</w:t>
            </w:r>
          </w:p>
        </w:tc>
      </w:tr>
      <w:tr w:rsidR="009B5373" w:rsidRPr="007B6CC6" w14:paraId="1333222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444DA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212AD" w14:textId="107102E8" w:rsidR="00885DD3" w:rsidRPr="007B6CC6" w:rsidRDefault="004B24B2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7일간 조건부 무제한</w:t>
            </w:r>
          </w:p>
        </w:tc>
      </w:tr>
      <w:tr w:rsidR="009B5373" w:rsidRPr="008150FB" w14:paraId="0FE1FD4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231EC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9BDE5" w14:textId="77777777" w:rsidR="00885DD3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연중판매</w:t>
            </w:r>
          </w:p>
          <w:p w14:paraId="6E320475" w14:textId="45AEDF53" w:rsidR="00F96D68" w:rsidRPr="008150FB" w:rsidRDefault="00F96D6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  <w:t>1개월 전부터 당일표까지 인정</w:t>
            </w:r>
          </w:p>
        </w:tc>
      </w:tr>
      <w:tr w:rsidR="009B5373" w:rsidRPr="008150FB" w14:paraId="76598B7D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E0C91" w14:textId="77777777" w:rsidR="00885DD3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F97509" w14:textId="77777777" w:rsidR="00885DD3" w:rsidRDefault="004B24B2" w:rsidP="009E2C41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유효기간7일</w:t>
            </w:r>
          </w:p>
          <w:p w14:paraId="74F501F8" w14:textId="5F51417A" w:rsidR="004B24B2" w:rsidRPr="008150FB" w:rsidRDefault="004B24B2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kern w:val="24"/>
                <w:sz w:val="23"/>
                <w:szCs w:val="23"/>
              </w:rPr>
              <w:lastRenderedPageBreak/>
              <w:t xml:space="preserve">연중사용가능, 단 </w:t>
            </w:r>
            <w:r w:rsidRPr="004B24B2">
              <w:rPr>
                <w:rFonts w:ascii="맑은 고딕" w:eastAsia="맑은 고딕" w:hAnsi="맑은 고딕" w:hint="eastAsia"/>
                <w:color w:val="000000"/>
                <w:kern w:val="24"/>
                <w:sz w:val="23"/>
                <w:szCs w:val="23"/>
              </w:rPr>
              <w:t>4月27日～5月6日、8月10日～19日、12月28日～1月6日</w:t>
            </w:r>
            <w:r>
              <w:rPr>
                <w:rFonts w:ascii="맑은 고딕" w:eastAsia="맑은 고딕" w:hAnsi="맑은 고딕" w:hint="eastAsia"/>
                <w:color w:val="000000"/>
                <w:kern w:val="24"/>
                <w:sz w:val="23"/>
                <w:szCs w:val="23"/>
              </w:rPr>
              <w:t>은 불가</w:t>
            </w:r>
          </w:p>
        </w:tc>
      </w:tr>
      <w:tr w:rsidR="009B5373" w:rsidRPr="00A202B6" w14:paraId="6824915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9391D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548"/>
              <w:gridCol w:w="548"/>
              <w:gridCol w:w="548"/>
              <w:gridCol w:w="548"/>
              <w:gridCol w:w="720"/>
              <w:gridCol w:w="510"/>
              <w:gridCol w:w="305"/>
              <w:gridCol w:w="510"/>
              <w:gridCol w:w="1607"/>
            </w:tblGrid>
            <w:tr w:rsidR="009B5373" w:rsidRPr="004B24B2" w14:paraId="7D3A7E3D" w14:textId="77777777" w:rsidTr="004B24B2">
              <w:trPr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73D0C99" w14:textId="77777777" w:rsidR="009B5373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홋카이도</w:t>
                  </w:r>
                </w:p>
                <w:p w14:paraId="07F4D1B0" w14:textId="1F0D2B26" w:rsidR="004B24B2" w:rsidRPr="004B24B2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61CF4CC" w14:textId="56480B78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재래선특급</w:t>
                  </w:r>
                  <w:r w:rsidRPr="004B24B2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 w:rsidRPr="004B24B2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급행열차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FE8283A" w14:textId="349C0FC4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쾌속</w:t>
                  </w:r>
                  <w:r w:rsidRPr="004B24B2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 w:rsidRPr="004B24B2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85C050B" w14:textId="09CE17B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JR홋카이도버스</w:t>
                  </w:r>
                </w:p>
              </w:tc>
            </w:tr>
            <w:tr w:rsidR="009B5373" w:rsidRPr="004B24B2" w14:paraId="6034281A" w14:textId="77777777" w:rsidTr="004B24B2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809E51E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:lang w:eastAsia="ja-JP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EA78C96" w14:textId="25158D43" w:rsidR="004B24B2" w:rsidRPr="004B24B2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E6B8A44" w14:textId="77777777" w:rsidR="009B5373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</w:p>
                <w:p w14:paraId="3CC9246B" w14:textId="73B2D392" w:rsidR="004B24B2" w:rsidRPr="004B24B2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개인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200F1A4" w14:textId="77777777" w:rsidR="009B5373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</w:p>
                <w:p w14:paraId="0B86F31E" w14:textId="7028A2F8" w:rsidR="004B24B2" w:rsidRPr="004B24B2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06F9F7A" w14:textId="77777777" w:rsidR="009B5373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</w:p>
                <w:p w14:paraId="53297BFF" w14:textId="6A372411" w:rsidR="004B24B2" w:rsidRPr="004B24B2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986C504" w14:textId="029970E3" w:rsidR="004B24B2" w:rsidRPr="004B24B2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241336C" w14:textId="62ED2187" w:rsidR="004B24B2" w:rsidRPr="004B24B2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A5E9192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SL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90377FC" w14:textId="44B0B75A" w:rsidR="004B24B2" w:rsidRPr="004B24B2" w:rsidRDefault="009B5373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1EF89C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</w:tr>
            <w:tr w:rsidR="009B5373" w:rsidRPr="004B24B2" w14:paraId="3E4DBFDE" w14:textId="77777777" w:rsidTr="004B24B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BF34676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EE2EE9D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2E8DD64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8235CB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0569F50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2A8F7D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9CF7692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046F71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03428EE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C12F4FF" w14:textId="7777777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</w:tr>
            <w:tr w:rsidR="004B24B2" w:rsidRPr="004B24B2" w14:paraId="21EA320C" w14:textId="77777777" w:rsidTr="004B24B2">
              <w:trPr>
                <w:tblCellSpacing w:w="0" w:type="dxa"/>
                <w:jc w:val="center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C66A56" w14:textId="5E3BF327" w:rsidR="004B24B2" w:rsidRPr="004B24B2" w:rsidRDefault="004B24B2" w:rsidP="004B24B2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○：</w:t>
                  </w:r>
                  <w:r w:rsidR="009B5373">
                    <w:rPr>
                      <w:rFonts w:ascii="새굴림" w:eastAsia="새굴림" w:hAnsi="새굴림" w:cs="새굴림" w:hint="eastAsia"/>
                      <w:kern w:val="0"/>
                      <w:sz w:val="21"/>
                      <w:szCs w:val="21"/>
                      <w14:ligatures w14:val="none"/>
                    </w:rPr>
                    <w:t>승차가능</w:t>
                  </w:r>
                  <w:r w:rsidRPr="004B24B2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△：</w:t>
                  </w:r>
                  <w:r w:rsidR="009B5373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6회까지 이용가능</w:t>
                  </w:r>
                  <w:r w:rsidRPr="004B24B2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br/>
                    <w:t xml:space="preserve">　▲：</w:t>
                  </w:r>
                  <w:r w:rsidR="009B5373">
                    <w:rPr>
                      <w:rFonts w:ascii="새굴림" w:eastAsia="새굴림" w:hAnsi="새굴림" w:cs="새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승차권만 인정 </w:t>
                  </w:r>
                  <w:r w:rsidRPr="004B24B2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×：</w:t>
                  </w:r>
                  <w:r w:rsidR="009B5373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승차불가</w:t>
                  </w:r>
                </w:p>
              </w:tc>
            </w:tr>
          </w:tbl>
          <w:p w14:paraId="2642B4F3" w14:textId="77777777" w:rsidR="00885DD3" w:rsidRPr="004B24B2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9B5373" w:rsidRPr="007B6CC6" w14:paraId="1056B68C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87FE2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EF3AB" w14:textId="5E52FFA3" w:rsidR="00885DD3" w:rsidRPr="007B6CC6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kern w:val="0"/>
                <w:sz w:val="24"/>
                <w14:ligatures w14:val="none"/>
              </w:rPr>
              <w:t>E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ki-net, JR홋카이도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주요역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발매기, 창구, 주요 여행사 및 JR동일본, JR동해, JR서일본, JR시코쿠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주요역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및 여행 센터 및 여행사</w:t>
            </w:r>
          </w:p>
        </w:tc>
      </w:tr>
      <w:tr w:rsidR="009B5373" w:rsidRPr="007B6CC6" w14:paraId="36F1A43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5E103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6BED9" w14:textId="77777777" w:rsidR="00F96D68" w:rsidRDefault="00F96D68" w:rsidP="00F96D68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F96D68">
              <w:rPr>
                <w:rFonts w:eastAsiaTheme="minorHAnsi" w:cs="Arial" w:hint="eastAsia"/>
                <w:kern w:val="0"/>
                <w:sz w:val="24"/>
                <w14:ligatures w14:val="none"/>
              </w:rPr>
              <w:t>특급</w:t>
            </w:r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보통차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지정석을 6회까지 이용 가능</w:t>
            </w:r>
          </w:p>
          <w:p w14:paraId="63B23F43" w14:textId="5C7FF354" w:rsidR="00F96D68" w:rsidRPr="00F96D68" w:rsidRDefault="00F96D68" w:rsidP="00F96D68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t xml:space="preserve"> </w:t>
            </w:r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('SL겨울 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습원호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' 제외)</w:t>
            </w:r>
          </w:p>
          <w:p w14:paraId="4831CB99" w14:textId="77777777" w:rsidR="00F96D68" w:rsidRPr="00F96D68" w:rsidRDefault="00F96D68" w:rsidP="00F96D68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'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호쿠토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', '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스즈란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', '오조라', '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토카치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'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에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승차하는 경우, 티켓 본권으로만 '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보통차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지정석 빈자리'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를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이용할 수 있다.</w:t>
            </w:r>
          </w:p>
          <w:p w14:paraId="395C99C1" w14:textId="77777777" w:rsidR="00F96D68" w:rsidRPr="00F96D68" w:rsidRDefault="00F96D68" w:rsidP="00F96D68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F96D68">
              <w:rPr>
                <w:rFonts w:eastAsiaTheme="minorHAnsi" w:cs="Arial" w:hint="eastAsia"/>
                <w:kern w:val="0"/>
                <w:sz w:val="24"/>
                <w14:ligatures w14:val="none"/>
              </w:rPr>
              <w:t>홋카이도</w:t>
            </w:r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신칸센은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이용 불가</w:t>
            </w:r>
          </w:p>
          <w:p w14:paraId="30834D8B" w14:textId="77777777" w:rsidR="00F96D68" w:rsidRPr="00F96D68" w:rsidRDefault="00F96D68" w:rsidP="00F96D68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JR 홋카이도 버스 노선 중 삿포로~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아사히카와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오비히로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몬베쓰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키로로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히로오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간, 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도마코마이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에리토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간 도시 간 버스 및 임시 버스 노선은 이용할 수 없다.</w:t>
            </w:r>
          </w:p>
          <w:p w14:paraId="16041319" w14:textId="38428B76" w:rsidR="004B24B2" w:rsidRDefault="00F96D68" w:rsidP="00F96D68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F96D68">
              <w:rPr>
                <w:rFonts w:eastAsiaTheme="minorHAnsi" w:cs="Arial" w:hint="eastAsia"/>
                <w:kern w:val="0"/>
                <w:sz w:val="24"/>
                <w14:ligatures w14:val="none"/>
              </w:rPr>
              <w:t>삿포로</w:t>
            </w:r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~</w:t>
            </w:r>
            <w:proofErr w:type="spellStart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>오타루</w:t>
            </w:r>
            <w:proofErr w:type="spellEnd"/>
            <w:r w:rsidRPr="00F96D68">
              <w:rPr>
                <w:rFonts w:eastAsiaTheme="minorHAnsi" w:cs="Arial"/>
                <w:kern w:val="0"/>
                <w:sz w:val="24"/>
                <w14:ligatures w14:val="none"/>
              </w:rPr>
              <w:t xml:space="preserve"> 간 고속버스는 JR 홋카이도 버스편에 한해 승차 가능</w:t>
            </w:r>
          </w:p>
          <w:p w14:paraId="1BB62D39" w14:textId="2820C639" w:rsidR="004B24B2" w:rsidRPr="007B6CC6" w:rsidRDefault="004B24B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11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https://www.jrhokkaido.co.jp/CM/Otoku/006980/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참고</w:t>
            </w:r>
          </w:p>
        </w:tc>
      </w:tr>
    </w:tbl>
    <w:p w14:paraId="067BE336" w14:textId="165AC72B" w:rsidR="00885DD3" w:rsidRDefault="00DD3416" w:rsidP="005F648F">
      <w:pPr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7"/>
        <w:gridCol w:w="10009"/>
      </w:tblGrid>
      <w:tr w:rsidR="00885DD3" w:rsidRPr="007B6CC6" w14:paraId="75D40CAF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A61B" w14:textId="1C26586C" w:rsidR="00885DD3" w:rsidRPr="007B6CC6" w:rsidRDefault="000C4C8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어른의 휴일 클럽(구락부) 패스 홋카이도</w:t>
            </w:r>
          </w:p>
        </w:tc>
      </w:tr>
      <w:tr w:rsidR="005B4149" w:rsidRPr="007B6CC6" w14:paraId="1280C426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77C39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59137" w14:textId="094B2CC5" w:rsidR="00885DD3" w:rsidRPr="007B6CC6" w:rsidRDefault="00F9798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JR 홋카이도선</w:t>
            </w:r>
          </w:p>
        </w:tc>
      </w:tr>
      <w:tr w:rsidR="005B4149" w:rsidRPr="007B6CC6" w14:paraId="3FDC51E1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19F1F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W w:w="0" w:type="auto"/>
              <w:jc w:val="center"/>
              <w:tblCellSpacing w:w="15" w:type="dxa"/>
              <w:shd w:val="clear" w:color="auto" w:fill="EEEEEE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"/>
              <w:gridCol w:w="1290"/>
              <w:gridCol w:w="1119"/>
            </w:tblGrid>
            <w:tr w:rsidR="00F97983" w:rsidRPr="00F97983" w14:paraId="391A9BDC" w14:textId="77777777" w:rsidTr="00F9798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1D3873B" w14:textId="01A6F1D8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구입처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1AF7AA71" w14:textId="5858E50C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그린차전용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2A5279E2" w14:textId="36DED1EC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보통전용</w:t>
                  </w:r>
                </w:p>
              </w:tc>
            </w:tr>
            <w:tr w:rsidR="00F97983" w:rsidRPr="00F97983" w14:paraId="4210A652" w14:textId="77777777" w:rsidTr="00F9798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4CDA08B5" w14:textId="66D927D4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  <w:t>E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ki-net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638CF406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35,000円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17A7614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17,400円</w:t>
                  </w:r>
                </w:p>
              </w:tc>
            </w:tr>
            <w:tr w:rsidR="00F97983" w:rsidRPr="00F97983" w14:paraId="75C93615" w14:textId="77777777" w:rsidTr="00F97983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13C97574" w14:textId="67FCBE2B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창구</w:t>
                  </w: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32AB9891" w14:textId="6E4A8D61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EEEEEE"/>
                  <w:vAlign w:val="center"/>
                  <w:hideMark/>
                </w:tcPr>
                <w:p w14:paraId="7C08B9B4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18,400円</w:t>
                  </w:r>
                </w:p>
              </w:tc>
            </w:tr>
          </w:tbl>
          <w:p w14:paraId="007266BF" w14:textId="729AA5B2" w:rsidR="00885DD3" w:rsidRPr="007B6CC6" w:rsidRDefault="00885DD3" w:rsidP="00F97983">
            <w:pPr>
              <w:widowControl/>
              <w:autoSpaceDE/>
              <w:autoSpaceDN/>
              <w:spacing w:after="0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</w:p>
        </w:tc>
      </w:tr>
      <w:tr w:rsidR="005B4149" w:rsidRPr="007B6CC6" w14:paraId="6167EB9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DE9D4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014BA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5B4149" w:rsidRPr="007B6CC6" w14:paraId="7238A2F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56C99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40FA3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내국인</w:t>
            </w:r>
          </w:p>
        </w:tc>
      </w:tr>
      <w:tr w:rsidR="005B4149" w:rsidRPr="007B6CC6" w14:paraId="6C630F2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12498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29C550" w14:textId="1D1EDBA0" w:rsidR="00885DD3" w:rsidRDefault="00F9798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4F7591B1" w14:textId="0E153F7F" w:rsidR="00F97983" w:rsidRPr="007B6CC6" w:rsidRDefault="00F9798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JR홋카이도 주요 역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창구</w:t>
            </w:r>
          </w:p>
        </w:tc>
      </w:tr>
      <w:tr w:rsidR="005B4149" w:rsidRPr="007B6CC6" w14:paraId="728A0F3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9A343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9157C" w14:textId="3E81A149" w:rsidR="00885DD3" w:rsidRPr="007B6CC6" w:rsidRDefault="00F97983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5일간 부분적 제한 자유</w:t>
            </w:r>
          </w:p>
        </w:tc>
      </w:tr>
      <w:tr w:rsidR="005B4149" w:rsidRPr="008150FB" w14:paraId="0DB5F11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66A4D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D8E42A" w14:textId="4B84596F" w:rsidR="00885DD3" w:rsidRPr="008150FB" w:rsidRDefault="00F9798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  <w:lastRenderedPageBreak/>
              <w:t>이용개시일의 1개원 전부터 하루 전까지</w:t>
            </w:r>
            <w:r w:rsidRPr="00F9798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2024年5月20日～2024年6月27日</w:t>
            </w:r>
            <w:r w:rsidRPr="00F9798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</w:r>
            <w:r w:rsidRPr="00F9798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2024年8月26日～2024年10月3日</w:t>
            </w:r>
            <w:r w:rsidRPr="00F9798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2024年12月16日～2025年1月23日</w:t>
            </w:r>
          </w:p>
        </w:tc>
      </w:tr>
      <w:tr w:rsidR="005B4149" w:rsidRPr="008150FB" w14:paraId="600C1B6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E7398" w14:textId="77777777" w:rsidR="00885DD3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D55434" w14:textId="295F2B7F" w:rsidR="00885DD3" w:rsidRPr="00F97983" w:rsidRDefault="00F97983" w:rsidP="00F9798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2024年6月20日～2024年7月2日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br/>
              <w:t>2024年9月26日～2024年10月8日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br/>
              <w:t>2025年1月16日～2025年1月28日</w:t>
            </w:r>
          </w:p>
        </w:tc>
      </w:tr>
      <w:tr w:rsidR="005B4149" w:rsidRPr="00A202B6" w14:paraId="2524CBA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3B6A0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"/>
              <w:gridCol w:w="657"/>
              <w:gridCol w:w="657"/>
              <w:gridCol w:w="1702"/>
              <w:gridCol w:w="657"/>
              <w:gridCol w:w="657"/>
              <w:gridCol w:w="358"/>
              <w:gridCol w:w="657"/>
              <w:gridCol w:w="657"/>
              <w:gridCol w:w="657"/>
              <w:gridCol w:w="657"/>
              <w:gridCol w:w="508"/>
              <w:gridCol w:w="358"/>
              <w:gridCol w:w="358"/>
              <w:gridCol w:w="508"/>
            </w:tblGrid>
            <w:tr w:rsidR="005B4149" w:rsidRPr="00F97983" w14:paraId="449D775B" w14:textId="77777777" w:rsidTr="005B4149">
              <w:trPr>
                <w:tblCellSpacing w:w="0" w:type="dxa"/>
                <w:jc w:val="center"/>
              </w:trPr>
              <w:tc>
                <w:tcPr>
                  <w:tcW w:w="366" w:type="dxa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72BE160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B25DADA" w14:textId="77777777" w:rsidR="005B4149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도카이도</w:t>
                  </w:r>
                </w:p>
                <w:p w14:paraId="69720600" w14:textId="6220B0A7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E265356" w14:textId="77777777" w:rsidR="005B4149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홋카이도</w:t>
                  </w:r>
                </w:p>
                <w:p w14:paraId="565D1E04" w14:textId="04BC7D7A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D556E7F" w14:textId="0100EC1B" w:rsidR="00F97983" w:rsidRPr="00F97983" w:rsidRDefault="005B4149" w:rsidP="005B4149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도호쿠</w:t>
                  </w:r>
                  <w:r w:rsidR="00F97983" w:rsidRPr="00F97983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아키타</w:t>
                  </w:r>
                  <w:r w:rsidR="00F97983" w:rsidRPr="00F97983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야마캬타</w:t>
                  </w:r>
                  <w:proofErr w:type="spellEnd"/>
                  <w:r w:rsidR="00F97983"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br/>
                  </w: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죠에츠</w:t>
                  </w:r>
                  <w:r w:rsidR="00F97983" w:rsidRPr="00F97983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호쿠리쿠신칸센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17CDF51" w14:textId="31C61AAA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재래선특급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/급행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E9016D2" w14:textId="0DD0C1F4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쾌속</w:t>
                  </w:r>
                  <w:r w:rsidR="00F97983" w:rsidRPr="00F97983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8C83B73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ＢＲＴ</w:t>
                  </w:r>
                </w:p>
              </w:tc>
            </w:tr>
            <w:tr w:rsidR="005B4149" w:rsidRPr="00F97983" w14:paraId="653D928A" w14:textId="77777777" w:rsidTr="005B4149">
              <w:trPr>
                <w:tblCellSpacing w:w="0" w:type="dxa"/>
                <w:jc w:val="center"/>
              </w:trPr>
              <w:tc>
                <w:tcPr>
                  <w:tcW w:w="366" w:type="dxa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7F8A9F5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99D1C48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B52CECC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2D43D61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34380D7" w14:textId="091D2CD3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Ａ</w:t>
                  </w:r>
                  <w:r w:rsidR="005B4149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FB28057" w14:textId="6E6B00C0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Ｂ</w:t>
                  </w:r>
                  <w:r w:rsidR="005B4149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DF240FA" w14:textId="7530C463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1B39993" w14:textId="0DDE81D1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21785AD" w14:textId="67B58216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B701F8F" w14:textId="2A966582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7775F08" w14:textId="5A957E6E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9858494" w14:textId="5A604FAA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23C1755" w14:textId="29F9934D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657CB35" w14:textId="3D09FC5C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11B73FE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5B4149" w:rsidRPr="00F97983" w14:paraId="299EE7B9" w14:textId="77777777" w:rsidTr="005B4149">
              <w:trPr>
                <w:tblCellSpacing w:w="0" w:type="dxa"/>
                <w:jc w:val="center"/>
              </w:trPr>
              <w:tc>
                <w:tcPr>
                  <w:tcW w:w="366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E7906C4" w14:textId="77777777" w:rsidR="005B4149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보통</w:t>
                  </w:r>
                </w:p>
                <w:p w14:paraId="062BABFA" w14:textId="5E26B84B" w:rsidR="00F97983" w:rsidRPr="00F97983" w:rsidRDefault="005B4149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714240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8078671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3BD53D2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1459706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5BFA536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31CEE6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5DB35EE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5B0C647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9B34AF6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E4FAFE9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21C50BD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3524D5C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6E8F13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7739EC5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－</w:t>
                  </w:r>
                </w:p>
              </w:tc>
            </w:tr>
            <w:tr w:rsidR="005B4149" w:rsidRPr="00F97983" w14:paraId="754A76D4" w14:textId="77777777" w:rsidTr="005B4149">
              <w:trPr>
                <w:tblCellSpacing w:w="0" w:type="dxa"/>
                <w:jc w:val="center"/>
              </w:trPr>
              <w:tc>
                <w:tcPr>
                  <w:tcW w:w="366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02C7D4C" w14:textId="539A8198" w:rsidR="00F97983" w:rsidRPr="00F97983" w:rsidRDefault="005B4149" w:rsidP="005B4149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5CFA553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A063D64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C6DEFCE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095A0CF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746D920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40475BE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A25E10D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A378032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E3DDB26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60D2A9B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2284211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D7B6423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1BD6403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9B2A401" w14:textId="77777777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－</w:t>
                  </w:r>
                </w:p>
              </w:tc>
            </w:tr>
            <w:tr w:rsidR="00F97983" w:rsidRPr="00F97983" w14:paraId="37C728B6" w14:textId="77777777" w:rsidTr="005B4149">
              <w:trPr>
                <w:tblCellSpacing w:w="0" w:type="dxa"/>
                <w:jc w:val="center"/>
              </w:trPr>
              <w:tc>
                <w:tcPr>
                  <w:tcW w:w="9318" w:type="dxa"/>
                  <w:gridSpan w:val="1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BD9342" w14:textId="571A27C1" w:rsidR="00F97983" w:rsidRPr="00F97983" w:rsidRDefault="00F97983" w:rsidP="00F97983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○：</w:t>
                  </w:r>
                  <w:r w:rsidR="004E31D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승차가능</w:t>
                  </w:r>
                  <w:r w:rsidRPr="00F97983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　△：</w:t>
                  </w:r>
                  <w:r w:rsidR="004E31D3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6회까지 사용가능</w:t>
                  </w:r>
                  <w:r w:rsidRPr="00F97983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▲：</w:t>
                  </w:r>
                  <w:r w:rsidR="004E31D3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승차권만 유효</w:t>
                  </w: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×：</w:t>
                  </w:r>
                  <w:r w:rsidR="004E31D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승차불가</w:t>
                  </w: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</w:t>
                  </w:r>
                </w:p>
              </w:tc>
            </w:tr>
          </w:tbl>
          <w:p w14:paraId="637546AA" w14:textId="77777777" w:rsidR="00885DD3" w:rsidRPr="00F97983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5B4149" w:rsidRPr="007B6CC6" w14:paraId="3E3186C2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50AED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C336A" w14:textId="77777777" w:rsidR="00885DD3" w:rsidRDefault="00F9798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E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ki-net</w:t>
            </w:r>
          </w:p>
          <w:p w14:paraId="49A0F05A" w14:textId="75C69AFE" w:rsidR="00F97983" w:rsidRPr="007B6CC6" w:rsidRDefault="00F9798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어른의 휴일 클럽(구락부)패스 (동일본,동일본-홋카이도,홋카이도)를 모두 합쳐, 보통차선 3만장/일, 그린차선 1천장/각 기간</w:t>
            </w:r>
          </w:p>
        </w:tc>
      </w:tr>
      <w:tr w:rsidR="005B4149" w:rsidRPr="007B6CC6" w14:paraId="170FD4E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BA70F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311CA" w14:textId="77777777" w:rsidR="00F97983" w:rsidRDefault="00F97983" w:rsidP="00F9798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어른의 휴일 클럽(구락부)</w:t>
            </w:r>
            <w:r w:rsidRPr="00F9798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회원 한정</w:t>
            </w:r>
          </w:p>
          <w:p w14:paraId="153E4DB9" w14:textId="06CA0376" w:rsidR="00F97983" w:rsidRPr="00F97983" w:rsidRDefault="00F97983" w:rsidP="00F9798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F9798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구매 및 이용 시 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어른의 휴일 클럽(구락부)</w:t>
            </w:r>
            <w:r w:rsidRPr="00F9798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F9798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회원증</w:t>
            </w:r>
            <w:proofErr w:type="spellEnd"/>
            <w:r w:rsidRPr="00F9798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제시 필요.</w:t>
            </w:r>
          </w:p>
          <w:p w14:paraId="12386995" w14:textId="77777777" w:rsidR="00F97983" w:rsidRPr="00F97983" w:rsidRDefault="00F97983" w:rsidP="00F9798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F9798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지정석은</w:t>
            </w:r>
            <w:r w:rsidRPr="00F9798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6회까지 이용 가능.</w:t>
            </w:r>
          </w:p>
          <w:p w14:paraId="19373586" w14:textId="77777777" w:rsidR="00F97983" w:rsidRPr="00F97983" w:rsidRDefault="00F97983" w:rsidP="00F9798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F9798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지정석</w:t>
            </w:r>
            <w:r w:rsidRPr="00F9798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변경은 열차 출발 전 1회에 한해 변경 가능.</w:t>
            </w:r>
          </w:p>
          <w:p w14:paraId="1314911E" w14:textId="1F599D47" w:rsidR="00885DD3" w:rsidRPr="007B6CC6" w:rsidRDefault="00F97983" w:rsidP="00F97983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 w:rsidRPr="00F9798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그린석</w:t>
            </w:r>
            <w:proofErr w:type="spellEnd"/>
            <w:r w:rsidRPr="00F97983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침대 이용 시에는 그린 요금, 침대 요금 외에 특급 요금 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필요</w:t>
            </w:r>
          </w:p>
        </w:tc>
      </w:tr>
    </w:tbl>
    <w:p w14:paraId="79387078" w14:textId="2AF13A5D" w:rsidR="00885DD3" w:rsidRDefault="00DD3416" w:rsidP="005F648F">
      <w:pPr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7"/>
        <w:gridCol w:w="10009"/>
      </w:tblGrid>
      <w:tr w:rsidR="00885DD3" w:rsidRPr="007B6CC6" w14:paraId="2E2E1E57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14AC4" w14:textId="7C57388D" w:rsidR="00885DD3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어른의 휴일 클럽(구락부) 홋카이도 스페셜</w:t>
            </w:r>
          </w:p>
        </w:tc>
      </w:tr>
      <w:tr w:rsidR="00885DD3" w:rsidRPr="007B6CC6" w14:paraId="216323BD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EC0FA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E1AB2" w14:textId="73A80B5D" w:rsidR="00885DD3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JR홋카이도선</w:t>
            </w:r>
          </w:p>
        </w:tc>
      </w:tr>
      <w:tr w:rsidR="00885DD3" w:rsidRPr="007B6CC6" w14:paraId="1C94A345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ED3E9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E34AA" w14:textId="4C8250E9" w:rsidR="001226C5" w:rsidRPr="001226C5" w:rsidRDefault="001226C5" w:rsidP="001226C5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어른의 휴일 클럽 회원 전용</w:t>
            </w:r>
          </w:p>
          <w:p w14:paraId="17F49213" w14:textId="13ADF2EA" w:rsidR="00885DD3" w:rsidRPr="007B6CC6" w:rsidRDefault="001226C5" w:rsidP="001226C5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보통전용</w:t>
            </w:r>
            <w:r w:rsidRPr="001226C5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：</w:t>
            </w:r>
            <w:r w:rsidRPr="001226C5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18,800円　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그린전용</w:t>
            </w:r>
            <w:r w:rsidRPr="001226C5"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：</w:t>
            </w:r>
            <w:r w:rsidRPr="001226C5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35,000円</w:t>
            </w:r>
          </w:p>
        </w:tc>
      </w:tr>
      <w:tr w:rsidR="00885DD3" w:rsidRPr="007B6CC6" w14:paraId="2FC8D65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842AB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2613B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885DD3" w:rsidRPr="007B6CC6" w14:paraId="4EDAA24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4CE5B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D5CB6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내국인</w:t>
            </w:r>
          </w:p>
        </w:tc>
      </w:tr>
      <w:tr w:rsidR="00885DD3" w:rsidRPr="007B6CC6" w14:paraId="39D425B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0A136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857487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885DD3" w:rsidRPr="007B6CC6" w14:paraId="71B8B41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728E2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82C4E" w14:textId="04248D09" w:rsidR="00885DD3" w:rsidRPr="007B6CC6" w:rsidRDefault="001226C5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부분적 무제한, 이용기간 내 연일 5일</w:t>
            </w:r>
          </w:p>
        </w:tc>
      </w:tr>
      <w:tr w:rsidR="00885DD3" w:rsidRPr="008150FB" w14:paraId="5070EEA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24EBE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3AE41" w14:textId="699A017A" w:rsidR="00885DD3" w:rsidRPr="008150FB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1226C5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2024年10月11日～2024年12月5日</w:t>
            </w:r>
          </w:p>
        </w:tc>
      </w:tr>
      <w:tr w:rsidR="00885DD3" w:rsidRPr="008150FB" w14:paraId="048EA8B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01386" w14:textId="77777777" w:rsidR="00885DD3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9BE84" w14:textId="53F47698" w:rsidR="00885DD3" w:rsidRPr="008150FB" w:rsidRDefault="001226C5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1226C5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2024年11月11日～2024年12月10日</w:t>
            </w:r>
          </w:p>
        </w:tc>
      </w:tr>
      <w:tr w:rsidR="00885DD3" w:rsidRPr="00A202B6" w14:paraId="2244EE1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EA66DD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7"/>
              <w:gridCol w:w="657"/>
              <w:gridCol w:w="657"/>
              <w:gridCol w:w="1702"/>
              <w:gridCol w:w="657"/>
              <w:gridCol w:w="657"/>
              <w:gridCol w:w="358"/>
              <w:gridCol w:w="657"/>
              <w:gridCol w:w="657"/>
              <w:gridCol w:w="657"/>
              <w:gridCol w:w="657"/>
              <w:gridCol w:w="508"/>
              <w:gridCol w:w="358"/>
              <w:gridCol w:w="358"/>
              <w:gridCol w:w="508"/>
            </w:tblGrid>
            <w:tr w:rsidR="00DD3416" w:rsidRPr="00F97983" w14:paraId="34263BB4" w14:textId="77777777" w:rsidTr="00DD3416">
              <w:trPr>
                <w:tblCellSpacing w:w="0" w:type="dxa"/>
                <w:jc w:val="center"/>
              </w:trPr>
              <w:tc>
                <w:tcPr>
                  <w:tcW w:w="657" w:type="dxa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90EFF31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lastRenderedPageBreak/>
                    <w:t xml:space="preserve">　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F60B804" w14:textId="77777777" w:rsidR="00DD3416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도카이도</w:t>
                  </w:r>
                </w:p>
                <w:p w14:paraId="7C805AA6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3229368" w14:textId="77777777" w:rsidR="00DD3416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홋카이도</w:t>
                  </w:r>
                </w:p>
                <w:p w14:paraId="407DD56C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716581" w14:textId="2D780563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도호쿠</w:t>
                  </w:r>
                  <w:r w:rsidRPr="00F97983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아키타</w:t>
                  </w:r>
                  <w:r w:rsidRPr="00F97983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야마캬타</w:t>
                  </w:r>
                  <w:proofErr w:type="spellEnd"/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br/>
                  </w: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죠에츠</w:t>
                  </w:r>
                  <w:r w:rsidRPr="00F97983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･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나가노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신칸센</w:t>
                  </w:r>
                  <w:proofErr w:type="spellEnd"/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74FD477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재래선특급</w:t>
                  </w:r>
                  <w:proofErr w:type="spellEnd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/급행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C96A177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쾌속</w:t>
                  </w:r>
                  <w:r w:rsidRPr="00F97983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보통</w:t>
                  </w:r>
                  <w:proofErr w:type="spellEnd"/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9BD099B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ＢＲＴ</w:t>
                  </w:r>
                </w:p>
              </w:tc>
            </w:tr>
            <w:tr w:rsidR="00DD3416" w:rsidRPr="00F97983" w14:paraId="4FBCD30F" w14:textId="77777777" w:rsidTr="00DD3416">
              <w:trPr>
                <w:tblCellSpacing w:w="0" w:type="dxa"/>
                <w:jc w:val="center"/>
              </w:trPr>
              <w:tc>
                <w:tcPr>
                  <w:tcW w:w="657" w:type="dxa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9CD2B4D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F030AAF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2BD89A9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C56C0B5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72BAEF4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Ａ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1E3B743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Ｂ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7FA390A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56B1B37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8FFB3A4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49B904B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EFB4E82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9FFB315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1860F03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EFAAC85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1B960A1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</w:tr>
            <w:tr w:rsidR="00DD3416" w:rsidRPr="00F97983" w14:paraId="3AF0AB6C" w14:textId="77777777" w:rsidTr="00DD3416">
              <w:trPr>
                <w:tblCellSpacing w:w="0" w:type="dxa"/>
                <w:jc w:val="center"/>
              </w:trPr>
              <w:tc>
                <w:tcPr>
                  <w:tcW w:w="657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9F9C6BC" w14:textId="77777777" w:rsidR="00DD3416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보통</w:t>
                  </w:r>
                </w:p>
                <w:p w14:paraId="1E49DD6F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2C0BB93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6E8BE7D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9E06AD9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16FCB78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8DD7CC1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07E0DD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D4A5593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7C1D9B2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2C94DB7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FB74D56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61E8648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C1227CF" w14:textId="2A1204C2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F8E1E1F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A2650A5" w14:textId="5F8FDFB1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</w:tr>
            <w:tr w:rsidR="00DD3416" w:rsidRPr="00F97983" w14:paraId="3912EAEA" w14:textId="77777777" w:rsidTr="00DD3416">
              <w:trPr>
                <w:tblCellSpacing w:w="0" w:type="dxa"/>
                <w:jc w:val="center"/>
              </w:trPr>
              <w:tc>
                <w:tcPr>
                  <w:tcW w:w="657" w:type="dxa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DED3423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그린전용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FF5FDC1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B14A331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1C54C9E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9191D9F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3921687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6773AF8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71E14BB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80E4592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68F9A47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E1E5E05" w14:textId="71824A18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E09E9EB" w14:textId="1D4B7E4C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D5F98D6" w14:textId="3F810B7A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77739FC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3F85649" w14:textId="692E98E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</w:tr>
            <w:tr w:rsidR="00DD3416" w:rsidRPr="00F97983" w14:paraId="717D7A13" w14:textId="77777777" w:rsidTr="00DD3416">
              <w:trPr>
                <w:tblCellSpacing w:w="0" w:type="dxa"/>
                <w:jc w:val="center"/>
              </w:trPr>
              <w:tc>
                <w:tcPr>
                  <w:tcW w:w="9705" w:type="dxa"/>
                  <w:gridSpan w:val="1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5CAD5EC" w14:textId="77777777" w:rsidR="00DD3416" w:rsidRPr="00F97983" w:rsidRDefault="00DD3416" w:rsidP="00DD3416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○：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승차가능</w:t>
                  </w:r>
                  <w:r w:rsidRPr="00F97983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　△：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6회까지 사용가능</w:t>
                  </w:r>
                  <w:r w:rsidRPr="00F97983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승차권만 유효</w:t>
                  </w: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승차불가</w:t>
                  </w:r>
                  <w:r w:rsidRPr="00F97983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</w:t>
                  </w:r>
                </w:p>
              </w:tc>
            </w:tr>
          </w:tbl>
          <w:p w14:paraId="75ED0E27" w14:textId="77777777" w:rsidR="00885DD3" w:rsidRPr="00DD341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885DD3" w:rsidRPr="007B6CC6" w14:paraId="29224489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E04C7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A10C6" w14:textId="256EC6E1" w:rsidR="00885DD3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E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ki-net</w:t>
            </w:r>
          </w:p>
        </w:tc>
      </w:tr>
      <w:tr w:rsidR="00885DD3" w:rsidRPr="007B6CC6" w14:paraId="6DA9C1C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C15FC" w14:textId="77777777" w:rsidR="00885DD3" w:rsidRPr="007B6CC6" w:rsidRDefault="00885DD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FE805" w14:textId="2DF02DCC" w:rsidR="001226C5" w:rsidRPr="001226C5" w:rsidRDefault="001226C5" w:rsidP="001226C5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어른의 휴일 클럽 회원 전용</w:t>
            </w:r>
          </w:p>
          <w:p w14:paraId="02CA8CB2" w14:textId="7219ACF8" w:rsidR="001226C5" w:rsidRPr="001226C5" w:rsidRDefault="001226C5" w:rsidP="001226C5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226C5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지정석은</w:t>
            </w:r>
            <w:r w:rsidRPr="001226C5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6회까지 이용 가능</w:t>
            </w:r>
          </w:p>
          <w:p w14:paraId="2F844728" w14:textId="5E0D9955" w:rsidR="001226C5" w:rsidRPr="001226C5" w:rsidRDefault="001226C5" w:rsidP="001226C5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1226C5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지정석</w:t>
            </w:r>
            <w:r w:rsidRPr="001226C5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변경은 열차 출발 전 1회에 한해 변경 가능</w:t>
            </w:r>
          </w:p>
          <w:p w14:paraId="3ED432B3" w14:textId="04A73EFD" w:rsidR="00885DD3" w:rsidRPr="007B6CC6" w:rsidRDefault="001226C5" w:rsidP="001226C5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 w:rsidRPr="001226C5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그린석</w:t>
            </w:r>
            <w:proofErr w:type="spellEnd"/>
            <w:r w:rsidRPr="001226C5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침대 이용 시에는 그린 요금, 침대 요금 외에 특급 요금이 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필요</w:t>
            </w:r>
          </w:p>
        </w:tc>
      </w:tr>
    </w:tbl>
    <w:p w14:paraId="78B0B9B5" w14:textId="751B6011" w:rsidR="00885DD3" w:rsidRDefault="005F03A2" w:rsidP="005F648F">
      <w:pPr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48"/>
        <w:gridCol w:w="6460"/>
      </w:tblGrid>
      <w:tr w:rsidR="001226C5" w:rsidRPr="007B6CC6" w14:paraId="3CB5EB38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4F348" w14:textId="48022437" w:rsidR="001226C5" w:rsidRPr="007B6CC6" w:rsidRDefault="008A1E9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하코다테 여행하자 패스포트</w:t>
            </w:r>
          </w:p>
        </w:tc>
      </w:tr>
      <w:tr w:rsidR="008A1E9D" w:rsidRPr="007B6CC6" w14:paraId="5363FB30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DA9EC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C0BDE" w14:textId="77777777" w:rsidR="00A9575E" w:rsidRPr="00A9575E" w:rsidRDefault="003E64F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  <w:t>JR홋카이도</w:t>
            </w:r>
          </w:p>
          <w:p w14:paraId="01BA6BE8" w14:textId="77777777" w:rsidR="00A9575E" w:rsidRDefault="00A9575E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하코다테본선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하코다테~모리(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도지마사하라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경유도 포함) 간 보통열차(쾌속 포함)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</w:p>
          <w:p w14:paraId="0E38512C" w14:textId="38326E33" w:rsidR="001226C5" w:rsidRDefault="003E64F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신칸센은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포함하지 않음)</w:t>
            </w:r>
          </w:p>
          <w:p w14:paraId="38EC4DF4" w14:textId="749B6BC6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  <w:t>하코다테</w:t>
            </w:r>
            <w:r w:rsidRPr="00A9575E"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  <w:t xml:space="preserve"> 버스</w:t>
            </w:r>
          </w:p>
          <w:p w14:paraId="023EA451" w14:textId="77777777" w:rsid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하코다테시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호쿠토시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나나에초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카베초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모리초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</w:p>
          <w:p w14:paraId="5DB37DA5" w14:textId="71DB39A0" w:rsid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기코우치초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전 노선</w:t>
            </w:r>
          </w:p>
          <w:p w14:paraId="32834AD9" w14:textId="77777777" w:rsid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26계통 사이클링 버스는 승차 요금만 적용. </w:t>
            </w:r>
          </w:p>
          <w:p w14:paraId="583A337D" w14:textId="3C1FFEEB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정기 관광버스는 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 불가</w:t>
            </w:r>
          </w:p>
          <w:p w14:paraId="4BD61E0C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  <w:t>하코다테</w:t>
            </w:r>
            <w:r w:rsidRPr="00A9575E"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  <w:t xml:space="preserve"> 시영 전차</w:t>
            </w:r>
          </w:p>
          <w:p w14:paraId="3BC15F06" w14:textId="704B91D1" w:rsid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전</w:t>
            </w: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노선</w:t>
            </w:r>
          </w:p>
          <w:p w14:paraId="693C8FC2" w14:textId="10AB119B" w:rsidR="00A9575E" w:rsidRPr="007B6CC6" w:rsidRDefault="00A9575E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상세 설명 참조</w:t>
            </w:r>
          </w:p>
        </w:tc>
      </w:tr>
      <w:tr w:rsidR="008A1E9D" w:rsidRPr="007B6CC6" w14:paraId="243F6B9D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847FD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E3CF64" w14:textId="38D203D8" w:rsidR="008A1E9D" w:rsidRDefault="008A1E9D" w:rsidP="008A1E9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8A1E9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1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일권</w:t>
            </w:r>
            <w:r w:rsidRPr="008A1E9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2,690円</w:t>
            </w:r>
          </w:p>
          <w:p w14:paraId="7BDE8FCB" w14:textId="16AC5E7A" w:rsidR="008A1E9D" w:rsidRPr="007B6CC6" w:rsidRDefault="008A1E9D" w:rsidP="008A1E9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8A1E9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2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일권</w:t>
            </w:r>
            <w:r w:rsidRPr="008A1E9D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3,650円</w:t>
            </w:r>
          </w:p>
        </w:tc>
      </w:tr>
      <w:tr w:rsidR="008A1E9D" w:rsidRPr="007B6CC6" w14:paraId="6141E09D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02C18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1BFF1" w14:textId="1D2FAB18" w:rsidR="008A1E9D" w:rsidRPr="008A1E9D" w:rsidRDefault="008A1E9D" w:rsidP="008A1E9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8A1E9D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>1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일권</w:t>
            </w:r>
            <w:r w:rsidRPr="008A1E9D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 xml:space="preserve"> 1,340円</w:t>
            </w:r>
          </w:p>
          <w:p w14:paraId="77786830" w14:textId="0A2B4089" w:rsidR="001226C5" w:rsidRPr="007B6CC6" w:rsidRDefault="008A1E9D" w:rsidP="008A1E9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8A1E9D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>2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일권</w:t>
            </w:r>
            <w:r w:rsidRPr="008A1E9D">
              <w:rPr>
                <w:rFonts w:eastAsiaTheme="minorHAnsi" w:cs="Arial"/>
                <w:color w:val="000000"/>
                <w:kern w:val="24"/>
                <w:sz w:val="24"/>
                <w:lang w:eastAsia="ja-JP"/>
                <w14:ligatures w14:val="none"/>
              </w:rPr>
              <w:t xml:space="preserve"> 1,810円</w:t>
            </w:r>
          </w:p>
        </w:tc>
      </w:tr>
      <w:tr w:rsidR="008A1E9D" w:rsidRPr="007B6CC6" w14:paraId="5A6101F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2C585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05B06" w14:textId="30CD8195" w:rsidR="001226C5" w:rsidRPr="007B6CC6" w:rsidRDefault="008A1E9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상관없음</w:t>
            </w:r>
          </w:p>
        </w:tc>
      </w:tr>
      <w:tr w:rsidR="008A1E9D" w:rsidRPr="007B6CC6" w14:paraId="49E7A27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56C9F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961FA" w14:textId="7B55DCB3" w:rsidR="001226C5" w:rsidRDefault="008A1E9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248AAD8D" w14:textId="77777777" w:rsidR="008A1E9D" w:rsidRDefault="008A1E9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지정석 발매기,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창구의 영업시간 내</w:t>
            </w:r>
          </w:p>
          <w:p w14:paraId="3D74EE52" w14:textId="5A9A8FBA" w:rsidR="008A1E9D" w:rsidRPr="007B6CC6" w:rsidRDefault="008A1E9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전화 및 인터넷 예약은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받지않음</w:t>
            </w:r>
            <w:proofErr w:type="spellEnd"/>
          </w:p>
        </w:tc>
      </w:tr>
      <w:tr w:rsidR="008A1E9D" w:rsidRPr="007B6CC6" w14:paraId="6898FBA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0B7E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BD861" w14:textId="2FD08320" w:rsidR="001226C5" w:rsidRPr="007B6CC6" w:rsidRDefault="008A1E9D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무제한</w:t>
            </w:r>
          </w:p>
        </w:tc>
      </w:tr>
      <w:tr w:rsidR="008A1E9D" w:rsidRPr="008150FB" w14:paraId="45063EF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BC7D4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2B882" w14:textId="6A352948" w:rsidR="009D2E0B" w:rsidRPr="009D2E0B" w:rsidRDefault="009D2E0B" w:rsidP="009D2E0B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이용개시일 1개월전부터 당일까지 구매가능</w:t>
            </w:r>
          </w:p>
          <w:p w14:paraId="092E01C3" w14:textId="1ACE0140" w:rsidR="001226C5" w:rsidRPr="008150FB" w:rsidRDefault="008A1E9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8A1E9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2024年3月1日～2025年3月31日</w:t>
            </w:r>
          </w:p>
        </w:tc>
      </w:tr>
      <w:tr w:rsidR="008A1E9D" w:rsidRPr="008150FB" w14:paraId="0B33B63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ACBF2" w14:textId="77777777" w:rsidR="001226C5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5ED590" w14:textId="170C72D8" w:rsidR="001226C5" w:rsidRPr="008150FB" w:rsidRDefault="008A1E9D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8A1E9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일권</w:t>
            </w:r>
            <w:r w:rsidRPr="008A1E9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：2024年4月1日～2025年3月31日</w:t>
            </w:r>
            <w:r w:rsidRPr="008A1E9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  <w:t>2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일권</w:t>
            </w:r>
            <w:r w:rsidRPr="008A1E9D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：2024年4月1日～2025年4月1日</w:t>
            </w:r>
          </w:p>
        </w:tc>
      </w:tr>
      <w:tr w:rsidR="008A1E9D" w:rsidRPr="00A202B6" w14:paraId="5259882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E1A7E8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"/>
              <w:gridCol w:w="785"/>
              <w:gridCol w:w="785"/>
              <w:gridCol w:w="553"/>
              <w:gridCol w:w="553"/>
              <w:gridCol w:w="785"/>
              <w:gridCol w:w="327"/>
              <w:gridCol w:w="553"/>
              <w:gridCol w:w="553"/>
              <w:gridCol w:w="45"/>
            </w:tblGrid>
            <w:tr w:rsidR="008A1E9D" w:rsidRPr="008A1E9D" w14:paraId="36F57F6A" w14:textId="77777777" w:rsidTr="008A1E9D">
              <w:trPr>
                <w:gridAfter w:val="1"/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253E682" w14:textId="77777777" w:rsid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홋카이도</w:t>
                  </w:r>
                </w:p>
                <w:p w14:paraId="42684452" w14:textId="782E4682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511DD06" w14:textId="7197297E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특급</w:t>
                  </w:r>
                  <w:r w:rsidRPr="008A1E9D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급행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95903DA" w14:textId="0E5C06FF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쾌속</w:t>
                  </w:r>
                  <w:r w:rsidRPr="008A1E9D">
                    <w:rPr>
                      <w:rFonts w:ascii="MS Mincho" w:eastAsia="MS Mincho" w:hAnsi="MS Mincho" w:cs="MS Mincho" w:hint="eastAsia"/>
                      <w:kern w:val="0"/>
                      <w:sz w:val="24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8A1E9D" w:rsidRPr="008A1E9D" w14:paraId="40B11502" w14:textId="77777777" w:rsidTr="008A1E9D">
              <w:trPr>
                <w:gridAfter w:val="1"/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325C859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B83B2B5" w14:textId="71CCBFEC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침대석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66BA252" w14:textId="2009BAB4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A3F0918" w14:textId="2425D183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F4CA75F" w14:textId="0C97BC3A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ABDD68E" w14:textId="733A4D0F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FDCE6EC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SL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8939D57" w14:textId="2B19FD25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207CF86" w14:textId="052AD8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자유</w:t>
                  </w:r>
                </w:p>
              </w:tc>
            </w:tr>
            <w:tr w:rsidR="008A1E9D" w:rsidRPr="008A1E9D" w14:paraId="6F94396F" w14:textId="77777777" w:rsidTr="008A1E9D">
              <w:trPr>
                <w:gridAfter w:val="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47FB295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1F2FB90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A97956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DA0B0A8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8A603C2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3EB0472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162A28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F5C28D4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D974739" w14:textId="77777777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>○</w:t>
                  </w:r>
                </w:p>
              </w:tc>
            </w:tr>
            <w:tr w:rsidR="008A1E9D" w:rsidRPr="008A1E9D" w14:paraId="6A0AD783" w14:textId="77777777" w:rsidTr="008A1E9D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46C4E76" w14:textId="360D3FF8" w:rsidR="008A1E9D" w:rsidRPr="008A1E9D" w:rsidRDefault="008A1E9D" w:rsidP="008A1E9D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</w:pPr>
                  <w:r w:rsidRPr="008A1E9D">
                    <w:rPr>
                      <w:rFonts w:ascii="맑은 고딕" w:eastAsia="맑은 고딕" w:hAnsi="맑은 고딕" w:cs="굴림" w:hint="eastAsia"/>
                      <w:kern w:val="0"/>
                      <w:sz w:val="24"/>
                      <w14:ligatures w14:val="none"/>
                    </w:rPr>
                    <w:t xml:space="preserve">　○：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24"/>
                      <w14:ligatures w14:val="none"/>
                    </w:rPr>
                    <w:t>승차가능</w:t>
                  </w:r>
                  <w:r w:rsidRPr="008A1E9D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승차권만 유효</w:t>
                  </w:r>
                  <w:r w:rsidRPr="008A1E9D"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4"/>
                      <w14:ligatures w14:val="none"/>
                    </w:rPr>
                    <w:t>승차불가</w:t>
                  </w:r>
                </w:p>
              </w:tc>
            </w:tr>
          </w:tbl>
          <w:p w14:paraId="40F356E6" w14:textId="77777777" w:rsidR="001226C5" w:rsidRPr="008A1E9D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8A1E9D" w:rsidRPr="007B6CC6" w14:paraId="16488CE8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813E8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094C8" w14:textId="5997EEFE" w:rsidR="001226C5" w:rsidRPr="007B6CC6" w:rsidRDefault="008A1E9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JR 홋카이도의 하코다테,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고료카쿠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나나에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오누마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공원, 모리, 야쿠모,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나가만베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신하코다테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호쿠토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키코우치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오쿠츠가이타마베츠한정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발매권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</w:p>
        </w:tc>
      </w:tr>
      <w:tr w:rsidR="008A1E9D" w:rsidRPr="007B6CC6" w14:paraId="53B04A3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2685C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A5E79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  <w:t>JR 홋카이도</w:t>
            </w:r>
          </w:p>
          <w:p w14:paraId="1598F3DE" w14:textId="17A21EA0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하코다테본선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하코다테~모리(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도지마사하라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경유 포함) 간 보통열차(쾌속 포함)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</w:p>
          <w:p w14:paraId="27D04F3C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프리에어리어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외부에 걸쳐서 이용할 경우,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프리에어리어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최외곽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역에서 출발하는 운임이 별도로 필요합니다.</w:t>
            </w:r>
          </w:p>
          <w:p w14:paraId="7D7C847D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'하코다테 여행하는 패스포트' 이용으로 특급열차를 이용할 경우, 특급권을 별도로 구입해야 합니다.</w:t>
            </w:r>
          </w:p>
          <w:p w14:paraId="2CF3AB7E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홋카이도</w:t>
            </w: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신칸센은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이용할 수 없습니다.</w:t>
            </w:r>
          </w:p>
          <w:p w14:paraId="1B06D2D3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도미나미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이사리비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</w:t>
            </w:r>
          </w:p>
          <w:p w14:paraId="6FD29827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전선</w:t>
            </w: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(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고료카쿠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기코우치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)</w:t>
            </w:r>
          </w:p>
          <w:p w14:paraId="7D241683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6C8093A7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14:ligatures w14:val="none"/>
              </w:rPr>
              <w:t>하코다테</w:t>
            </w:r>
            <w:r w:rsidRPr="00A9575E">
              <w:rPr>
                <w:rFonts w:eastAsiaTheme="minorHAnsi" w:cs="Arial"/>
                <w:b/>
                <w:bCs/>
                <w:color w:val="000000"/>
                <w:kern w:val="24"/>
                <w:sz w:val="24"/>
                <w14:ligatures w14:val="none"/>
              </w:rPr>
              <w:t xml:space="preserve"> 버스</w:t>
            </w:r>
          </w:p>
          <w:p w14:paraId="63B3BFEB" w14:textId="417D95B3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하코다테시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호쿠토시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나나에초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카베초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모리초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기코우치초</w:t>
            </w:r>
            <w:proofErr w:type="spellEnd"/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전 노선</w:t>
            </w:r>
          </w:p>
          <w:p w14:paraId="01D67B7B" w14:textId="77777777" w:rsidR="00A9575E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26계통 사이클링 버스는 승차 요금만 적용. 정기 관광버스는 이용할 수 없습니다.</w:t>
            </w:r>
          </w:p>
          <w:p w14:paraId="66E09E26" w14:textId="214EFBE0" w:rsidR="008A1E9D" w:rsidRPr="00A9575E" w:rsidRDefault="00A9575E" w:rsidP="00A9575E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하코다테</w:t>
            </w: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시영 전차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전</w:t>
            </w:r>
            <w:r w:rsidRPr="00A9575E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노선</w:t>
            </w:r>
            <w:hyperlink r:id="rId12" w:history="1">
              <w:r w:rsidR="008A1E9D"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https://www.jrhokkaido.co.jp/travel/hakodate-passport/</w:t>
              </w:r>
            </w:hyperlink>
            <w:r w:rsidR="008A1E9D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참고</w:t>
            </w:r>
          </w:p>
          <w:p w14:paraId="50CD605B" w14:textId="77777777" w:rsidR="003E64F2" w:rsidRDefault="003E64F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츠가루해선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페리 운임비와 요금 20% 할인 및 26장소에서 받을 수 있는 서비스 제공</w:t>
            </w:r>
          </w:p>
          <w:p w14:paraId="0C7A8796" w14:textId="4A6FE8A0" w:rsidR="003E64F2" w:rsidRPr="007B6CC6" w:rsidRDefault="003E64F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13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https://www.jrhokkaido.co.jp/travel/hakodate-passport/img/pamphlet_tokuten.pdf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참고</w:t>
            </w:r>
          </w:p>
        </w:tc>
      </w:tr>
    </w:tbl>
    <w:p w14:paraId="56D14EB2" w14:textId="77777777" w:rsidR="001226C5" w:rsidRDefault="001226C5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9"/>
        <w:gridCol w:w="7539"/>
      </w:tblGrid>
      <w:tr w:rsidR="001226C5" w:rsidRPr="007B6CC6" w14:paraId="21790773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22818" w14:textId="6189E892" w:rsidR="001226C5" w:rsidRPr="007B6CC6" w:rsidRDefault="00A9575E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 w:rsidRPr="00A9575E"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Peach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동홋카이도프리패스</w:t>
            </w:r>
          </w:p>
        </w:tc>
      </w:tr>
      <w:tr w:rsidR="004C783A" w:rsidRPr="007B6CC6" w14:paraId="706CBB44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F7B61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CFF58" w14:textId="6552D1D3" w:rsidR="001226C5" w:rsidRPr="007B6CC6" w:rsidRDefault="004C783A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noProof/>
                <w:kern w:val="0"/>
                <w:sz w:val="24"/>
              </w:rPr>
              <w:drawing>
                <wp:inline distT="0" distB="0" distL="0" distR="0" wp14:anchorId="35486A83" wp14:editId="63B089E7">
                  <wp:extent cx="4497572" cy="2724491"/>
                  <wp:effectExtent l="0" t="0" r="0" b="0"/>
                  <wp:docPr id="89032383" name="그림 1" descr="지도, 텍스트, 아틀라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32383" name="그림 1" descr="지도, 텍스트, 아틀라스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4" cy="278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83A" w:rsidRPr="007B6CC6" w14:paraId="0E76AAA7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919EA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2F862" w14:textId="1FCE74CA" w:rsidR="001226C5" w:rsidRDefault="00A9575E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20,000엔</w:t>
            </w:r>
          </w:p>
          <w:p w14:paraId="7343E35F" w14:textId="403B5C31" w:rsidR="00A9575E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U25(</w:t>
            </w:r>
            <w:r w:rsid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25세</w:t>
            </w:r>
            <w:r w:rsidR="00636637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이하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  <w:r w:rsid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16,300엔</w:t>
            </w:r>
          </w:p>
        </w:tc>
      </w:tr>
      <w:tr w:rsidR="004C783A" w:rsidRPr="007B6CC6" w14:paraId="5C35A19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D74F3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C7587" w14:textId="0618BB02" w:rsidR="001226C5" w:rsidRPr="007B6CC6" w:rsidRDefault="00A9575E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10,500엔</w:t>
            </w:r>
          </w:p>
        </w:tc>
      </w:tr>
      <w:tr w:rsidR="004C783A" w:rsidRPr="007B6CC6" w14:paraId="241898A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43C9A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59C43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내국인</w:t>
            </w:r>
          </w:p>
        </w:tc>
      </w:tr>
      <w:tr w:rsidR="004C783A" w:rsidRPr="007B6CC6" w14:paraId="2DE5636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4D7C4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F674A2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4C783A" w:rsidRPr="007B6CC6" w14:paraId="79B3B81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3970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59FE3" w14:textId="095F67A8" w:rsidR="001226C5" w:rsidRPr="007B6CC6" w:rsidRDefault="003F4906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4일간 조건부 자유</w:t>
            </w:r>
          </w:p>
        </w:tc>
      </w:tr>
      <w:tr w:rsidR="004C783A" w:rsidRPr="008150FB" w14:paraId="00E6D99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9D7C4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767D3" w14:textId="1AA330AC" w:rsidR="001226C5" w:rsidRPr="008150FB" w:rsidRDefault="00A9575E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2024年4月1日～2025年3月31日</w:t>
            </w:r>
          </w:p>
        </w:tc>
      </w:tr>
      <w:tr w:rsidR="004C783A" w:rsidRPr="008150FB" w14:paraId="71EACDC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6BB84" w14:textId="77777777" w:rsidR="001226C5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925B4" w14:textId="77777777" w:rsidR="003F4906" w:rsidRPr="003F4906" w:rsidRDefault="003F4906" w:rsidP="003F4906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2024년 4월 1일 ~ 2025년 4월 4일</w:t>
            </w:r>
          </w:p>
          <w:p w14:paraId="1EB93EE6" w14:textId="491F4F6E" w:rsidR="003F4906" w:rsidRDefault="003F4906" w:rsidP="003F4906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구매</w:t>
            </w: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당일 또는 다음날부터 유효</w:t>
            </w:r>
          </w:p>
          <w:p w14:paraId="47640B44" w14:textId="77777777" w:rsidR="003F4906" w:rsidRDefault="003F4906" w:rsidP="003F4906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※2024年4月27日～2024年5月6日、</w:t>
            </w:r>
          </w:p>
          <w:p w14:paraId="7F374DAE" w14:textId="77777777" w:rsidR="003F4906" w:rsidRDefault="003F4906" w:rsidP="003F4906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8月10日～8月19日、</w:t>
            </w:r>
          </w:p>
          <w:p w14:paraId="4A1112D9" w14:textId="2AF1904E" w:rsidR="003F4906" w:rsidRDefault="003F4906" w:rsidP="003F4906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12月28日～2025年1月6日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은 사용할 수 없음</w:t>
            </w:r>
          </w:p>
          <w:p w14:paraId="55C4973C" w14:textId="6399F1E8" w:rsidR="003F4906" w:rsidRPr="003F4906" w:rsidRDefault="003F4906" w:rsidP="003F4906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4C783A" w:rsidRPr="00A202B6" w14:paraId="001D2D1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5E9F8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720"/>
              <w:gridCol w:w="720"/>
              <w:gridCol w:w="720"/>
              <w:gridCol w:w="930"/>
              <w:gridCol w:w="930"/>
              <w:gridCol w:w="305"/>
              <w:gridCol w:w="720"/>
              <w:gridCol w:w="510"/>
              <w:gridCol w:w="525"/>
            </w:tblGrid>
            <w:tr w:rsidR="00A9575E" w:rsidRPr="00A9575E" w14:paraId="72688CFF" w14:textId="77777777" w:rsidTr="00A9575E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01492CF" w14:textId="34893470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홋카이도신칸센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050DD34" w14:textId="5FF362A4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특급</w:t>
                  </w:r>
                  <w:r w:rsidRPr="00A9575E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급행열차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942CABD" w14:textId="249B36EC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쾌속</w:t>
                  </w:r>
                  <w:r w:rsidRPr="00A9575E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A9575E" w:rsidRPr="00A9575E" w14:paraId="4EE0A211" w14:textId="77777777" w:rsidTr="00A957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FF618C2" w14:textId="5348A3A1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F20A9B7" w14:textId="0220A65B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31B7FC9" w14:textId="4A4B6BBB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102259A" w14:textId="1A68D8CB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A6947DB" w14:textId="33DE1F8A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3F67E44" w14:textId="1B181CAB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256D69C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SL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8740BB1" w14:textId="4A13CF1A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6F16A27" w14:textId="262B1444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68246BE" w14:textId="156EEDAF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</w:tr>
            <w:tr w:rsidR="00A9575E" w:rsidRPr="00A9575E" w14:paraId="182AFCE6" w14:textId="77777777" w:rsidTr="00A9575E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AB6451D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D862254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DDFE493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150E978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819630E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0F9EE59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F399323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ECE9881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BD7131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CAC46F6" w14:textId="77777777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A9575E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〇</w:t>
                  </w:r>
                  <w:proofErr w:type="spellEnd"/>
                </w:p>
              </w:tc>
            </w:tr>
            <w:tr w:rsidR="00A9575E" w:rsidRPr="00A9575E" w14:paraId="35BD5B50" w14:textId="77777777" w:rsidTr="00A9575E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34B981" w14:textId="7D3597DD" w:rsidR="00A9575E" w:rsidRPr="00A9575E" w:rsidRDefault="00A9575E" w:rsidP="00A9575E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○：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승차가능</w:t>
                  </w:r>
                  <w:r w:rsidRPr="00A9575E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승차권만 유효</w:t>
                  </w:r>
                  <w:r w:rsidRPr="00A9575E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승차불가</w:t>
                  </w: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br/>
                    <w:t xml:space="preserve">　△：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5회까지이용가능</w:t>
                  </w:r>
                </w:p>
              </w:tc>
            </w:tr>
          </w:tbl>
          <w:p w14:paraId="2A4DA770" w14:textId="77777777" w:rsidR="001226C5" w:rsidRPr="00A9575E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1"/>
                <w:szCs w:val="21"/>
                <w14:ligatures w14:val="none"/>
              </w:rPr>
            </w:pPr>
          </w:p>
        </w:tc>
      </w:tr>
      <w:tr w:rsidR="004C783A" w:rsidRPr="007B6CC6" w14:paraId="61829DD3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75DB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4BD141" w14:textId="77777777" w:rsidR="001226C5" w:rsidRDefault="003F490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3F490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신치토세</w:t>
            </w:r>
            <w:proofErr w:type="spellEnd"/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공항역의 지정석 매표기, 음성인식 매표기</w:t>
            </w:r>
          </w:p>
          <w:p w14:paraId="1154FCFF" w14:textId="77777777" w:rsidR="003F4906" w:rsidRDefault="003F490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창구는 발매하지 않음)</w:t>
            </w:r>
          </w:p>
          <w:p w14:paraId="04B2FC38" w14:textId="0E8400CB" w:rsidR="003F4906" w:rsidRPr="007B6CC6" w:rsidRDefault="003F490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(지정석 예약의 경우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 및 매표기에서 예약가능)</w:t>
            </w:r>
          </w:p>
        </w:tc>
      </w:tr>
      <w:tr w:rsidR="004C783A" w:rsidRPr="007B6CC6" w14:paraId="23F36E8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D8B4E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6FDE6D" w14:textId="77777777" w:rsidR="00643ACF" w:rsidRDefault="00643AC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Peach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(항공사)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기내 판매에서 사용할 수 있는 'Peach 기내 이용권'(1,000엔 상당)이 세트</w:t>
            </w:r>
          </w:p>
          <w:p w14:paraId="03A549CE" w14:textId="77777777" w:rsidR="00403126" w:rsidRDefault="0040312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4CF661B7" w14:textId="0D722B54" w:rsidR="00403126" w:rsidRDefault="00403126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U25 사용 시 법적 효력이 있는 서류로 증명하여야 </w:t>
            </w:r>
            <w:r w:rsidR="00767519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함</w:t>
            </w:r>
          </w:p>
          <w:p w14:paraId="5A34DDA8" w14:textId="77777777" w:rsidR="00643ACF" w:rsidRDefault="00643AC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  <w:p w14:paraId="7A6C9C43" w14:textId="77777777" w:rsidR="00643ACF" w:rsidRPr="00643ACF" w:rsidRDefault="00643ACF" w:rsidP="00643AC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자유구역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내 특급-일반열차(쾌속 포함)의 일반석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(좌석 미지정권을 발매하는 열차의 경우 일반석 지정석 공석)은 자유롭게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승하차할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수 있습니다.</w:t>
            </w:r>
          </w:p>
          <w:p w14:paraId="33B3BD83" w14:textId="77777777" w:rsidR="00643ACF" w:rsidRPr="00643ACF" w:rsidRDefault="00643ACF" w:rsidP="00643AC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117A1825" w14:textId="77777777" w:rsidR="00643ACF" w:rsidRPr="00643ACF" w:rsidRDefault="00643ACF" w:rsidP="00643AC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일반석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지정석은 5회까지 이용하실 수 있습니다('SL 겨울의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습원호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 제외).</w:t>
            </w:r>
          </w:p>
          <w:p w14:paraId="13FCF6D8" w14:textId="77777777" w:rsidR="00643ACF" w:rsidRPr="00643ACF" w:rsidRDefault="00643ACF" w:rsidP="00643AC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6A96872C" w14:textId="77777777" w:rsidR="00643ACF" w:rsidRPr="00643ACF" w:rsidRDefault="00643ACF" w:rsidP="00643AC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외의 구간에 승차하실 경우, 해당 구간에 유효한 승차권류가 별도로 필요합니다.</w:t>
            </w:r>
          </w:p>
          <w:p w14:paraId="2BCC807F" w14:textId="77777777" w:rsidR="00643ACF" w:rsidRPr="00643ACF" w:rsidRDefault="00643ACF" w:rsidP="00643AC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2E9D8224" w14:textId="5F6A55FC" w:rsidR="00643ACF" w:rsidRDefault="00643ACF" w:rsidP="00643AC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승차권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사용 개시 후에는 열차 지연, 운행 불가 등으로 인한 운임 및 요금의 환불은 불가합니다. 또한 유효기간의 연장도 불가능합니다.</w:t>
            </w:r>
          </w:p>
          <w:p w14:paraId="0D3E79EC" w14:textId="77777777" w:rsidR="00A101D2" w:rsidRDefault="00A101D2" w:rsidP="00643AC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2FDD9968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호쿠토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스즈란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'오조라',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토카치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경우, 티켓 본권으로만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 빈자리'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를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이용할 수 있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습니다</w:t>
            </w: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.</w:t>
            </w:r>
          </w:p>
          <w:p w14:paraId="5C89DC84" w14:textId="77777777" w:rsidR="00A101D2" w:rsidRPr="00A101D2" w:rsidRDefault="00A101D2" w:rsidP="00A101D2">
            <w:pPr>
              <w:widowControl/>
              <w:autoSpaceDE/>
              <w:autoSpaceDN/>
              <w:spacing w:after="0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  <w:p w14:paraId="26BFCDFA" w14:textId="4228869C" w:rsidR="00A9575E" w:rsidRDefault="00643AC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15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https://www.jrhokkaido.co.jp/travel/freepass/#higashihead</w:t>
              </w:r>
            </w:hyperlink>
          </w:p>
          <w:p w14:paraId="36061F81" w14:textId="575E41E5" w:rsidR="00A9575E" w:rsidRPr="007B6CC6" w:rsidRDefault="00A9575E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참조</w:t>
            </w:r>
          </w:p>
        </w:tc>
      </w:tr>
    </w:tbl>
    <w:p w14:paraId="04AC7787" w14:textId="2D48B13E" w:rsidR="001226C5" w:rsidRDefault="00403126" w:rsidP="005F648F">
      <w:pPr>
        <w:rPr>
          <w:rFonts w:hint="eastAsia"/>
        </w:rPr>
      </w:pPr>
      <w:r>
        <w:br/>
      </w:r>
      <w:r>
        <w:br/>
      </w:r>
      <w:r>
        <w:br/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9"/>
        <w:gridCol w:w="7539"/>
      </w:tblGrid>
      <w:tr w:rsidR="00767519" w:rsidRPr="007B6CC6" w14:paraId="6195EB98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16A40" w14:textId="5FC934DD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FDA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동홋카이도프리패스</w:t>
            </w:r>
          </w:p>
        </w:tc>
      </w:tr>
      <w:tr w:rsidR="00767519" w:rsidRPr="007B6CC6" w14:paraId="0A2A9EC7" w14:textId="77777777" w:rsidTr="00767519">
        <w:trPr>
          <w:trHeight w:val="434"/>
        </w:trPr>
        <w:tc>
          <w:tcPr>
            <w:tcW w:w="27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C17F6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>사용처</w:t>
            </w:r>
          </w:p>
        </w:tc>
        <w:tc>
          <w:tcPr>
            <w:tcW w:w="75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007DD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noProof/>
                <w:kern w:val="0"/>
                <w:sz w:val="24"/>
              </w:rPr>
              <w:drawing>
                <wp:inline distT="0" distB="0" distL="0" distR="0" wp14:anchorId="3270DC35" wp14:editId="2EBCBB4A">
                  <wp:extent cx="4497572" cy="2724491"/>
                  <wp:effectExtent l="0" t="0" r="0" b="0"/>
                  <wp:docPr id="778789716" name="그림 1" descr="지도, 텍스트, 아틀라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32383" name="그림 1" descr="지도, 텍스트, 아틀라스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4" cy="278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19" w:rsidRPr="007B6CC6" w14:paraId="09A1AAFC" w14:textId="77777777" w:rsidTr="00767519">
        <w:trPr>
          <w:trHeight w:val="184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19E494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2C2A8" w14:textId="77777777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20,000엔</w:t>
            </w:r>
          </w:p>
          <w:p w14:paraId="13D2660D" w14:textId="0000E996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U25(25세</w:t>
            </w:r>
            <w:r w:rsidR="00636637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이하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 16,300엔</w:t>
            </w:r>
          </w:p>
        </w:tc>
      </w:tr>
      <w:tr w:rsidR="00767519" w:rsidRPr="007B6CC6" w14:paraId="2F7C0FA8" w14:textId="77777777" w:rsidTr="00767519">
        <w:trPr>
          <w:trHeight w:val="370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94A1C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CCF5E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10,500엔</w:t>
            </w:r>
          </w:p>
        </w:tc>
      </w:tr>
      <w:tr w:rsidR="00767519" w:rsidRPr="007B6CC6" w14:paraId="1E8DBE3B" w14:textId="77777777" w:rsidTr="00767519">
        <w:trPr>
          <w:trHeight w:val="370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176F3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D16BB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내국인</w:t>
            </w:r>
          </w:p>
        </w:tc>
      </w:tr>
      <w:tr w:rsidR="00767519" w:rsidRPr="007B6CC6" w14:paraId="69E75B1A" w14:textId="77777777" w:rsidTr="00767519">
        <w:trPr>
          <w:trHeight w:val="370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79D0C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0B75F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767519" w:rsidRPr="007B6CC6" w14:paraId="029C8FA2" w14:textId="77777777" w:rsidTr="00767519">
        <w:trPr>
          <w:trHeight w:val="370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ED8FF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7A5B3" w14:textId="77777777" w:rsidR="00767519" w:rsidRPr="007B6CC6" w:rsidRDefault="00767519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4일간 조건부 자유</w:t>
            </w:r>
          </w:p>
        </w:tc>
      </w:tr>
      <w:tr w:rsidR="00767519" w:rsidRPr="008150FB" w14:paraId="51E8516A" w14:textId="77777777" w:rsidTr="00767519">
        <w:trPr>
          <w:trHeight w:val="370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3EF7E4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B8CEF4" w14:textId="77777777" w:rsidR="00767519" w:rsidRPr="008150FB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A9575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2024年4月1日～2025年3月31日</w:t>
            </w:r>
          </w:p>
        </w:tc>
      </w:tr>
      <w:tr w:rsidR="00767519" w:rsidRPr="008150FB" w14:paraId="468AA6D4" w14:textId="77777777" w:rsidTr="00767519">
        <w:trPr>
          <w:trHeight w:val="370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882320" w14:textId="77777777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877BC" w14:textId="77777777" w:rsidR="00767519" w:rsidRPr="003F4906" w:rsidRDefault="00767519" w:rsidP="009E2C41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2024년 4월 1일 ~ 2025년 4월 4일</w:t>
            </w:r>
          </w:p>
          <w:p w14:paraId="34D663D4" w14:textId="77777777" w:rsidR="00767519" w:rsidRDefault="00767519" w:rsidP="009E2C41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구매</w:t>
            </w: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당일 또는 다음날부터 유효</w:t>
            </w:r>
          </w:p>
          <w:p w14:paraId="1FC091A9" w14:textId="77777777" w:rsidR="00767519" w:rsidRDefault="00767519" w:rsidP="009E2C41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※2024年4月27日～2024年5月6日、</w:t>
            </w:r>
          </w:p>
          <w:p w14:paraId="39A0CB79" w14:textId="77777777" w:rsidR="00767519" w:rsidRDefault="00767519" w:rsidP="009E2C41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8月10日～8月19日、</w:t>
            </w:r>
          </w:p>
          <w:p w14:paraId="68AABAF2" w14:textId="77777777" w:rsidR="00767519" w:rsidRDefault="00767519" w:rsidP="009E2C41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12月28日～2025年1月6日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은 사용할 수 없음</w:t>
            </w:r>
          </w:p>
          <w:p w14:paraId="78D2B585" w14:textId="40B456BC" w:rsidR="00767519" w:rsidRPr="003F4906" w:rsidRDefault="00BB2AC3" w:rsidP="009E2C41">
            <w:pPr>
              <w:widowControl/>
              <w:tabs>
                <w:tab w:val="center" w:pos="3625"/>
                <w:tab w:val="left" w:pos="6028"/>
              </w:tabs>
              <w:wordWrap/>
              <w:autoSpaceDE/>
              <w:autoSpaceDN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br/>
            </w:r>
            <w:r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br/>
            </w:r>
          </w:p>
        </w:tc>
      </w:tr>
      <w:tr w:rsidR="00767519" w:rsidRPr="00A202B6" w14:paraId="0C398042" w14:textId="77777777" w:rsidTr="00767519">
        <w:trPr>
          <w:trHeight w:val="370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EE210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720"/>
              <w:gridCol w:w="720"/>
              <w:gridCol w:w="720"/>
              <w:gridCol w:w="930"/>
              <w:gridCol w:w="930"/>
              <w:gridCol w:w="305"/>
              <w:gridCol w:w="720"/>
              <w:gridCol w:w="510"/>
              <w:gridCol w:w="525"/>
            </w:tblGrid>
            <w:tr w:rsidR="00767519" w:rsidRPr="00A9575E" w14:paraId="4E56A55B" w14:textId="77777777" w:rsidTr="009E2C41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A371DB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홋카이도신칸센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653A391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특급</w:t>
                  </w:r>
                  <w:r w:rsidRPr="00A9575E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급행열차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B6D6AE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쾌속</w:t>
                  </w:r>
                  <w:r w:rsidRPr="00A9575E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767519" w:rsidRPr="00A9575E" w14:paraId="44B221D7" w14:textId="77777777" w:rsidTr="009E2C4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D126D39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6F50363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08FEB85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C4B1F37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8F948EA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E6EFADE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29B09E3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SL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0D7313D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A88E0F5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02ACAC8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</w:tr>
            <w:tr w:rsidR="00767519" w:rsidRPr="00A9575E" w14:paraId="2703E7F1" w14:textId="77777777" w:rsidTr="009E2C4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0C8FE04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9C588D0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1E7797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DDED3F8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8768B16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6C2BB75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79E6A00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3552417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5678FF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46CA508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A9575E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〇</w:t>
                  </w:r>
                  <w:proofErr w:type="spellEnd"/>
                </w:p>
              </w:tc>
            </w:tr>
            <w:tr w:rsidR="00767519" w:rsidRPr="00A9575E" w14:paraId="1CC36CA8" w14:textId="77777777" w:rsidTr="009E2C41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BE5DFB1" w14:textId="77777777" w:rsidR="00767519" w:rsidRPr="00A9575E" w:rsidRDefault="00767519" w:rsidP="009E2C41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○：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승차가능</w:t>
                  </w:r>
                  <w:r w:rsidRPr="00A9575E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승차권만 유효</w:t>
                  </w:r>
                  <w:r w:rsidRPr="00A9575E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승차불가</w:t>
                  </w:r>
                  <w:r w:rsidRPr="00A9575E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br/>
                    <w:t xml:space="preserve">　△：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5회까지이용가능</w:t>
                  </w:r>
                </w:p>
              </w:tc>
            </w:tr>
          </w:tbl>
          <w:p w14:paraId="102C3D54" w14:textId="77777777" w:rsidR="00767519" w:rsidRPr="00A9575E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1"/>
                <w:szCs w:val="21"/>
                <w14:ligatures w14:val="none"/>
              </w:rPr>
            </w:pPr>
          </w:p>
        </w:tc>
      </w:tr>
      <w:tr w:rsidR="00767519" w:rsidRPr="007B6CC6" w14:paraId="14563499" w14:textId="77777777" w:rsidTr="00767519">
        <w:trPr>
          <w:trHeight w:val="1074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A150F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692F3" w14:textId="77777777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3F490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신치토세</w:t>
            </w:r>
            <w:proofErr w:type="spellEnd"/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공항역의 지정석 매표기, 음성인식 매표기</w:t>
            </w:r>
          </w:p>
          <w:p w14:paraId="6C405E73" w14:textId="77777777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창구는 발매하지 않음)</w:t>
            </w:r>
          </w:p>
          <w:p w14:paraId="7C744A60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(지정석 예약의 경우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 및 매표기에서 예약가능)</w:t>
            </w:r>
          </w:p>
        </w:tc>
      </w:tr>
      <w:tr w:rsidR="00767519" w:rsidRPr="007B6CC6" w14:paraId="7167B3FD" w14:textId="77777777" w:rsidTr="00767519">
        <w:trPr>
          <w:trHeight w:val="370"/>
        </w:trPr>
        <w:tc>
          <w:tcPr>
            <w:tcW w:w="27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C7E77" w14:textId="77777777" w:rsidR="00767519" w:rsidRPr="007B6CC6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7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C6D81" w14:textId="4B4A0C10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Amuseum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SHOP프라이야즈(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신치토세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공항 터미널 4층)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에서 사용할 수 있는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쇼핑권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(1,000엔)이 세트</w:t>
            </w:r>
          </w:p>
          <w:p w14:paraId="1A01B247" w14:textId="77777777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4E20FB0D" w14:textId="77777777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U25 사용 시 법적 효력이 있는 서류로 증명하여야 함</w:t>
            </w:r>
          </w:p>
          <w:p w14:paraId="624BF078" w14:textId="77777777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  <w:p w14:paraId="16552821" w14:textId="77777777" w:rsidR="00767519" w:rsidRPr="00643ACF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자유구역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내 특급-일반열차(쾌속 포함)의 일반석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(좌석 미지정권을 발매하는 열차의 경우 일반석 지정석 공석)은 자유롭게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승하차할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수 있습니다.</w:t>
            </w:r>
          </w:p>
          <w:p w14:paraId="5BF1291E" w14:textId="77777777" w:rsidR="00767519" w:rsidRPr="00643ACF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4DC34767" w14:textId="77777777" w:rsidR="00767519" w:rsidRPr="00643ACF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일반석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지정석은 5회까지 이용하실 수 있습니다('SL 겨울의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습원호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 제외).</w:t>
            </w:r>
          </w:p>
          <w:p w14:paraId="57971CA6" w14:textId="77777777" w:rsidR="00767519" w:rsidRPr="00643ACF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5B32EB2A" w14:textId="77777777" w:rsidR="00767519" w:rsidRPr="00643ACF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외의 구간에 승차하실 경우, 해당 구간에 유효한 승차권류가 별도로 필요합니다.</w:t>
            </w:r>
          </w:p>
          <w:p w14:paraId="4B748273" w14:textId="5909613E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호쿠토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스즈란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'오조라',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토카치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경우, 티켓 본권으로만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 빈자리'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를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이용할 수 있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습니다</w:t>
            </w: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.</w:t>
            </w:r>
          </w:p>
          <w:p w14:paraId="0BFAADE9" w14:textId="77777777" w:rsidR="00767519" w:rsidRPr="00643ACF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4FBD4799" w14:textId="77777777" w:rsidR="00767519" w:rsidRDefault="0076751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승차권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사용 개시 후에는 열차 지연, 운행 불가 등으로 인한 운임 및 요금의 환불은 불가합니다. 또한 유효기간의 연장도 불가능합니다.</w:t>
            </w:r>
          </w:p>
          <w:p w14:paraId="1AB373A1" w14:textId="578A0E93" w:rsidR="00767519" w:rsidRPr="007B6CC6" w:rsidRDefault="00BB2AC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16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https://www.fujidream.co.jp/campaign/hokkaido-freepass/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</w:t>
            </w:r>
            <w:r w:rsidR="00767519">
              <w:rPr>
                <w:rFonts w:eastAsiaTheme="minorHAnsi" w:cs="Arial" w:hint="eastAsia"/>
                <w:kern w:val="0"/>
                <w:sz w:val="24"/>
                <w14:ligatures w14:val="none"/>
              </w:rPr>
              <w:t>조</w:t>
            </w:r>
          </w:p>
        </w:tc>
      </w:tr>
    </w:tbl>
    <w:p w14:paraId="0DE2B2DE" w14:textId="467CE76E" w:rsidR="001226C5" w:rsidRDefault="002357C1" w:rsidP="005F648F">
      <w:pPr>
        <w:rPr>
          <w:rFonts w:hint="eastAsia"/>
        </w:rPr>
      </w:pPr>
      <w:r>
        <w:br/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0"/>
        <w:gridCol w:w="7158"/>
      </w:tblGrid>
      <w:tr w:rsidR="001226C5" w:rsidRPr="007B6CC6" w14:paraId="5A54EEDB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B637F" w14:textId="60BA6016" w:rsidR="001226C5" w:rsidRPr="007B6CC6" w:rsidRDefault="002357C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 w:rsidRPr="002357C1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Peach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북홋카이도프리패스</w:t>
            </w:r>
          </w:p>
        </w:tc>
      </w:tr>
      <w:tr w:rsidR="00271C9C" w:rsidRPr="007B6CC6" w14:paraId="347243B1" w14:textId="77777777" w:rsidTr="00A101D2">
        <w:trPr>
          <w:trHeight w:val="434"/>
        </w:trPr>
        <w:tc>
          <w:tcPr>
            <w:tcW w:w="3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1ABC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>사용처</w:t>
            </w:r>
          </w:p>
        </w:tc>
        <w:tc>
          <w:tcPr>
            <w:tcW w:w="71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A433C" w14:textId="6385D607" w:rsidR="001226C5" w:rsidRPr="007B6CC6" w:rsidRDefault="006366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noProof/>
                <w:kern w:val="0"/>
                <w:sz w:val="24"/>
              </w:rPr>
              <w:drawing>
                <wp:inline distT="0" distB="0" distL="0" distR="0" wp14:anchorId="2070AD87" wp14:editId="181F214A">
                  <wp:extent cx="4357576" cy="3645280"/>
                  <wp:effectExtent l="0" t="0" r="5080" b="0"/>
                  <wp:docPr id="1224610047" name="그림 2" descr="지도, 텍스트, 아틀라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610047" name="그림 2" descr="지도, 텍스트, 아틀라스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16" cy="365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C9C" w:rsidRPr="007B6CC6" w14:paraId="43F485C3" w14:textId="77777777" w:rsidTr="00A101D2">
        <w:trPr>
          <w:trHeight w:val="184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B08C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FEEF3" w14:textId="77777777" w:rsidR="001226C5" w:rsidRDefault="006366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16,200엔</w:t>
            </w:r>
          </w:p>
          <w:p w14:paraId="55D0BD21" w14:textId="5CDA2268" w:rsidR="00636637" w:rsidRPr="007B6CC6" w:rsidRDefault="006366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U25(25세이하) 13,600엔</w:t>
            </w:r>
          </w:p>
        </w:tc>
      </w:tr>
      <w:tr w:rsidR="00271C9C" w:rsidRPr="007B6CC6" w14:paraId="4953F191" w14:textId="77777777" w:rsidTr="00A101D2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C5D7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5A469E" w14:textId="38E4043B" w:rsidR="001226C5" w:rsidRPr="007B6CC6" w:rsidRDefault="006366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8,600엔</w:t>
            </w:r>
          </w:p>
        </w:tc>
      </w:tr>
      <w:tr w:rsidR="00271C9C" w:rsidRPr="007B6CC6" w14:paraId="381453DB" w14:textId="77777777" w:rsidTr="00A101D2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71D2C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6DE20" w14:textId="4FF06644" w:rsidR="001226C5" w:rsidRPr="007B6CC6" w:rsidRDefault="006366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상관없음</w:t>
            </w:r>
          </w:p>
        </w:tc>
      </w:tr>
      <w:tr w:rsidR="00271C9C" w:rsidRPr="007B6CC6" w14:paraId="70462DAC" w14:textId="77777777" w:rsidTr="00A101D2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1D77D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2D55D" w14:textId="6C300DCB" w:rsidR="001226C5" w:rsidRDefault="006366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3914DBEF" w14:textId="131C569A" w:rsidR="00636637" w:rsidRPr="007B6CC6" w:rsidRDefault="00636637" w:rsidP="00636637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3F490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신치토세</w:t>
            </w:r>
            <w:proofErr w:type="spellEnd"/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공항역의 지정석 매표기, 음성인식 매표기</w:t>
            </w:r>
          </w:p>
        </w:tc>
      </w:tr>
      <w:tr w:rsidR="00271C9C" w:rsidRPr="007B6CC6" w14:paraId="540ACB38" w14:textId="77777777" w:rsidTr="00A101D2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3151F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E26FF" w14:textId="1E58DA1A" w:rsidR="001226C5" w:rsidRPr="007B6CC6" w:rsidRDefault="00636637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3일간 조건부 무제한</w:t>
            </w:r>
          </w:p>
        </w:tc>
      </w:tr>
      <w:tr w:rsidR="00271C9C" w:rsidRPr="008150FB" w14:paraId="3F245FDF" w14:textId="77777777" w:rsidTr="00A101D2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3013B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2FEC4" w14:textId="069BA434" w:rsidR="001226C5" w:rsidRPr="008150FB" w:rsidRDefault="006366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636637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2024年4月1日～2025年3月31日</w:t>
            </w:r>
          </w:p>
        </w:tc>
      </w:tr>
      <w:tr w:rsidR="00271C9C" w:rsidRPr="008150FB" w14:paraId="76A572C2" w14:textId="77777777" w:rsidTr="00A101D2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ED078" w14:textId="77777777" w:rsidR="001226C5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07000" w14:textId="2A53C513" w:rsidR="00A101D2" w:rsidRPr="00A101D2" w:rsidRDefault="00636637" w:rsidP="00A101D2">
            <w:pPr>
              <w:widowControl/>
              <w:wordWrap/>
              <w:autoSpaceDE/>
              <w:autoSpaceDN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636637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2024年4月1日～2025年4月3日</w:t>
            </w:r>
            <w:r w:rsidRPr="00636637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구입당일 혹은 다음 날부터 유효</w:t>
            </w:r>
          </w:p>
        </w:tc>
      </w:tr>
      <w:tr w:rsidR="00271C9C" w:rsidRPr="00A202B6" w14:paraId="33832617" w14:textId="77777777" w:rsidTr="00A101D2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0769C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720"/>
              <w:gridCol w:w="720"/>
              <w:gridCol w:w="720"/>
              <w:gridCol w:w="510"/>
              <w:gridCol w:w="510"/>
              <w:gridCol w:w="305"/>
              <w:gridCol w:w="720"/>
              <w:gridCol w:w="510"/>
              <w:gridCol w:w="525"/>
            </w:tblGrid>
            <w:tr w:rsidR="00271C9C" w:rsidRPr="00271C9C" w14:paraId="2D40B987" w14:textId="77777777" w:rsidTr="00271C9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661A1C8" w14:textId="508C05DA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홋카이도신칸센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A8830B3" w14:textId="4D7DE141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특급</w:t>
                  </w:r>
                  <w:r w:rsidRPr="00271C9C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급행열차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5C121F7" w14:textId="385DB148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쾌속</w:t>
                  </w:r>
                  <w:r w:rsidRPr="00271C9C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271C9C" w:rsidRPr="00271C9C" w14:paraId="54CB9F51" w14:textId="77777777" w:rsidTr="00271C9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71A3DBF" w14:textId="1946BD68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그랑클라스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4BF89BA" w14:textId="27067680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3136708" w14:textId="09A0ECEF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A647C2B" w14:textId="6C9979BE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99CF323" w14:textId="77777777" w:rsid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</w:p>
                <w:p w14:paraId="4BFC446E" w14:textId="43A3AFD2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D3C2A6A" w14:textId="77777777" w:rsid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</w:p>
                <w:p w14:paraId="27D9FC64" w14:textId="15287C7B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0B4464B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SL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EF98D67" w14:textId="6FB62546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6B28075" w14:textId="435887DD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8F6F2C1" w14:textId="2A2E0C89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</w:tr>
            <w:tr w:rsidR="00271C9C" w:rsidRPr="00271C9C" w14:paraId="2B7F192F" w14:textId="77777777" w:rsidTr="00271C9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2ABD206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4A503BA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98CBE5A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76F5CFB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4F04AB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072D4CA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059F37F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5DF05C3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ECCD46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28BE28D" w14:textId="7777777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 w:rsidRPr="00271C9C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〇</w:t>
                  </w:r>
                  <w:proofErr w:type="spellEnd"/>
                </w:p>
              </w:tc>
            </w:tr>
            <w:tr w:rsidR="00271C9C" w:rsidRPr="00271C9C" w14:paraId="0739A66D" w14:textId="77777777" w:rsidTr="00271C9C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5F5F15F" w14:textId="0607C3D7" w:rsidR="00271C9C" w:rsidRPr="00271C9C" w:rsidRDefault="00271C9C" w:rsidP="00271C9C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○：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승차가능</w:t>
                  </w:r>
                  <w:r w:rsidRPr="00271C9C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승차권만 유효</w:t>
                  </w:r>
                  <w:r w:rsidRPr="00271C9C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승차불가</w:t>
                  </w:r>
                  <w:r w:rsidRPr="00271C9C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br/>
                    <w:t xml:space="preserve">　△：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4회까지 이용가능</w:t>
                  </w:r>
                </w:p>
              </w:tc>
            </w:tr>
          </w:tbl>
          <w:p w14:paraId="12431B83" w14:textId="77777777" w:rsidR="001226C5" w:rsidRPr="00271C9C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271C9C" w:rsidRPr="007B6CC6" w14:paraId="2AF9AD69" w14:textId="77777777" w:rsidTr="00A101D2">
        <w:trPr>
          <w:trHeight w:val="1074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90E5B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F500D" w14:textId="77777777" w:rsidR="00636637" w:rsidRDefault="00636637" w:rsidP="00636637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3F490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신치토세</w:t>
            </w:r>
            <w:proofErr w:type="spellEnd"/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공항역의 지정석 매표기, 음성인식 매표기</w:t>
            </w:r>
          </w:p>
          <w:p w14:paraId="28CEA8CA" w14:textId="77777777" w:rsidR="00636637" w:rsidRDefault="00636637" w:rsidP="00636637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창구는 발매하지 않음)</w:t>
            </w:r>
          </w:p>
          <w:p w14:paraId="78889644" w14:textId="1B2E0B5A" w:rsidR="001226C5" w:rsidRPr="007B6CC6" w:rsidRDefault="00636637" w:rsidP="00636637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 xml:space="preserve">(지정석 예약의 경우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 및 매표기에서 예약가능)</w:t>
            </w:r>
          </w:p>
        </w:tc>
      </w:tr>
      <w:tr w:rsidR="00271C9C" w:rsidRPr="007B6CC6" w14:paraId="733B0BF7" w14:textId="77777777" w:rsidTr="00A101D2">
        <w:trPr>
          <w:trHeight w:val="370"/>
        </w:trPr>
        <w:tc>
          <w:tcPr>
            <w:tcW w:w="3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E4E9D" w14:textId="77777777" w:rsidR="00A101D2" w:rsidRPr="007B6CC6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상세설명</w:t>
            </w:r>
          </w:p>
        </w:tc>
        <w:tc>
          <w:tcPr>
            <w:tcW w:w="7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96855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Peach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(항공사)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기내 판매에서 사용할 수 있는 'Peach 기내 이용권'(1,000엔 상당)이 세트</w:t>
            </w:r>
          </w:p>
          <w:p w14:paraId="26046204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113104D4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U25 사용 시 법적 효력이 있는 서류로 증명하여야 함</w:t>
            </w:r>
          </w:p>
          <w:p w14:paraId="2092F689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  <w:p w14:paraId="41089E1E" w14:textId="77777777" w:rsidR="00A101D2" w:rsidRPr="00643ACF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자유구역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내 특급-일반열차(쾌속 포함)의 일반석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(좌석 미지정권을 발매하는 열차의 경우 일반석 지정석 공석)은 자유롭게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승하차할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수 있습니다.</w:t>
            </w:r>
          </w:p>
          <w:p w14:paraId="02A6AF28" w14:textId="77777777" w:rsidR="00A101D2" w:rsidRPr="00643ACF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4F9A453B" w14:textId="77777777" w:rsidR="00A101D2" w:rsidRPr="00643ACF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일반석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지정석은 5회까지 이용하실 수 있습니다('SL 겨울의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습원호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 제외).</w:t>
            </w:r>
          </w:p>
          <w:p w14:paraId="6C5ECF03" w14:textId="77777777" w:rsidR="00A101D2" w:rsidRPr="00643ACF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0C388A1F" w14:textId="77777777" w:rsidR="00A101D2" w:rsidRPr="00643ACF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외의 구간에 승차하실 경우, 해당 구간에 유효한 승차권류가 별도로 필요합니다.</w:t>
            </w:r>
          </w:p>
          <w:p w14:paraId="70178D9E" w14:textId="77777777" w:rsidR="00A101D2" w:rsidRPr="00643ACF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52A0D5BE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승차권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사용 개시 후에는 열차 지연, 운행 불가 등으로 인한 운임 및 요금의 환불은 불가합니다. 또한 유효기간의 연장도 불가능합니다.</w:t>
            </w:r>
          </w:p>
          <w:p w14:paraId="3EB903F3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1306CE16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호쿠토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스즈란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'오조라',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토카치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경우, 티켓 본권으로만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 빈자리'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를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이용할 수 있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습니다</w:t>
            </w: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.</w:t>
            </w:r>
          </w:p>
          <w:p w14:paraId="5C4D84D1" w14:textId="77777777" w:rsidR="00A101D2" w:rsidRP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  <w:p w14:paraId="7F34B0DD" w14:textId="77777777" w:rsidR="00A101D2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18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https://www.jrhokkaido.co.jp/travel/freepass/#higashihead</w:t>
              </w:r>
            </w:hyperlink>
          </w:p>
          <w:p w14:paraId="539AC316" w14:textId="2371FC22" w:rsidR="00A101D2" w:rsidRPr="007B6CC6" w:rsidRDefault="00A101D2" w:rsidP="00A101D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참조</w:t>
            </w:r>
          </w:p>
        </w:tc>
      </w:tr>
    </w:tbl>
    <w:p w14:paraId="552A2C1E" w14:textId="77777777" w:rsidR="001226C5" w:rsidRDefault="001226C5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0"/>
        <w:gridCol w:w="7338"/>
      </w:tblGrid>
      <w:tr w:rsidR="001226C5" w:rsidRPr="007B6CC6" w14:paraId="5A9EC375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69F6C" w14:textId="3D089626" w:rsidR="001226C5" w:rsidRPr="007B6CC6" w:rsidRDefault="00AB4D5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 w:rsidRPr="00AB4D53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FDA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북홋카이도프리패스</w:t>
            </w:r>
          </w:p>
        </w:tc>
      </w:tr>
      <w:tr w:rsidR="00604DBC" w:rsidRPr="007B6CC6" w14:paraId="471708A7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D3573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83D5D" w14:textId="2123ADD5" w:rsidR="001226C5" w:rsidRPr="007B6CC6" w:rsidRDefault="00AB4D5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noProof/>
                <w:kern w:val="0"/>
                <w:sz w:val="24"/>
              </w:rPr>
              <w:drawing>
                <wp:inline distT="0" distB="0" distL="0" distR="0" wp14:anchorId="70D07E5F" wp14:editId="4177A06A">
                  <wp:extent cx="4470013" cy="3739338"/>
                  <wp:effectExtent l="0" t="0" r="6985" b="0"/>
                  <wp:docPr id="2130067171" name="그림 3" descr="지도, 텍스트, 아틀라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067171" name="그림 3" descr="지도, 텍스트, 아틀라스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015" cy="374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DBC" w:rsidRPr="007B6CC6" w14:paraId="6AB11456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3CFC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2C8B0" w14:textId="22D04814" w:rsidR="001226C5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16,200</w:t>
            </w:r>
            <w:r w:rsidR="00AB4D5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엔</w:t>
            </w:r>
          </w:p>
          <w:p w14:paraId="6236C85A" w14:textId="2125F259" w:rsidR="00AB4D53" w:rsidRPr="007B6CC6" w:rsidRDefault="00AB4D5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U25(25세이하) </w:t>
            </w:r>
            <w:r w:rsidR="00604DBC">
              <w:rPr>
                <w:rFonts w:eastAsiaTheme="minorHAnsi" w:cs="Arial" w:hint="eastAsia"/>
                <w:kern w:val="0"/>
                <w:sz w:val="24"/>
                <w14:ligatures w14:val="none"/>
              </w:rPr>
              <w:t>13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,</w:t>
            </w:r>
            <w:r w:rsidR="00604DBC">
              <w:rPr>
                <w:rFonts w:eastAsiaTheme="minorHAnsi" w:cs="Arial" w:hint="eastAsia"/>
                <w:kern w:val="0"/>
                <w:sz w:val="24"/>
                <w14:ligatures w14:val="none"/>
              </w:rPr>
              <w:t>6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00엔</w:t>
            </w:r>
          </w:p>
        </w:tc>
      </w:tr>
      <w:tr w:rsidR="00604DBC" w:rsidRPr="007B6CC6" w14:paraId="2927674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619CF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8E9A0" w14:textId="224D5AE8" w:rsidR="001226C5" w:rsidRPr="007B6CC6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8</w:t>
            </w:r>
            <w:r w:rsidR="00AB4D5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,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6</w:t>
            </w:r>
            <w:r w:rsidR="00AB4D5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00엔</w:t>
            </w:r>
          </w:p>
        </w:tc>
      </w:tr>
      <w:tr w:rsidR="00604DBC" w:rsidRPr="007B6CC6" w14:paraId="37AEA09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20BEC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0439D" w14:textId="2350CE18" w:rsidR="001226C5" w:rsidRPr="007B6CC6" w:rsidRDefault="00AB4D5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상관없음</w:t>
            </w:r>
          </w:p>
        </w:tc>
      </w:tr>
      <w:tr w:rsidR="00604DBC" w:rsidRPr="007B6CC6" w14:paraId="782863E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2E644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8A7C1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604DBC" w:rsidRPr="007B6CC6" w14:paraId="12738D1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8DE8D1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9677B" w14:textId="40B8ACE0" w:rsidR="001226C5" w:rsidRPr="007B6CC6" w:rsidRDefault="00AB4D53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3일간 조건부 무제한</w:t>
            </w:r>
          </w:p>
        </w:tc>
      </w:tr>
      <w:tr w:rsidR="00604DBC" w:rsidRPr="008150FB" w14:paraId="3A35B53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84FB1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163D2C" w14:textId="79D5E0EF" w:rsidR="001226C5" w:rsidRPr="008150FB" w:rsidRDefault="00AB4D53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000000"/>
                <w:kern w:val="24"/>
                <w:sz w:val="24"/>
                <w:lang w:eastAsia="ja-JP"/>
                <w14:ligatures w14:val="none"/>
              </w:rPr>
            </w:pPr>
            <w:r w:rsidRPr="00AB4D5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2024年4月1日～2025年3月31日</w:t>
            </w:r>
          </w:p>
        </w:tc>
      </w:tr>
      <w:tr w:rsidR="00604DBC" w:rsidRPr="008150FB" w14:paraId="6305611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534CD" w14:textId="77777777" w:rsidR="001226C5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07EF6" w14:textId="77777777" w:rsidR="001226C5" w:rsidRDefault="00AB4D53" w:rsidP="009E2C41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B4D5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2024年4月1日～2025年4月4日</w:t>
            </w:r>
            <w:r w:rsidRPr="00AB4D5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구입당일 혹은 다음날부터 유효</w:t>
            </w:r>
          </w:p>
          <w:p w14:paraId="50897FAC" w14:textId="09998183" w:rsidR="00604DBC" w:rsidRDefault="00604DBC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r w:rsidRPr="00604DBC">
              <w:rPr>
                <w:rFonts w:ascii="맑은 고딕" w:eastAsia="맑은 고딕" w:hAnsi="맑은 고딕" w:hint="eastAsia"/>
                <w:sz w:val="23"/>
                <w:szCs w:val="23"/>
                <w:lang w:eastAsia="ja-JP"/>
              </w:rPr>
              <w:t>2024年4月27日～2024年5月6日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t>,</w:t>
            </w:r>
          </w:p>
          <w:p w14:paraId="33095F4B" w14:textId="77777777" w:rsidR="00604DBC" w:rsidRDefault="00604DBC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23"/>
                <w:szCs w:val="23"/>
                <w:lang w:eastAsia="ja-JP"/>
              </w:rPr>
            </w:pPr>
            <w:r w:rsidRPr="00604DBC">
              <w:rPr>
                <w:rFonts w:ascii="맑은 고딕" w:eastAsia="맑은 고딕" w:hAnsi="맑은 고딕" w:hint="eastAsia"/>
                <w:sz w:val="23"/>
                <w:szCs w:val="23"/>
                <w:lang w:eastAsia="ja-JP"/>
              </w:rPr>
              <w:t>2024年8月10日～2024年8月19日,</w:t>
            </w:r>
          </w:p>
          <w:p w14:paraId="60777D0E" w14:textId="49DEA3F5" w:rsidR="00604DBC" w:rsidRPr="008150FB" w:rsidRDefault="00604DBC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604DBC">
              <w:rPr>
                <w:rFonts w:ascii="맑은 고딕" w:eastAsia="맑은 고딕" w:hAnsi="맑은 고딕" w:hint="eastAsia"/>
                <w:sz w:val="23"/>
                <w:szCs w:val="23"/>
                <w:lang w:eastAsia="ja-JP"/>
              </w:rPr>
              <w:t>2024年12月28日～2025年1月6日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t>은 사용불가</w:t>
            </w:r>
          </w:p>
        </w:tc>
      </w:tr>
      <w:tr w:rsidR="00604DBC" w:rsidRPr="00A202B6" w14:paraId="3901CD3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6ABBD8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690"/>
              <w:gridCol w:w="690"/>
              <w:gridCol w:w="690"/>
              <w:gridCol w:w="890"/>
              <w:gridCol w:w="890"/>
              <w:gridCol w:w="295"/>
              <w:gridCol w:w="690"/>
              <w:gridCol w:w="490"/>
              <w:gridCol w:w="505"/>
            </w:tblGrid>
            <w:tr w:rsidR="00604DBC" w:rsidRPr="00604DBC" w14:paraId="4E1F87C6" w14:textId="77777777" w:rsidTr="00604DBC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1089E17" w14:textId="3A30764E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홋카이도신칸센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2A599C5" w14:textId="76CC14FE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특급</w:t>
                  </w:r>
                  <w:r w:rsidRPr="00604DBC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급행열차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608E3FE" w14:textId="54C7317B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쾌속</w:t>
                  </w:r>
                  <w:r w:rsidRPr="00604DBC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604DBC" w:rsidRPr="00604DBC" w14:paraId="121D7443" w14:textId="77777777" w:rsidTr="00604DB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AA8A48D" w14:textId="1900FCBC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2BD8519" w14:textId="51E2CF8A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BA7DBAF" w14:textId="0F2013FD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</w:tcPr>
                <w:p w14:paraId="51A3ACFA" w14:textId="5F257C33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</w:tcPr>
                <w:p w14:paraId="0F2FDBF3" w14:textId="1C4BE1D0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</w:tcPr>
                <w:p w14:paraId="3A15A6AF" w14:textId="2CEF9609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BA86442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SL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61B2C44" w14:textId="2303BC4A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B7E02F2" w14:textId="0C0170AD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C43DA60" w14:textId="4D3B7BD1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자유</w:t>
                  </w:r>
                </w:p>
              </w:tc>
            </w:tr>
            <w:tr w:rsidR="00604DBC" w:rsidRPr="00604DBC" w14:paraId="2E66BA6F" w14:textId="77777777" w:rsidTr="00604DB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F01EA96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7913177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8238C2D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6C59469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4DB2F92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BCF36B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D3219E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CBD8AC1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E80FE94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5B36641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604DBC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〇</w:t>
                  </w:r>
                  <w:proofErr w:type="spellEnd"/>
                </w:p>
              </w:tc>
            </w:tr>
            <w:tr w:rsidR="00604DBC" w:rsidRPr="00604DBC" w14:paraId="5F22EA56" w14:textId="77777777" w:rsidTr="00604DBC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60B009A" w14:textId="361D7E0E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 xml:space="preserve">　○：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20"/>
                      <w:szCs w:val="20"/>
                      <w14:ligatures w14:val="none"/>
                    </w:rPr>
                    <w:t>승차가능</w:t>
                  </w:r>
                  <w:r w:rsidRPr="00604DBC"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승차권만 유효</w:t>
                  </w:r>
                  <w:r w:rsidRPr="00604DBC"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승차불가</w:t>
                  </w: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　△：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4회까지유효</w:t>
                  </w:r>
                </w:p>
              </w:tc>
            </w:tr>
          </w:tbl>
          <w:p w14:paraId="79B53D69" w14:textId="77777777" w:rsidR="001226C5" w:rsidRPr="00604DBC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604DBC" w:rsidRPr="007B6CC6" w14:paraId="6B08C6F0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AC2BA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6A400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3F490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신치토세</w:t>
            </w:r>
            <w:proofErr w:type="spellEnd"/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공항역의 지정석 매표기, 음성인식 매표기</w:t>
            </w:r>
          </w:p>
          <w:p w14:paraId="321E7EB3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창구는 발매하지 않음)</w:t>
            </w:r>
          </w:p>
          <w:p w14:paraId="247D03D5" w14:textId="56EF65AE" w:rsidR="001226C5" w:rsidRPr="007B6CC6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(지정석 예약의 경우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 및 매표기에서 예약가능)</w:t>
            </w:r>
          </w:p>
        </w:tc>
      </w:tr>
      <w:tr w:rsidR="00604DBC" w:rsidRPr="007B6CC6" w14:paraId="52EA0ED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4C6BE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DA796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Amuseum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SHOP프라이야즈(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신치토세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공항 터미널 4층)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에서 사용할 수 있는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쇼핑권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(1,000엔)이 세트</w:t>
            </w:r>
          </w:p>
          <w:p w14:paraId="05C2E915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217477F6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U25 사용 시 법적 효력이 있는 서류로 증명하여야 함</w:t>
            </w:r>
          </w:p>
          <w:p w14:paraId="0C2AEE17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  <w:p w14:paraId="65FC9409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자유구역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내 특급-일반열차(쾌속 포함)의 일반석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(좌석 미지정권을 발매하는 열차의 경우 일반석 지정석 공석)은 자유롭게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승하차할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수 있습니다.</w:t>
            </w:r>
          </w:p>
          <w:p w14:paraId="25C81981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0887237D" w14:textId="62841196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일반석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지정석은 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4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회까지 이용하실 수 있습니다('SL 겨울의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습원호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 제외).</w:t>
            </w:r>
          </w:p>
          <w:p w14:paraId="436919AC" w14:textId="77777777" w:rsidR="00604DBC" w:rsidRP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320ABC38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외의 구간에 승차하실 경우, 해당 구간에 유효한 승차권류가 별도로 필요합니다.</w:t>
            </w:r>
          </w:p>
          <w:p w14:paraId="60E376ED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호쿠토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스즈란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'오조라',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토카치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경우, 티켓 본권으로만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 빈자리'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를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이용할 수 있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습니다</w:t>
            </w: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.</w:t>
            </w:r>
          </w:p>
          <w:p w14:paraId="11563FFC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34E170E0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승차권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사용 개시 후에는 열차 지연, 운행 불가 등으로 인한 운임 및 요금의 환불은 불가합니다. 또한 유효기간의 연장도 불가능합니다.</w:t>
            </w:r>
          </w:p>
          <w:p w14:paraId="6CAF92A0" w14:textId="77777777" w:rsidR="00604DBC" w:rsidRPr="00604DBC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7A09540A" w14:textId="10231D3B" w:rsidR="001226C5" w:rsidRPr="007B6CC6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19" w:history="1">
              <w:r w:rsidRPr="00F32A11">
                <w:rPr>
                  <w:rStyle w:val="ac"/>
                  <w:rFonts w:eastAsiaTheme="minorHAnsi" w:cs="Arial"/>
                  <w:kern w:val="24"/>
                  <w:sz w:val="24"/>
                  <w14:ligatures w14:val="none"/>
                </w:rPr>
                <w:t>https://www.fujidream.co.jp/campaign/hokkaido-freepass/</w:t>
              </w:r>
            </w:hyperlink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참조</w:t>
            </w:r>
          </w:p>
        </w:tc>
      </w:tr>
    </w:tbl>
    <w:p w14:paraId="5C1512FF" w14:textId="77777777" w:rsidR="001226C5" w:rsidRDefault="001226C5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0"/>
        <w:gridCol w:w="7338"/>
      </w:tblGrid>
      <w:tr w:rsidR="001226C5" w:rsidRPr="007B6CC6" w14:paraId="0D6C8F03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22405" w14:textId="445BC183" w:rsidR="001226C5" w:rsidRPr="007B6CC6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 w:rsidRPr="00604DBC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ANA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북홋카이도프리패스</w:t>
            </w:r>
          </w:p>
        </w:tc>
      </w:tr>
      <w:tr w:rsidR="001226C5" w:rsidRPr="007B6CC6" w14:paraId="3D83BCF3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72C9A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6C080" w14:textId="3042476C" w:rsidR="001226C5" w:rsidRPr="007B6CC6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noProof/>
                <w:kern w:val="0"/>
                <w:sz w:val="24"/>
              </w:rPr>
              <w:drawing>
                <wp:inline distT="0" distB="0" distL="0" distR="0" wp14:anchorId="2429EEED" wp14:editId="77BFC373">
                  <wp:extent cx="4470013" cy="3739338"/>
                  <wp:effectExtent l="0" t="0" r="6985" b="0"/>
                  <wp:docPr id="98531050" name="그림 3" descr="지도, 텍스트, 아틀라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067171" name="그림 3" descr="지도, 텍스트, 아틀라스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015" cy="374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6C5" w:rsidRPr="007B6CC6" w14:paraId="3CA97E7B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496F0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46B0C" w14:textId="77777777" w:rsidR="001226C5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16,200엔</w:t>
            </w:r>
          </w:p>
          <w:p w14:paraId="1F4F34CE" w14:textId="28C66FB7" w:rsidR="00604DBC" w:rsidRPr="007B6CC6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U25(25세이하) 13,600엔</w:t>
            </w:r>
          </w:p>
        </w:tc>
      </w:tr>
      <w:tr w:rsidR="001226C5" w:rsidRPr="007B6CC6" w14:paraId="53CA2DB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615A4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91010" w14:textId="3D143639" w:rsidR="001226C5" w:rsidRPr="007B6CC6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8,600엔</w:t>
            </w:r>
          </w:p>
        </w:tc>
      </w:tr>
      <w:tr w:rsidR="001226C5" w:rsidRPr="007B6CC6" w14:paraId="3A88A32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7F77C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E0026" w14:textId="5A970D13" w:rsidR="001226C5" w:rsidRPr="007B6CC6" w:rsidRDefault="00604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1226C5" w:rsidRPr="007B6CC6" w14:paraId="76D0A76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8A215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EC3F7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1226C5" w:rsidRPr="007B6CC6" w14:paraId="1D376E8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22D79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750E6" w14:textId="51B69226" w:rsidR="001226C5" w:rsidRPr="007B6CC6" w:rsidRDefault="00604DBC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3일간 조건부 무제한</w:t>
            </w:r>
          </w:p>
        </w:tc>
      </w:tr>
      <w:tr w:rsidR="001226C5" w:rsidRPr="008150FB" w14:paraId="4C4FB1FD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73AE1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AB8C9" w14:textId="3012FB2E" w:rsidR="001226C5" w:rsidRP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604DBC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2024年4月1日～2025年3月31日</w:t>
            </w:r>
          </w:p>
        </w:tc>
      </w:tr>
      <w:tr w:rsidR="001226C5" w:rsidRPr="008150FB" w14:paraId="556B1C5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C0EE1" w14:textId="77777777" w:rsidR="001226C5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0521F" w14:textId="77777777" w:rsidR="00604DBC" w:rsidRDefault="00604DBC" w:rsidP="00604DBC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AB4D5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2024年4月1日～2025年4月4日</w:t>
            </w:r>
            <w:r w:rsidRPr="00AB4D5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br/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구입당일 혹은 다음날부터 유효</w:t>
            </w:r>
          </w:p>
          <w:p w14:paraId="378B6041" w14:textId="77777777" w:rsidR="00604DBC" w:rsidRDefault="00604DBC" w:rsidP="00604DB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r w:rsidRPr="00604DBC">
              <w:rPr>
                <w:rFonts w:ascii="맑은 고딕" w:eastAsia="맑은 고딕" w:hAnsi="맑은 고딕" w:hint="eastAsia"/>
                <w:sz w:val="23"/>
                <w:szCs w:val="23"/>
                <w:lang w:eastAsia="ja-JP"/>
              </w:rPr>
              <w:t>2024年4月27日～2024年5月6日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t>,</w:t>
            </w:r>
          </w:p>
          <w:p w14:paraId="78F87427" w14:textId="77777777" w:rsidR="00604DBC" w:rsidRDefault="00604DBC" w:rsidP="00604DB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sz w:val="23"/>
                <w:szCs w:val="23"/>
                <w:lang w:eastAsia="ja-JP"/>
              </w:rPr>
            </w:pPr>
            <w:r w:rsidRPr="00604DBC">
              <w:rPr>
                <w:rFonts w:ascii="맑은 고딕" w:eastAsia="맑은 고딕" w:hAnsi="맑은 고딕" w:hint="eastAsia"/>
                <w:sz w:val="23"/>
                <w:szCs w:val="23"/>
                <w:lang w:eastAsia="ja-JP"/>
              </w:rPr>
              <w:t>2024年8月10日～2024年8月19日,</w:t>
            </w:r>
          </w:p>
          <w:p w14:paraId="54838AA7" w14:textId="6E8CF480" w:rsidR="001226C5" w:rsidRPr="008150FB" w:rsidRDefault="00604DBC" w:rsidP="00604DB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604DBC">
              <w:rPr>
                <w:rFonts w:ascii="맑은 고딕" w:eastAsia="맑은 고딕" w:hAnsi="맑은 고딕" w:hint="eastAsia"/>
                <w:sz w:val="23"/>
                <w:szCs w:val="23"/>
              </w:rPr>
              <w:t>2024年12月28日～2025年1月6日</w:t>
            </w:r>
            <w:r>
              <w:rPr>
                <w:rFonts w:ascii="맑은 고딕" w:eastAsia="맑은 고딕" w:hAnsi="맑은 고딕" w:hint="eastAsia"/>
                <w:sz w:val="23"/>
                <w:szCs w:val="23"/>
              </w:rPr>
              <w:t>은 사용불가</w:t>
            </w:r>
          </w:p>
        </w:tc>
      </w:tr>
      <w:tr w:rsidR="001226C5" w:rsidRPr="00A202B6" w14:paraId="3637EE1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2BBA49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690"/>
              <w:gridCol w:w="690"/>
              <w:gridCol w:w="690"/>
              <w:gridCol w:w="890"/>
              <w:gridCol w:w="890"/>
              <w:gridCol w:w="295"/>
              <w:gridCol w:w="690"/>
              <w:gridCol w:w="490"/>
              <w:gridCol w:w="505"/>
            </w:tblGrid>
            <w:tr w:rsidR="00604DBC" w:rsidRPr="00604DBC" w14:paraId="13B3E884" w14:textId="77777777" w:rsidTr="009E2C41">
              <w:trPr>
                <w:tblCellSpacing w:w="15" w:type="dxa"/>
              </w:trPr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9149AF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홋카이도신칸센</w:t>
                  </w:r>
                  <w:proofErr w:type="spellEnd"/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2C4C13F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특급</w:t>
                  </w:r>
                  <w:r w:rsidRPr="00604DBC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급행열차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3685B3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쾌속</w:t>
                  </w:r>
                  <w:r w:rsidRPr="00604DBC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604DBC" w:rsidRPr="00604DBC" w14:paraId="66B62AF2" w14:textId="77777777" w:rsidTr="009E2C4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7EBC42D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그랑클래스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AD1E357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10B5726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지정석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</w:tcPr>
                <w:p w14:paraId="3B1B1EC7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그린차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</w:tcPr>
                <w:p w14:paraId="1A788732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</w:tcPr>
                <w:p w14:paraId="1CE746E8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F97FF88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SL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532E8A9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D1476BB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51BCDE3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자유</w:t>
                  </w:r>
                </w:p>
              </w:tc>
            </w:tr>
            <w:tr w:rsidR="00604DBC" w:rsidRPr="00604DBC" w14:paraId="0F9863DA" w14:textId="77777777" w:rsidTr="009E2C4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59A6991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FD0CFD8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8C26829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－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522CCCD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317C17F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△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166E3A1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○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3375DB3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E126E14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415A4C5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D5EF98E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604DBC">
                    <w:rPr>
                      <w:rFonts w:ascii="MS Mincho" w:eastAsia="MS Mincho" w:hAnsi="MS Mincho" w:cs="MS Mincho" w:hint="eastAsia"/>
                      <w:kern w:val="0"/>
                      <w:sz w:val="20"/>
                      <w:szCs w:val="20"/>
                      <w14:ligatures w14:val="none"/>
                    </w:rPr>
                    <w:t>〇</w:t>
                  </w:r>
                  <w:proofErr w:type="spellEnd"/>
                </w:p>
              </w:tc>
            </w:tr>
            <w:tr w:rsidR="00604DBC" w:rsidRPr="00604DBC" w14:paraId="545AED42" w14:textId="77777777" w:rsidTr="009E2C41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43B5C90" w14:textId="77777777" w:rsidR="00604DBC" w:rsidRPr="00604DBC" w:rsidRDefault="00604DBC" w:rsidP="00604DBC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</w:pP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 xml:space="preserve">　○：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20"/>
                      <w:szCs w:val="20"/>
                      <w14:ligatures w14:val="none"/>
                    </w:rPr>
                    <w:t>승차가능</w:t>
                  </w:r>
                  <w:r w:rsidRPr="00604DBC"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승차권만 유효</w:t>
                  </w:r>
                  <w:r w:rsidRPr="00604DBC"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0"/>
                      <w:szCs w:val="20"/>
                      <w14:ligatures w14:val="none"/>
                    </w:rPr>
                    <w:t>승차불가</w:t>
                  </w:r>
                  <w:r w:rsidRPr="00604DBC"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br/>
                    <w:t xml:space="preserve">　△：</w:t>
                  </w:r>
                  <w:r>
                    <w:rPr>
                      <w:rFonts w:ascii="맑은 고딕" w:eastAsia="맑은 고딕" w:hAnsi="맑은 고딕" w:cs="굴림" w:hint="eastAsia"/>
                      <w:kern w:val="0"/>
                      <w:sz w:val="20"/>
                      <w:szCs w:val="20"/>
                      <w14:ligatures w14:val="none"/>
                    </w:rPr>
                    <w:t>4회까지유효</w:t>
                  </w:r>
                </w:p>
              </w:tc>
            </w:tr>
          </w:tbl>
          <w:p w14:paraId="6D963338" w14:textId="77777777" w:rsidR="001226C5" w:rsidRPr="00604DBC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1226C5" w:rsidRPr="007B6CC6" w14:paraId="2817461F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5E73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DD2068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3F4906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신치토세</w:t>
            </w:r>
            <w:proofErr w:type="spellEnd"/>
            <w:r w:rsidRPr="003F490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공항역의 지정석 매표기, 음성인식 매표기</w:t>
            </w:r>
          </w:p>
          <w:p w14:paraId="283118C3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창구는 발매하지 않음)</w:t>
            </w:r>
          </w:p>
          <w:p w14:paraId="4F73C9F3" w14:textId="7E8FC8BA" w:rsidR="001226C5" w:rsidRPr="007B6CC6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(지정석 예약의 경우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미도리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창구 및 매표기에서 예약가능)</w:t>
            </w:r>
          </w:p>
        </w:tc>
      </w:tr>
      <w:tr w:rsidR="001226C5" w:rsidRPr="007B6CC6" w14:paraId="778E911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9DABF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1B092" w14:textId="0FC10D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ANA공항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기프트샵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ANA FESTA에서 사용가능한 1,000</w:t>
            </w:r>
            <w:r w:rsidR="00F54A83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엔 증정</w:t>
            </w:r>
          </w:p>
          <w:p w14:paraId="1965BE48" w14:textId="77777777" w:rsidR="00F54A83" w:rsidRDefault="00F54A83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  <w:p w14:paraId="7D3FB9B6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U25 사용 시 법적 효력이 있는 서류로 증명하여야 함</w:t>
            </w:r>
          </w:p>
          <w:p w14:paraId="10C471CF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  <w:p w14:paraId="5B4EBAE2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자유구역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내 특급-일반열차(쾌속 포함)의 일반석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(좌석 미지정권을 발매하는 열차의 경우 일반석 지정석 공석)은 자유롭게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승하차할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수 있습니다.</w:t>
            </w:r>
          </w:p>
          <w:p w14:paraId="76646224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0415EA74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일반석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지정석은 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4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회까지 이용하실 수 있습니다('SL 겨울의 </w:t>
            </w:r>
            <w:proofErr w:type="spellStart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습원호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 제외).</w:t>
            </w:r>
          </w:p>
          <w:p w14:paraId="57D022DB" w14:textId="77777777" w:rsidR="00604DBC" w:rsidRP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66D606AB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자유석</w:t>
            </w:r>
            <w:proofErr w:type="spellEnd"/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외의 구간에 승차하실 경우, 해당 구간에 유효한 승차권류가 별도로 필요합니다.</w:t>
            </w:r>
          </w:p>
          <w:p w14:paraId="3BCAC987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호쿠토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스즈란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', '오조라',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토카치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에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승차하는 경우, 티켓 본권으로만 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보통차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지정석 빈자리'</w:t>
            </w:r>
            <w:proofErr w:type="spellStart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를</w:t>
            </w:r>
            <w:proofErr w:type="spellEnd"/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이용할 수 있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습니다</w:t>
            </w:r>
            <w:r w:rsidRPr="00767519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.</w:t>
            </w:r>
          </w:p>
          <w:p w14:paraId="6DA22019" w14:textId="77777777" w:rsidR="00604DBC" w:rsidRPr="00643ACF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7FB65A09" w14:textId="77777777" w:rsid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643AC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승차권</w:t>
            </w:r>
            <w:r w:rsidRPr="00643AC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사용 개시 후에는 열차 지연, 운행 불가 등으로 인한 운임 및 요금의 환불은 불가합니다. 또한 유효기간의 연장도 불가능합니다.</w:t>
            </w:r>
          </w:p>
          <w:p w14:paraId="11A90E53" w14:textId="77777777" w:rsidR="00604DBC" w:rsidRPr="00604DBC" w:rsidRDefault="00604DBC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</w:p>
          <w:p w14:paraId="69798FCD" w14:textId="1A1C15F3" w:rsidR="001226C5" w:rsidRPr="007B6CC6" w:rsidRDefault="00F54A83" w:rsidP="00604DB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20" w:history="1">
              <w:r w:rsidRPr="00F32A11">
                <w:rPr>
                  <w:rStyle w:val="ac"/>
                  <w:rFonts w:eastAsiaTheme="minorHAnsi" w:cs="Arial"/>
                  <w:kern w:val="24"/>
                  <w:sz w:val="24"/>
                  <w14:ligatures w14:val="none"/>
                </w:rPr>
                <w:t>https://www.jrhokkaido.co.jp/travel/freepass_ana/</w:t>
              </w:r>
            </w:hyperlink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="00604DBC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참조</w:t>
            </w:r>
          </w:p>
        </w:tc>
      </w:tr>
    </w:tbl>
    <w:p w14:paraId="05515BF9" w14:textId="77777777" w:rsidR="001226C5" w:rsidRDefault="001226C5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74"/>
        <w:gridCol w:w="7534"/>
      </w:tblGrid>
      <w:tr w:rsidR="001226C5" w:rsidRPr="007B6CC6" w14:paraId="492021C8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194EF" w14:textId="0747A7E3" w:rsidR="00542CD1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구시로선프리패스</w:t>
            </w:r>
            <w:proofErr w:type="spellEnd"/>
          </w:p>
          <w:p w14:paraId="31E213D8" w14:textId="67C601D7" w:rsidR="001226C5" w:rsidRPr="007B6CC6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釧網線フリ</w:t>
            </w:r>
            <w:r w:rsidRPr="00542CD1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ー</w:t>
            </w:r>
            <w:r w:rsidRPr="00542CD1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パス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B20C30" w:rsidRPr="007B6CC6" w14:paraId="4B36E6FC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CC71A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F1B4C" w14:textId="453CD90B" w:rsidR="001226C5" w:rsidRPr="007B6CC6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구시로(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)~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아바시리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網走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</w:tc>
      </w:tr>
      <w:tr w:rsidR="00B20C30" w:rsidRPr="007B6CC6" w14:paraId="05B6AC78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82A1D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468D6" w14:textId="19123087" w:rsidR="001226C5" w:rsidRPr="007B6CC6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4,100엔</w:t>
            </w:r>
          </w:p>
        </w:tc>
      </w:tr>
      <w:tr w:rsidR="00B20C30" w:rsidRPr="007B6CC6" w14:paraId="7588623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3191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64240" w14:textId="575B5A38" w:rsidR="001226C5" w:rsidRPr="007B6CC6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2,050엔</w:t>
            </w:r>
          </w:p>
        </w:tc>
      </w:tr>
      <w:tr w:rsidR="00B20C30" w:rsidRPr="007B6CC6" w14:paraId="0849532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DF24B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4CDD5" w14:textId="0A19EF02" w:rsidR="001226C5" w:rsidRPr="007B6CC6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관계없음</w:t>
            </w:r>
          </w:p>
        </w:tc>
      </w:tr>
      <w:tr w:rsidR="00B20C30" w:rsidRPr="007B6CC6" w14:paraId="388A9B4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6B7F0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53C73" w14:textId="5D431E11" w:rsidR="001226C5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52C0D2D8" w14:textId="77777777" w:rsidR="00542CD1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>구시로(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)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（※）、</w:t>
            </w:r>
          </w:p>
          <w:p w14:paraId="3CCDE8CC" w14:textId="5B11BE5D" w:rsidR="00542CD1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시베차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標茶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)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、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마슈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摩周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)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、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시레토코반도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知床斜里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)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、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아바시리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網走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)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（※）</w:t>
            </w:r>
          </w:p>
          <w:p w14:paraId="1CCB2657" w14:textId="050A8544" w:rsidR="00542CD1" w:rsidRPr="007B6CC6" w:rsidRDefault="00542C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※　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지정석 발매기, </w:t>
            </w:r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말하는 발매기에서도 구입가능</w:t>
            </w:r>
          </w:p>
        </w:tc>
      </w:tr>
      <w:tr w:rsidR="00B20C30" w:rsidRPr="007B6CC6" w14:paraId="7A4C4EE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36801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9C235" w14:textId="658B8FD2" w:rsidR="001226C5" w:rsidRPr="007B6CC6" w:rsidRDefault="006A72D1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3일간 조건부 무제한</w:t>
            </w:r>
          </w:p>
        </w:tc>
      </w:tr>
      <w:tr w:rsidR="00B20C30" w:rsidRPr="008150FB" w14:paraId="127D3F8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C0A73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9B479" w14:textId="724B0819" w:rsidR="001226C5" w:rsidRPr="006A72D1" w:rsidRDefault="006A72D1" w:rsidP="006A72D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2024年10月25日～2025年3月29日</w:t>
            </w:r>
          </w:p>
        </w:tc>
      </w:tr>
      <w:tr w:rsidR="00B20C30" w:rsidRPr="008150FB" w14:paraId="1D20733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F9FE85" w14:textId="77777777" w:rsidR="001226C5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A6192C" w14:textId="561F6CEC" w:rsidR="001226C5" w:rsidRPr="008150FB" w:rsidRDefault="006A72D1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6A72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2024年11月2日～2025年3月31日</w:t>
            </w:r>
          </w:p>
        </w:tc>
      </w:tr>
      <w:tr w:rsidR="00B20C30" w:rsidRPr="00A202B6" w14:paraId="74F3A09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0003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477"/>
              <w:gridCol w:w="1060"/>
              <w:gridCol w:w="866"/>
              <w:gridCol w:w="866"/>
              <w:gridCol w:w="478"/>
              <w:gridCol w:w="672"/>
              <w:gridCol w:w="478"/>
              <w:gridCol w:w="478"/>
              <w:gridCol w:w="493"/>
            </w:tblGrid>
            <w:tr w:rsidR="00B20C30" w:rsidRPr="00B20C30" w14:paraId="1C9643D8" w14:textId="77777777" w:rsidTr="00B20C30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B644041" w14:textId="77777777" w:rsid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홋카이도</w:t>
                  </w:r>
                </w:p>
                <w:p w14:paraId="4F58E29D" w14:textId="526EB00A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FFA7A21" w14:textId="03BEE7C2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:lang w:eastAsia="ja-JP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재래선특급</w:t>
                  </w:r>
                  <w:r w:rsidRPr="00B20C30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급행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72BF657" w14:textId="4FC9EB38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쾌속</w:t>
                  </w:r>
                  <w:r w:rsidRPr="00B20C30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B20C30" w:rsidRPr="00B20C30" w14:paraId="68018922" w14:textId="77777777" w:rsidTr="00B20C30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BB57FF2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CFA55E3" w14:textId="2D4CE3D9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ABD9950" w14:textId="4F654208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보통개인실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6AF8693" w14:textId="1799089D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6CAA0A0" w14:textId="786082E0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680F131" w14:textId="28BAF623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침대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BB1C130" w14:textId="45608F0B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D4D26DA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ＳＬ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3D85FED" w14:textId="06195E45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EE4BBB3" w14:textId="7EA86AEC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</w:tr>
            <w:tr w:rsidR="00B20C30" w:rsidRPr="00B20C30" w14:paraId="3729C25C" w14:textId="77777777" w:rsidTr="00B20C3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DF6C5A7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F096B84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6E643F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1088EB0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056F2EA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2B1FA4F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0DC99EB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A099174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C1DFB1C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53757A3" w14:textId="77777777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</w:tr>
            <w:tr w:rsidR="00B20C30" w:rsidRPr="00B20C30" w14:paraId="49B4681E" w14:textId="77777777" w:rsidTr="00B20C30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8121B76" w14:textId="584164CC" w:rsidR="00B20C30" w:rsidRPr="00B20C30" w:rsidRDefault="00B20C30" w:rsidP="00B20C30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○：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21"/>
                      <w:szCs w:val="21"/>
                      <w14:ligatures w14:val="none"/>
                    </w:rPr>
                    <w:t>승차가능</w:t>
                  </w:r>
                  <w:r w:rsidRPr="00B20C30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승차권만 유효</w:t>
                  </w:r>
                  <w:r w:rsidRPr="00B20C30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승차불가</w:t>
                  </w:r>
                </w:p>
              </w:tc>
            </w:tr>
          </w:tbl>
          <w:p w14:paraId="1244D031" w14:textId="77777777" w:rsidR="001226C5" w:rsidRPr="00B20C30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B20C30" w:rsidRPr="007B6CC6" w14:paraId="492AC868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4E6C9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2BC36" w14:textId="77777777" w:rsidR="001226C5" w:rsidRDefault="006A72D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시베차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마슈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시레토코반도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아바시리의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지정석 발매기, 말하는 발매기에서 구입가능</w:t>
            </w:r>
          </w:p>
          <w:p w14:paraId="56F67D1E" w14:textId="386A0E03" w:rsidR="00686D61" w:rsidRPr="007B6CC6" w:rsidRDefault="005D00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차표 발매에 제한이 있으며, 추가 발권은 없음</w:t>
            </w:r>
          </w:p>
        </w:tc>
      </w:tr>
      <w:tr w:rsidR="00B20C30" w:rsidRPr="007B6CC6" w14:paraId="5BAD8E5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715D3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2A065" w14:textId="77777777" w:rsidR="001226C5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이곳에 텍스트를 입력</w:t>
            </w:r>
          </w:p>
          <w:p w14:paraId="6CED0389" w14:textId="70E16629" w:rsidR="004B744B" w:rsidRPr="007B6CC6" w:rsidRDefault="004B744B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21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https://www.jrhokkaido.co.jp/CM/Otoku/007058/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참고</w:t>
            </w:r>
          </w:p>
        </w:tc>
      </w:tr>
    </w:tbl>
    <w:p w14:paraId="3C480484" w14:textId="77777777" w:rsidR="001226C5" w:rsidRDefault="001226C5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74"/>
        <w:gridCol w:w="7534"/>
      </w:tblGrid>
      <w:tr w:rsidR="001226C5" w:rsidRPr="007B6CC6" w14:paraId="4FF4F7AF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2B8AB" w14:textId="6D67DE66" w:rsidR="00D90E8B" w:rsidRDefault="00686D6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하나사키선프리패스</w:t>
            </w:r>
            <w:proofErr w:type="spellEnd"/>
          </w:p>
          <w:p w14:paraId="2493AA32" w14:textId="2391291B" w:rsidR="001226C5" w:rsidRPr="007B6CC6" w:rsidRDefault="00D90E8B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</w:t>
            </w:r>
            <w:r w:rsidRPr="00D90E8B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花</w:t>
            </w:r>
            <w:r w:rsidRPr="00D90E8B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咲</w:t>
            </w:r>
            <w:r w:rsidRPr="00D90E8B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線フリ</w:t>
            </w:r>
            <w:r w:rsidRPr="00D90E8B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ー</w:t>
            </w:r>
            <w:r w:rsidRPr="00D90E8B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パス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1226C5" w:rsidRPr="007B6CC6" w14:paraId="769308C0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EE545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E42BD" w14:textId="44779AE3" w:rsidR="001226C5" w:rsidRPr="007B6CC6" w:rsidRDefault="00686D6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구시로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~</w:t>
            </w:r>
            <w:proofErr w:type="spellStart"/>
            <w:r w:rsid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네무로</w:t>
            </w:r>
            <w:proofErr w:type="spellEnd"/>
            <w:r w:rsid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="0012052F"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根室</w:t>
            </w:r>
            <w:r w:rsid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</w:tc>
      </w:tr>
      <w:tr w:rsidR="001226C5" w:rsidRPr="007B6CC6" w14:paraId="3B4B7B7A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3A185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810DB" w14:textId="3ABAB2AB" w:rsidR="001226C5" w:rsidRPr="007B6CC6" w:rsidRDefault="00686D6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3,000엔</w:t>
            </w:r>
          </w:p>
        </w:tc>
      </w:tr>
      <w:tr w:rsidR="001226C5" w:rsidRPr="007B6CC6" w14:paraId="35DDA13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CCC099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05A026" w14:textId="4DE3923A" w:rsidR="001226C5" w:rsidRPr="007B6CC6" w:rsidRDefault="00686D6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1,500엔</w:t>
            </w:r>
          </w:p>
        </w:tc>
      </w:tr>
      <w:tr w:rsidR="001226C5" w:rsidRPr="007B6CC6" w14:paraId="7C29F1A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F1C98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8A3A0" w14:textId="606A0DEA" w:rsidR="001226C5" w:rsidRPr="007B6CC6" w:rsidRDefault="00686D6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1226C5" w:rsidRPr="007B6CC6" w14:paraId="5E6385F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7E31D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D7E0A" w14:textId="46A7F141" w:rsidR="001226C5" w:rsidRDefault="00686D6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47D09CEE" w14:textId="109AC66A" w:rsidR="00686D61" w:rsidRDefault="00686D6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구시로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  <w:r w:rsidR="00CB4D8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</w:t>
            </w:r>
            <w:r w:rsidR="00CB4D8A"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※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 w:rsidR="005D00BC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앗케시</w:t>
            </w:r>
            <w:proofErr w:type="spellEnd"/>
            <w:r w:rsidR="005D00BC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="0012052F"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厚岸</w:t>
            </w:r>
            <w:r w:rsidR="005D00BC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  <w:r w:rsidR="0012052F"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、</w:t>
            </w:r>
            <w:proofErr w:type="spellStart"/>
            <w:r w:rsidR="00CB4D8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네무로</w:t>
            </w:r>
            <w:proofErr w:type="spellEnd"/>
            <w:r w:rsidR="00CB4D8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="0012052F"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根室</w:t>
            </w:r>
            <w:r w:rsidR="00CB4D8A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  <w:p w14:paraId="4540B4C3" w14:textId="2921401D" w:rsidR="00CB4D8A" w:rsidRPr="007B6CC6" w:rsidRDefault="00CB4D8A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※　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지정석 발매기, </w:t>
            </w:r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말하는 발매기에서도 구입가능</w:t>
            </w:r>
          </w:p>
        </w:tc>
      </w:tr>
      <w:tr w:rsidR="001226C5" w:rsidRPr="007B6CC6" w14:paraId="7D10665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172880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99330" w14:textId="56F3529D" w:rsidR="001226C5" w:rsidRPr="007B6CC6" w:rsidRDefault="002A3D2E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3일간 조건부 무제한</w:t>
            </w:r>
          </w:p>
        </w:tc>
      </w:tr>
      <w:tr w:rsidR="001226C5" w:rsidRPr="008150FB" w14:paraId="18E8FEB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33D406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9ED14" w14:textId="04D89B32" w:rsidR="001226C5" w:rsidRPr="005D00BC" w:rsidRDefault="005D00BC" w:rsidP="005D00B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2024年10月25日～2025年3月29日</w:t>
            </w:r>
          </w:p>
        </w:tc>
      </w:tr>
      <w:tr w:rsidR="001226C5" w:rsidRPr="008150FB" w14:paraId="4A34B03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FB1C1" w14:textId="77777777" w:rsidR="001226C5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D310B4" w14:textId="43E5C433" w:rsidR="001226C5" w:rsidRPr="008150FB" w:rsidRDefault="002A3D2E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2A3D2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2024年11月2日～2025年3月31日</w:t>
            </w:r>
          </w:p>
        </w:tc>
      </w:tr>
      <w:tr w:rsidR="001226C5" w:rsidRPr="00A202B6" w14:paraId="70EDB6D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5829BB" w14:textId="77777777" w:rsidR="001226C5" w:rsidRPr="007B6CC6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510"/>
              <w:gridCol w:w="1140"/>
              <w:gridCol w:w="930"/>
              <w:gridCol w:w="930"/>
              <w:gridCol w:w="510"/>
              <w:gridCol w:w="720"/>
              <w:gridCol w:w="510"/>
              <w:gridCol w:w="510"/>
              <w:gridCol w:w="525"/>
            </w:tblGrid>
            <w:tr w:rsidR="00CB4D8A" w:rsidRPr="00B20C30" w14:paraId="14FE2AA1" w14:textId="77777777" w:rsidTr="009E2C41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D617CF" w14:textId="77777777" w:rsidR="00CB4D8A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홋카이도</w:t>
                  </w:r>
                </w:p>
                <w:p w14:paraId="345C5085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489BC82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:lang w:eastAsia="ja-JP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재래선특급</w:t>
                  </w:r>
                  <w:r w:rsidRPr="00B20C30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급행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31197ED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쾌속</w:t>
                  </w:r>
                  <w:r w:rsidRPr="00B20C30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CB4D8A" w:rsidRPr="00B20C30" w14:paraId="7DBB11D0" w14:textId="77777777" w:rsidTr="009E2C41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5B6198F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5FF7031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38001B6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보통개인실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0CE6AE6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9E7D3D7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DB6DA96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침대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AEC9384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0E425CA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ＳＬ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B8A9385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E4A26AF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</w:tr>
            <w:tr w:rsidR="00CB4D8A" w:rsidRPr="00B20C30" w14:paraId="06CE03ED" w14:textId="77777777" w:rsidTr="009E2C4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CA75DB7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BC2E06B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E281F6B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44A2EB3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CEE7945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3AF29CD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1E3803B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FBB1A57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7EE83AD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43E584B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</w:tr>
            <w:tr w:rsidR="00CB4D8A" w:rsidRPr="00B20C30" w14:paraId="4F300170" w14:textId="77777777" w:rsidTr="009E2C41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87943EF" w14:textId="77777777" w:rsidR="00CB4D8A" w:rsidRPr="00B20C30" w:rsidRDefault="00CB4D8A" w:rsidP="00CB4D8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○：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21"/>
                      <w:szCs w:val="21"/>
                      <w14:ligatures w14:val="none"/>
                    </w:rPr>
                    <w:t>승차가능</w:t>
                  </w:r>
                  <w:r w:rsidRPr="00B20C30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승차권만 유효</w:t>
                  </w:r>
                  <w:r w:rsidRPr="00B20C30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승차불가</w:t>
                  </w:r>
                </w:p>
              </w:tc>
            </w:tr>
          </w:tbl>
          <w:p w14:paraId="6B45D448" w14:textId="77777777" w:rsidR="001226C5" w:rsidRPr="00CB4D8A" w:rsidRDefault="001226C5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686D61" w:rsidRPr="007B6CC6" w14:paraId="1C8D0D7E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BD9C6" w14:textId="77777777" w:rsidR="00686D61" w:rsidRPr="007B6CC6" w:rsidRDefault="00686D61" w:rsidP="00686D6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AF737" w14:textId="77777777" w:rsidR="00686D61" w:rsidRDefault="00686D61" w:rsidP="00686D6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시베차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마슈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시레토코반도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아바시리의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지정석 발매기, 말하는 발매기에서 구입가능</w:t>
            </w:r>
          </w:p>
          <w:p w14:paraId="122E7D64" w14:textId="7AEC4F37" w:rsidR="00686D61" w:rsidRPr="007B6CC6" w:rsidRDefault="005D00BC" w:rsidP="00686D6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차표 발매에 제한이 있으며, 추가 발권은 없음</w:t>
            </w:r>
          </w:p>
        </w:tc>
      </w:tr>
      <w:tr w:rsidR="00686D61" w:rsidRPr="007B6CC6" w14:paraId="4816590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B5C09" w14:textId="77777777" w:rsidR="00686D61" w:rsidRPr="007B6CC6" w:rsidRDefault="00686D61" w:rsidP="00686D6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6A720" w14:textId="77777777" w:rsidR="00686D61" w:rsidRPr="007B6CC6" w:rsidRDefault="00686D61" w:rsidP="00686D6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이곳에 텍스트를 입력</w:t>
            </w:r>
          </w:p>
        </w:tc>
      </w:tr>
    </w:tbl>
    <w:p w14:paraId="30B1804C" w14:textId="77777777" w:rsidR="001226C5" w:rsidRDefault="001226C5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5988"/>
      </w:tblGrid>
      <w:tr w:rsidR="00825348" w:rsidRPr="007B6CC6" w14:paraId="38AB8DF2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5ADE5" w14:textId="0D8F58F9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지하철 전용 1일 승차권</w:t>
            </w:r>
          </w:p>
          <w:p w14:paraId="5D559E6C" w14:textId="7583C8A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 w:rsidRPr="00825348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地下</w:t>
            </w:r>
            <w:r w:rsidRPr="00825348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鉄専</w:t>
            </w:r>
            <w:r w:rsidRPr="00825348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用</w:t>
            </w:r>
            <w:r w:rsidRPr="00825348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1日</w:t>
            </w:r>
            <w:r w:rsidRPr="00825348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乗</w:t>
            </w:r>
            <w:r w:rsidRPr="00825348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車</w:t>
            </w:r>
            <w:r w:rsidRPr="00825348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券</w:t>
            </w:r>
          </w:p>
        </w:tc>
      </w:tr>
      <w:tr w:rsidR="00825348" w:rsidRPr="007B6CC6" w14:paraId="1FC75283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1484B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824D8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삿포로시 교통국(011-896-2724)</w:t>
            </w:r>
          </w:p>
          <w:p w14:paraId="1CEF34BF" w14:textId="2902C065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B8859AE" wp14:editId="6966D4E8">
                  <wp:extent cx="3615055" cy="3147060"/>
                  <wp:effectExtent l="0" t="0" r="4445" b="0"/>
                  <wp:docPr id="667349973" name="그림 4" descr="地下鉄専用1日乗車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地下鉄専用1日乗車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055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348" w:rsidRPr="007B6CC6" w14:paraId="6D1490BC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53E3C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16B0D" w14:textId="052AD886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830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엔</w:t>
            </w:r>
          </w:p>
        </w:tc>
      </w:tr>
      <w:tr w:rsidR="00825348" w:rsidRPr="007B6CC6" w14:paraId="2894ECD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17348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07C14" w14:textId="05E93FAB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420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엔</w:t>
            </w:r>
          </w:p>
        </w:tc>
      </w:tr>
      <w:tr w:rsidR="00825348" w:rsidRPr="007B6CC6" w14:paraId="6108120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E2128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AF8CF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825348" w:rsidRPr="007B6CC6" w14:paraId="5464CED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7DDD3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5AE3B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37F530FB" w14:textId="4BAD0332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>각 지하철 역 발매기</w:t>
            </w:r>
          </w:p>
        </w:tc>
      </w:tr>
      <w:tr w:rsidR="00825348" w:rsidRPr="007B6CC6" w14:paraId="594B3D3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F2CA0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FC3E6" w14:textId="30B06AED" w:rsidR="00825348" w:rsidRPr="007B6CC6" w:rsidRDefault="00825348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1일</w:t>
            </w:r>
            <w:r w:rsidR="00352224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간 제한 없음</w:t>
            </w:r>
          </w:p>
        </w:tc>
      </w:tr>
      <w:tr w:rsidR="00825348" w:rsidRPr="008150FB" w14:paraId="56986FD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8987D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EB2A6" w14:textId="78609DC5" w:rsidR="00825348" w:rsidRPr="005D00BC" w:rsidRDefault="00825348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825348" w:rsidRPr="008150FB" w14:paraId="5E63F7F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071CF1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E05DD" w14:textId="6DA176A8" w:rsidR="00825348" w:rsidRPr="008150FB" w:rsidRDefault="00825348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상시</w:t>
            </w:r>
          </w:p>
        </w:tc>
      </w:tr>
      <w:tr w:rsidR="00825348" w:rsidRPr="00A202B6" w14:paraId="64F041C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C3178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642DF" w14:textId="748B3918" w:rsidR="00825348" w:rsidRPr="00CB4D8A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각 지하철 역에서 사용가능</w:t>
            </w:r>
          </w:p>
        </w:tc>
      </w:tr>
      <w:tr w:rsidR="00825348" w:rsidRPr="007B6CC6" w14:paraId="6C822410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81DD2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6FDC5" w14:textId="5328E452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각 지하철 역 발매기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, 지하철역 사무실, 각 정기권 발매소에서 구매가능</w:t>
            </w:r>
          </w:p>
        </w:tc>
      </w:tr>
      <w:tr w:rsidR="00825348" w:rsidRPr="007B6CC6" w14:paraId="0B70D32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E6E2D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238A5" w14:textId="2CA1F751" w:rsidR="00D128D2" w:rsidRDefault="00D128D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구매 시 현금만 지불할 수 있음</w:t>
            </w:r>
          </w:p>
          <w:p w14:paraId="59C591A2" w14:textId="6095999A" w:rsidR="00825348" w:rsidRPr="007B6CC6" w:rsidRDefault="00D128D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23" w:history="1">
              <w:r w:rsidRPr="00F32A11">
                <w:rPr>
                  <w:rStyle w:val="ac"/>
                  <w:rFonts w:eastAsiaTheme="minorHAnsi" w:cs="Arial"/>
                  <w:kern w:val="24"/>
                  <w:sz w:val="24"/>
                  <w14:ligatures w14:val="none"/>
                </w:rPr>
                <w:t>https://www.city.sapporo.jp/st/josyaken/card.html</w:t>
              </w:r>
            </w:hyperlink>
            <w:r w:rsidR="00825348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참고</w:t>
            </w:r>
          </w:p>
        </w:tc>
      </w:tr>
    </w:tbl>
    <w:p w14:paraId="28E4AC0C" w14:textId="77777777" w:rsidR="00825348" w:rsidRDefault="00825348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20"/>
        <w:gridCol w:w="5988"/>
      </w:tblGrid>
      <w:tr w:rsidR="00352224" w:rsidRPr="007B6CC6" w14:paraId="54FC9D8E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50297A" w14:textId="15D11D10" w:rsidR="00352224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도니치카</w:t>
            </w:r>
            <w:proofErr w:type="spellEnd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 </w:t>
            </w: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킵</w:t>
            </w:r>
            <w:proofErr w:type="spellEnd"/>
          </w:p>
          <w:p w14:paraId="0A54097C" w14:textId="346CDF9D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proofErr w:type="spellStart"/>
            <w:r w:rsidRPr="00352224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ドニチカキップ</w:t>
            </w:r>
            <w:proofErr w:type="spellEnd"/>
          </w:p>
        </w:tc>
      </w:tr>
      <w:tr w:rsidR="00352224" w:rsidRPr="007B6CC6" w14:paraId="2DABABEF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543AC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21DAF" w14:textId="77777777" w:rsidR="00352224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삿포로시 교통국(011-896-2724)</w:t>
            </w:r>
          </w:p>
          <w:p w14:paraId="7CE9BAAE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51D53E7" wp14:editId="3128A6C7">
                  <wp:extent cx="3615055" cy="3147060"/>
                  <wp:effectExtent l="0" t="0" r="4445" b="0"/>
                  <wp:docPr id="635726400" name="그림 4" descr="地下鉄専用1日乗車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地下鉄専用1日乗車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055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224" w:rsidRPr="007B6CC6" w14:paraId="1D9C5C18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FBA14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26B54" w14:textId="2FB8709D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520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엔</w:t>
            </w:r>
          </w:p>
        </w:tc>
      </w:tr>
      <w:tr w:rsidR="00352224" w:rsidRPr="007B6CC6" w14:paraId="64E822D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5D1C0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C5BBD" w14:textId="149E1A82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26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0엔</w:t>
            </w:r>
          </w:p>
        </w:tc>
      </w:tr>
      <w:tr w:rsidR="00352224" w:rsidRPr="007B6CC6" w14:paraId="0A9F526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DB9B9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AAE59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352224" w:rsidRPr="007B6CC6" w14:paraId="1434533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899CD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10E49" w14:textId="77777777" w:rsidR="00352224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72ADE4ED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각 지하철 역 발매기</w:t>
            </w:r>
          </w:p>
        </w:tc>
      </w:tr>
      <w:tr w:rsidR="00352224" w:rsidRPr="007B6CC6" w14:paraId="11A7393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8DC84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079A2" w14:textId="77777777" w:rsidR="00352224" w:rsidRPr="007B6CC6" w:rsidRDefault="00352224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1일간 제한 없음</w:t>
            </w:r>
          </w:p>
        </w:tc>
      </w:tr>
      <w:tr w:rsidR="00352224" w:rsidRPr="008150FB" w14:paraId="6DD8DA0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A7BBF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7A31E4" w14:textId="77777777" w:rsidR="00352224" w:rsidRPr="005D00BC" w:rsidRDefault="00352224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352224" w:rsidRPr="008150FB" w14:paraId="2490C26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2504F" w14:textId="77777777" w:rsidR="00352224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FBF0B" w14:textId="5059BA47" w:rsidR="00352224" w:rsidRPr="008150FB" w:rsidRDefault="00352224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토요일, 일요일, 공휴일 및 연말 연시</w:t>
            </w:r>
          </w:p>
        </w:tc>
      </w:tr>
      <w:tr w:rsidR="00352224" w:rsidRPr="00A202B6" w14:paraId="288731F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7E5569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F8A3D" w14:textId="77777777" w:rsidR="00352224" w:rsidRPr="00CB4D8A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각 지하철 역에서 사용가능</w:t>
            </w:r>
          </w:p>
        </w:tc>
      </w:tr>
      <w:tr w:rsidR="00352224" w:rsidRPr="007B6CC6" w14:paraId="295C0C44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552A2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FF2A2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각 지하철 역 발매기, 지하철역 사무실, 각 정기권 발매소에서 구매가능</w:t>
            </w:r>
          </w:p>
        </w:tc>
      </w:tr>
      <w:tr w:rsidR="00352224" w:rsidRPr="007B6CC6" w14:paraId="3E97EAF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F5742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34E8D" w14:textId="77777777" w:rsidR="00352224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구매 시 현금만 지불할 수 있음</w:t>
            </w:r>
          </w:p>
          <w:p w14:paraId="6E794D50" w14:textId="77777777" w:rsidR="00352224" w:rsidRPr="007B6CC6" w:rsidRDefault="00352224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24" w:history="1">
              <w:r w:rsidRPr="00F32A11">
                <w:rPr>
                  <w:rStyle w:val="ac"/>
                  <w:rFonts w:eastAsiaTheme="minorHAnsi" w:cs="Arial"/>
                  <w:kern w:val="24"/>
                  <w:sz w:val="24"/>
                  <w14:ligatures w14:val="none"/>
                </w:rPr>
                <w:t>https://www.city.sapporo.jp/st/josyaken/card.html</w:t>
              </w:r>
            </w:hyperlink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참고</w:t>
            </w:r>
          </w:p>
        </w:tc>
      </w:tr>
    </w:tbl>
    <w:p w14:paraId="3DAF145B" w14:textId="77777777" w:rsidR="001226C5" w:rsidRPr="00352224" w:rsidRDefault="001226C5" w:rsidP="005F648F"/>
    <w:p w14:paraId="235DB0B1" w14:textId="77777777" w:rsidR="00352224" w:rsidRDefault="00352224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2"/>
        <w:gridCol w:w="6626"/>
      </w:tblGrid>
      <w:tr w:rsidR="00825348" w:rsidRPr="007B6CC6" w14:paraId="6E585A49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26853" w14:textId="77777777" w:rsidR="000129CC" w:rsidRDefault="000129CC" w:rsidP="000129C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노면전차 1일승차권</w:t>
            </w:r>
          </w:p>
          <w:p w14:paraId="49E842D2" w14:textId="3DB5BE01" w:rsidR="00825348" w:rsidRPr="007B6CC6" w:rsidRDefault="000129CC" w:rsidP="000129CC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 w:rsidRPr="000129CC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路面電車1日</w:t>
            </w:r>
            <w:r w:rsidRPr="000129CC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乗</w:t>
            </w:r>
            <w:r w:rsidRPr="000129CC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車</w:t>
            </w:r>
            <w:r w:rsidRPr="000129CC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券</w:t>
            </w:r>
          </w:p>
        </w:tc>
      </w:tr>
      <w:tr w:rsidR="00825348" w:rsidRPr="007B6CC6" w14:paraId="33ED9670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8CA738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7DD33" w14:textId="534670CE" w:rsidR="00825348" w:rsidRPr="007B6CC6" w:rsidRDefault="003D25C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noProof/>
                <w:kern w:val="0"/>
                <w:sz w:val="24"/>
                <w14:ligatures w14:val="none"/>
              </w:rPr>
              <w:drawing>
                <wp:inline distT="0" distB="0" distL="0" distR="0" wp14:anchorId="789A4A57" wp14:editId="60C3D16F">
                  <wp:extent cx="3733800" cy="2124075"/>
                  <wp:effectExtent l="0" t="0" r="0" b="9525"/>
                  <wp:docPr id="944866783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24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348" w:rsidRPr="007B6CC6" w14:paraId="6E64FC07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12745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C6113" w14:textId="7F2BF6A0" w:rsidR="00825348" w:rsidRPr="007B6CC6" w:rsidRDefault="000129C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5</w:t>
            </w:r>
            <w:r w:rsidR="00825348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00엔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(11월30일까지)/570엔</w:t>
            </w:r>
          </w:p>
        </w:tc>
      </w:tr>
      <w:tr w:rsidR="00825348" w:rsidRPr="007B6CC6" w14:paraId="6639055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58890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F4C511" w14:textId="42928EEE" w:rsidR="00825348" w:rsidRPr="007B6CC6" w:rsidRDefault="000129C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250</w:t>
            </w:r>
            <w:r w:rsidR="00825348">
              <w:rPr>
                <w:rFonts w:eastAsiaTheme="minorHAnsi" w:cs="Arial" w:hint="eastAsia"/>
                <w:kern w:val="0"/>
                <w:sz w:val="24"/>
                <w14:ligatures w14:val="none"/>
              </w:rPr>
              <w:t>엔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(11월30일까지)/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290엔</w:t>
            </w:r>
          </w:p>
        </w:tc>
      </w:tr>
      <w:tr w:rsidR="00825348" w:rsidRPr="007B6CC6" w14:paraId="1481056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E2D6D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17421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825348" w:rsidRPr="007B6CC6" w14:paraId="51FCF15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B94471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37ED7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49A5C523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구시로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) 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※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앗케시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厚岸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、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네무로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根室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  <w:p w14:paraId="7788B10B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 xml:space="preserve">※　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지정석 발매기, </w:t>
            </w:r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말하는 발매기에서도 구입가능</w:t>
            </w:r>
          </w:p>
        </w:tc>
      </w:tr>
      <w:tr w:rsidR="00825348" w:rsidRPr="007B6CC6" w14:paraId="6F3FD27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2E094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E8F65" w14:textId="6CA15C26" w:rsidR="00825348" w:rsidRPr="007B6CC6" w:rsidRDefault="000129CC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1일간 무제한</w:t>
            </w:r>
          </w:p>
        </w:tc>
      </w:tr>
      <w:tr w:rsidR="00825348" w:rsidRPr="008150FB" w14:paraId="43035A6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9B841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E893B" w14:textId="0AB7D69A" w:rsidR="00825348" w:rsidRPr="005D00BC" w:rsidRDefault="003D25C9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 판매</w:t>
            </w:r>
          </w:p>
        </w:tc>
      </w:tr>
      <w:tr w:rsidR="00825348" w:rsidRPr="008150FB" w14:paraId="5272AF9D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AFDD35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63882" w14:textId="7A1CFE1A" w:rsidR="00825348" w:rsidRPr="008150FB" w:rsidRDefault="003D25C9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평일</w:t>
            </w:r>
          </w:p>
        </w:tc>
      </w:tr>
      <w:tr w:rsidR="00825348" w:rsidRPr="00A202B6" w14:paraId="1F38FCE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7F274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EA551" w14:textId="054622E5" w:rsidR="00825348" w:rsidRPr="00CB4D8A" w:rsidRDefault="003D25C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노면전차</w:t>
            </w:r>
          </w:p>
        </w:tc>
      </w:tr>
      <w:tr w:rsidR="00825348" w:rsidRPr="007B6CC6" w14:paraId="5CB03D3E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9FF27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7C58E" w14:textId="77777777" w:rsidR="003D25C9" w:rsidRPr="003D25C9" w:rsidRDefault="003D25C9" w:rsidP="003D25C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3D25C9">
              <w:rPr>
                <w:rFonts w:eastAsiaTheme="minorHAnsi" w:cs="Arial" w:hint="eastAsia"/>
                <w:kern w:val="0"/>
                <w:sz w:val="24"/>
                <w14:ligatures w14:val="none"/>
              </w:rPr>
              <w:t>시영</w:t>
            </w:r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 전차(노면전차) 차내</w:t>
            </w:r>
          </w:p>
          <w:p w14:paraId="1CB2AEE8" w14:textId="77777777" w:rsidR="003D25C9" w:rsidRPr="003D25C9" w:rsidRDefault="003D25C9" w:rsidP="003D25C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3D25C9">
              <w:rPr>
                <w:rFonts w:eastAsiaTheme="minorHAnsi" w:cs="Arial" w:hint="eastAsia"/>
                <w:kern w:val="0"/>
                <w:sz w:val="24"/>
                <w14:ligatures w14:val="none"/>
              </w:rPr>
              <w:t>지하철역</w:t>
            </w:r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 사무실 : </w:t>
            </w:r>
            <w:proofErr w:type="spellStart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>오도리</w:t>
            </w:r>
            <w:proofErr w:type="spellEnd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>스스키노</w:t>
            </w:r>
            <w:proofErr w:type="spellEnd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>나카지마공원</w:t>
            </w:r>
            <w:proofErr w:type="spellEnd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>호로다이라바시</w:t>
            </w:r>
            <w:proofErr w:type="spellEnd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>니시</w:t>
            </w:r>
            <w:proofErr w:type="spellEnd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18초메, </w:t>
            </w:r>
            <w:proofErr w:type="spellStart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>니시</w:t>
            </w:r>
            <w:proofErr w:type="spellEnd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11초메, </w:t>
            </w:r>
            <w:proofErr w:type="spellStart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>토요미즈스스키노</w:t>
            </w:r>
            <w:proofErr w:type="spellEnd"/>
          </w:p>
          <w:p w14:paraId="019C1A79" w14:textId="0DECB75A" w:rsidR="00825348" w:rsidRPr="007B6CC6" w:rsidRDefault="003D25C9" w:rsidP="003D25C9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 w:rsidRPr="003D25C9">
              <w:rPr>
                <w:rFonts w:eastAsiaTheme="minorHAnsi" w:cs="Arial" w:hint="eastAsia"/>
                <w:kern w:val="0"/>
                <w:sz w:val="24"/>
                <w14:ligatures w14:val="none"/>
              </w:rPr>
              <w:t>오도리</w:t>
            </w:r>
            <w:proofErr w:type="spellEnd"/>
            <w:r w:rsidRPr="003D25C9">
              <w:rPr>
                <w:rFonts w:eastAsiaTheme="minorHAnsi" w:cs="Arial"/>
                <w:kern w:val="0"/>
                <w:sz w:val="24"/>
                <w14:ligatures w14:val="none"/>
              </w:rPr>
              <w:t xml:space="preserve"> 정기권 발매소</w:t>
            </w:r>
          </w:p>
        </w:tc>
      </w:tr>
      <w:tr w:rsidR="00825348" w:rsidRPr="007B6CC6" w14:paraId="3317898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A5095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98F35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이곳에 텍스트를 입력</w:t>
            </w:r>
          </w:p>
          <w:p w14:paraId="32B798B4" w14:textId="77777777" w:rsidR="003D25C9" w:rsidRDefault="000129C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26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https://www.stsp.or.jp/business/streetcar/price/#jyoshaken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  <w:r w:rsidR="003D25C9">
              <w:rPr>
                <w:rFonts w:eastAsiaTheme="minorHAnsi" w:cs="Arial" w:hint="eastAsia"/>
                <w:kern w:val="0"/>
                <w:sz w:val="24"/>
                <w14:ligatures w14:val="none"/>
              </w:rPr>
              <w:t>및</w:t>
            </w:r>
          </w:p>
          <w:p w14:paraId="73A77274" w14:textId="7E44AB98" w:rsidR="003D25C9" w:rsidRDefault="003D25C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27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https://ticket.jorudan.co.jp/sapporo/stsp/ja/</w:t>
              </w:r>
            </w:hyperlink>
          </w:p>
          <w:p w14:paraId="2262605D" w14:textId="22E98531" w:rsidR="000129CC" w:rsidRPr="007B6CC6" w:rsidRDefault="000129C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참고</w:t>
            </w:r>
          </w:p>
        </w:tc>
      </w:tr>
    </w:tbl>
    <w:p w14:paraId="67662E43" w14:textId="77777777" w:rsidR="00825348" w:rsidRDefault="00825348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2"/>
        <w:gridCol w:w="6626"/>
      </w:tblGrid>
      <w:tr w:rsidR="00AF5E91" w:rsidRPr="007B6CC6" w14:paraId="3D8C4075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15FE7" w14:textId="40286B14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삿포로 시영 전차 24시간 승차권</w:t>
            </w:r>
          </w:p>
          <w:p w14:paraId="474F0554" w14:textId="1CD4C4DF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 w:rsidRPr="00AF5E91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札幌市電24時間</w:t>
            </w:r>
            <w:r w:rsidRPr="00AF5E91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乗</w:t>
            </w:r>
            <w:r w:rsidRPr="00AF5E91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車</w:t>
            </w:r>
            <w:r w:rsidRPr="00AF5E91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券</w:t>
            </w:r>
          </w:p>
        </w:tc>
      </w:tr>
      <w:tr w:rsidR="00AF5E91" w:rsidRPr="007B6CC6" w14:paraId="1766D7F2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19348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C15A3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noProof/>
                <w:kern w:val="0"/>
                <w:sz w:val="24"/>
                <w14:ligatures w14:val="none"/>
              </w:rPr>
              <w:drawing>
                <wp:inline distT="0" distB="0" distL="0" distR="0" wp14:anchorId="79FFE0E4" wp14:editId="10818964">
                  <wp:extent cx="3733800" cy="2124075"/>
                  <wp:effectExtent l="0" t="0" r="0" b="9525"/>
                  <wp:docPr id="1165948738" name="그림 5" descr="텍스트, 도표, 지도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948738" name="그림 5" descr="텍스트, 도표, 지도, 라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24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E91" w:rsidRPr="007B6CC6" w14:paraId="56ED5847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772E90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2275F" w14:textId="0EEE0CAB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780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엔</w:t>
            </w:r>
          </w:p>
        </w:tc>
      </w:tr>
      <w:tr w:rsidR="00AF5E91" w:rsidRPr="007B6CC6" w14:paraId="588A1A4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083DE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FC0F4" w14:textId="5D68B271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390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엔</w:t>
            </w:r>
          </w:p>
        </w:tc>
      </w:tr>
      <w:tr w:rsidR="00AF5E91" w:rsidRPr="007B6CC6" w14:paraId="010D7C3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F9E4A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85E10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AF5E91" w:rsidRPr="007B6CC6" w14:paraId="2284129D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2C269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26330" w14:textId="554518D9" w:rsidR="00AF5E91" w:rsidRPr="007B6CC6" w:rsidRDefault="00AF5E91" w:rsidP="00AF5E9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AF5E91" w:rsidRPr="007B6CC6" w14:paraId="280A0B3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AD346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17EDC8" w14:textId="77777777" w:rsidR="00AF5E91" w:rsidRPr="007B6CC6" w:rsidRDefault="00AF5E91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1일간 무제한</w:t>
            </w:r>
          </w:p>
        </w:tc>
      </w:tr>
      <w:tr w:rsidR="00AF5E91" w:rsidRPr="008150FB" w14:paraId="5F1F92D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5C221B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52E56" w14:textId="77777777" w:rsidR="00AF5E91" w:rsidRPr="005D00BC" w:rsidRDefault="00AF5E91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 판매</w:t>
            </w:r>
          </w:p>
        </w:tc>
      </w:tr>
      <w:tr w:rsidR="00AF5E91" w:rsidRPr="008150FB" w14:paraId="7EAD22D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1878A" w14:textId="77777777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9AAE0" w14:textId="77777777" w:rsidR="00AF5E91" w:rsidRPr="008150FB" w:rsidRDefault="00AF5E91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평일</w:t>
            </w:r>
          </w:p>
        </w:tc>
      </w:tr>
      <w:tr w:rsidR="00AF5E91" w:rsidRPr="00A202B6" w14:paraId="2C13D9B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FBA80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429326" w14:textId="77777777" w:rsidR="00AF5E91" w:rsidRPr="00CB4D8A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노면전차</w:t>
            </w:r>
          </w:p>
        </w:tc>
      </w:tr>
      <w:tr w:rsidR="00AF5E91" w:rsidRPr="007B6CC6" w14:paraId="6AAFA9E7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340AF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B8A812" w14:textId="77777777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모바일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죠르단모바일티켓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6196A11C" w14:textId="22FA068C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>https://ticket.jorudan.co.jp/sapporo/stsp/ja/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AF5E91" w:rsidRPr="007B6CC6" w14:paraId="596E5D5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5F0FC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BC9AC" w14:textId="77777777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28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https://www.stsp.or.jp/business/streetcar/price/#jyoshaken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및</w:t>
            </w:r>
          </w:p>
          <w:p w14:paraId="2174B223" w14:textId="77777777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29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https://ticket.jorudan.co.jp/sapporo/stsp/ja/</w:t>
              </w:r>
            </w:hyperlink>
          </w:p>
          <w:p w14:paraId="14E2BCB6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참고</w:t>
            </w:r>
          </w:p>
        </w:tc>
      </w:tr>
    </w:tbl>
    <w:p w14:paraId="1151E3E0" w14:textId="77777777" w:rsidR="00AF5E91" w:rsidRDefault="00AF5E91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2"/>
        <w:gridCol w:w="6626"/>
      </w:tblGrid>
      <w:tr w:rsidR="00AF5E91" w:rsidRPr="007B6CC6" w14:paraId="1DFB9C5E" w14:textId="77777777" w:rsidTr="00AF5E9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3667A" w14:textId="665260AF" w:rsidR="00AF5E91" w:rsidRP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토 썬 아이 패스(</w:t>
            </w:r>
            <w:r>
              <w:rPr>
                <w:rFonts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土SUN子 pass)</w:t>
            </w:r>
          </w:p>
          <w:p w14:paraId="55BF10FD" w14:textId="5F51D78D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 w:rsidRPr="00AF5E91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どサン子パス</w:t>
            </w:r>
          </w:p>
        </w:tc>
      </w:tr>
      <w:tr w:rsidR="00AF5E91" w:rsidRPr="007B6CC6" w14:paraId="3A0D25AB" w14:textId="77777777" w:rsidTr="00AF5E91">
        <w:trPr>
          <w:trHeight w:val="434"/>
        </w:trPr>
        <w:tc>
          <w:tcPr>
            <w:tcW w:w="36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A8F8C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66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1E00D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noProof/>
                <w:kern w:val="0"/>
                <w:sz w:val="24"/>
                <w14:ligatures w14:val="none"/>
              </w:rPr>
              <w:drawing>
                <wp:inline distT="0" distB="0" distL="0" distR="0" wp14:anchorId="1BA4DFDB" wp14:editId="1F2C8ACF">
                  <wp:extent cx="3733800" cy="2124075"/>
                  <wp:effectExtent l="0" t="0" r="0" b="9525"/>
                  <wp:docPr id="1328967093" name="그림 5" descr="텍스트, 도표, 지도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948738" name="그림 5" descr="텍스트, 도표, 지도, 라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124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E91" w:rsidRPr="007B6CC6" w14:paraId="0E82C7C3" w14:textId="77777777" w:rsidTr="00AF5E91">
        <w:trPr>
          <w:trHeight w:val="184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AEDE2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4CC00" w14:textId="0314BE11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1인400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엔</w:t>
            </w:r>
          </w:p>
        </w:tc>
      </w:tr>
      <w:tr w:rsidR="00AF5E91" w:rsidRPr="007B6CC6" w14:paraId="36AC5419" w14:textId="77777777" w:rsidTr="00AF5E91">
        <w:trPr>
          <w:trHeight w:val="370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63A50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7EAED" w14:textId="32AB4C54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2인400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엔</w:t>
            </w:r>
          </w:p>
        </w:tc>
      </w:tr>
      <w:tr w:rsidR="00AF5E91" w:rsidRPr="007B6CC6" w14:paraId="5C351B40" w14:textId="77777777" w:rsidTr="00AF5E91">
        <w:trPr>
          <w:trHeight w:val="370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3204C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AB596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AF5E91" w:rsidRPr="007B6CC6" w14:paraId="317CCE48" w14:textId="77777777" w:rsidTr="00AF5E91">
        <w:trPr>
          <w:trHeight w:val="370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634555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7BAFA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AF5E91" w:rsidRPr="007B6CC6" w14:paraId="1AE779C0" w14:textId="77777777" w:rsidTr="00AF5E91">
        <w:trPr>
          <w:trHeight w:val="370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02623F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FC64F" w14:textId="77777777" w:rsidR="00AF5E91" w:rsidRPr="007B6CC6" w:rsidRDefault="00AF5E91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1일간 무제한</w:t>
            </w:r>
          </w:p>
        </w:tc>
      </w:tr>
      <w:tr w:rsidR="00AF5E91" w:rsidRPr="008150FB" w14:paraId="20EF50BD" w14:textId="77777777" w:rsidTr="00AF5E91">
        <w:trPr>
          <w:trHeight w:val="370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6854E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4D0E8" w14:textId="77777777" w:rsidR="00AF5E91" w:rsidRPr="005D00BC" w:rsidRDefault="00AF5E91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 판매</w:t>
            </w:r>
          </w:p>
        </w:tc>
      </w:tr>
      <w:tr w:rsidR="00AF5E91" w:rsidRPr="008150FB" w14:paraId="306D81C7" w14:textId="77777777" w:rsidTr="00AF5E91">
        <w:trPr>
          <w:trHeight w:val="370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F93143" w14:textId="77777777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이용기한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39F92" w14:textId="77777777" w:rsidR="00AF5E91" w:rsidRPr="008150FB" w:rsidRDefault="00AF5E91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평일</w:t>
            </w:r>
          </w:p>
        </w:tc>
      </w:tr>
      <w:tr w:rsidR="00AF5E91" w:rsidRPr="00A202B6" w14:paraId="4A9BC39D" w14:textId="77777777" w:rsidTr="00AF5E91">
        <w:trPr>
          <w:trHeight w:val="370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86BAF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801D9" w14:textId="77777777" w:rsidR="00AF5E91" w:rsidRPr="00CB4D8A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노면전차</w:t>
            </w:r>
          </w:p>
        </w:tc>
      </w:tr>
      <w:tr w:rsidR="00AF5E91" w:rsidRPr="007B6CC6" w14:paraId="5C13E762" w14:textId="77777777" w:rsidTr="00AF5E91">
        <w:trPr>
          <w:trHeight w:val="1074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C3972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3F7F2" w14:textId="77777777" w:rsidR="00AF5E91" w:rsidRPr="00AF5E91" w:rsidRDefault="00AF5E91" w:rsidP="00AF5E9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AF5E91">
              <w:rPr>
                <w:rFonts w:eastAsiaTheme="minorHAnsi" w:cs="Arial" w:hint="eastAsia"/>
                <w:kern w:val="0"/>
                <w:sz w:val="24"/>
                <w14:ligatures w14:val="none"/>
              </w:rPr>
              <w:t>시영</w:t>
            </w:r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 전차(노면전차) 차내</w:t>
            </w:r>
          </w:p>
          <w:p w14:paraId="434BEC9C" w14:textId="77777777" w:rsidR="00AF5E91" w:rsidRPr="00AF5E91" w:rsidRDefault="00AF5E91" w:rsidP="00AF5E9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AF5E91">
              <w:rPr>
                <w:rFonts w:eastAsiaTheme="minorHAnsi" w:cs="Arial" w:hint="eastAsia"/>
                <w:kern w:val="0"/>
                <w:sz w:val="24"/>
                <w14:ligatures w14:val="none"/>
              </w:rPr>
              <w:t>지하철역</w:t>
            </w:r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 사무실 : </w:t>
            </w:r>
            <w:proofErr w:type="spellStart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>오도리</w:t>
            </w:r>
            <w:proofErr w:type="spellEnd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>스스키노</w:t>
            </w:r>
            <w:proofErr w:type="spellEnd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>나카지마공원</w:t>
            </w:r>
            <w:proofErr w:type="spellEnd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>호로다이라바시</w:t>
            </w:r>
            <w:proofErr w:type="spellEnd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, </w:t>
            </w:r>
            <w:proofErr w:type="spellStart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>니시</w:t>
            </w:r>
            <w:proofErr w:type="spellEnd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18초메, </w:t>
            </w:r>
            <w:proofErr w:type="spellStart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>니시</w:t>
            </w:r>
            <w:proofErr w:type="spellEnd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11초메, </w:t>
            </w:r>
            <w:proofErr w:type="spellStart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>토요미즈스스키노</w:t>
            </w:r>
            <w:proofErr w:type="spellEnd"/>
          </w:p>
          <w:p w14:paraId="4DF64BBE" w14:textId="52C0F383" w:rsidR="00AF5E91" w:rsidRDefault="00AF5E91" w:rsidP="00AF5E9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 w:rsidRPr="00AF5E91">
              <w:rPr>
                <w:rFonts w:eastAsiaTheme="minorHAnsi" w:cs="Arial" w:hint="eastAsia"/>
                <w:kern w:val="0"/>
                <w:sz w:val="24"/>
                <w14:ligatures w14:val="none"/>
              </w:rPr>
              <w:t>오도리</w:t>
            </w:r>
            <w:proofErr w:type="spellEnd"/>
            <w:r w:rsidRPr="00AF5E91">
              <w:rPr>
                <w:rFonts w:eastAsiaTheme="minorHAnsi" w:cs="Arial"/>
                <w:kern w:val="0"/>
                <w:sz w:val="24"/>
                <w14:ligatures w14:val="none"/>
              </w:rPr>
              <w:t xml:space="preserve"> 정기권 발매소</w:t>
            </w:r>
          </w:p>
          <w:p w14:paraId="6E24BB54" w14:textId="6D4011C3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및 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모바일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죠르단모바일티켓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12337B75" w14:textId="0056CF40" w:rsidR="00AF5E91" w:rsidRPr="007B6CC6" w:rsidRDefault="00033179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30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https://ticket.jorudan.co.jp/sapporo/stsp/ja/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</w:p>
        </w:tc>
      </w:tr>
      <w:tr w:rsidR="00AF5E91" w:rsidRPr="007B6CC6" w14:paraId="1E3CC02A" w14:textId="77777777" w:rsidTr="00AF5E91">
        <w:trPr>
          <w:trHeight w:val="370"/>
        </w:trPr>
        <w:tc>
          <w:tcPr>
            <w:tcW w:w="36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07711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6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48032" w14:textId="77777777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31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https://www.stsp.or.jp/business/streetcar/price/#jyoshaken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및</w:t>
            </w:r>
          </w:p>
          <w:p w14:paraId="04B6E0C7" w14:textId="77777777" w:rsidR="00AF5E91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32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https://ticket.jorudan.co.jp/sapporo/stsp/ja/</w:t>
              </w:r>
            </w:hyperlink>
          </w:p>
          <w:p w14:paraId="76D9D7E7" w14:textId="77777777" w:rsidR="00AF5E91" w:rsidRPr="007B6CC6" w:rsidRDefault="00AF5E91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참고</w:t>
            </w:r>
          </w:p>
        </w:tc>
      </w:tr>
    </w:tbl>
    <w:p w14:paraId="27732F1C" w14:textId="77777777" w:rsidR="00825348" w:rsidRDefault="00825348" w:rsidP="005F648F"/>
    <w:p w14:paraId="2C90294B" w14:textId="77777777" w:rsidR="00FF4237" w:rsidRDefault="00FF4237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6"/>
        <w:gridCol w:w="9940"/>
      </w:tblGrid>
      <w:tr w:rsidR="00825348" w:rsidRPr="007B6CC6" w14:paraId="241AF4FE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800545" w14:textId="77777777" w:rsidR="00FF4237" w:rsidRDefault="00FF42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시영전차 1일 승차권</w:t>
            </w:r>
          </w:p>
          <w:p w14:paraId="10FF1024" w14:textId="7AB21FEF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</w:t>
            </w:r>
            <w:r w:rsidR="00FF4237" w:rsidRPr="00FF4237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市電１日</w:t>
            </w:r>
            <w:r w:rsidR="00FF4237" w:rsidRPr="00FF4237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乗</w:t>
            </w:r>
            <w:r w:rsidR="00FF4237" w:rsidRPr="00FF4237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車券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825348" w:rsidRPr="007B6CC6" w14:paraId="08E8B809" w14:textId="77777777" w:rsidTr="00FF4237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58BCA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B39BCB" w14:textId="77777777" w:rsidR="00825348" w:rsidRDefault="00FF42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noProof/>
                <w:kern w:val="0"/>
                <w:sz w:val="24"/>
                <w14:ligatures w14:val="none"/>
              </w:rPr>
              <w:drawing>
                <wp:inline distT="0" distB="0" distL="0" distR="0" wp14:anchorId="76FDABDF" wp14:editId="0F44242D">
                  <wp:extent cx="3952875" cy="2162175"/>
                  <wp:effectExtent l="0" t="0" r="9525" b="9525"/>
                  <wp:docPr id="1525486740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162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640A437" w14:textId="544180F3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&lt;&lt;하코</w:t>
            </w:r>
            <w:r w:rsidR="00DD7127">
              <w:rPr>
                <w:rFonts w:eastAsiaTheme="minorHAnsi" w:cs="Arial" w:hint="eastAsia"/>
                <w:kern w:val="0"/>
                <w:sz w:val="24"/>
                <w14:ligatures w14:val="none"/>
              </w:rPr>
              <w:t>다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테 내&gt;&gt;</w:t>
            </w:r>
          </w:p>
        </w:tc>
      </w:tr>
      <w:tr w:rsidR="00825348" w:rsidRPr="007B6CC6" w14:paraId="58A1B7C0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E8F3E1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0EAF0" w14:textId="28265E21" w:rsidR="00825348" w:rsidRPr="007B6CC6" w:rsidRDefault="00FF42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600</w:t>
            </w:r>
            <w:r w:rsidR="00825348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엔</w:t>
            </w:r>
          </w:p>
        </w:tc>
      </w:tr>
      <w:tr w:rsidR="00825348" w:rsidRPr="007B6CC6" w14:paraId="1076C8E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3344A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C9D82B" w14:textId="538EC880" w:rsidR="00825348" w:rsidRPr="007B6CC6" w:rsidRDefault="00FF423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300</w:t>
            </w:r>
            <w:r w:rsidR="00825348">
              <w:rPr>
                <w:rFonts w:eastAsiaTheme="minorHAnsi" w:cs="Arial" w:hint="eastAsia"/>
                <w:kern w:val="0"/>
                <w:sz w:val="24"/>
                <w14:ligatures w14:val="none"/>
              </w:rPr>
              <w:t>엔</w:t>
            </w:r>
          </w:p>
        </w:tc>
      </w:tr>
      <w:tr w:rsidR="00825348" w:rsidRPr="007B6CC6" w14:paraId="04381BB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72E19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80548B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825348" w:rsidRPr="007B6CC6" w14:paraId="1C7132E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BC5F8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6A56B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627ACF57" w14:textId="771E9986" w:rsidR="00825348" w:rsidRPr="007B6CC6" w:rsidRDefault="00FF4237" w:rsidP="00FF4237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 w:rsidRPr="00FF4237">
              <w:rPr>
                <w:rFonts w:eastAsiaTheme="minorHAnsi" w:cs="Arial"/>
                <w:kern w:val="0"/>
                <w:sz w:val="24"/>
                <w14:ligatures w14:val="none"/>
              </w:rPr>
              <w:t>고마바</w:t>
            </w:r>
            <w:proofErr w:type="spellEnd"/>
            <w:r w:rsidRPr="00FF4237">
              <w:rPr>
                <w:rFonts w:eastAsiaTheme="minorHAnsi" w:cs="Arial"/>
                <w:kern w:val="0"/>
                <w:sz w:val="24"/>
                <w14:ligatures w14:val="none"/>
              </w:rPr>
              <w:t xml:space="preserve"> 영업소, 시영 전차 차내, 시내 승차권 판매소</w:t>
            </w:r>
          </w:p>
        </w:tc>
      </w:tr>
      <w:tr w:rsidR="00825348" w:rsidRPr="007B6CC6" w14:paraId="7B28C8E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B33F1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484D5" w14:textId="006870DF" w:rsidR="00825348" w:rsidRPr="007B6CC6" w:rsidRDefault="00FF4237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1일</w:t>
            </w:r>
          </w:p>
        </w:tc>
      </w:tr>
      <w:tr w:rsidR="00825348" w:rsidRPr="008150FB" w14:paraId="0924F3F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AF2FFC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0C510" w14:textId="7575B966" w:rsidR="00825348" w:rsidRPr="005D00BC" w:rsidRDefault="00FF423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825348" w:rsidRPr="008150FB" w14:paraId="25F4565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F4B6D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D7D80" w14:textId="46D951EA" w:rsidR="00825348" w:rsidRPr="008150FB" w:rsidRDefault="00FF423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825348" w:rsidRPr="00A202B6" w14:paraId="48A8218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216D6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DBC1D7" w14:textId="38AAEDC8" w:rsidR="00825348" w:rsidRPr="00CB4D8A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</w:t>
            </w:r>
            <w:r w:rsidR="00DD7127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테 시영 전차 전 노선</w:t>
            </w:r>
          </w:p>
        </w:tc>
      </w:tr>
      <w:tr w:rsidR="00825348" w:rsidRPr="007B6CC6" w14:paraId="015528F7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B42BB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D222E" w14:textId="3DD8126E" w:rsidR="00825348" w:rsidRPr="007B6CC6" w:rsidRDefault="002C52AD" w:rsidP="002C52AD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 w:rsidRPr="002C52AD">
              <w:rPr>
                <w:rFonts w:eastAsiaTheme="minorHAnsi" w:cs="Arial"/>
                <w:kern w:val="0"/>
                <w:sz w:val="24"/>
                <w14:ligatures w14:val="none"/>
              </w:rPr>
              <w:t>고마바</w:t>
            </w:r>
            <w:proofErr w:type="spellEnd"/>
            <w:r w:rsidRPr="002C52AD">
              <w:rPr>
                <w:rFonts w:eastAsiaTheme="minorHAnsi" w:cs="Arial"/>
                <w:kern w:val="0"/>
                <w:sz w:val="24"/>
                <w14:ligatures w14:val="none"/>
              </w:rPr>
              <w:t xml:space="preserve"> 영업소, 시영 전차 차내, 시내 승차권 판매소</w:t>
            </w:r>
          </w:p>
        </w:tc>
      </w:tr>
      <w:tr w:rsidR="00825348" w:rsidRPr="007B6CC6" w14:paraId="0284863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12E93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33EB" w14:textId="5D028049" w:rsidR="00825348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사용할 연, 월, 일을 차표의 해당 부분에 각각 1곳씩 스크래치 해야 합니다</w:t>
            </w:r>
          </w:p>
          <w:p w14:paraId="6450416E" w14:textId="77777777" w:rsid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하차 시 승무원에게 날짜를 제시 해야 합니다</w:t>
            </w:r>
          </w:p>
          <w:p w14:paraId="608E1BC6" w14:textId="77777777" w:rsid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날짜를 각각 2곳 이상 긁어낸 승차권은 무효가 됩니다</w:t>
            </w:r>
          </w:p>
          <w:p w14:paraId="60A3BEA7" w14:textId="77777777" w:rsid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승차권 이용일만 유효합니다</w:t>
            </w:r>
          </w:p>
          <w:p w14:paraId="39DA5E81" w14:textId="77777777" w:rsid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승차권을 제시하면 서비스를 받을 수 있습니다.</w:t>
            </w:r>
          </w:p>
          <w:p w14:paraId="53851B72" w14:textId="3B4D9AFF" w:rsid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lastRenderedPageBreak/>
              <w:t>(</w:t>
            </w:r>
            <w:hyperlink r:id="rId34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https://www.city.hakodate.hokkaido.jp/docs/2014012100977/file_contents/oneday_service_R6.jpg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)</w:t>
            </w:r>
          </w:p>
          <w:p w14:paraId="5301E49A" w14:textId="6A322DE5" w:rsidR="002C52AD" w:rsidRP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35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https://www.city.hakodate.hokkaido.jp/docs/2014012100977/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1D3482A4" w14:textId="03DF3F8C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</w:p>
        </w:tc>
      </w:tr>
    </w:tbl>
    <w:p w14:paraId="26BC2FED" w14:textId="77777777" w:rsidR="00825348" w:rsidRDefault="00825348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1"/>
        <w:gridCol w:w="6917"/>
      </w:tblGrid>
      <w:tr w:rsidR="002C52AD" w:rsidRPr="007B6CC6" w14:paraId="678D1D7F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9B036" w14:textId="77777777" w:rsid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시영전차 1일 승차권</w:t>
            </w:r>
          </w:p>
          <w:p w14:paraId="573A02E0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</w:t>
            </w:r>
            <w:r w:rsidRPr="00FF4237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市電１日</w:t>
            </w:r>
            <w:r w:rsidRPr="00FF4237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乗</w:t>
            </w:r>
            <w:r w:rsidRPr="00FF4237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車券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2C52AD" w:rsidRPr="007B6CC6" w14:paraId="34322A98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16DF9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4C552" w14:textId="77777777" w:rsid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noProof/>
                <w:kern w:val="0"/>
                <w:sz w:val="24"/>
                <w14:ligatures w14:val="none"/>
              </w:rPr>
              <w:drawing>
                <wp:inline distT="0" distB="0" distL="0" distR="0" wp14:anchorId="5594127C" wp14:editId="0590908F">
                  <wp:extent cx="3952875" cy="2162175"/>
                  <wp:effectExtent l="0" t="0" r="9525" b="9525"/>
                  <wp:docPr id="500886154" name="그림 6" descr="텍스트, 도표, 라인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886154" name="그림 6" descr="텍스트, 도표, 라인, 지도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162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A2A8CB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&lt;&lt;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하코타테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내&gt;&gt;</w:t>
            </w:r>
          </w:p>
        </w:tc>
      </w:tr>
      <w:tr w:rsidR="002C52AD" w:rsidRPr="007B6CC6" w14:paraId="1E31A0D7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8E190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20AB6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600엔</w:t>
            </w:r>
          </w:p>
        </w:tc>
      </w:tr>
      <w:tr w:rsidR="002C52AD" w:rsidRPr="007B6CC6" w14:paraId="73D9F3D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41ED6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FE390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300엔</w:t>
            </w:r>
          </w:p>
        </w:tc>
      </w:tr>
      <w:tr w:rsidR="002C52AD" w:rsidRPr="007B6CC6" w14:paraId="0E0D54D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C417F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95637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2C52AD" w:rsidRPr="007B6CC6" w14:paraId="73D3ED5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CCCA5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1E610" w14:textId="4C2E994B" w:rsidR="002C52AD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2C52AD" w:rsidRPr="007B6CC6" w14:paraId="3647F14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53AC9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ED0791" w14:textId="77777777" w:rsidR="002C52AD" w:rsidRPr="007B6CC6" w:rsidRDefault="002C52AD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1일</w:t>
            </w:r>
          </w:p>
        </w:tc>
      </w:tr>
      <w:tr w:rsidR="002C52AD" w:rsidRPr="008150FB" w14:paraId="7513AC1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004C6C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088FB" w14:textId="77777777" w:rsidR="002C52AD" w:rsidRPr="005D00BC" w:rsidRDefault="002C52AD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2C52AD" w:rsidRPr="008150FB" w14:paraId="155F3A6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D1E4B" w14:textId="77777777" w:rsidR="002C52AD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FDF1E" w14:textId="77777777" w:rsidR="002C52AD" w:rsidRPr="008150FB" w:rsidRDefault="002C52AD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2C52AD" w:rsidRPr="00A202B6" w14:paraId="7DD5440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00CE3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B0BEC" w14:textId="3EB417F8" w:rsidR="002C52AD" w:rsidRPr="00CB4D8A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</w:t>
            </w:r>
            <w:r w:rsidR="00DD7127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테 시영 전차 전 노선</w:t>
            </w:r>
          </w:p>
        </w:tc>
      </w:tr>
      <w:tr w:rsidR="002C52AD" w:rsidRPr="007B6CC6" w14:paraId="537085F7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A0EB68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B7F84" w14:textId="77777777" w:rsidR="002C52AD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WEB 어플 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‘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DohNa!!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’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이용</w:t>
            </w:r>
          </w:p>
          <w:p w14:paraId="2D73EDA4" w14:textId="5717A215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36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https://cstm.dohna.jp/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</w:tc>
      </w:tr>
      <w:tr w:rsidR="002C52AD" w:rsidRPr="007B6CC6" w14:paraId="2342D28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04952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5EF7" w14:textId="01F639ED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하차 시 승무원에게 스마트폰 승차권 화면을 보여주기만 하면 됩니다</w:t>
            </w:r>
          </w:p>
          <w:p w14:paraId="7EC5433A" w14:textId="543875DF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웹 어플로 사전 구매 가능</w:t>
            </w:r>
          </w:p>
          <w:p w14:paraId="773F3314" w14:textId="51081711" w:rsidR="002C52AD" w:rsidRPr="002C52AD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37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https://www.city.hakodate.hokkaido.jp/docs/2014012100977/</w:t>
              </w:r>
            </w:hyperlink>
            <w:r w:rsidR="002C52AD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4E9773D0" w14:textId="77777777" w:rsidR="002C52AD" w:rsidRPr="007B6CC6" w:rsidRDefault="002C52AD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</w:p>
        </w:tc>
      </w:tr>
    </w:tbl>
    <w:p w14:paraId="3CBC20BB" w14:textId="77777777" w:rsidR="002C52AD" w:rsidRPr="002C52AD" w:rsidRDefault="002C52AD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1"/>
        <w:gridCol w:w="6917"/>
      </w:tblGrid>
      <w:tr w:rsidR="00DD7127" w:rsidRPr="007B6CC6" w14:paraId="061981CD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54AE9" w14:textId="352F65F3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스마트폰 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시영전차 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24시간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 승차권</w:t>
            </w:r>
          </w:p>
          <w:p w14:paraId="394779D4" w14:textId="6801DD13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:lang w:eastAsia="ja-JP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(</w:t>
            </w:r>
            <w:r w:rsidRPr="00DD7127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スマホ市電２４時間</w:t>
            </w:r>
            <w:r w:rsidRPr="00DD7127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乗</w:t>
            </w:r>
            <w:r w:rsidRPr="00DD7127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車券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)</w:t>
            </w:r>
          </w:p>
        </w:tc>
      </w:tr>
      <w:tr w:rsidR="00DD7127" w:rsidRPr="007B6CC6" w14:paraId="19286191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54967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DA32C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noProof/>
                <w:kern w:val="0"/>
                <w:sz w:val="24"/>
                <w14:ligatures w14:val="none"/>
              </w:rPr>
              <w:drawing>
                <wp:inline distT="0" distB="0" distL="0" distR="0" wp14:anchorId="7BF6312D" wp14:editId="2EC9913F">
                  <wp:extent cx="3952875" cy="2162175"/>
                  <wp:effectExtent l="0" t="0" r="9525" b="9525"/>
                  <wp:docPr id="910681697" name="그림 6" descr="텍스트, 도표, 라인, 지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886154" name="그림 6" descr="텍스트, 도표, 라인, 지도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162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D9B602" w14:textId="6092AD2A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&lt;&lt;하코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다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테 내&gt;&gt;</w:t>
            </w:r>
          </w:p>
        </w:tc>
      </w:tr>
      <w:tr w:rsidR="00DD7127" w:rsidRPr="007B6CC6" w14:paraId="71F4ECAE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33AE73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84327" w14:textId="6549A36A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9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00엔</w:t>
            </w:r>
          </w:p>
        </w:tc>
      </w:tr>
      <w:tr w:rsidR="00DD7127" w:rsidRPr="007B6CC6" w14:paraId="286CE42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D449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4D5DA" w14:textId="47F2D8B0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45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0엔</w:t>
            </w:r>
          </w:p>
        </w:tc>
      </w:tr>
      <w:tr w:rsidR="00DD7127" w:rsidRPr="007B6CC6" w14:paraId="66FBECB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79DC2C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077AE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DD7127" w:rsidRPr="007B6CC6" w14:paraId="4675838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4B2D2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D15AD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DD7127" w:rsidRPr="007B6CC6" w14:paraId="706E4D77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4EC81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1C563" w14:textId="00186351" w:rsidR="00DD7127" w:rsidRPr="007B6CC6" w:rsidRDefault="00DD7127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이용개시로부터 24시간 내 무제한</w:t>
            </w:r>
          </w:p>
        </w:tc>
      </w:tr>
      <w:tr w:rsidR="00DD7127" w:rsidRPr="008150FB" w14:paraId="6A2341C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9EBAA7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B6C37" w14:textId="77777777" w:rsidR="00DD7127" w:rsidRPr="005D00BC" w:rsidRDefault="00DD712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DD7127" w:rsidRPr="008150FB" w14:paraId="55986DD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EB020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7B71C" w14:textId="77777777" w:rsidR="00DD7127" w:rsidRPr="008150FB" w:rsidRDefault="00DD712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DD7127" w:rsidRPr="00A202B6" w14:paraId="42F1F28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A7B37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5C9F8" w14:textId="508F0D0D" w:rsidR="00DD7127" w:rsidRPr="00CB4D8A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테 시영 전차 전 노선</w:t>
            </w:r>
          </w:p>
        </w:tc>
      </w:tr>
      <w:tr w:rsidR="00DD7127" w:rsidRPr="007B6CC6" w14:paraId="690A377D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2112A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95638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WEB 어플 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‘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DohNa!!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’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이용</w:t>
            </w:r>
          </w:p>
          <w:p w14:paraId="72BD73A3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38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https://cstm.dohna.jp/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</w:tc>
      </w:tr>
      <w:tr w:rsidR="00DD7127" w:rsidRPr="007B6CC6" w14:paraId="6E52DD0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F993E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6A967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하차 시 승무원에게 스마트폰 승차권 화면을 보여주기만 하면 됩니다</w:t>
            </w:r>
          </w:p>
          <w:p w14:paraId="1BBDB202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웹 어플로 사전 구매 가능</w:t>
            </w:r>
          </w:p>
          <w:p w14:paraId="5762A52E" w14:textId="77777777" w:rsidR="00DD7127" w:rsidRPr="002C52AD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39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https://www.city.hakodate.hokkaido.jp/docs/2014012100977/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7E67C739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</w:p>
        </w:tc>
      </w:tr>
    </w:tbl>
    <w:p w14:paraId="7ECB9114" w14:textId="77777777" w:rsidR="002C52AD" w:rsidRPr="00DD7127" w:rsidRDefault="002C52AD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1"/>
        <w:gridCol w:w="6917"/>
      </w:tblGrid>
      <w:tr w:rsidR="00DD7127" w:rsidRPr="007B6CC6" w14:paraId="667B6FC7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5E877" w14:textId="6E92F6C5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스마트폰 시영전차 </w:t>
            </w:r>
            <w:r w:rsidRPr="00DD7127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・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 하코다테 버스공통1일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승차권</w:t>
            </w:r>
          </w:p>
          <w:p w14:paraId="5E93C863" w14:textId="77E9CC6C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:lang w:eastAsia="ja-JP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(</w:t>
            </w:r>
            <w:r w:rsidRPr="00DD7127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スマホ市電</w:t>
            </w:r>
            <w:r w:rsidRPr="00DD7127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・</w:t>
            </w:r>
            <w:r w:rsidRPr="00DD7127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函館バス共通１日</w:t>
            </w:r>
            <w:r w:rsidRPr="00DD7127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乗</w:t>
            </w:r>
            <w:r w:rsidRPr="00DD7127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車券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)</w:t>
            </w:r>
          </w:p>
        </w:tc>
      </w:tr>
      <w:tr w:rsidR="00DD7127" w:rsidRPr="007B6CC6" w14:paraId="652815F4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C2220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35F0A1" w14:textId="1136509B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noProof/>
                <w:kern w:val="0"/>
                <w:sz w:val="24"/>
                <w14:ligatures w14:val="none"/>
              </w:rPr>
              <w:drawing>
                <wp:inline distT="0" distB="0" distL="0" distR="0" wp14:anchorId="757F3F6B" wp14:editId="7E1F48BC">
                  <wp:extent cx="3924300" cy="3667125"/>
                  <wp:effectExtent l="0" t="0" r="0" b="9525"/>
                  <wp:docPr id="204850194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3667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95D2382" w14:textId="5617152E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&lt;&lt;하코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다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테 내&gt;&gt;</w:t>
            </w:r>
          </w:p>
        </w:tc>
      </w:tr>
      <w:tr w:rsidR="00DD7127" w:rsidRPr="007B6CC6" w14:paraId="0ABF1AB3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F28C7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C2CCB" w14:textId="04551BF5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1,4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00엔</w:t>
            </w:r>
          </w:p>
        </w:tc>
      </w:tr>
      <w:tr w:rsidR="00DD7127" w:rsidRPr="007B6CC6" w14:paraId="5E121A4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00C48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41C65" w14:textId="109FEACD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70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0엔</w:t>
            </w:r>
          </w:p>
        </w:tc>
      </w:tr>
      <w:tr w:rsidR="00DD7127" w:rsidRPr="007B6CC6" w14:paraId="31A6BFC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793A6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8306E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DD7127" w:rsidRPr="007B6CC6" w14:paraId="3515306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9257D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01C95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DD7127" w:rsidRPr="007B6CC6" w14:paraId="2ED7DCE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DF88C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64B747" w14:textId="67362EA9" w:rsidR="00DD7127" w:rsidRPr="007B6CC6" w:rsidRDefault="00DD7127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1일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내 무제한</w:t>
            </w:r>
          </w:p>
        </w:tc>
      </w:tr>
      <w:tr w:rsidR="00DD7127" w:rsidRPr="008150FB" w14:paraId="3BDDBBB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2A060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F5286" w14:textId="77777777" w:rsidR="00DD7127" w:rsidRPr="005D00BC" w:rsidRDefault="00DD712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DD7127" w:rsidRPr="008150FB" w14:paraId="191A36E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8326D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36799" w14:textId="77777777" w:rsidR="00DD7127" w:rsidRPr="008150FB" w:rsidRDefault="00DD712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DD7127" w:rsidRPr="00A202B6" w14:paraId="2FFB63E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B9A326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4B11C" w14:textId="6F23508A" w:rsidR="00DD7127" w:rsidRPr="00CB4D8A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하코타테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시영 전차 전 노선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및 버스 노선</w:t>
            </w:r>
          </w:p>
        </w:tc>
      </w:tr>
      <w:tr w:rsidR="00DD7127" w:rsidRPr="007B6CC6" w14:paraId="18522BA8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36702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3A161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WEB 어플 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‘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DohNa!!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’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이용</w:t>
            </w:r>
          </w:p>
          <w:p w14:paraId="0352BE10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41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https://cstm.dohna.jp/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</w:tc>
      </w:tr>
      <w:tr w:rsidR="00DD7127" w:rsidRPr="007B6CC6" w14:paraId="00AAFCA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181B8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A2514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하차 시 승무원에게 스마트폰 승차권 화면을 보여주기만 하면 됩니다</w:t>
            </w:r>
          </w:p>
          <w:p w14:paraId="762D5F6B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웹 어플로 사전 구매 가능</w:t>
            </w:r>
          </w:p>
          <w:p w14:paraId="7B8C140E" w14:textId="078D5605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하코다테산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등산버스는 동절기에는 운행하지 않습니다</w:t>
            </w:r>
          </w:p>
          <w:p w14:paraId="45B28ABA" w14:textId="77777777" w:rsidR="00DD7127" w:rsidRPr="002C52AD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42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https://www.city.hakodate.hokkaido.jp/docs/2014012100977/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6D80C8F9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</w:p>
        </w:tc>
      </w:tr>
    </w:tbl>
    <w:p w14:paraId="7F19699B" w14:textId="77777777" w:rsidR="00DD7127" w:rsidRDefault="00DD7127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91"/>
        <w:gridCol w:w="6917"/>
      </w:tblGrid>
      <w:tr w:rsidR="00DD7127" w:rsidRPr="007B6CC6" w14:paraId="34E71146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1B9FE9" w14:textId="41EA5B50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스마트폰 시영전차 </w:t>
            </w:r>
            <w:r w:rsidRPr="00DD7127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・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 xml:space="preserve"> 하코다테 버스공통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2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일승차권</w:t>
            </w:r>
          </w:p>
          <w:p w14:paraId="50D27533" w14:textId="4E773D19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:lang w:eastAsia="ja-JP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(</w:t>
            </w:r>
            <w:r w:rsidRPr="00DD7127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スマホ市電</w:t>
            </w:r>
            <w:r w:rsidRPr="00DD7127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・</w:t>
            </w:r>
            <w:r w:rsidRPr="00DD7127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函館バス共通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2</w:t>
            </w:r>
            <w:r w:rsidRPr="00DD7127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日</w:t>
            </w:r>
            <w:r w:rsidRPr="00DD7127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乗</w:t>
            </w:r>
            <w:r w:rsidRPr="00DD7127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車券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)</w:t>
            </w:r>
          </w:p>
        </w:tc>
      </w:tr>
      <w:tr w:rsidR="00DD7127" w:rsidRPr="007B6CC6" w14:paraId="5C92ADA1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E8BEA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A4F8C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/>
                <w:noProof/>
                <w:kern w:val="0"/>
                <w:sz w:val="24"/>
                <w14:ligatures w14:val="none"/>
              </w:rPr>
              <w:drawing>
                <wp:inline distT="0" distB="0" distL="0" distR="0" wp14:anchorId="3084A7CA" wp14:editId="2F4FB1C3">
                  <wp:extent cx="3924300" cy="3667125"/>
                  <wp:effectExtent l="0" t="0" r="0" b="9525"/>
                  <wp:docPr id="1277395581" name="그림 7" descr="텍스트, 도표, 폰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395581" name="그림 7" descr="텍스트, 도표, 폰트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3667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EA88E6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&lt;&lt;하코다테 내&gt;&gt;</w:t>
            </w:r>
          </w:p>
        </w:tc>
      </w:tr>
      <w:tr w:rsidR="00DD7127" w:rsidRPr="007B6CC6" w14:paraId="4A5392BE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BDDAC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3BD58" w14:textId="0DF0A69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,400엔</w:t>
            </w:r>
          </w:p>
        </w:tc>
      </w:tr>
      <w:tr w:rsidR="00DD7127" w:rsidRPr="007B6CC6" w14:paraId="761466B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14F3A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9057E" w14:textId="6E9D8F4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1,4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00엔</w:t>
            </w:r>
          </w:p>
        </w:tc>
      </w:tr>
      <w:tr w:rsidR="00DD7127" w:rsidRPr="007B6CC6" w14:paraId="2D72F85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4CD27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F08D7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DD7127" w:rsidRPr="007B6CC6" w14:paraId="21E4991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F2D4E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69C62E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X</w:t>
            </w:r>
          </w:p>
        </w:tc>
      </w:tr>
      <w:tr w:rsidR="00DD7127" w:rsidRPr="007B6CC6" w14:paraId="21284DA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D11085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39502" w14:textId="4EB72F40" w:rsidR="00DD7127" w:rsidRPr="007B6CC6" w:rsidRDefault="00DD7127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2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일 내 무제한</w:t>
            </w:r>
          </w:p>
        </w:tc>
      </w:tr>
      <w:tr w:rsidR="00DD7127" w:rsidRPr="008150FB" w14:paraId="478849D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72CE0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lastRenderedPageBreak/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C14BDE" w14:textId="77777777" w:rsidR="00DD7127" w:rsidRPr="005D00BC" w:rsidRDefault="00DD712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DD7127" w:rsidRPr="008150FB" w14:paraId="4ECDA1EB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637F7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DDDAB" w14:textId="77777777" w:rsidR="00DD7127" w:rsidRPr="008150FB" w:rsidRDefault="00DD712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DD7127" w:rsidRPr="00A202B6" w14:paraId="2E40894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98213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FEB3E" w14:textId="77777777" w:rsidR="00DD7127" w:rsidRPr="00CB4D8A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하코타테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 시영 전차 전 노선 및 버스 노선</w:t>
            </w:r>
          </w:p>
        </w:tc>
      </w:tr>
      <w:tr w:rsidR="00DD7127" w:rsidRPr="007B6CC6" w14:paraId="359C6EC6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F6E3D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50742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WEB 어플 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‘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DohNa!!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’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이용</w:t>
            </w:r>
          </w:p>
          <w:p w14:paraId="4A44346F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43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https://cstm.dohna.jp/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</w:tc>
      </w:tr>
      <w:tr w:rsidR="00DD7127" w:rsidRPr="007B6CC6" w14:paraId="00AE0F1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283B6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3B887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하차 시 승무원에게 스마트폰 승차권 화면을 보여주기만 하면 됩니다</w:t>
            </w:r>
          </w:p>
          <w:p w14:paraId="4B1B03F6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웹 어플로 사전 구매 가능</w:t>
            </w:r>
          </w:p>
          <w:p w14:paraId="6673C404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하코다테산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등산버스는 동절기에는 운행하지 않습니다</w:t>
            </w:r>
          </w:p>
          <w:p w14:paraId="0233AA85" w14:textId="77777777" w:rsidR="00DD7127" w:rsidRPr="002C52AD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44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https://www.city.hakodate.hokkaido.jp/docs/2014012100977/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1321545C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</w:p>
        </w:tc>
      </w:tr>
    </w:tbl>
    <w:p w14:paraId="5CD14F72" w14:textId="77777777" w:rsidR="00DD7127" w:rsidRPr="00DD7127" w:rsidRDefault="00DD7127" w:rsidP="005F648F"/>
    <w:p w14:paraId="404DFB73" w14:textId="77777777" w:rsidR="00DD7127" w:rsidRDefault="00DD7127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4"/>
        <w:gridCol w:w="5154"/>
      </w:tblGrid>
      <w:tr w:rsidR="00DD7127" w:rsidRPr="007B6CC6" w14:paraId="47409D15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05273" w14:textId="5E27C04E" w:rsidR="00DD7127" w:rsidRDefault="009B7DBC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이사리</w:t>
            </w:r>
            <w:r w:rsidR="00C27E6F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비</w:t>
            </w:r>
            <w:proofErr w:type="spellEnd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1일승차권</w:t>
            </w:r>
          </w:p>
          <w:p w14:paraId="57B7F50B" w14:textId="774F0599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</w:t>
            </w:r>
            <w:r w:rsidR="009B7DBC" w:rsidRPr="009B7DBC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いさりび</w:t>
            </w:r>
            <w:r w:rsidR="009B7DBC" w:rsidRPr="009B7DBC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１日</w:t>
            </w:r>
            <w:r w:rsidR="009B7DBC" w:rsidRPr="009B7DBC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きっぷ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DD7127" w:rsidRPr="007B6CC6" w14:paraId="1870C186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712A9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3A3AE" w14:textId="7909F85C" w:rsidR="00DD7127" w:rsidRDefault="00C27E6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A829794" wp14:editId="19053D36">
                  <wp:extent cx="2626360" cy="2689860"/>
                  <wp:effectExtent l="0" t="0" r="2540" b="0"/>
                  <wp:docPr id="1469474186" name="그림 8" descr="いさりび１日きっ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いさりび１日きっ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636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DB0C39" w14:textId="11401D1E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&lt;&lt;</w:t>
            </w:r>
            <w:proofErr w:type="spellStart"/>
            <w:r w:rsidR="00C27E6F">
              <w:rPr>
                <w:rFonts w:eastAsiaTheme="minorHAnsi" w:cs="Arial" w:hint="eastAsia"/>
                <w:kern w:val="0"/>
                <w:sz w:val="24"/>
                <w14:ligatures w14:val="none"/>
              </w:rPr>
              <w:t>남홋카이도</w:t>
            </w:r>
            <w:proofErr w:type="spellEnd"/>
            <w:r w:rsidR="00C27E6F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="00C27E6F" w:rsidRPr="00C27E6F">
              <w:rPr>
                <w:rFonts w:eastAsiaTheme="minorHAnsi" w:cs="Arial" w:hint="eastAsia"/>
                <w:kern w:val="0"/>
                <w:sz w:val="24"/>
                <w14:ligatures w14:val="none"/>
              </w:rPr>
              <w:t>이시리비</w:t>
            </w:r>
            <w:proofErr w:type="spellEnd"/>
            <w:r w:rsidR="00C27E6F" w:rsidRPr="00C27E6F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 전선(</w:t>
            </w:r>
            <w:proofErr w:type="spellStart"/>
            <w:r w:rsidR="00C27E6F" w:rsidRPr="00C27E6F">
              <w:rPr>
                <w:rFonts w:eastAsiaTheme="minorHAnsi" w:cs="Arial"/>
                <w:kern w:val="0"/>
                <w:sz w:val="24"/>
                <w14:ligatures w14:val="none"/>
              </w:rPr>
              <w:t>기코</w:t>
            </w:r>
            <w:proofErr w:type="spellEnd"/>
            <w:r w:rsidR="00C27E6F" w:rsidRPr="00C27E6F">
              <w:rPr>
                <w:rFonts w:eastAsiaTheme="minorHAnsi" w:cs="Arial"/>
                <w:kern w:val="0"/>
                <w:sz w:val="24"/>
                <w14:ligatures w14:val="none"/>
              </w:rPr>
              <w:t>~고료)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&gt;&gt;</w:t>
            </w:r>
          </w:p>
        </w:tc>
      </w:tr>
      <w:tr w:rsidR="00DD7127" w:rsidRPr="007B6CC6" w14:paraId="551270F8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CEADA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A7760" w14:textId="1F29053F" w:rsidR="00DD7127" w:rsidRPr="007B6CC6" w:rsidRDefault="00C27E6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1,0</w:t>
            </w:r>
            <w:r w:rsidR="00DD7127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00엔</w:t>
            </w:r>
          </w:p>
        </w:tc>
      </w:tr>
      <w:tr w:rsidR="00DD7127" w:rsidRPr="007B6CC6" w14:paraId="041157E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4C4CB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E6C65" w14:textId="556E42AC" w:rsidR="00DD7127" w:rsidRPr="007B6CC6" w:rsidRDefault="00C27E6F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50</w:t>
            </w:r>
            <w:r w:rsidR="00DD7127">
              <w:rPr>
                <w:rFonts w:eastAsiaTheme="minorHAnsi" w:cs="Arial" w:hint="eastAsia"/>
                <w:kern w:val="0"/>
                <w:sz w:val="24"/>
                <w14:ligatures w14:val="none"/>
              </w:rPr>
              <w:t>0엔</w:t>
            </w:r>
          </w:p>
        </w:tc>
      </w:tr>
      <w:tr w:rsidR="00DD7127" w:rsidRPr="007B6CC6" w14:paraId="3CACDB37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6F4E4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DA7D9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DD7127" w:rsidRPr="007B6CC6" w14:paraId="410E8E3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2AD56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0ACB6" w14:textId="6639941D" w:rsidR="00DD7127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O</w:t>
            </w:r>
          </w:p>
        </w:tc>
      </w:tr>
      <w:tr w:rsidR="00DD7127" w:rsidRPr="007B6CC6" w14:paraId="30AF5A4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3CF57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62F40" w14:textId="5C8566D2" w:rsidR="00DD7127" w:rsidRPr="007B6CC6" w:rsidRDefault="00C27E6F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1일</w:t>
            </w:r>
          </w:p>
        </w:tc>
      </w:tr>
      <w:tr w:rsidR="00DD7127" w:rsidRPr="008150FB" w14:paraId="2B6AF6E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74031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66EF1" w14:textId="77777777" w:rsidR="00DD7127" w:rsidRPr="005D00BC" w:rsidRDefault="00DD712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DD7127" w:rsidRPr="008150FB" w14:paraId="3501C84E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EF693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64C81" w14:textId="77777777" w:rsidR="00DD7127" w:rsidRPr="008150FB" w:rsidRDefault="00DD7127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DD7127" w:rsidRPr="00A202B6" w14:paraId="5E64CAA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E3134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DD50F" w14:textId="77777777" w:rsidR="00C27E6F" w:rsidRPr="00C27E6F" w:rsidRDefault="00C27E6F" w:rsidP="00C27E6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이시리비</w:t>
            </w:r>
            <w:proofErr w:type="spellEnd"/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 전선</w:t>
            </w:r>
          </w:p>
          <w:p w14:paraId="0C686DF1" w14:textId="7EF62E43" w:rsidR="00C27E6F" w:rsidRPr="00C27E6F" w:rsidRDefault="00C27E6F" w:rsidP="00C27E6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기코</w:t>
            </w:r>
            <w:proofErr w:type="spellEnd"/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~고료</w:t>
            </w:r>
          </w:p>
          <w:p w14:paraId="3E625BB3" w14:textId="033B7308" w:rsidR="00DD7127" w:rsidRPr="00C27E6F" w:rsidRDefault="00C27E6F" w:rsidP="00C27E6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（木古</w:t>
            </w:r>
            <w:r w:rsidRPr="00C27E6F">
              <w:rPr>
                <w:rFonts w:ascii="새굴림" w:eastAsia="새굴림" w:hAnsi="새굴림" w:cs="새굴림" w:hint="eastAsia"/>
                <w:color w:val="000000"/>
                <w:kern w:val="24"/>
                <w:sz w:val="24"/>
                <w14:ligatures w14:val="none"/>
              </w:rPr>
              <w:t>内</w:t>
            </w:r>
            <w:r w:rsidRPr="00C27E6F"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～五稜郭）</w:t>
            </w:r>
          </w:p>
        </w:tc>
      </w:tr>
      <w:tr w:rsidR="00DD7127" w:rsidRPr="007B6CC6" w14:paraId="0CADBCA3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E4BD7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070A4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WEB 어플 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‘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DohNa!!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’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이용</w:t>
            </w:r>
          </w:p>
          <w:p w14:paraId="702720E6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46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https://cstm.dohna.jp/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566A963E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</w:p>
          <w:p w14:paraId="2A9E0EE2" w14:textId="301DEF11" w:rsidR="00845A42" w:rsidRPr="007B6CC6" w:rsidRDefault="00845A42" w:rsidP="00845A4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도미나미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이사리비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 본사 창구(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하코다테시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와카마쓰초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12번 5호)</w:t>
            </w:r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br/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도미나미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이사리비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고료카쿠역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매점</w:t>
            </w:r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br/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미치노에키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미소기노사토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기코나이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(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기코나이역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옆)</w:t>
            </w:r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br/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호쿠토시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상공회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(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가미이소역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옆)</w:t>
            </w:r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br/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플라워숍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시미즈메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(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가미이소역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옆)</w:t>
            </w:r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br/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하코다테시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관광안내소(JR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하코다테역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내)</w:t>
            </w:r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br/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사와다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미곡점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(</w:t>
            </w:r>
            <w:proofErr w:type="spellStart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기요카와구치역</w:t>
            </w:r>
            <w:proofErr w:type="spellEnd"/>
            <w:r w:rsidRPr="00845A42">
              <w:rPr>
                <w:rFonts w:eastAsiaTheme="minorHAnsi" w:cs="Arial"/>
                <w:kern w:val="0"/>
                <w:sz w:val="24"/>
                <w14:ligatures w14:val="none"/>
              </w:rPr>
              <w:t>)</w:t>
            </w:r>
          </w:p>
        </w:tc>
      </w:tr>
      <w:tr w:rsidR="00DD7127" w:rsidRPr="007B6CC6" w14:paraId="3DB445D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A661A" w14:textId="77777777" w:rsidR="00DD7127" w:rsidRPr="007B6CC6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9B9F5A" w14:textId="77777777" w:rsidR="00DD7127" w:rsidRDefault="00DD7127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하차 시 승무원에게 스마트폰 승차권 화면을 보여주기만 하면 됩니다</w:t>
            </w:r>
          </w:p>
          <w:p w14:paraId="7F0A9BB0" w14:textId="77777777" w:rsidR="00DD7127" w:rsidRDefault="00DD7127" w:rsidP="00C27E6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웹 어플로 사전 구매 가능</w:t>
            </w:r>
          </w:p>
          <w:p w14:paraId="08C2E81A" w14:textId="0E1C5F57" w:rsidR="00BF3706" w:rsidRDefault="00BF3706" w:rsidP="00C27E6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DohNa!에서 7명까지 구매 가능, 단 모두 같은 코스로 제한</w:t>
            </w:r>
          </w:p>
          <w:p w14:paraId="31873537" w14:textId="5CE83059" w:rsidR="00BF3706" w:rsidRDefault="00BF3706" w:rsidP="00C27E6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우대혜택 시설 및 상세 사항은</w:t>
            </w:r>
          </w:p>
          <w:p w14:paraId="163300D9" w14:textId="7BE89891" w:rsidR="00C27E6F" w:rsidRPr="007B6CC6" w:rsidRDefault="00C27E6F" w:rsidP="00C27E6F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47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https://www.shr-isaribi.jp/ticket-guide/otoku/isaribi1dayho/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</w:tc>
      </w:tr>
    </w:tbl>
    <w:p w14:paraId="38C3DA09" w14:textId="77777777" w:rsidR="00DD7127" w:rsidRDefault="00DD7127" w:rsidP="005F648F"/>
    <w:p w14:paraId="18899230" w14:textId="77777777" w:rsidR="00845A42" w:rsidRDefault="00845A42" w:rsidP="005F648F"/>
    <w:p w14:paraId="299926F7" w14:textId="77777777" w:rsidR="00845A42" w:rsidRPr="00DD7127" w:rsidRDefault="00845A42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54"/>
        <w:gridCol w:w="5154"/>
      </w:tblGrid>
      <w:tr w:rsidR="00845A42" w:rsidRPr="007B6CC6" w14:paraId="4058C177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BFE735" w14:textId="34E8B68B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lastRenderedPageBreak/>
              <w:t>이사리비</w:t>
            </w:r>
            <w:proofErr w:type="spellEnd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1일</w:t>
            </w: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캠퍼스</w:t>
            </w:r>
          </w:p>
          <w:p w14:paraId="5515CCA5" w14:textId="3F66742E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</w:t>
            </w:r>
            <w:r w:rsidRPr="009B7DBC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いさりび</w:t>
            </w:r>
            <w:r w:rsidRPr="009B7DBC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１日</w:t>
            </w:r>
            <w:r w:rsidRPr="00845A42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:lang w:eastAsia="ja-JP"/>
                <w14:ligatures w14:val="none"/>
              </w:rPr>
              <w:t>カンパス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845A42" w:rsidRPr="007B6CC6" w14:paraId="10BBD411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2BECF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ED71B" w14:textId="38B2303D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DB43021" wp14:editId="6E2FBEA8">
                  <wp:extent cx="2743200" cy="2689860"/>
                  <wp:effectExtent l="0" t="0" r="0" b="0"/>
                  <wp:docPr id="1443891741" name="그림 9" descr="いさりび1日カンパ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いさりび1日カンパ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68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6EDA5C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&lt;&lt;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남홋카이도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C27E6F">
              <w:rPr>
                <w:rFonts w:eastAsiaTheme="minorHAnsi" w:cs="Arial" w:hint="eastAsia"/>
                <w:kern w:val="0"/>
                <w:sz w:val="24"/>
                <w14:ligatures w14:val="none"/>
              </w:rPr>
              <w:t>이시리비</w:t>
            </w:r>
            <w:proofErr w:type="spellEnd"/>
            <w:r w:rsidRPr="00C27E6F">
              <w:rPr>
                <w:rFonts w:eastAsiaTheme="minorHAnsi" w:cs="Arial"/>
                <w:kern w:val="0"/>
                <w:sz w:val="24"/>
                <w14:ligatures w14:val="none"/>
              </w:rPr>
              <w:t xml:space="preserve"> 철도 전선(</w:t>
            </w:r>
            <w:proofErr w:type="spellStart"/>
            <w:r w:rsidRPr="00C27E6F">
              <w:rPr>
                <w:rFonts w:eastAsiaTheme="minorHAnsi" w:cs="Arial"/>
                <w:kern w:val="0"/>
                <w:sz w:val="24"/>
                <w14:ligatures w14:val="none"/>
              </w:rPr>
              <w:t>기코</w:t>
            </w:r>
            <w:proofErr w:type="spellEnd"/>
            <w:r w:rsidRPr="00C27E6F">
              <w:rPr>
                <w:rFonts w:eastAsiaTheme="minorHAnsi" w:cs="Arial"/>
                <w:kern w:val="0"/>
                <w:sz w:val="24"/>
                <w14:ligatures w14:val="none"/>
              </w:rPr>
              <w:t>~고료)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&gt;&gt;</w:t>
            </w:r>
          </w:p>
        </w:tc>
      </w:tr>
      <w:tr w:rsidR="00845A42" w:rsidRPr="007B6CC6" w14:paraId="1DE8BAAB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33F16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7D73B" w14:textId="6E61AF20" w:rsidR="00845A42" w:rsidRPr="007B6CC6" w:rsidRDefault="000D757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</w:t>
            </w:r>
            <w:r w:rsidR="00845A42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,000엔</w:t>
            </w:r>
          </w:p>
        </w:tc>
      </w:tr>
      <w:tr w:rsidR="00845A42" w:rsidRPr="007B6CC6" w14:paraId="69F4495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DE97F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36988" w14:textId="5D27C809" w:rsidR="00845A42" w:rsidRPr="007B6CC6" w:rsidRDefault="000D757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1,0</w:t>
            </w:r>
            <w:r w:rsidR="00845A42">
              <w:rPr>
                <w:rFonts w:eastAsiaTheme="minorHAnsi" w:cs="Arial" w:hint="eastAsia"/>
                <w:kern w:val="0"/>
                <w:sz w:val="24"/>
                <w14:ligatures w14:val="none"/>
              </w:rPr>
              <w:t>00엔</w:t>
            </w:r>
          </w:p>
        </w:tc>
      </w:tr>
      <w:tr w:rsidR="00845A42" w:rsidRPr="007B6CC6" w14:paraId="29D976C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AD8A22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90ECC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845A42" w:rsidRPr="007B6CC6" w14:paraId="28D0EF2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ECC39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D59F5" w14:textId="3515EF7F" w:rsidR="00845A42" w:rsidRPr="007B6CC6" w:rsidRDefault="000D757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X</w:t>
            </w:r>
          </w:p>
        </w:tc>
      </w:tr>
      <w:tr w:rsidR="00845A42" w:rsidRPr="007B6CC6" w14:paraId="7FD1520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2D11A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CCC5E9" w14:textId="77777777" w:rsidR="00845A42" w:rsidRPr="007B6CC6" w:rsidRDefault="00845A42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1일</w:t>
            </w:r>
          </w:p>
        </w:tc>
      </w:tr>
      <w:tr w:rsidR="00845A42" w:rsidRPr="008150FB" w14:paraId="0D8A5DB3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50DAC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A3044" w14:textId="77777777" w:rsidR="00845A42" w:rsidRPr="005D00BC" w:rsidRDefault="00845A42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845A42" w:rsidRPr="008150FB" w14:paraId="586A9A40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949F6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7231C" w14:textId="77777777" w:rsidR="00845A42" w:rsidRPr="008150FB" w:rsidRDefault="00845A42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상시</w:t>
            </w:r>
          </w:p>
        </w:tc>
      </w:tr>
      <w:tr w:rsidR="00845A42" w:rsidRPr="00A202B6" w14:paraId="0DC074B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C621F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3CE82C" w14:textId="77777777" w:rsidR="00845A42" w:rsidRPr="00C27E6F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이시리비</w:t>
            </w:r>
            <w:proofErr w:type="spellEnd"/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철도 전선</w:t>
            </w:r>
          </w:p>
          <w:p w14:paraId="57A3C091" w14:textId="77777777" w:rsidR="00845A42" w:rsidRPr="00C27E6F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proofErr w:type="spellStart"/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기코</w:t>
            </w:r>
            <w:proofErr w:type="spellEnd"/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~고료</w:t>
            </w:r>
          </w:p>
          <w:p w14:paraId="47675F0F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ascii="맑은 고딕" w:eastAsia="맑은 고딕" w:hAnsi="맑은 고딕" w:cs="맑은 고딕"/>
                <w:color w:val="000000"/>
                <w:kern w:val="24"/>
                <w:sz w:val="24"/>
                <w14:ligatures w14:val="none"/>
              </w:rPr>
            </w:pPr>
            <w:r w:rsidRPr="00C27E6F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（木古</w:t>
            </w:r>
            <w:r w:rsidRPr="00C27E6F">
              <w:rPr>
                <w:rFonts w:ascii="새굴림" w:eastAsia="새굴림" w:hAnsi="새굴림" w:cs="새굴림" w:hint="eastAsia"/>
                <w:color w:val="000000"/>
                <w:kern w:val="24"/>
                <w:sz w:val="24"/>
                <w14:ligatures w14:val="none"/>
              </w:rPr>
              <w:t>内</w:t>
            </w:r>
            <w:r w:rsidRPr="00C27E6F">
              <w:rPr>
                <w:rFonts w:ascii="맑은 고딕" w:eastAsia="맑은 고딕" w:hAnsi="맑은 고딕" w:cs="맑은 고딕" w:hint="eastAsia"/>
                <w:color w:val="000000"/>
                <w:kern w:val="24"/>
                <w:sz w:val="24"/>
                <w14:ligatures w14:val="none"/>
              </w:rPr>
              <w:t>～五稜郭）</w:t>
            </w:r>
          </w:p>
          <w:p w14:paraId="401F59AF" w14:textId="0678CE27" w:rsidR="000D7572" w:rsidRPr="000D7572" w:rsidRDefault="000D7572" w:rsidP="000D7572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 w:rsidRPr="000D757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하코다테 버스 지정 구역 내 노선버스(쾌속 </w:t>
            </w:r>
            <w:proofErr w:type="spellStart"/>
            <w:r w:rsidRPr="000D757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세타나호</w:t>
            </w:r>
            <w:proofErr w:type="spellEnd"/>
            <w:r w:rsidRPr="000D757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하코다테 </w:t>
            </w:r>
            <w:proofErr w:type="spellStart"/>
            <w:r w:rsidRPr="000D757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야경호</w:t>
            </w:r>
            <w:proofErr w:type="spellEnd"/>
            <w:r w:rsidRPr="000D757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, 고속 </w:t>
            </w:r>
            <w:proofErr w:type="spellStart"/>
            <w:r w:rsidRPr="000D757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하코다테호</w:t>
            </w:r>
            <w:proofErr w:type="spellEnd"/>
            <w:r w:rsidRPr="000D7572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 xml:space="preserve"> 제외)</w:t>
            </w:r>
          </w:p>
        </w:tc>
      </w:tr>
      <w:tr w:rsidR="00845A42" w:rsidRPr="007B6CC6" w14:paraId="68D073ED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49E6F9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EA02B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WEB 어플 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‘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DohNa!!</w:t>
            </w:r>
            <w:r>
              <w:rPr>
                <w:rFonts w:eastAsiaTheme="minorHAnsi" w:cs="Arial"/>
                <w:kern w:val="0"/>
                <w:sz w:val="24"/>
                <w14:ligatures w14:val="none"/>
              </w:rPr>
              <w:t>’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이용</w:t>
            </w:r>
          </w:p>
          <w:p w14:paraId="10C376ED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hyperlink r:id="rId49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https://cstm.dohna.jp/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참조</w:t>
            </w:r>
          </w:p>
          <w:p w14:paraId="28B953CC" w14:textId="27066028" w:rsidR="00845A42" w:rsidRPr="007B6CC6" w:rsidRDefault="00845A42" w:rsidP="000D7572">
            <w:pPr>
              <w:widowControl/>
              <w:autoSpaceDE/>
              <w:autoSpaceDN/>
              <w:spacing w:after="0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</w:p>
        </w:tc>
      </w:tr>
      <w:tr w:rsidR="00845A42" w:rsidRPr="007B6CC6" w14:paraId="54FDAE7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C3B7E" w14:textId="77777777" w:rsidR="00845A42" w:rsidRPr="007B6CC6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315EF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하차 시 승무원에게 스마트폰 승차권 화면을 보여주기만 하면 됩니다</w:t>
            </w:r>
          </w:p>
          <w:p w14:paraId="01ED3E68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웹 어플로 사전 구매 가능</w:t>
            </w:r>
          </w:p>
          <w:p w14:paraId="057FC153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DohNa!에서 7명까지 구매 가능, 단 모두 같은 코스로 제한</w:t>
            </w:r>
          </w:p>
          <w:p w14:paraId="112840B5" w14:textId="77777777" w:rsidR="00845A42" w:rsidRDefault="00845A4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우대혜택 시설 및 상세 사항은</w:t>
            </w:r>
          </w:p>
          <w:p w14:paraId="50472906" w14:textId="24EA1A5E" w:rsidR="00845A42" w:rsidRPr="007B6CC6" w:rsidRDefault="000D7572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hyperlink r:id="rId50" w:history="1">
              <w:r w:rsidRPr="00F32A11">
                <w:rPr>
                  <w:rStyle w:val="ac"/>
                  <w:rFonts w:eastAsiaTheme="minorHAnsi" w:cs="Arial"/>
                  <w:kern w:val="0"/>
                  <w:sz w:val="24"/>
                  <w14:ligatures w14:val="none"/>
                </w:rPr>
                <w:t>https://www.shr-isaribi.jp/ticket-guide/otoku/isaribi1daykanpass/</w:t>
              </w:r>
            </w:hyperlink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</w:t>
            </w:r>
            <w:r w:rsidR="00845A42">
              <w:rPr>
                <w:rFonts w:eastAsiaTheme="minorHAnsi" w:cs="Arial" w:hint="eastAsia"/>
                <w:kern w:val="0"/>
                <w:sz w:val="24"/>
                <w14:ligatures w14:val="none"/>
              </w:rPr>
              <w:t>참조</w:t>
            </w:r>
          </w:p>
        </w:tc>
      </w:tr>
    </w:tbl>
    <w:p w14:paraId="1286BBFE" w14:textId="77777777" w:rsidR="00DD7127" w:rsidRPr="00845A42" w:rsidRDefault="00DD7127" w:rsidP="005F648F"/>
    <w:p w14:paraId="29AFCFB4" w14:textId="77777777" w:rsidR="00845A42" w:rsidRDefault="00845A42" w:rsidP="005F648F">
      <w:pPr>
        <w:rPr>
          <w:rFonts w:hint="eastAsia"/>
        </w:rPr>
      </w:pP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74"/>
        <w:gridCol w:w="7534"/>
      </w:tblGrid>
      <w:tr w:rsidR="00825348" w:rsidRPr="007B6CC6" w14:paraId="38879D54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52DF7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하나사키선프리패스</w:t>
            </w:r>
            <w:proofErr w:type="spellEnd"/>
          </w:p>
          <w:p w14:paraId="71111CB7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</w:t>
            </w:r>
            <w:r w:rsidRPr="00D90E8B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花</w:t>
            </w:r>
            <w:r w:rsidRPr="00D90E8B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咲</w:t>
            </w:r>
            <w:r w:rsidRPr="00D90E8B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線フリ</w:t>
            </w:r>
            <w:r w:rsidRPr="00D90E8B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ー</w:t>
            </w:r>
            <w:r w:rsidRPr="00D90E8B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パス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825348" w:rsidRPr="007B6CC6" w14:paraId="271AC57B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B7B4E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6265E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구시로(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)~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네무로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根室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</w:tc>
      </w:tr>
      <w:tr w:rsidR="00825348" w:rsidRPr="007B6CC6" w14:paraId="3B76EDD2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6D7A6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BDE97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3,000엔</w:t>
            </w:r>
          </w:p>
        </w:tc>
      </w:tr>
      <w:tr w:rsidR="00825348" w:rsidRPr="007B6CC6" w14:paraId="1C593567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E5626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BC6DF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1,500엔</w:t>
            </w:r>
          </w:p>
        </w:tc>
      </w:tr>
      <w:tr w:rsidR="00825348" w:rsidRPr="007B6CC6" w14:paraId="257630C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26279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87C52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825348" w:rsidRPr="007B6CC6" w14:paraId="552C34A7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92338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903A5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65DDA4C9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구시로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) 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※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앗케시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厚岸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、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네무로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根室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  <w:p w14:paraId="030796AE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※　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지정석 발매기, </w:t>
            </w:r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말하는 발매기에서도 구입가능</w:t>
            </w:r>
          </w:p>
        </w:tc>
      </w:tr>
      <w:tr w:rsidR="00825348" w:rsidRPr="007B6CC6" w14:paraId="346B7FF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CC14A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FFD76" w14:textId="77777777" w:rsidR="00825348" w:rsidRPr="007B6CC6" w:rsidRDefault="00825348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3일간 조건부 무제한</w:t>
            </w:r>
          </w:p>
        </w:tc>
      </w:tr>
      <w:tr w:rsidR="00825348" w:rsidRPr="008150FB" w14:paraId="73EE62A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825DB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10C38" w14:textId="77777777" w:rsidR="00825348" w:rsidRPr="005D00BC" w:rsidRDefault="00825348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2024年10月25日～2025年3月29日</w:t>
            </w:r>
          </w:p>
        </w:tc>
      </w:tr>
      <w:tr w:rsidR="00825348" w:rsidRPr="008150FB" w14:paraId="3F26B024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BCE94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0CDDF" w14:textId="77777777" w:rsidR="00825348" w:rsidRPr="008150FB" w:rsidRDefault="00825348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2A3D2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2024年11月2日～2025年3月31日</w:t>
            </w:r>
          </w:p>
        </w:tc>
      </w:tr>
      <w:tr w:rsidR="00825348" w:rsidRPr="00A202B6" w14:paraId="1D538588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01D89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510"/>
              <w:gridCol w:w="1140"/>
              <w:gridCol w:w="930"/>
              <w:gridCol w:w="930"/>
              <w:gridCol w:w="510"/>
              <w:gridCol w:w="720"/>
              <w:gridCol w:w="510"/>
              <w:gridCol w:w="510"/>
              <w:gridCol w:w="525"/>
            </w:tblGrid>
            <w:tr w:rsidR="00825348" w:rsidRPr="00B20C30" w14:paraId="2F495645" w14:textId="77777777" w:rsidTr="009E2C41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8B9DD0D" w14:textId="77777777" w:rsidR="00825348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홋카이도</w:t>
                  </w:r>
                </w:p>
                <w:p w14:paraId="2D61EBC1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09E0F27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:lang w:eastAsia="ja-JP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재래선특급</w:t>
                  </w:r>
                  <w:r w:rsidRPr="00B20C30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급행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AB7FBF2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쾌속</w:t>
                  </w:r>
                  <w:r w:rsidRPr="00B20C30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825348" w:rsidRPr="00B20C30" w14:paraId="7D3FC5FE" w14:textId="77777777" w:rsidTr="009E2C41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B7F695D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1F9D586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8814D1E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보통개인실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3787721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F7EF0F4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3EE6A74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침대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3C76A541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2EAE8289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ＳＬ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77D28607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26CA696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</w:tr>
            <w:tr w:rsidR="00825348" w:rsidRPr="00B20C30" w14:paraId="1F852E32" w14:textId="77777777" w:rsidTr="009E2C4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29BAAFF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8FBA6B7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937AF84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85550AB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C047150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17BBE96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34B66FF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EBB0AB1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8962223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2A859AD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</w:tr>
            <w:tr w:rsidR="00825348" w:rsidRPr="00B20C30" w14:paraId="5908650E" w14:textId="77777777" w:rsidTr="009E2C41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34A00AA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○：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21"/>
                      <w:szCs w:val="21"/>
                      <w14:ligatures w14:val="none"/>
                    </w:rPr>
                    <w:t>승차가능</w:t>
                  </w:r>
                  <w:r w:rsidRPr="00B20C30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승차권만 유효</w:t>
                  </w:r>
                  <w:r w:rsidRPr="00B20C30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승차불가</w:t>
                  </w:r>
                </w:p>
              </w:tc>
            </w:tr>
          </w:tbl>
          <w:p w14:paraId="3219A81F" w14:textId="77777777" w:rsidR="00825348" w:rsidRPr="00CB4D8A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825348" w:rsidRPr="007B6CC6" w14:paraId="01EF662E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664D6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72295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시베차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마슈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시레토코반도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아바시리의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지정석 발매기, 말하는 발매기에서 구입가능</w:t>
            </w:r>
          </w:p>
          <w:p w14:paraId="77869AD9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차표 발매에 제한이 있으며, 추가 발권은 없음</w:t>
            </w:r>
          </w:p>
        </w:tc>
      </w:tr>
      <w:tr w:rsidR="00825348" w:rsidRPr="007B6CC6" w14:paraId="73BF03EF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FA330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lastRenderedPageBreak/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45649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이곳에 텍스트를 입력</w:t>
            </w:r>
          </w:p>
        </w:tc>
      </w:tr>
    </w:tbl>
    <w:p w14:paraId="648E0651" w14:textId="77777777" w:rsidR="00825348" w:rsidRDefault="00825348" w:rsidP="005F648F"/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74"/>
        <w:gridCol w:w="7534"/>
      </w:tblGrid>
      <w:tr w:rsidR="00825348" w:rsidRPr="007B6CC6" w14:paraId="38D9E2EB" w14:textId="77777777" w:rsidTr="009E2C41">
        <w:trPr>
          <w:trHeight w:val="294"/>
        </w:trPr>
        <w:tc>
          <w:tcPr>
            <w:tcW w:w="1030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5608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BF9A3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하나사키선프리패스</w:t>
            </w:r>
            <w:proofErr w:type="spellEnd"/>
          </w:p>
          <w:p w14:paraId="3934C798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36"/>
                <w:szCs w:val="36"/>
                <w14:ligatures w14:val="none"/>
              </w:rPr>
            </w:pPr>
            <w:r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(</w:t>
            </w:r>
            <w:r w:rsidRPr="00D90E8B">
              <w:rPr>
                <w:rFonts w:eastAsiaTheme="minorHAnsi" w:cs="Arial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花</w:t>
            </w:r>
            <w:r w:rsidRPr="00D90E8B">
              <w:rPr>
                <w:rFonts w:ascii="새굴림" w:eastAsia="새굴림" w:hAnsi="새굴림" w:cs="새굴림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咲</w:t>
            </w:r>
            <w:r w:rsidRPr="00D90E8B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線フリ</w:t>
            </w:r>
            <w:r w:rsidRPr="00D90E8B">
              <w:rPr>
                <w:rFonts w:ascii="MS Mincho" w:eastAsia="MS Mincho" w:hAnsi="MS Mincho" w:cs="MS Mincho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ー</w:t>
            </w:r>
            <w:r w:rsidRPr="00D90E8B"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パス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FFFFFF"/>
                <w:kern w:val="0"/>
                <w:sz w:val="36"/>
                <w:szCs w:val="36"/>
                <w14:ligatures w14:val="none"/>
              </w:rPr>
              <w:t>)</w:t>
            </w:r>
          </w:p>
        </w:tc>
      </w:tr>
      <w:tr w:rsidR="00825348" w:rsidRPr="007B6CC6" w14:paraId="64D95727" w14:textId="77777777" w:rsidTr="009E2C41">
        <w:trPr>
          <w:trHeight w:val="434"/>
        </w:trPr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31CE7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사용처</w:t>
            </w:r>
          </w:p>
        </w:tc>
        <w:tc>
          <w:tcPr>
            <w:tcW w:w="51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880FE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구시로(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)~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네무로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根室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</w:tc>
      </w:tr>
      <w:tr w:rsidR="00825348" w:rsidRPr="007B6CC6" w14:paraId="38CEB2DE" w14:textId="77777777" w:rsidTr="009E2C41">
        <w:trPr>
          <w:trHeight w:val="18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16CEE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성인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CA04E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3,000엔</w:t>
            </w:r>
          </w:p>
        </w:tc>
      </w:tr>
      <w:tr w:rsidR="00825348" w:rsidRPr="007B6CC6" w14:paraId="2CEA576C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0CE7B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어린이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E2ABC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1,500엔</w:t>
            </w:r>
          </w:p>
        </w:tc>
      </w:tr>
      <w:tr w:rsidR="00825348" w:rsidRPr="007B6CC6" w14:paraId="78C4E5A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89E01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내외국인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2690C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관계없음</w:t>
            </w:r>
          </w:p>
        </w:tc>
      </w:tr>
      <w:tr w:rsidR="00825348" w:rsidRPr="007B6CC6" w14:paraId="18BE1966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AE78C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현장발급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1C266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O</w:t>
            </w:r>
          </w:p>
          <w:p w14:paraId="5C0B830B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구시로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542CD1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釧路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) </w:t>
            </w: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>※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앗케시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厚岸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、</w:t>
            </w:r>
            <w:proofErr w:type="spellStart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네무로</w:t>
            </w:r>
            <w:proofErr w:type="spellEnd"/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(</w:t>
            </w:r>
            <w:r w:rsidRPr="0012052F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根室</w:t>
            </w: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)</w:t>
            </w:r>
          </w:p>
          <w:p w14:paraId="40AF1B7B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 w:rsidRPr="00542CD1"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※　</w:t>
            </w: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지정석 발매기, </w:t>
            </w:r>
            <w:r>
              <w:rPr>
                <w:rFonts w:ascii="맑은 고딕" w:eastAsia="맑은 고딕" w:hAnsi="맑은 고딕" w:cs="맑은 고딕" w:hint="eastAsia"/>
                <w:kern w:val="0"/>
                <w:sz w:val="24"/>
                <w14:ligatures w14:val="none"/>
              </w:rPr>
              <w:t>말하는 발매기에서도 구입가능</w:t>
            </w:r>
          </w:p>
        </w:tc>
      </w:tr>
      <w:tr w:rsidR="00825348" w:rsidRPr="007B6CC6" w14:paraId="522A3649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11E1E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횟수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D4A5B" w14:textId="77777777" w:rsidR="00825348" w:rsidRPr="007B6CC6" w:rsidRDefault="00825348" w:rsidP="009E2C41">
            <w:pPr>
              <w:widowControl/>
              <w:wordWrap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3일간 조건부 무제한</w:t>
            </w:r>
          </w:p>
        </w:tc>
      </w:tr>
      <w:tr w:rsidR="00825348" w:rsidRPr="008150FB" w14:paraId="0F24F832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17552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판매기간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EACB8" w14:textId="77777777" w:rsidR="00825348" w:rsidRPr="005D00BC" w:rsidRDefault="00825348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>
              <w:rPr>
                <w:rFonts w:ascii="맑은 고딕" w:eastAsia="맑은 고딕" w:hAnsi="맑은 고딕" w:hint="eastAsia"/>
                <w:sz w:val="23"/>
                <w:szCs w:val="23"/>
              </w:rPr>
              <w:t>2024年10月25日～2025年3月29日</w:t>
            </w:r>
          </w:p>
        </w:tc>
      </w:tr>
      <w:tr w:rsidR="00825348" w:rsidRPr="008150FB" w14:paraId="7B2D2CC5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258A1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이용기한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1ED063" w14:textId="77777777" w:rsidR="00825348" w:rsidRPr="008150FB" w:rsidRDefault="00825348" w:rsidP="009E2C41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hint="eastAsia"/>
                <w:sz w:val="23"/>
                <w:szCs w:val="23"/>
              </w:rPr>
            </w:pPr>
            <w:r w:rsidRPr="002A3D2E"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2024年11月2日～2025年3月31日</w:t>
            </w:r>
          </w:p>
        </w:tc>
      </w:tr>
      <w:tr w:rsidR="00825348" w:rsidRPr="00A202B6" w14:paraId="26C453DA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1B745C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이용가능설비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W w:w="0" w:type="auto"/>
              <w:tblCellSpacing w:w="15" w:type="dxa"/>
              <w:shd w:val="clear" w:color="auto" w:fill="FFEE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510"/>
              <w:gridCol w:w="1140"/>
              <w:gridCol w:w="930"/>
              <w:gridCol w:w="930"/>
              <w:gridCol w:w="510"/>
              <w:gridCol w:w="720"/>
              <w:gridCol w:w="510"/>
              <w:gridCol w:w="510"/>
              <w:gridCol w:w="525"/>
            </w:tblGrid>
            <w:tr w:rsidR="00825348" w:rsidRPr="00B20C30" w14:paraId="2684FC23" w14:textId="77777777" w:rsidTr="009E2C41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B4BAB64" w14:textId="77777777" w:rsidR="00825348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홋카이도</w:t>
                  </w:r>
                </w:p>
                <w:p w14:paraId="10FAD720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신칸센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021B9828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:lang w:eastAsia="ja-JP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재래선특급</w:t>
                  </w:r>
                  <w:r w:rsidRPr="00B20C30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급행</w:t>
                  </w:r>
                  <w:proofErr w:type="spellEnd"/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7A8EC7A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proofErr w:type="spellStart"/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쾌속</w:t>
                  </w:r>
                  <w:r w:rsidRPr="00B20C30">
                    <w:rPr>
                      <w:rFonts w:ascii="MS Mincho" w:eastAsia="MS Mincho" w:hAnsi="MS Mincho" w:cs="MS Mincho" w:hint="eastAsia"/>
                      <w:kern w:val="0"/>
                      <w:sz w:val="21"/>
                      <w:szCs w:val="21"/>
                      <w14:ligatures w14:val="none"/>
                    </w:rPr>
                    <w:t>・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보통</w:t>
                  </w:r>
                  <w:proofErr w:type="spellEnd"/>
                </w:p>
              </w:tc>
            </w:tr>
            <w:tr w:rsidR="00825348" w:rsidRPr="00B20C30" w14:paraId="0A923613" w14:textId="77777777" w:rsidTr="009E2C41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6C97FD7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/>
                      <w:kern w:val="0"/>
                      <w:sz w:val="21"/>
                      <w:szCs w:val="21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B3A2CA2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그린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51CEE7F1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보통개인실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9A4DF06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50C8DD3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보통자유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1DA98450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침대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B45AE6F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라이너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0B4182BD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ＳＬ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6B4138CA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지정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hideMark/>
                </w:tcPr>
                <w:p w14:paraId="402C9D10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자유</w:t>
                  </w:r>
                </w:p>
              </w:tc>
            </w:tr>
            <w:tr w:rsidR="00825348" w:rsidRPr="00B20C30" w14:paraId="54F281CE" w14:textId="77777777" w:rsidTr="009E2C41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631206A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5B54E1C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57826C93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18C2C87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9950AD0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25CCAA40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37AC272D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×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6267BF97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412DE051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▲</w:t>
                  </w:r>
                </w:p>
              </w:tc>
              <w:tc>
                <w:tcPr>
                  <w:tcW w:w="0" w:type="auto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180362D0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>○</w:t>
                  </w:r>
                </w:p>
              </w:tc>
            </w:tr>
            <w:tr w:rsidR="00825348" w:rsidRPr="00B20C30" w14:paraId="72365CEE" w14:textId="77777777" w:rsidTr="009E2C41">
              <w:trPr>
                <w:tblCellSpacing w:w="15" w:type="dxa"/>
              </w:trPr>
              <w:tc>
                <w:tcPr>
                  <w:tcW w:w="0" w:type="auto"/>
                  <w:gridSpan w:val="10"/>
                  <w:tcBorders>
                    <w:top w:val="single" w:sz="6" w:space="0" w:color="1C79C6"/>
                    <w:left w:val="single" w:sz="6" w:space="0" w:color="1C79C6"/>
                    <w:bottom w:val="single" w:sz="6" w:space="0" w:color="1C79C6"/>
                    <w:right w:val="single" w:sz="6" w:space="0" w:color="1C79C6"/>
                  </w:tcBorders>
                  <w:shd w:val="clear" w:color="auto" w:fill="FFEEFF"/>
                  <w:vAlign w:val="center"/>
                  <w:hideMark/>
                </w:tcPr>
                <w:p w14:paraId="766A972C" w14:textId="77777777" w:rsidR="00825348" w:rsidRPr="00B20C30" w:rsidRDefault="00825348" w:rsidP="009E2C41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</w:pPr>
                  <w:r w:rsidRPr="00B20C30">
                    <w:rPr>
                      <w:rFonts w:ascii="맑은 고딕" w:eastAsia="맑은 고딕" w:hAnsi="맑은 고딕" w:cs="굴림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○：</w:t>
                  </w:r>
                  <w:r>
                    <w:rPr>
                      <w:rFonts w:ascii="새굴림" w:eastAsia="새굴림" w:hAnsi="새굴림" w:cs="새굴림" w:hint="eastAsia"/>
                      <w:kern w:val="0"/>
                      <w:sz w:val="21"/>
                      <w:szCs w:val="21"/>
                      <w14:ligatures w14:val="none"/>
                    </w:rPr>
                    <w:t>승차가능</w:t>
                  </w:r>
                  <w:r w:rsidRPr="00B20C30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▲：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승차권만 유효</w:t>
                  </w:r>
                  <w:r w:rsidRPr="00B20C30"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 xml:space="preserve">　×：</w:t>
                  </w:r>
                  <w:r>
                    <w:rPr>
                      <w:rFonts w:ascii="맑은 고딕" w:eastAsia="맑은 고딕" w:hAnsi="맑은 고딕" w:cs="맑은 고딕" w:hint="eastAsia"/>
                      <w:kern w:val="0"/>
                      <w:sz w:val="21"/>
                      <w:szCs w:val="21"/>
                      <w14:ligatures w14:val="none"/>
                    </w:rPr>
                    <w:t>승차불가</w:t>
                  </w:r>
                </w:p>
              </w:tc>
            </w:tr>
          </w:tbl>
          <w:p w14:paraId="2A9810AC" w14:textId="77777777" w:rsidR="00825348" w:rsidRPr="00CB4D8A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</w:pPr>
          </w:p>
        </w:tc>
      </w:tr>
      <w:tr w:rsidR="00825348" w:rsidRPr="007B6CC6" w14:paraId="7505B73D" w14:textId="77777777" w:rsidTr="009E2C41">
        <w:trPr>
          <w:trHeight w:val="1074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1A2F8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구매방법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2D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5D698" w14:textId="77777777" w:rsidR="00825348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시베차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마슈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시레토코반도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, </w:t>
            </w:r>
            <w:proofErr w:type="spellStart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아바시리의</w:t>
            </w:r>
            <w:proofErr w:type="spellEnd"/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 xml:space="preserve"> 지정석 발매기, 말하는 발매기에서 구입가능</w:t>
            </w:r>
          </w:p>
          <w:p w14:paraId="22E6382C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kern w:val="0"/>
                <w:sz w:val="24"/>
                <w14:ligatures w14:val="none"/>
              </w:rPr>
              <w:t>차표 발매에 제한이 있으며, 추가 발권은 없음</w:t>
            </w:r>
          </w:p>
        </w:tc>
      </w:tr>
      <w:tr w:rsidR="00825348" w:rsidRPr="007B6CC6" w14:paraId="2FF81241" w14:textId="77777777" w:rsidTr="009E2C41">
        <w:trPr>
          <w:trHeight w:val="370"/>
        </w:trPr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539565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/>
                <w:kern w:val="0"/>
                <w:sz w:val="24"/>
                <w14:ligatures w14:val="none"/>
              </w:rPr>
            </w:pPr>
            <w:r w:rsidRPr="007B6CC6">
              <w:rPr>
                <w:rFonts w:eastAsiaTheme="minorHAnsi" w:cs="Arial"/>
                <w:color w:val="000000"/>
                <w:kern w:val="24"/>
                <w:sz w:val="24"/>
                <w14:ligatures w14:val="none"/>
              </w:rPr>
              <w:t>상세설명</w:t>
            </w:r>
          </w:p>
        </w:tc>
        <w:tc>
          <w:tcPr>
            <w:tcW w:w="5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AE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9735CE" w14:textId="77777777" w:rsidR="00825348" w:rsidRPr="007B6CC6" w:rsidRDefault="00825348" w:rsidP="009E2C41">
            <w:pPr>
              <w:widowControl/>
              <w:autoSpaceDE/>
              <w:autoSpaceDN/>
              <w:spacing w:after="0"/>
              <w:jc w:val="center"/>
              <w:rPr>
                <w:rFonts w:eastAsiaTheme="minorHAnsi" w:cs="Arial" w:hint="eastAsia"/>
                <w:kern w:val="0"/>
                <w:sz w:val="24"/>
                <w14:ligatures w14:val="none"/>
              </w:rPr>
            </w:pPr>
            <w:r>
              <w:rPr>
                <w:rFonts w:eastAsiaTheme="minorHAnsi" w:cs="Arial" w:hint="eastAsia"/>
                <w:color w:val="000000"/>
                <w:kern w:val="24"/>
                <w:sz w:val="24"/>
                <w14:ligatures w14:val="none"/>
              </w:rPr>
              <w:t>이곳에 텍스트를 입력</w:t>
            </w:r>
          </w:p>
        </w:tc>
      </w:tr>
    </w:tbl>
    <w:p w14:paraId="39BF0FC0" w14:textId="77777777" w:rsidR="00825348" w:rsidRPr="0073754F" w:rsidRDefault="00825348" w:rsidP="005F648F">
      <w:pPr>
        <w:rPr>
          <w:rFonts w:hint="eastAsia"/>
        </w:rPr>
      </w:pPr>
    </w:p>
    <w:sectPr w:rsidR="00825348" w:rsidRPr="0073754F" w:rsidSect="007B6C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73905" w14:textId="77777777" w:rsidR="00F502D6" w:rsidRDefault="00F502D6" w:rsidP="007B6CC6">
      <w:pPr>
        <w:spacing w:after="0"/>
      </w:pPr>
      <w:r>
        <w:separator/>
      </w:r>
    </w:p>
  </w:endnote>
  <w:endnote w:type="continuationSeparator" w:id="0">
    <w:p w14:paraId="39A4F74E" w14:textId="77777777" w:rsidR="00F502D6" w:rsidRDefault="00F502D6" w:rsidP="007B6C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5B9C6" w14:textId="77777777" w:rsidR="00F502D6" w:rsidRDefault="00F502D6" w:rsidP="007B6CC6">
      <w:pPr>
        <w:spacing w:after="0"/>
      </w:pPr>
      <w:r>
        <w:separator/>
      </w:r>
    </w:p>
  </w:footnote>
  <w:footnote w:type="continuationSeparator" w:id="0">
    <w:p w14:paraId="3F488B38" w14:textId="77777777" w:rsidR="00F502D6" w:rsidRDefault="00F502D6" w:rsidP="007B6C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B48CF"/>
    <w:multiLevelType w:val="hybridMultilevel"/>
    <w:tmpl w:val="9D2E9B16"/>
    <w:lvl w:ilvl="0" w:tplc="2BF4A50E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FFE57F9"/>
    <w:multiLevelType w:val="hybridMultilevel"/>
    <w:tmpl w:val="19F05626"/>
    <w:lvl w:ilvl="0" w:tplc="D3DC39B4">
      <w:numFmt w:val="bullet"/>
      <w:lvlText w:val="•"/>
      <w:lvlJc w:val="left"/>
      <w:pPr>
        <w:ind w:left="800" w:hanging="360"/>
      </w:pPr>
      <w:rPr>
        <w:rFonts w:ascii="맑은 고딕" w:eastAsia="맑은 고딕" w:hAnsi="맑은 고딕" w:cs="Arial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10445323">
    <w:abstractNumId w:val="0"/>
  </w:num>
  <w:num w:numId="2" w16cid:durableId="28011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C6"/>
    <w:rsid w:val="000129CC"/>
    <w:rsid w:val="00033179"/>
    <w:rsid w:val="00056A5A"/>
    <w:rsid w:val="000C4C83"/>
    <w:rsid w:val="000D7572"/>
    <w:rsid w:val="000E2A3F"/>
    <w:rsid w:val="0012052F"/>
    <w:rsid w:val="001226C5"/>
    <w:rsid w:val="001B1A4D"/>
    <w:rsid w:val="001C499A"/>
    <w:rsid w:val="001F3396"/>
    <w:rsid w:val="00227E45"/>
    <w:rsid w:val="002357C1"/>
    <w:rsid w:val="00271C9C"/>
    <w:rsid w:val="0027585A"/>
    <w:rsid w:val="002A3D2E"/>
    <w:rsid w:val="002C52AD"/>
    <w:rsid w:val="003435DB"/>
    <w:rsid w:val="00352224"/>
    <w:rsid w:val="003724DF"/>
    <w:rsid w:val="003A3678"/>
    <w:rsid w:val="003D18CE"/>
    <w:rsid w:val="003D25C9"/>
    <w:rsid w:val="003D73EA"/>
    <w:rsid w:val="003E64F2"/>
    <w:rsid w:val="003F4906"/>
    <w:rsid w:val="00401BF4"/>
    <w:rsid w:val="00403126"/>
    <w:rsid w:val="004B24B2"/>
    <w:rsid w:val="004B744B"/>
    <w:rsid w:val="004C783A"/>
    <w:rsid w:val="004E02D9"/>
    <w:rsid w:val="004E0F19"/>
    <w:rsid w:val="004E31D3"/>
    <w:rsid w:val="00542CD1"/>
    <w:rsid w:val="005B219A"/>
    <w:rsid w:val="005B4149"/>
    <w:rsid w:val="005D00BC"/>
    <w:rsid w:val="005F03A2"/>
    <w:rsid w:val="005F648F"/>
    <w:rsid w:val="00604DBC"/>
    <w:rsid w:val="00636637"/>
    <w:rsid w:val="00643ACF"/>
    <w:rsid w:val="00680C90"/>
    <w:rsid w:val="00686D61"/>
    <w:rsid w:val="006A327D"/>
    <w:rsid w:val="006A72D1"/>
    <w:rsid w:val="006F500A"/>
    <w:rsid w:val="00713E06"/>
    <w:rsid w:val="0073754F"/>
    <w:rsid w:val="00767519"/>
    <w:rsid w:val="007B6CC6"/>
    <w:rsid w:val="008150FB"/>
    <w:rsid w:val="008234FB"/>
    <w:rsid w:val="00825348"/>
    <w:rsid w:val="00845A42"/>
    <w:rsid w:val="00885DD3"/>
    <w:rsid w:val="008A1E9D"/>
    <w:rsid w:val="00956EED"/>
    <w:rsid w:val="009B5373"/>
    <w:rsid w:val="009B7DBC"/>
    <w:rsid w:val="009D2E0B"/>
    <w:rsid w:val="009D4E89"/>
    <w:rsid w:val="00A101D2"/>
    <w:rsid w:val="00A202B6"/>
    <w:rsid w:val="00A9575E"/>
    <w:rsid w:val="00AB4D53"/>
    <w:rsid w:val="00AF5E91"/>
    <w:rsid w:val="00B20C30"/>
    <w:rsid w:val="00B73B4D"/>
    <w:rsid w:val="00BB2AC3"/>
    <w:rsid w:val="00BF3706"/>
    <w:rsid w:val="00C27E6F"/>
    <w:rsid w:val="00CB4D8A"/>
    <w:rsid w:val="00D128D2"/>
    <w:rsid w:val="00D143A3"/>
    <w:rsid w:val="00D217D6"/>
    <w:rsid w:val="00D626F3"/>
    <w:rsid w:val="00D83369"/>
    <w:rsid w:val="00D90E8B"/>
    <w:rsid w:val="00DC4D22"/>
    <w:rsid w:val="00DD3416"/>
    <w:rsid w:val="00DD7127"/>
    <w:rsid w:val="00DF5F34"/>
    <w:rsid w:val="00E835CD"/>
    <w:rsid w:val="00F04FEC"/>
    <w:rsid w:val="00F502D6"/>
    <w:rsid w:val="00F54A83"/>
    <w:rsid w:val="00F96D68"/>
    <w:rsid w:val="00F97983"/>
    <w:rsid w:val="00FA42A6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F20EC"/>
  <w15:chartTrackingRefBased/>
  <w15:docId w15:val="{809EC108-0C5E-4281-BFDB-008DB90E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A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B6C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6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B6C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6C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6C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6C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6C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6C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6C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6C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B6C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B6C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B6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B6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B6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B6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B6C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B6C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B6C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B6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B6C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B6C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B6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B6C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B6C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B6C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B6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B6C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B6CC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B6CC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B6CC6"/>
  </w:style>
  <w:style w:type="paragraph" w:styleId="ab">
    <w:name w:val="footer"/>
    <w:basedOn w:val="a"/>
    <w:link w:val="Char4"/>
    <w:uiPriority w:val="99"/>
    <w:unhideWhenUsed/>
    <w:rsid w:val="007B6CC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B6CC6"/>
  </w:style>
  <w:style w:type="character" w:styleId="ac">
    <w:name w:val="Hyperlink"/>
    <w:basedOn w:val="a0"/>
    <w:uiPriority w:val="99"/>
    <w:unhideWhenUsed/>
    <w:rsid w:val="0027585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5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rhokkaido.co.jp/travel/hakodate-passport/img/pamphlet_tokuten.pdf" TargetMode="External"/><Relationship Id="rId18" Type="http://schemas.openxmlformats.org/officeDocument/2006/relationships/hyperlink" Target="https://www.jrhokkaido.co.jp/travel/freepass/#higashihead" TargetMode="External"/><Relationship Id="rId26" Type="http://schemas.openxmlformats.org/officeDocument/2006/relationships/hyperlink" Target="https://www.stsp.or.jp/business/streetcar/price/#jyoshaken" TargetMode="External"/><Relationship Id="rId39" Type="http://schemas.openxmlformats.org/officeDocument/2006/relationships/hyperlink" Target="https://www.city.hakodate.hokkaido.jp/docs/2014012100977/" TargetMode="External"/><Relationship Id="rId21" Type="http://schemas.openxmlformats.org/officeDocument/2006/relationships/hyperlink" Target="https://www.jrhokkaido.co.jp/CM/Otoku/007058/" TargetMode="External"/><Relationship Id="rId34" Type="http://schemas.openxmlformats.org/officeDocument/2006/relationships/hyperlink" Target="https://www.city.hakodate.hokkaido.jp/docs/2014012100977/file_contents/oneday_service_R6.jpg" TargetMode="External"/><Relationship Id="rId42" Type="http://schemas.openxmlformats.org/officeDocument/2006/relationships/hyperlink" Target="https://www.city.hakodate.hokkaido.jp/docs/2014012100977/" TargetMode="External"/><Relationship Id="rId47" Type="http://schemas.openxmlformats.org/officeDocument/2006/relationships/hyperlink" Target="https://www.shr-isaribi.jp/ticket-guide/otoku/isaribi1dayho/" TargetMode="External"/><Relationship Id="rId50" Type="http://schemas.openxmlformats.org/officeDocument/2006/relationships/hyperlink" Target="https://www.shr-isaribi.jp/ticket-guide/otoku/isaribi1daykanpass/" TargetMode="External"/><Relationship Id="rId7" Type="http://schemas.openxmlformats.org/officeDocument/2006/relationships/hyperlink" Target="https://www.eki-net.com/personal/top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ujidream.co.jp/campaign/hokkaido-freepass/" TargetMode="External"/><Relationship Id="rId29" Type="http://schemas.openxmlformats.org/officeDocument/2006/relationships/hyperlink" Target="https://ticket.jorudan.co.jp/sapporo/stsp/ja/" TargetMode="External"/><Relationship Id="rId11" Type="http://schemas.openxmlformats.org/officeDocument/2006/relationships/hyperlink" Target="https://www.jrhokkaido.co.jp/CM/Otoku/006980/" TargetMode="External"/><Relationship Id="rId24" Type="http://schemas.openxmlformats.org/officeDocument/2006/relationships/hyperlink" Target="https://www.city.sapporo.jp/st/josyaken/card.html" TargetMode="External"/><Relationship Id="rId32" Type="http://schemas.openxmlformats.org/officeDocument/2006/relationships/hyperlink" Target="https://ticket.jorudan.co.jp/sapporo/stsp/ja/" TargetMode="External"/><Relationship Id="rId37" Type="http://schemas.openxmlformats.org/officeDocument/2006/relationships/hyperlink" Target="https://www.city.hakodate.hokkaido.jp/docs/2014012100977/" TargetMode="External"/><Relationship Id="rId40" Type="http://schemas.openxmlformats.org/officeDocument/2006/relationships/image" Target="media/image6.png"/><Relationship Id="rId45" Type="http://schemas.openxmlformats.org/officeDocument/2006/relationships/image" Target="media/image7.gif"/><Relationship Id="rId5" Type="http://schemas.openxmlformats.org/officeDocument/2006/relationships/footnotes" Target="footnotes.xml"/><Relationship Id="rId15" Type="http://schemas.openxmlformats.org/officeDocument/2006/relationships/hyperlink" Target="https://www.jrhokkaido.co.jp/travel/freepass/#higashihead" TargetMode="External"/><Relationship Id="rId23" Type="http://schemas.openxmlformats.org/officeDocument/2006/relationships/hyperlink" Target="https://www.city.sapporo.jp/st/josyaken/card.html" TargetMode="External"/><Relationship Id="rId28" Type="http://schemas.openxmlformats.org/officeDocument/2006/relationships/hyperlink" Target="https://www.stsp.or.jp/business/streetcar/price/#jyoshaken" TargetMode="External"/><Relationship Id="rId36" Type="http://schemas.openxmlformats.org/officeDocument/2006/relationships/hyperlink" Target="https://cstm.dohna.jp/" TargetMode="External"/><Relationship Id="rId49" Type="http://schemas.openxmlformats.org/officeDocument/2006/relationships/hyperlink" Target="https://cstm.dohna.jp/" TargetMode="External"/><Relationship Id="rId10" Type="http://schemas.openxmlformats.org/officeDocument/2006/relationships/hyperlink" Target="https://tickets.jr-odekake.net/shohindb/view/consumer/tokutoku/detail.html?shnId=124000436" TargetMode="External"/><Relationship Id="rId19" Type="http://schemas.openxmlformats.org/officeDocument/2006/relationships/hyperlink" Target="https://www.fujidream.co.jp/campaign/hokkaido-freepass/" TargetMode="External"/><Relationship Id="rId31" Type="http://schemas.openxmlformats.org/officeDocument/2006/relationships/hyperlink" Target="https://www.stsp.or.jp/business/streetcar/price/#jyoshaken" TargetMode="External"/><Relationship Id="rId44" Type="http://schemas.openxmlformats.org/officeDocument/2006/relationships/hyperlink" Target="https://www.city.hakodate.hokkaido.jp/docs/2014012100977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r-odekake.net/goyoyaku/e5489/" TargetMode="External"/><Relationship Id="rId14" Type="http://schemas.openxmlformats.org/officeDocument/2006/relationships/image" Target="media/image1.gif"/><Relationship Id="rId22" Type="http://schemas.openxmlformats.org/officeDocument/2006/relationships/image" Target="media/image3.gif"/><Relationship Id="rId27" Type="http://schemas.openxmlformats.org/officeDocument/2006/relationships/hyperlink" Target="https://ticket.jorudan.co.jp/sapporo/stsp/ja/" TargetMode="External"/><Relationship Id="rId30" Type="http://schemas.openxmlformats.org/officeDocument/2006/relationships/hyperlink" Target="https://ticket.jorudan.co.jp/sapporo/stsp/ja/" TargetMode="External"/><Relationship Id="rId35" Type="http://schemas.openxmlformats.org/officeDocument/2006/relationships/hyperlink" Target="https://www.city.hakodate.hokkaido.jp/docs/2014012100977/" TargetMode="External"/><Relationship Id="rId43" Type="http://schemas.openxmlformats.org/officeDocument/2006/relationships/hyperlink" Target="https://cstm.dohna.jp/" TargetMode="External"/><Relationship Id="rId48" Type="http://schemas.openxmlformats.org/officeDocument/2006/relationships/image" Target="media/image8.gif"/><Relationship Id="rId8" Type="http://schemas.openxmlformats.org/officeDocument/2006/relationships/hyperlink" Target="https://www.eki-net.com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jrhokkaido.co.jp/travel/hakodate-passport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png"/><Relationship Id="rId33" Type="http://schemas.openxmlformats.org/officeDocument/2006/relationships/image" Target="media/image5.png"/><Relationship Id="rId38" Type="http://schemas.openxmlformats.org/officeDocument/2006/relationships/hyperlink" Target="https://cstm.dohna.jp/" TargetMode="External"/><Relationship Id="rId46" Type="http://schemas.openxmlformats.org/officeDocument/2006/relationships/hyperlink" Target="https://cstm.dohna.jp/" TargetMode="External"/><Relationship Id="rId20" Type="http://schemas.openxmlformats.org/officeDocument/2006/relationships/hyperlink" Target="https://www.jrhokkaido.co.jp/travel/freepass_ana/" TargetMode="External"/><Relationship Id="rId41" Type="http://schemas.openxmlformats.org/officeDocument/2006/relationships/hyperlink" Target="https://cstm.dohna.j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3701</Words>
  <Characters>21100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박민주</dc:creator>
  <cp:keywords/>
  <dc:description/>
  <cp:lastModifiedBy>박민주</cp:lastModifiedBy>
  <cp:revision>2</cp:revision>
  <dcterms:created xsi:type="dcterms:W3CDTF">2024-11-20T18:56:00Z</dcterms:created>
  <dcterms:modified xsi:type="dcterms:W3CDTF">2024-11-20T18:56:00Z</dcterms:modified>
</cp:coreProperties>
</file>