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3FC50" w14:textId="0C271E8F" w:rsidR="009E2EB7" w:rsidRDefault="00A8790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06A7F0" wp14:editId="5DB774A9">
                <wp:simplePos x="0" y="0"/>
                <wp:positionH relativeFrom="column">
                  <wp:posOffset>4431665</wp:posOffset>
                </wp:positionH>
                <wp:positionV relativeFrom="paragraph">
                  <wp:posOffset>31750</wp:posOffset>
                </wp:positionV>
                <wp:extent cx="228600" cy="264795"/>
                <wp:effectExtent l="38100" t="0" r="0" b="40005"/>
                <wp:wrapNone/>
                <wp:docPr id="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64795"/>
                        </a:xfrm>
                        <a:prstGeom prst="downArrow">
                          <a:avLst>
                            <a:gd name="adj1" fmla="val 50000"/>
                            <a:gd name="adj2" fmla="val 2895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F070" w14:textId="77777777" w:rsidR="003D794B" w:rsidRDefault="003D794B" w:rsidP="003D79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06A7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9" o:spid="_x0000_s1026" type="#_x0000_t67" style="position:absolute;margin-left:348.95pt;margin-top:2.5pt;width:18pt;height:20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" o:allowincell="f" fillcolor="red" strokecolor="red">
                <v:textbox>
                  <w:txbxContent>
                    <w:p w14:paraId="15E3F070" w14:textId="77777777" w:rsidR="003D794B" w:rsidRDefault="003D794B" w:rsidP="003D79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D655272" wp14:editId="61150923">
                <wp:simplePos x="0" y="0"/>
                <wp:positionH relativeFrom="column">
                  <wp:posOffset>2933065</wp:posOffset>
                </wp:positionH>
                <wp:positionV relativeFrom="paragraph">
                  <wp:posOffset>-209550</wp:posOffset>
                </wp:positionV>
                <wp:extent cx="3088640" cy="115316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DBE78" w14:textId="2748BA52" w:rsidR="009E2EB7" w:rsidRPr="00911839" w:rsidRDefault="003D794B">
                            <w:pPr>
                              <w:pStyle w:val="Heading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mallCaps/>
                              </w:rPr>
                              <w:t>Progreso del Proyecto</w:t>
                            </w:r>
                          </w:p>
                          <w:p w14:paraId="56E0EB2B" w14:textId="77777777" w:rsidR="009E2EB7" w:rsidRPr="00911839" w:rsidRDefault="009E2EB7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DAAA7EA" w14:textId="77777777" w:rsidR="009E2EB7" w:rsidRPr="00911839" w:rsidRDefault="009E2EB7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6F886EF" w14:textId="77777777" w:rsidR="009E2EB7" w:rsidRPr="00911839" w:rsidRDefault="009E2EB7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24"/>
                              <w:gridCol w:w="1165"/>
                              <w:gridCol w:w="1174"/>
                              <w:gridCol w:w="1125"/>
                            </w:tblGrid>
                            <w:tr w:rsidR="009E2EB7" w:rsidRPr="00911839" w14:paraId="6A8A0884" w14:textId="77777777">
                              <w:trPr>
                                <w:trHeight w:val="59"/>
                              </w:trPr>
                              <w:tc>
                                <w:tcPr>
                                  <w:tcW w:w="112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5D713D" w14:textId="25AF2733" w:rsidR="009E2EB7" w:rsidRPr="00754209" w:rsidRDefault="003D794B" w:rsidP="006946C6">
                                  <w:pPr>
                                    <w:jc w:val="center"/>
                                    <w:rPr>
                                      <w:rFonts w:ascii="Calibri" w:hAnsi="Calibri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lang w:val="en-CA"/>
                                    </w:rPr>
                                    <w:t>Inicio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</w:tcPr>
                                <w:p w14:paraId="06CE1904" w14:textId="6C7281CA" w:rsidR="009E2EB7" w:rsidRPr="00754209" w:rsidRDefault="006946C6" w:rsidP="003D794B">
                                  <w:pPr>
                                    <w:jc w:val="center"/>
                                    <w:rPr>
                                      <w:rFonts w:ascii="Calibri" w:hAnsi="Calibri"/>
                                      <w:lang w:val="en-CA"/>
                                    </w:rPr>
                                  </w:pPr>
                                  <w:r w:rsidRPr="00754209">
                                    <w:rPr>
                                      <w:rFonts w:ascii="Calibri" w:hAnsi="Calibri"/>
                                      <w:lang w:val="en-CA"/>
                                    </w:rPr>
                                    <w:t>P</w:t>
                                  </w:r>
                                  <w:r w:rsidR="003D794B">
                                    <w:rPr>
                                      <w:rFonts w:ascii="Calibri" w:hAnsi="Calibri"/>
                                      <w:lang w:val="en-CA"/>
                                    </w:rPr>
                                    <w:t>lanificación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 w14:paraId="2BA2587D" w14:textId="6988DD6C" w:rsidR="009E2EB7" w:rsidRPr="00754209" w:rsidRDefault="003D794B" w:rsidP="006946C6">
                                  <w:pPr>
                                    <w:jc w:val="center"/>
                                    <w:rPr>
                                      <w:rFonts w:ascii="Calibri" w:hAnsi="Calibri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lang w:val="en-CA"/>
                                    </w:rPr>
                                    <w:t>Ejecución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E29896E" w14:textId="2ACD5F77" w:rsidR="009E2EB7" w:rsidRPr="00754209" w:rsidRDefault="003D794B" w:rsidP="006946C6">
                                  <w:pPr>
                                    <w:jc w:val="center"/>
                                    <w:rPr>
                                      <w:rFonts w:ascii="Calibri" w:hAnsi="Calibri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lang w:val="en-CA"/>
                                    </w:rPr>
                                    <w:t>Cierre</w:t>
                                  </w:r>
                                </w:p>
                              </w:tc>
                            </w:tr>
                            <w:tr w:rsidR="006946C6" w:rsidRPr="00911839" w14:paraId="52AF6506" w14:textId="77777777">
                              <w:trPr>
                                <w:trHeight w:val="59"/>
                              </w:trPr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  <w:tl2br w:val="single" w:sz="4" w:space="0" w:color="auto"/>
                                    <w:tr2bl w:val="nil"/>
                                  </w:tcBorders>
                                </w:tcPr>
                                <w:p w14:paraId="4C759BB3" w14:textId="77777777" w:rsidR="006946C6" w:rsidRPr="00911839" w:rsidRDefault="006946C6" w:rsidP="006946C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8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6E30382" w14:textId="04F9984D" w:rsidR="006946C6" w:rsidRPr="00911839" w:rsidRDefault="002B484D" w:rsidP="003D794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Seguimiento </w:t>
                                  </w:r>
                                  <w:r w:rsidR="003D794B">
                                    <w:rPr>
                                      <w:rFonts w:ascii="Calibri" w:hAnsi="Calibri"/>
                                    </w:rPr>
                                    <w:t xml:space="preserve">y </w:t>
                                  </w:r>
                                  <w:r w:rsidR="006946C6" w:rsidRPr="00911839">
                                    <w:rPr>
                                      <w:rFonts w:ascii="Calibri" w:hAnsi="Calibri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  <w:tl2br w:val="nil"/>
                                    <w:tr2bl w:val="single" w:sz="4" w:space="0" w:color="auto"/>
                                  </w:tcBorders>
                                </w:tcPr>
                                <w:p w14:paraId="5E0A7821" w14:textId="77777777" w:rsidR="006946C6" w:rsidRPr="00911839" w:rsidRDefault="006946C6" w:rsidP="006946C6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C38B9F" w14:textId="77777777" w:rsidR="009E2EB7" w:rsidRDefault="009E2E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5527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30.95pt;margin-top:-16.5pt;width:243.2pt;height:9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" strokecolor="gray">
                <v:textbox>
                  <w:txbxContent>
                    <w:p w14:paraId="75DDBE78" w14:textId="2748BA52" w:rsidR="009E2EB7" w:rsidRPr="00911839" w:rsidRDefault="003D794B">
                      <w:pPr>
                        <w:pStyle w:val="Heading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mallCaps/>
                        </w:rPr>
                        <w:t>Progreso del Proyecto</w:t>
                      </w:r>
                    </w:p>
                    <w:p w14:paraId="56E0EB2B" w14:textId="77777777" w:rsidR="009E2EB7" w:rsidRPr="00911839" w:rsidRDefault="009E2EB7">
                      <w:pPr>
                        <w:rPr>
                          <w:rFonts w:ascii="Calibri" w:hAnsi="Calibri"/>
                        </w:rPr>
                      </w:pPr>
                    </w:p>
                    <w:p w14:paraId="0DAAA7EA" w14:textId="77777777" w:rsidR="009E2EB7" w:rsidRPr="00911839" w:rsidRDefault="009E2EB7">
                      <w:pPr>
                        <w:rPr>
                          <w:rFonts w:ascii="Calibri" w:hAnsi="Calibri"/>
                        </w:rPr>
                      </w:pPr>
                    </w:p>
                    <w:p w14:paraId="66F886EF" w14:textId="77777777" w:rsidR="009E2EB7" w:rsidRPr="00911839" w:rsidRDefault="009E2EB7">
                      <w:pPr>
                        <w:rPr>
                          <w:rFonts w:ascii="Calibri" w:hAnsi="Calibri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24"/>
                        <w:gridCol w:w="1165"/>
                        <w:gridCol w:w="1174"/>
                        <w:gridCol w:w="1125"/>
                      </w:tblGrid>
                      <w:tr w:rsidR="009E2EB7" w:rsidRPr="00911839" w14:paraId="6A8A0884" w14:textId="77777777">
                        <w:trPr>
                          <w:trHeight w:val="59"/>
                        </w:trPr>
                        <w:tc>
                          <w:tcPr>
                            <w:tcW w:w="1124" w:type="dxa"/>
                            <w:tcBorders>
                              <w:bottom w:val="single" w:sz="4" w:space="0" w:color="auto"/>
                            </w:tcBorders>
                          </w:tcPr>
                          <w:p w14:paraId="675D713D" w14:textId="25AF2733" w:rsidR="009E2EB7" w:rsidRPr="00754209" w:rsidRDefault="003D794B" w:rsidP="006946C6">
                            <w:pPr>
                              <w:jc w:val="center"/>
                              <w:rPr>
                                <w:rFonts w:ascii="Calibri" w:hAnsi="Calibri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CA"/>
                              </w:rPr>
                              <w:t>Inicio</w:t>
                            </w:r>
                          </w:p>
                        </w:tc>
                        <w:tc>
                          <w:tcPr>
                            <w:tcW w:w="1124" w:type="dxa"/>
                          </w:tcPr>
                          <w:p w14:paraId="06CE1904" w14:textId="6C7281CA" w:rsidR="009E2EB7" w:rsidRPr="00754209" w:rsidRDefault="006946C6" w:rsidP="003D794B">
                            <w:pPr>
                              <w:jc w:val="center"/>
                              <w:rPr>
                                <w:rFonts w:ascii="Calibri" w:hAnsi="Calibri"/>
                                <w:lang w:val="en-CA"/>
                              </w:rPr>
                            </w:pPr>
                            <w:r w:rsidRPr="00754209">
                              <w:rPr>
                                <w:rFonts w:ascii="Calibri" w:hAnsi="Calibri"/>
                                <w:lang w:val="en-CA"/>
                              </w:rPr>
                              <w:t>P</w:t>
                            </w:r>
                            <w:r w:rsidR="003D794B">
                              <w:rPr>
                                <w:rFonts w:ascii="Calibri" w:hAnsi="Calibri"/>
                                <w:lang w:val="en-CA"/>
                              </w:rPr>
                              <w:t>lanificación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 w14:paraId="2BA2587D" w14:textId="6988DD6C" w:rsidR="009E2EB7" w:rsidRPr="00754209" w:rsidRDefault="003D794B" w:rsidP="006946C6">
                            <w:pPr>
                              <w:jc w:val="center"/>
                              <w:rPr>
                                <w:rFonts w:ascii="Calibri" w:hAnsi="Calibri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CA"/>
                              </w:rPr>
                              <w:t>Ejecución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auto"/>
                            </w:tcBorders>
                          </w:tcPr>
                          <w:p w14:paraId="0E29896E" w14:textId="2ACD5F77" w:rsidR="009E2EB7" w:rsidRPr="00754209" w:rsidRDefault="003D794B" w:rsidP="006946C6">
                            <w:pPr>
                              <w:jc w:val="center"/>
                              <w:rPr>
                                <w:rFonts w:ascii="Calibri" w:hAnsi="Calibri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CA"/>
                              </w:rPr>
                              <w:t>Cierre</w:t>
                            </w:r>
                          </w:p>
                        </w:tc>
                      </w:tr>
                      <w:tr w:rsidR="006946C6" w:rsidRPr="00911839" w14:paraId="52AF6506" w14:textId="77777777">
                        <w:trPr>
                          <w:trHeight w:val="59"/>
                        </w:trPr>
                        <w:tc>
                          <w:tcPr>
                            <w:tcW w:w="112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  <w:tl2br w:val="single" w:sz="4" w:space="0" w:color="auto"/>
                              <w:tr2bl w:val="nil"/>
                            </w:tcBorders>
                          </w:tcPr>
                          <w:p w14:paraId="4C759BB3" w14:textId="77777777" w:rsidR="006946C6" w:rsidRPr="00911839" w:rsidRDefault="006946C6" w:rsidP="006946C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  <w:tc>
                          <w:tcPr>
                            <w:tcW w:w="2298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6E30382" w14:textId="04F9984D" w:rsidR="006946C6" w:rsidRPr="00911839" w:rsidRDefault="002B484D" w:rsidP="003D794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Seguimiento </w:t>
                            </w:r>
                            <w:r w:rsidR="003D794B">
                              <w:rPr>
                                <w:rFonts w:ascii="Calibri" w:hAnsi="Calibri"/>
                              </w:rPr>
                              <w:t xml:space="preserve">y </w:t>
                            </w:r>
                            <w:r w:rsidR="006946C6" w:rsidRPr="00911839">
                              <w:rPr>
                                <w:rFonts w:ascii="Calibri" w:hAnsi="Calibri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  <w:tl2br w:val="nil"/>
                              <w:tr2bl w:val="single" w:sz="4" w:space="0" w:color="auto"/>
                            </w:tcBorders>
                          </w:tcPr>
                          <w:p w14:paraId="5E0A7821" w14:textId="77777777" w:rsidR="006946C6" w:rsidRPr="00911839" w:rsidRDefault="006946C6" w:rsidP="006946C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</w:tr>
                    </w:tbl>
                    <w:p w14:paraId="2DC38B9F" w14:textId="77777777" w:rsidR="009E2EB7" w:rsidRDefault="009E2EB7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031891FF" wp14:editId="392EF490">
                <wp:simplePos x="0" y="0"/>
                <wp:positionH relativeFrom="column">
                  <wp:posOffset>-163195</wp:posOffset>
                </wp:positionH>
                <wp:positionV relativeFrom="paragraph">
                  <wp:posOffset>-209550</wp:posOffset>
                </wp:positionV>
                <wp:extent cx="3096260" cy="342900"/>
                <wp:effectExtent l="0" t="0" r="0" b="0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8D1FC" w14:textId="5333D64A" w:rsidR="007C7583" w:rsidRPr="00911839" w:rsidRDefault="003D794B" w:rsidP="007C7583">
                            <w:pPr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</w:rPr>
                            </w:pPr>
                            <w:r w:rsidRPr="00593C1C"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  <w:lang w:val="es-ES"/>
                              </w:rPr>
                              <w:t>Situación</w:t>
                            </w:r>
                            <w:r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General</w:t>
                            </w:r>
                            <w:r w:rsidR="007C7583" w:rsidRPr="00911839">
                              <w:rPr>
                                <w:rFonts w:ascii="Calibri" w:hAnsi="Calibri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99CC00"/>
                                <w:sz w:val="24"/>
                                <w:szCs w:val="24"/>
                              </w:rPr>
                              <w:t>Verde</w:t>
                            </w:r>
                            <w:r w:rsidR="00911839" w:rsidRPr="0091183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CC00"/>
                                <w:sz w:val="24"/>
                                <w:szCs w:val="24"/>
                              </w:rPr>
                              <w:t>Amarillo</w:t>
                            </w:r>
                            <w:r w:rsidR="00911839" w:rsidRPr="0091183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/</w:t>
                            </w:r>
                            <w:r w:rsidR="00911839" w:rsidRPr="00911839">
                              <w:rPr>
                                <w:rFonts w:ascii="Calibri" w:hAnsi="Calibr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ojo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891FF" id="Text Box 27" o:spid="_x0000_s1028" type="#_x0000_t202" style="position:absolute;margin-left:-12.85pt;margin-top:-16.5pt;width:243.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" o:allowincell="f" strokecolor="gray">
                <v:textbox>
                  <w:txbxContent>
                    <w:p w14:paraId="6618D1FC" w14:textId="5333D64A" w:rsidR="007C7583" w:rsidRPr="00911839" w:rsidRDefault="003D794B" w:rsidP="007C7583">
                      <w:pPr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</w:rPr>
                      </w:pPr>
                      <w:r w:rsidRPr="00593C1C"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  <w:lang w:val="es-ES"/>
                        </w:rPr>
                        <w:t>Situación</w:t>
                      </w:r>
                      <w:r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</w:rPr>
                        <w:t xml:space="preserve"> General</w:t>
                      </w:r>
                      <w:r w:rsidR="007C7583" w:rsidRPr="00911839">
                        <w:rPr>
                          <w:rFonts w:ascii="Calibri" w:hAnsi="Calibri"/>
                          <w:b/>
                          <w:smallCap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b/>
                          <w:color w:val="99CC00"/>
                          <w:sz w:val="24"/>
                          <w:szCs w:val="24"/>
                        </w:rPr>
                        <w:t>Verde</w:t>
                      </w:r>
                      <w:r w:rsidR="00911839" w:rsidRPr="00911839">
                        <w:rPr>
                          <w:rFonts w:ascii="Calibri" w:hAnsi="Calibri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alibri" w:hAnsi="Calibri"/>
                          <w:b/>
                          <w:color w:val="FFCC00"/>
                          <w:sz w:val="24"/>
                          <w:szCs w:val="24"/>
                        </w:rPr>
                        <w:t>Amarillo</w:t>
                      </w:r>
                      <w:r w:rsidR="00911839" w:rsidRPr="00911839">
                        <w:rPr>
                          <w:rFonts w:ascii="Calibri" w:hAnsi="Calibri"/>
                          <w:sz w:val="24"/>
                          <w:szCs w:val="24"/>
                        </w:rPr>
                        <w:t>/</w:t>
                      </w:r>
                      <w:r w:rsidR="00911839" w:rsidRPr="00911839">
                        <w:rPr>
                          <w:rFonts w:ascii="Calibri" w:hAnsi="Calibri"/>
                          <w:b/>
                          <w:color w:val="FF000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color w:val="FF0000"/>
                          <w:sz w:val="24"/>
                          <w:szCs w:val="24"/>
                        </w:rPr>
                        <w:t>ojo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A5880D" wp14:editId="1DED60AE">
                <wp:simplePos x="0" y="0"/>
                <wp:positionH relativeFrom="column">
                  <wp:posOffset>-163195</wp:posOffset>
                </wp:positionH>
                <wp:positionV relativeFrom="paragraph">
                  <wp:posOffset>123190</wp:posOffset>
                </wp:positionV>
                <wp:extent cx="3096260" cy="695960"/>
                <wp:effectExtent l="0" t="0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69F1A" w14:textId="77777777" w:rsidR="003D794B" w:rsidRPr="007C4BCD" w:rsidRDefault="003D794B" w:rsidP="003D794B">
                            <w:pP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Propietario del Proyecto (P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P</w:t>
                            </w: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): </w:t>
                            </w:r>
                            <w:r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&lt;N</w:t>
                            </w:r>
                            <w:r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ombre</w:t>
                            </w:r>
                            <w:r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&gt;</w:t>
                            </w:r>
                          </w:p>
                          <w:p w14:paraId="0F825E52" w14:textId="77777777" w:rsidR="003D794B" w:rsidRPr="007C4BCD" w:rsidRDefault="003D794B" w:rsidP="003D794B">
                            <w:pPr>
                              <w:rPr>
                                <w:rFonts w:ascii="Calibri" w:hAnsi="Calibri" w:cs="Tahoma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Responsable</w:t>
                            </w: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 de Negocio (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RN</w:t>
                            </w: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):</w:t>
                            </w:r>
                            <w:r w:rsidRPr="007C4BCD">
                              <w:rPr>
                                <w:rFonts w:ascii="Calibri" w:hAnsi="Calibri" w:cs="Tahoma"/>
                                <w:lang w:val="es-ES"/>
                              </w:rPr>
                              <w:t xml:space="preserve"> </w:t>
                            </w:r>
                            <w:r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&lt;Nombre&gt;</w:t>
                            </w:r>
                          </w:p>
                          <w:p w14:paraId="17693A45" w14:textId="635D5B18" w:rsidR="003D794B" w:rsidRPr="007C4BCD" w:rsidRDefault="003D794B" w:rsidP="003D794B">
                            <w:pP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Proveedor de </w:t>
                            </w:r>
                            <w:r w:rsidR="006B6706"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Soluciones</w:t>
                            </w: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PS</w:t>
                            </w: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 xml:space="preserve">): </w:t>
                            </w:r>
                            <w:r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&lt;Nombre&gt;</w:t>
                            </w:r>
                          </w:p>
                          <w:p w14:paraId="3AED31AC" w14:textId="77777777" w:rsidR="003D794B" w:rsidRPr="007C4BCD" w:rsidRDefault="003D794B" w:rsidP="003D794B">
                            <w:pP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Director del Proyecto (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DP)</w:t>
                            </w:r>
                            <w:r w:rsidRPr="007C4BCD">
                              <w:rPr>
                                <w:rFonts w:ascii="Calibri" w:hAnsi="Calibri" w:cs="Tahoma"/>
                                <w:b/>
                                <w:lang w:val="es-ES"/>
                              </w:rPr>
                              <w:t>:</w:t>
                            </w:r>
                            <w:r w:rsidRPr="007C4BCD">
                              <w:rPr>
                                <w:rFonts w:ascii="Calibri" w:hAnsi="Calibri" w:cs="Tahoma"/>
                                <w:lang w:val="es-ES"/>
                              </w:rPr>
                              <w:t xml:space="preserve"> </w:t>
                            </w:r>
                            <w:r w:rsidRPr="007C4BCD">
                              <w:rPr>
                                <w:rFonts w:ascii="Calibri" w:hAnsi="Calibri" w:cs="Tahoma"/>
                                <w:color w:val="984806"/>
                                <w:lang w:val="es-ES"/>
                              </w:rPr>
                              <w:t>&lt;Nombre&gt;</w:t>
                            </w:r>
                          </w:p>
                          <w:p w14:paraId="3A2724B0" w14:textId="77777777" w:rsidR="007C7583" w:rsidRPr="003D794B" w:rsidRDefault="007C7583" w:rsidP="00BE2370">
                            <w:pPr>
                              <w:rPr>
                                <w:rFonts w:ascii="Calibri" w:hAnsi="Calibri" w:cs="Tahoma"/>
                                <w:b/>
                                <w:color w:val="C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5880D" id="Text Box 23" o:spid="_x0000_s1029" type="#_x0000_t202" style="position:absolute;margin-left:-12.85pt;margin-top:9.7pt;width:243.8pt;height:5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" strokecolor="gray">
                <v:textbox>
                  <w:txbxContent>
                    <w:p w14:paraId="09369F1A" w14:textId="77777777" w:rsidR="003D794B" w:rsidRPr="007C4BCD" w:rsidRDefault="003D794B" w:rsidP="003D794B">
                      <w:pPr>
                        <w:rPr>
                          <w:rFonts w:ascii="Calibri" w:hAnsi="Calibri" w:cs="Tahoma"/>
                          <w:b/>
                          <w:lang w:val="es-ES"/>
                        </w:rPr>
                      </w:pP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Propietario del Proyecto (P</w:t>
                      </w: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P</w:t>
                      </w: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): </w:t>
                      </w:r>
                      <w:r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&lt;N</w:t>
                      </w:r>
                      <w:r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ombre</w:t>
                      </w:r>
                      <w:r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&gt;</w:t>
                      </w:r>
                    </w:p>
                    <w:p w14:paraId="0F825E52" w14:textId="77777777" w:rsidR="003D794B" w:rsidRPr="007C4BCD" w:rsidRDefault="003D794B" w:rsidP="003D794B">
                      <w:pPr>
                        <w:rPr>
                          <w:rFonts w:ascii="Calibri" w:hAnsi="Calibri" w:cs="Tahoma"/>
                          <w:lang w:val="es-ES"/>
                        </w:rPr>
                      </w:pP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Responsable</w:t>
                      </w: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 de Negocio (</w:t>
                      </w: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RN</w:t>
                      </w: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):</w:t>
                      </w:r>
                      <w:r w:rsidRPr="007C4BCD">
                        <w:rPr>
                          <w:rFonts w:ascii="Calibri" w:hAnsi="Calibri" w:cs="Tahoma"/>
                          <w:lang w:val="es-ES"/>
                        </w:rPr>
                        <w:t xml:space="preserve"> </w:t>
                      </w:r>
                      <w:r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&lt;Nombre&gt;</w:t>
                      </w:r>
                    </w:p>
                    <w:p w14:paraId="17693A45" w14:textId="635D5B18" w:rsidR="003D794B" w:rsidRPr="007C4BCD" w:rsidRDefault="003D794B" w:rsidP="003D794B">
                      <w:pPr>
                        <w:rPr>
                          <w:rFonts w:ascii="Calibri" w:hAnsi="Calibri" w:cs="Tahoma"/>
                          <w:b/>
                          <w:lang w:val="es-ES"/>
                        </w:rPr>
                      </w:pP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Proveedor de </w:t>
                      </w:r>
                      <w:r w:rsidR="006B6706"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Soluciones</w:t>
                      </w: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 (</w:t>
                      </w: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PS</w:t>
                      </w: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 xml:space="preserve">): </w:t>
                      </w:r>
                      <w:r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&lt;Nombre&gt;</w:t>
                      </w:r>
                    </w:p>
                    <w:p w14:paraId="3AED31AC" w14:textId="77777777" w:rsidR="003D794B" w:rsidRPr="007C4BCD" w:rsidRDefault="003D794B" w:rsidP="003D794B">
                      <w:pPr>
                        <w:rPr>
                          <w:rFonts w:ascii="Calibri" w:hAnsi="Calibri" w:cs="Tahoma"/>
                          <w:b/>
                          <w:lang w:val="es-ES"/>
                        </w:rPr>
                      </w:pP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Director del Proyecto (</w:t>
                      </w:r>
                      <w:r>
                        <w:rPr>
                          <w:rFonts w:ascii="Calibri" w:hAnsi="Calibri" w:cs="Tahoma"/>
                          <w:b/>
                          <w:lang w:val="es-ES"/>
                        </w:rPr>
                        <w:t>DP)</w:t>
                      </w:r>
                      <w:r w:rsidRPr="007C4BCD">
                        <w:rPr>
                          <w:rFonts w:ascii="Calibri" w:hAnsi="Calibri" w:cs="Tahoma"/>
                          <w:b/>
                          <w:lang w:val="es-ES"/>
                        </w:rPr>
                        <w:t>:</w:t>
                      </w:r>
                      <w:r w:rsidRPr="007C4BCD">
                        <w:rPr>
                          <w:rFonts w:ascii="Calibri" w:hAnsi="Calibri" w:cs="Tahoma"/>
                          <w:lang w:val="es-ES"/>
                        </w:rPr>
                        <w:t xml:space="preserve"> </w:t>
                      </w:r>
                      <w:r w:rsidRPr="007C4BCD">
                        <w:rPr>
                          <w:rFonts w:ascii="Calibri" w:hAnsi="Calibri" w:cs="Tahoma"/>
                          <w:color w:val="984806"/>
                          <w:lang w:val="es-ES"/>
                        </w:rPr>
                        <w:t>&lt;Nombre&gt;</w:t>
                      </w:r>
                    </w:p>
                    <w:p w14:paraId="3A2724B0" w14:textId="77777777" w:rsidR="007C7583" w:rsidRPr="003D794B" w:rsidRDefault="007C7583" w:rsidP="00BE2370">
                      <w:pPr>
                        <w:rPr>
                          <w:rFonts w:ascii="Calibri" w:hAnsi="Calibri" w:cs="Tahoma"/>
                          <w:b/>
                          <w:color w:val="C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36F6B" w14:textId="77777777" w:rsidR="009E2EB7" w:rsidRDefault="009E2EB7"/>
    <w:p w14:paraId="616613FE" w14:textId="11613295" w:rsidR="009E2EB7" w:rsidRDefault="00A8790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613F34" wp14:editId="6273D938">
                <wp:simplePos x="0" y="0"/>
                <wp:positionH relativeFrom="column">
                  <wp:posOffset>3037840</wp:posOffset>
                </wp:positionH>
                <wp:positionV relativeFrom="paragraph">
                  <wp:posOffset>80010</wp:posOffset>
                </wp:positionV>
                <wp:extent cx="2857500" cy="0"/>
                <wp:effectExtent l="0" t="0" r="0" b="0"/>
                <wp:wrapNone/>
                <wp:docPr id="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F58BC" id="Line 2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2pt,6.3pt" to="464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" strokeweight="4.5pt">
                <v:stroke endarrow="block"/>
              </v:line>
            </w:pict>
          </mc:Fallback>
        </mc:AlternateContent>
      </w:r>
    </w:p>
    <w:p w14:paraId="2419D2FD" w14:textId="77777777" w:rsidR="009E2EB7" w:rsidRDefault="009E2EB7"/>
    <w:p w14:paraId="0DBFF3FA" w14:textId="77777777" w:rsidR="009E2EB7" w:rsidRDefault="009E2EB7"/>
    <w:p w14:paraId="17FF7CEA" w14:textId="469E823D" w:rsidR="009E2EB7" w:rsidRDefault="00A8790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2C28EA0" wp14:editId="33D184F1">
                <wp:simplePos x="0" y="0"/>
                <wp:positionH relativeFrom="column">
                  <wp:posOffset>-167005</wp:posOffset>
                </wp:positionH>
                <wp:positionV relativeFrom="paragraph">
                  <wp:posOffset>85725</wp:posOffset>
                </wp:positionV>
                <wp:extent cx="3096260" cy="1895475"/>
                <wp:effectExtent l="0" t="0" r="27940" b="28575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0F1B" w14:textId="77777777" w:rsidR="003D794B" w:rsidRPr="00D3154B" w:rsidRDefault="003D794B" w:rsidP="003D794B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D3154B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Indicadores del Proyecto</w:t>
                            </w:r>
                          </w:p>
                          <w:p w14:paraId="494F4F0E" w14:textId="77777777" w:rsidR="003D794B" w:rsidRPr="00D3154B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</w:p>
                          <w:p w14:paraId="0298BA89" w14:textId="7654670F" w:rsidR="003D794B" w:rsidRPr="00D3154B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D3154B">
                              <w:rPr>
                                <w:rFonts w:ascii="Calibri" w:hAnsi="Calibri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  <w:t>Plazo</w:t>
                            </w:r>
                            <w:r w:rsidRPr="00D3154B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Pr="00D3154B"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  <w:lang w:val="es-ES"/>
                              </w:rPr>
                              <w:t>Verde</w:t>
                            </w:r>
                            <w:r w:rsidRPr="00D3154B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="002B484D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  <w:lang w:val="es-ES"/>
                              </w:rPr>
                              <w:t>Amarillo</w:t>
                            </w:r>
                            <w:r w:rsidRPr="00D3154B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Pr="00D3154B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Rojo</w:t>
                            </w:r>
                          </w:p>
                          <w:p w14:paraId="3838C335" w14:textId="1F02A748" w:rsidR="003D794B" w:rsidRPr="007C4BCD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 xml:space="preserve">Fecha de entrega </w:t>
                            </w:r>
                            <w:r w:rsidR="002B484D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de referencia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&lt;</w:t>
                            </w:r>
                            <w:r w:rsidRPr="007C4BCD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74A58CE3" w14:textId="77777777" w:rsidR="003D794B" w:rsidRPr="007C4BCD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 xml:space="preserve">Fecha de entrega estimada: 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7C4BCD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0E1ADFFF" w14:textId="77777777" w:rsidR="003D794B" w:rsidRPr="00382DEA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 xml:space="preserve">Variación: </w:t>
                            </w:r>
                            <w:r w:rsidRPr="002C12EA">
                              <w:rPr>
                                <w:rFonts w:ascii="Calibri" w:hAnsi="Calibri"/>
                                <w:sz w:val="18"/>
                              </w:rPr>
                              <w:t>&lt;</w:t>
                            </w:r>
                            <w:r w:rsidRPr="002C12EA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</w:rPr>
                              <w:t xml:space="preserve">+ xx 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</w:rPr>
                              <w:t>meses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&gt;</w:t>
                            </w:r>
                          </w:p>
                          <w:p w14:paraId="380FF31C" w14:textId="77777777" w:rsidR="003D794B" w:rsidRPr="0081288C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56EE38DC" w14:textId="43D84029" w:rsidR="003D794B" w:rsidRPr="00382DEA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u w:val="single"/>
                              </w:rPr>
                              <w:t>Coste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</w:rPr>
                              <w:t>Verde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2B484D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  <w:lang w:val="es-ES"/>
                              </w:rPr>
                              <w:t>Amarillo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Pr="00382DEA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ojo</w:t>
                            </w:r>
                          </w:p>
                          <w:p w14:paraId="327B9564" w14:textId="77777777" w:rsidR="003D794B" w:rsidRPr="007C4BCD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Asignado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: 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días de trabajo, 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  <w:p w14:paraId="4A1EDBE5" w14:textId="77777777" w:rsidR="003D794B" w:rsidRPr="007C4BCD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Realizado: 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días de trabajo, 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  <w:p w14:paraId="1CE6AD5F" w14:textId="77777777" w:rsidR="003D794B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Estimado: 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días de trabajo, &lt;</w:t>
                            </w:r>
                            <w:r w:rsidRPr="007C4BCD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x.xxx,xx</w:t>
                            </w:r>
                            <w:r w:rsidRPr="007C4BCD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 €</w:t>
                            </w:r>
                          </w:p>
                          <w:p w14:paraId="689503A5" w14:textId="41BD4F1D" w:rsidR="003D794B" w:rsidRPr="007C4BCD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Variación: 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&lt;</w:t>
                            </w:r>
                            <w:r w:rsidRPr="009A17E4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</w:rPr>
                              <w:t>0% (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</w:rPr>
                              <w:t xml:space="preserve">Estimado – </w:t>
                            </w:r>
                            <w:r w:rsidR="00644C91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</w:rPr>
                              <w:t>Inicial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</w:rPr>
                              <w:t>)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28EA0" id="Text Box 29" o:spid="_x0000_s1030" type="#_x0000_t202" style="position:absolute;margin-left:-13.15pt;margin-top:6.75pt;width:243.8pt;height:14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" o:allowincell="f" strokecolor="gray">
                <v:textbox>
                  <w:txbxContent>
                    <w:p w14:paraId="3E0B0F1B" w14:textId="77777777" w:rsidR="003D794B" w:rsidRPr="00D3154B" w:rsidRDefault="003D794B" w:rsidP="003D794B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D3154B">
                        <w:rPr>
                          <w:rFonts w:ascii="Calibri" w:hAnsi="Calibri"/>
                          <w:smallCaps/>
                          <w:lang w:val="es-ES"/>
                        </w:rPr>
                        <w:t>Indicadores del Proyecto</w:t>
                      </w:r>
                    </w:p>
                    <w:p w14:paraId="494F4F0E" w14:textId="77777777" w:rsidR="003D794B" w:rsidRPr="00D3154B" w:rsidRDefault="003D794B" w:rsidP="003D794B">
                      <w:pPr>
                        <w:rPr>
                          <w:rFonts w:ascii="Calibri" w:hAnsi="Calibri"/>
                          <w:sz w:val="18"/>
                          <w:szCs w:val="18"/>
                          <w:u w:val="single"/>
                          <w:lang w:val="es-ES"/>
                        </w:rPr>
                      </w:pPr>
                    </w:p>
                    <w:p w14:paraId="0298BA89" w14:textId="7654670F" w:rsidR="003D794B" w:rsidRPr="00D3154B" w:rsidRDefault="003D794B" w:rsidP="003D794B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D3154B">
                        <w:rPr>
                          <w:rFonts w:ascii="Calibri" w:hAnsi="Calibri"/>
                          <w:sz w:val="18"/>
                          <w:szCs w:val="18"/>
                          <w:u w:val="single"/>
                          <w:lang w:val="es-ES"/>
                        </w:rPr>
                        <w:t>Plazo</w:t>
                      </w:r>
                      <w:r w:rsidRPr="00D3154B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: </w:t>
                      </w:r>
                      <w:r w:rsidRPr="00D3154B"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  <w:lang w:val="es-ES"/>
                        </w:rPr>
                        <w:t>Verde</w:t>
                      </w:r>
                      <w:r w:rsidRPr="00D3154B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="002B484D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  <w:lang w:val="es-ES"/>
                        </w:rPr>
                        <w:t>Amarillo</w:t>
                      </w:r>
                      <w:r w:rsidRPr="00D3154B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Pr="00D3154B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  <w:lang w:val="es-ES"/>
                        </w:rPr>
                        <w:t>Rojo</w:t>
                      </w:r>
                    </w:p>
                    <w:p w14:paraId="3838C335" w14:textId="1F02A748" w:rsidR="003D794B" w:rsidRPr="007C4BCD" w:rsidRDefault="003D794B" w:rsidP="003D794B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  <w:r w:rsidRPr="007C4BCD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 xml:space="preserve">Fecha de entrega </w:t>
                      </w:r>
                      <w:r w:rsidR="002B484D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de referencia</w:t>
                      </w:r>
                      <w:r w:rsidRPr="007C4BCD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: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&lt;</w:t>
                      </w:r>
                      <w:r w:rsidRPr="007C4BCD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74A58CE3" w14:textId="77777777" w:rsidR="003D794B" w:rsidRPr="007C4BCD" w:rsidRDefault="003D794B" w:rsidP="003D794B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  <w:r w:rsidRPr="007C4BCD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 xml:space="preserve">Fecha de entrega estimada: 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7C4BCD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0E1ADFFF" w14:textId="77777777" w:rsidR="003D794B" w:rsidRPr="00382DEA" w:rsidRDefault="003D794B" w:rsidP="003D794B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Variación: </w:t>
                      </w:r>
                      <w:r w:rsidRPr="002C12EA">
                        <w:rPr>
                          <w:rFonts w:ascii="Calibri" w:hAnsi="Calibri"/>
                          <w:sz w:val="18"/>
                        </w:rPr>
                        <w:t>&lt;</w:t>
                      </w:r>
                      <w:r w:rsidRPr="002C12EA">
                        <w:rPr>
                          <w:rFonts w:ascii="Calibri" w:hAnsi="Calibri"/>
                          <w:color w:val="1B6FB5"/>
                          <w:sz w:val="18"/>
                          <w:szCs w:val="18"/>
                        </w:rPr>
                        <w:t xml:space="preserve">+ xx </w:t>
                      </w:r>
                      <w:r>
                        <w:rPr>
                          <w:rFonts w:ascii="Calibri" w:hAnsi="Calibri"/>
                          <w:color w:val="1B6FB5"/>
                          <w:sz w:val="18"/>
                          <w:szCs w:val="18"/>
                        </w:rPr>
                        <w:t>meses</w:t>
                      </w:r>
                      <w:r>
                        <w:rPr>
                          <w:rFonts w:ascii="Calibri" w:hAnsi="Calibri"/>
                          <w:sz w:val="18"/>
                        </w:rPr>
                        <w:t>&gt;</w:t>
                      </w:r>
                    </w:p>
                    <w:p w14:paraId="380FF31C" w14:textId="77777777" w:rsidR="003D794B" w:rsidRPr="0081288C" w:rsidRDefault="003D794B" w:rsidP="003D794B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56EE38DC" w14:textId="43D84029" w:rsidR="003D794B" w:rsidRPr="00382DEA" w:rsidRDefault="003D794B" w:rsidP="003D794B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  <w:u w:val="single"/>
                        </w:rPr>
                        <w:t>Coste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</w:rPr>
                        <w:t>Verde</w:t>
                      </w:r>
                      <w:r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2B484D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  <w:lang w:val="es-ES"/>
                        </w:rPr>
                        <w:t>Amarillo</w:t>
                      </w:r>
                      <w:r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Pr="00382DEA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ojo</w:t>
                      </w:r>
                    </w:p>
                    <w:p w14:paraId="327B9564" w14:textId="77777777" w:rsidR="003D794B" w:rsidRPr="007C4BCD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es-ES"/>
                        </w:rPr>
                        <w:t>Asignado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: 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 días de trabajo, 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  <w:p w14:paraId="4A1EDBE5" w14:textId="77777777" w:rsidR="003D794B" w:rsidRPr="007C4BCD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Realizado: 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 días de trabajo, 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  <w:p w14:paraId="1CE6AD5F" w14:textId="77777777" w:rsidR="003D794B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Estimado: 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 días de trabajo, &lt;</w:t>
                      </w:r>
                      <w:r w:rsidRPr="007C4BCD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x.xxx,xx</w:t>
                      </w:r>
                      <w:r w:rsidRPr="007C4BCD">
                        <w:rPr>
                          <w:rFonts w:ascii="Calibri" w:hAnsi="Calibri"/>
                          <w:sz w:val="18"/>
                          <w:lang w:val="es-ES"/>
                        </w:rPr>
                        <w:t>&gt; €</w:t>
                      </w:r>
                    </w:p>
                    <w:p w14:paraId="689503A5" w14:textId="41BD4F1D" w:rsidR="003D794B" w:rsidRPr="007C4BCD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Variación: </w:t>
                      </w:r>
                      <w:r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&lt;</w:t>
                      </w:r>
                      <w:r w:rsidRPr="009A17E4">
                        <w:rPr>
                          <w:rFonts w:ascii="Calibri" w:hAnsi="Calibri"/>
                          <w:color w:val="1B6FB5"/>
                          <w:sz w:val="18"/>
                          <w:szCs w:val="18"/>
                        </w:rPr>
                        <w:t>0% (</w:t>
                      </w:r>
                      <w:r>
                        <w:rPr>
                          <w:rFonts w:ascii="Calibri" w:hAnsi="Calibri"/>
                          <w:color w:val="1B6FB5"/>
                          <w:sz w:val="18"/>
                          <w:szCs w:val="18"/>
                        </w:rPr>
                        <w:t xml:space="preserve">Estimado – </w:t>
                      </w:r>
                      <w:r w:rsidR="00644C91">
                        <w:rPr>
                          <w:rFonts w:ascii="Calibri" w:hAnsi="Calibri"/>
                          <w:color w:val="1B6FB5"/>
                          <w:sz w:val="18"/>
                          <w:szCs w:val="18"/>
                        </w:rPr>
                        <w:t>Inicial</w:t>
                      </w:r>
                      <w:r>
                        <w:rPr>
                          <w:rFonts w:ascii="Calibri" w:hAnsi="Calibri"/>
                          <w:color w:val="1B6FB5"/>
                          <w:sz w:val="18"/>
                          <w:szCs w:val="18"/>
                        </w:rPr>
                        <w:t>)</w:t>
                      </w:r>
                      <w:r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F67CE3C" w14:textId="456B86FC" w:rsidR="009E2EB7" w:rsidRDefault="00A8790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656B4" wp14:editId="36C52D67">
                <wp:simplePos x="0" y="0"/>
                <wp:positionH relativeFrom="column">
                  <wp:posOffset>2927350</wp:posOffset>
                </wp:positionH>
                <wp:positionV relativeFrom="paragraph">
                  <wp:posOffset>67310</wp:posOffset>
                </wp:positionV>
                <wp:extent cx="3094990" cy="1257300"/>
                <wp:effectExtent l="0" t="0" r="0" b="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99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A02B4" w14:textId="77777777" w:rsidR="003D794B" w:rsidRPr="00E819A9" w:rsidRDefault="003D794B" w:rsidP="003D794B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Hitos</w:t>
                            </w:r>
                          </w:p>
                          <w:p w14:paraId="40767481" w14:textId="77777777" w:rsidR="003D794B" w:rsidRPr="00E819A9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</w:p>
                          <w:p w14:paraId="1B604CC9" w14:textId="77777777" w:rsidR="003D794B" w:rsidRPr="00E819A9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Describa el hito del proyecto 1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586E7F47" w14:textId="77777777" w:rsidR="003D794B" w:rsidRPr="00E819A9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Describa el hito del proyecto 2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2215B2D7" w14:textId="77777777" w:rsidR="003D794B" w:rsidRPr="00E819A9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Describa el hito del proyecto 3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357AB919" w14:textId="77777777" w:rsidR="003D794B" w:rsidRPr="00E819A9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Describa el hito del proyecto 4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34DE298A" w14:textId="073C4547" w:rsidR="009E2EB7" w:rsidRPr="006B6706" w:rsidRDefault="003D794B" w:rsidP="004D7F22">
                            <w:pPr>
                              <w:rPr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984806"/>
                                <w:sz w:val="18"/>
                                <w:lang w:val="es-ES"/>
                              </w:rPr>
                              <w:t>xx/xx/xx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&gt;: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 xml:space="preserve"> Describa el hito del proyecto 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5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656B4" id="Text Box 22" o:spid="_x0000_s1031" type="#_x0000_t202" style="position:absolute;margin-left:230.5pt;margin-top:5.3pt;width:243.7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" strokecolor="gray">
                <v:textbox>
                  <w:txbxContent>
                    <w:p w14:paraId="24EA02B4" w14:textId="77777777" w:rsidR="003D794B" w:rsidRPr="00E819A9" w:rsidRDefault="003D794B" w:rsidP="003D794B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Hitos</w:t>
                      </w:r>
                    </w:p>
                    <w:p w14:paraId="40767481" w14:textId="77777777" w:rsidR="003D794B" w:rsidRPr="00E819A9" w:rsidRDefault="003D794B" w:rsidP="003D794B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</w:p>
                    <w:p w14:paraId="1B604CC9" w14:textId="77777777" w:rsidR="003D794B" w:rsidRPr="00E819A9" w:rsidRDefault="003D794B" w:rsidP="003D794B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Describa el hito del proyecto 1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586E7F47" w14:textId="77777777" w:rsidR="003D794B" w:rsidRPr="00E819A9" w:rsidRDefault="003D794B" w:rsidP="003D794B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Describa el hito del proyecto 2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2215B2D7" w14:textId="77777777" w:rsidR="003D794B" w:rsidRPr="00E819A9" w:rsidRDefault="003D794B" w:rsidP="003D794B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Describa el hito del proyecto 3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357AB919" w14:textId="77777777" w:rsidR="003D794B" w:rsidRPr="00E819A9" w:rsidRDefault="003D794B" w:rsidP="003D794B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Describa el hito del proyecto 4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34DE298A" w14:textId="073C4547" w:rsidR="009E2EB7" w:rsidRPr="006B6706" w:rsidRDefault="003D794B" w:rsidP="004D7F22">
                      <w:pPr>
                        <w:rPr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984806"/>
                          <w:sz w:val="18"/>
                          <w:lang w:val="es-ES"/>
                        </w:rPr>
                        <w:t>xx/xx/xx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&gt;: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 xml:space="preserve"> Describa el hito del proyecto 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5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C5FBA9A" w14:textId="77777777" w:rsidR="009E2EB7" w:rsidRDefault="009E2EB7"/>
    <w:p w14:paraId="4F866183" w14:textId="77777777" w:rsidR="009E2EB7" w:rsidRDefault="009E2EB7"/>
    <w:p w14:paraId="7157C7F0" w14:textId="77777777" w:rsidR="009E2EB7" w:rsidRDefault="009E2EB7"/>
    <w:p w14:paraId="4F9E2ADD" w14:textId="1B51E841" w:rsidR="009E2EB7" w:rsidRDefault="00A87901">
      <w:pPr>
        <w:pStyle w:val="Header"/>
        <w:tabs>
          <w:tab w:val="clear" w:pos="4536"/>
          <w:tab w:val="clear" w:pos="9072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5B993BA3" wp14:editId="08D3CFCE">
                <wp:simplePos x="0" y="0"/>
                <wp:positionH relativeFrom="column">
                  <wp:posOffset>5163820</wp:posOffset>
                </wp:positionH>
                <wp:positionV relativeFrom="paragraph">
                  <wp:posOffset>47625</wp:posOffset>
                </wp:positionV>
                <wp:extent cx="114300" cy="264795"/>
                <wp:effectExtent l="20002" t="18098" r="0" b="39052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300" cy="264795"/>
                        </a:xfrm>
                        <a:prstGeom prst="downArrow">
                          <a:avLst>
                            <a:gd name="adj1" fmla="val 50000"/>
                            <a:gd name="adj2" fmla="val 57917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CBF1D" w14:textId="77777777" w:rsidR="003D794B" w:rsidRDefault="003D794B" w:rsidP="003D79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93BA3" id="AutoShape 28" o:spid="_x0000_s1032" type="#_x0000_t67" style="position:absolute;margin-left:406.6pt;margin-top:3.75pt;width:9pt;height:20.85pt;rotation: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" o:allowincell="f" fillcolor="red" strokecolor="red">
                <v:textbox>
                  <w:txbxContent>
                    <w:p w14:paraId="36DCBF1D" w14:textId="77777777" w:rsidR="003D794B" w:rsidRDefault="003D794B" w:rsidP="003D79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1DF30B0" w14:textId="77777777" w:rsidR="009E2EB7" w:rsidRDefault="009E2EB7"/>
    <w:p w14:paraId="6A5B7F97" w14:textId="77777777" w:rsidR="009E2EB7" w:rsidRDefault="009E2EB7"/>
    <w:p w14:paraId="533AB1C7" w14:textId="77777777" w:rsidR="009E2EB7" w:rsidRDefault="009E2EB7"/>
    <w:p w14:paraId="0DC2FBAF" w14:textId="77777777" w:rsidR="009E2EB7" w:rsidRDefault="009E2EB7"/>
    <w:p w14:paraId="0C3E1AA1" w14:textId="47F0D4A8" w:rsidR="009E2EB7" w:rsidRDefault="00A87901">
      <w:pPr>
        <w:pBdr>
          <w:between w:val="single" w:sz="4" w:space="1" w:color="auto"/>
        </w:pBd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2091CCFC" wp14:editId="41E6A265">
                <wp:simplePos x="0" y="0"/>
                <wp:positionH relativeFrom="column">
                  <wp:posOffset>2927350</wp:posOffset>
                </wp:positionH>
                <wp:positionV relativeFrom="paragraph">
                  <wp:posOffset>10160</wp:posOffset>
                </wp:positionV>
                <wp:extent cx="3094355" cy="1257300"/>
                <wp:effectExtent l="0" t="0" r="0" b="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5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AB58F" w14:textId="5A2237EA" w:rsidR="003D794B" w:rsidRPr="00176C59" w:rsidRDefault="003D794B" w:rsidP="003D794B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Cambios del Proyecto (</w:t>
                            </w:r>
                            <w:r w:rsidR="002B484D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Entrada </w:t>
                            </w:r>
                            <w:r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del registro de cambios</w:t>
                            </w:r>
                            <w:r w:rsidRPr="00176C5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)</w:t>
                            </w:r>
                          </w:p>
                          <w:p w14:paraId="4533F7E4" w14:textId="77777777" w:rsidR="003D794B" w:rsidRPr="00176C59" w:rsidRDefault="003D794B" w:rsidP="003D794B">
                            <w:pPr>
                              <w:rPr>
                                <w:rFonts w:ascii="Calibri" w:hAnsi="Calibri" w:cs="Tahoma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5B9CC2D" w14:textId="2A44F66F" w:rsidR="003D794B" w:rsidRPr="00382DEA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u w:val="single"/>
                              </w:rPr>
                              <w:t>Estado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</w:rPr>
                              <w:t>Verde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2B484D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  <w:lang w:val="es-ES"/>
                              </w:rPr>
                              <w:t>Amarillo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Pr="00382DEA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ojo</w:t>
                            </w:r>
                          </w:p>
                          <w:p w14:paraId="73DADF31" w14:textId="42FF3150" w:rsidR="003D794B" w:rsidRPr="00382DEA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 w:cs="Tahoma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Sever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o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: &lt;</w:t>
                            </w:r>
                            <w:r w:rsidRPr="00BC4AA6">
                              <w:rPr>
                                <w:rFonts w:ascii="Calibri" w:hAnsi="Calibri"/>
                                <w:color w:val="1B6FB5"/>
                                <w:sz w:val="18"/>
                              </w:rPr>
                              <w:t>x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&gt;</w:t>
                            </w:r>
                          </w:p>
                          <w:p w14:paraId="2EB15CF4" w14:textId="2DBE43A5" w:rsidR="003D794B" w:rsidRPr="00176C59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categoría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estado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6547C3BF" w14:textId="77777777" w:rsidR="003D794B" w:rsidRPr="00176C59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categoría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estado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0D2D5EB1" w14:textId="77777777" w:rsidR="003D794B" w:rsidRPr="00176C59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categoría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estado</w:t>
                            </w:r>
                            <w:r w:rsidRPr="00176C5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176C5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176C5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13964C4A" w14:textId="77777777" w:rsidR="000E484C" w:rsidRPr="003D794B" w:rsidRDefault="000E484C" w:rsidP="000E484C">
                            <w:pPr>
                              <w:ind w:left="360"/>
                              <w:rPr>
                                <w:rFonts w:ascii="Tahoma" w:hAnsi="Tahoma"/>
                                <w:sz w:val="18"/>
                                <w:lang w:val="es-ES"/>
                              </w:rPr>
                            </w:pPr>
                          </w:p>
                          <w:p w14:paraId="07F97499" w14:textId="77777777" w:rsidR="000E484C" w:rsidRPr="003D794B" w:rsidRDefault="000E484C" w:rsidP="000E484C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1CCFC" id="Text Box 25" o:spid="_x0000_s1033" type="#_x0000_t202" style="position:absolute;margin-left:230.5pt;margin-top:.8pt;width:243.65pt;height:9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" o:allowincell="f" strokecolor="gray">
                <v:textbox>
                  <w:txbxContent>
                    <w:p w14:paraId="379AB58F" w14:textId="5A2237EA" w:rsidR="003D794B" w:rsidRPr="00176C59" w:rsidRDefault="003D794B" w:rsidP="003D794B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mallCaps/>
                          <w:lang w:val="es-ES"/>
                        </w:rPr>
                        <w:t>Cambios del Proyecto (</w:t>
                      </w:r>
                      <w:r w:rsidR="002B484D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Entrada </w:t>
                      </w:r>
                      <w:r>
                        <w:rPr>
                          <w:rFonts w:ascii="Calibri" w:hAnsi="Calibri"/>
                          <w:smallCaps/>
                          <w:lang w:val="es-ES"/>
                        </w:rPr>
                        <w:t>del registro de cambios</w:t>
                      </w:r>
                      <w:r w:rsidRPr="00176C59">
                        <w:rPr>
                          <w:rFonts w:ascii="Calibri" w:hAnsi="Calibri"/>
                          <w:smallCaps/>
                          <w:lang w:val="es-ES"/>
                        </w:rPr>
                        <w:t>)</w:t>
                      </w:r>
                    </w:p>
                    <w:p w14:paraId="4533F7E4" w14:textId="77777777" w:rsidR="003D794B" w:rsidRPr="00176C59" w:rsidRDefault="003D794B" w:rsidP="003D794B">
                      <w:pPr>
                        <w:rPr>
                          <w:rFonts w:ascii="Calibri" w:hAnsi="Calibri" w:cs="Tahoma"/>
                          <w:b/>
                          <w:sz w:val="18"/>
                          <w:szCs w:val="18"/>
                          <w:lang w:val="es-ES"/>
                        </w:rPr>
                      </w:pPr>
                    </w:p>
                    <w:p w14:paraId="75B9CC2D" w14:textId="2A44F66F" w:rsidR="003D794B" w:rsidRPr="00382DEA" w:rsidRDefault="003D794B" w:rsidP="003D794B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u w:val="single"/>
                        </w:rPr>
                        <w:t>Estado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</w:rPr>
                        <w:t>Verde</w:t>
                      </w:r>
                      <w:r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2B484D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  <w:lang w:val="es-ES"/>
                        </w:rPr>
                        <w:t>Amarillo</w:t>
                      </w:r>
                      <w:r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Pr="00382DEA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ojo</w:t>
                      </w:r>
                    </w:p>
                    <w:p w14:paraId="73DADF31" w14:textId="42FF3150" w:rsidR="003D794B" w:rsidRPr="00382DEA" w:rsidRDefault="003D794B" w:rsidP="003D794B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 w:cs="Tahoma"/>
                          <w:sz w:val="18"/>
                          <w:szCs w:val="18"/>
                          <w:u w:val="single"/>
                        </w:rPr>
                      </w:pPr>
                      <w:r w:rsidRPr="00382DEA">
                        <w:rPr>
                          <w:rFonts w:ascii="Calibri" w:hAnsi="Calibri"/>
                          <w:sz w:val="18"/>
                        </w:rPr>
                        <w:t>Sever</w:t>
                      </w:r>
                      <w:r>
                        <w:rPr>
                          <w:rFonts w:ascii="Calibri" w:hAnsi="Calibri"/>
                          <w:sz w:val="18"/>
                        </w:rPr>
                        <w:t>o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>: &lt;</w:t>
                      </w:r>
                      <w:r w:rsidRPr="00BC4AA6">
                        <w:rPr>
                          <w:rFonts w:ascii="Calibri" w:hAnsi="Calibri"/>
                          <w:color w:val="1B6FB5"/>
                          <w:sz w:val="18"/>
                        </w:rPr>
                        <w:t>x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>&gt;</w:t>
                      </w:r>
                    </w:p>
                    <w:p w14:paraId="2EB15CF4" w14:textId="2DBE43A5" w:rsidR="003D794B" w:rsidRPr="00176C59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categoría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&gt;, estado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6547C3BF" w14:textId="77777777" w:rsidR="003D794B" w:rsidRPr="00176C59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&gt;, categoría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&gt;, estado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0D2D5EB1" w14:textId="77777777" w:rsidR="003D794B" w:rsidRPr="00176C59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&gt;, categoría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&gt;, estado</w:t>
                      </w:r>
                      <w:r w:rsidRPr="00176C5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176C5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176C5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13964C4A" w14:textId="77777777" w:rsidR="000E484C" w:rsidRPr="003D794B" w:rsidRDefault="000E484C" w:rsidP="000E484C">
                      <w:pPr>
                        <w:ind w:left="360"/>
                        <w:rPr>
                          <w:rFonts w:ascii="Tahoma" w:hAnsi="Tahoma"/>
                          <w:sz w:val="18"/>
                          <w:lang w:val="es-ES"/>
                        </w:rPr>
                      </w:pPr>
                    </w:p>
                    <w:p w14:paraId="07F97499" w14:textId="77777777" w:rsidR="000E484C" w:rsidRPr="003D794B" w:rsidRDefault="000E484C" w:rsidP="000E484C">
                      <w:pPr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9052DA" w14:textId="77777777" w:rsidR="009E2EB7" w:rsidRDefault="009E2EB7"/>
    <w:p w14:paraId="4CC75028" w14:textId="77777777" w:rsidR="009E2EB7" w:rsidRDefault="009E2EB7"/>
    <w:p w14:paraId="155AFC01" w14:textId="3B081EAC" w:rsidR="009E2EB7" w:rsidRDefault="00A8790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471A130" wp14:editId="1106556E">
                <wp:simplePos x="0" y="0"/>
                <wp:positionH relativeFrom="column">
                  <wp:posOffset>-163195</wp:posOffset>
                </wp:positionH>
                <wp:positionV relativeFrom="paragraph">
                  <wp:posOffset>79375</wp:posOffset>
                </wp:positionV>
                <wp:extent cx="3096260" cy="326453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326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E6E56" w14:textId="6A882B72" w:rsidR="009E2EB7" w:rsidRPr="006B6706" w:rsidRDefault="006B6706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6B6706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Indicadores del Proyecto</w:t>
                            </w:r>
                            <w:r w:rsidR="009E2EB7" w:rsidRPr="006B6706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a fecha de hoy</w:t>
                            </w:r>
                            <w:r w:rsidR="009E2EB7" w:rsidRPr="006B6706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)</w:t>
                            </w:r>
                          </w:p>
                          <w:p w14:paraId="767BA1EB" w14:textId="77777777" w:rsidR="009E2EB7" w:rsidRPr="006B6706" w:rsidRDefault="009E2EB7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Calibri" w:hAnsi="Calibri"/>
                                <w:lang w:val="es-ES"/>
                              </w:rPr>
                            </w:pPr>
                          </w:p>
                          <w:p w14:paraId="7FFFBBEA" w14:textId="4E273CC4" w:rsidR="003A49AB" w:rsidRPr="00C15F30" w:rsidRDefault="006B6706" w:rsidP="003A49AB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C15F30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Estad</w:t>
                            </w:r>
                            <w:r w:rsidR="00C36FB6" w:rsidRPr="00C15F30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o:</w:t>
                            </w:r>
                            <w:r w:rsidR="003A49AB" w:rsidRPr="00C15F30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15F30"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  <w:lang w:val="es-ES"/>
                              </w:rPr>
                              <w:t>Verde</w:t>
                            </w:r>
                            <w:r w:rsidR="00911839" w:rsidRPr="00C15F30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Pr="00C15F30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  <w:lang w:val="es-ES"/>
                              </w:rPr>
                              <w:t>Amarillo</w:t>
                            </w:r>
                            <w:r w:rsidR="00911839" w:rsidRPr="00C15F30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="00911839" w:rsidRPr="00C15F30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R</w:t>
                            </w:r>
                            <w:r w:rsidRPr="00C15F30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ojo</w:t>
                            </w:r>
                          </w:p>
                          <w:p w14:paraId="10D8F07A" w14:textId="509A61E7" w:rsidR="000B3261" w:rsidRPr="00C15F30" w:rsidRDefault="006B6706" w:rsidP="000B3261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C15F30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Planificado</w:t>
                            </w:r>
                            <w:r w:rsidR="000B3261" w:rsidRPr="00C15F30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:</w:t>
                            </w:r>
                            <w:r w:rsidR="000B3261" w:rsidRPr="00C15F30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="003829C3" w:rsidRPr="00C15F30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&lt;</w:t>
                            </w:r>
                            <w:r w:rsidR="003829C3" w:rsidRPr="00C15F30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="009559FE" w:rsidRPr="00C15F30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 xml:space="preserve">&gt; </w:t>
                            </w:r>
                            <w:r w:rsidRPr="00C15F30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días de trabajo</w:t>
                            </w:r>
                          </w:p>
                          <w:p w14:paraId="6D8E4485" w14:textId="54181E23" w:rsidR="00D146A8" w:rsidRPr="006B6706" w:rsidRDefault="006B6706" w:rsidP="00D146A8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B6706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 xml:space="preserve">Trabajo </w:t>
                            </w:r>
                            <w:r w:rsidR="00C36FB6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Realizado</w:t>
                            </w:r>
                            <w:r w:rsidR="00D146A8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="003829C3" w:rsidRPr="006B6706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&lt;</w:t>
                            </w:r>
                            <w:r w:rsidR="003829C3" w:rsidRPr="006B6706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="009559FE" w:rsidRPr="006B6706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 xml:space="preserve">&gt;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días de trabajo</w:t>
                            </w:r>
                          </w:p>
                          <w:p w14:paraId="05E7981C" w14:textId="5ACC0BAC" w:rsidR="009E2EB7" w:rsidRPr="006B6706" w:rsidRDefault="006B6706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B6706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Valor Ganado</w:t>
                            </w:r>
                            <w:r w:rsidR="00D146A8" w:rsidRPr="006B6706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 xml:space="preserve"> (Progre</w:t>
                            </w:r>
                            <w:r w:rsidRPr="006B6706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so</w:t>
                            </w:r>
                            <w:r w:rsidR="000B3261" w:rsidRPr="006B6706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)</w:t>
                            </w:r>
                            <w:r w:rsidR="009E2EB7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="003829C3" w:rsidRPr="006B6706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&lt;</w:t>
                            </w:r>
                            <w:r w:rsidR="003829C3" w:rsidRPr="006B6706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&gt; días de trabajo</w:t>
                            </w:r>
                          </w:p>
                          <w:p w14:paraId="20C30BF7" w14:textId="404E773C" w:rsidR="009E2EB7" w:rsidRPr="006B6706" w:rsidRDefault="006B6706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B6706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Trabajo Pendiente</w:t>
                            </w:r>
                            <w:r w:rsidR="009E2EB7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="003829C3" w:rsidRPr="006B6706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&lt;</w:t>
                            </w:r>
                            <w:r w:rsidR="003829C3" w:rsidRPr="006B6706">
                              <w:rPr>
                                <w:rFonts w:ascii="Calibri" w:hAnsi="Calibri"/>
                                <w:color w:val="1B6FB5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="009559FE" w:rsidRPr="006B6706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 xml:space="preserve">&gt; </w:t>
                            </w:r>
                            <w:r w:rsidRPr="006B6706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días de trabajo</w:t>
                            </w:r>
                          </w:p>
                          <w:p w14:paraId="75AED97F" w14:textId="77777777" w:rsidR="009559FE" w:rsidRPr="006B6706" w:rsidRDefault="009559F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FDAC403" w14:textId="60F9B6D6" w:rsidR="004D7F22" w:rsidRPr="00911839" w:rsidRDefault="00A87901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911839">
                              <w:rPr>
                                <w:rFonts w:ascii="Calibri" w:hAnsi="Calibri"/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8EB579B" wp14:editId="13071CEF">
                                  <wp:extent cx="2891790" cy="1276350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179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9E9011" w14:textId="32AED2D2" w:rsidR="00AA05A8" w:rsidRPr="006B6706" w:rsidRDefault="006B6706" w:rsidP="00AA05A8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339966"/>
                                <w:sz w:val="18"/>
                                <w:lang w:val="es-ES"/>
                              </w:rPr>
                              <w:t>Línea</w:t>
                            </w:r>
                            <w:r w:rsidRPr="006B6706">
                              <w:rPr>
                                <w:rFonts w:ascii="Calibri" w:hAnsi="Calibri"/>
                                <w:b/>
                                <w:color w:val="339966"/>
                                <w:sz w:val="18"/>
                                <w:lang w:val="es-ES"/>
                              </w:rPr>
                              <w:t xml:space="preserve"> Verde</w:t>
                            </w:r>
                            <w:r w:rsidR="00AA05A8" w:rsidRPr="006B6706">
                              <w:rPr>
                                <w:rFonts w:ascii="Calibri" w:hAnsi="Calibri"/>
                                <w:b/>
                                <w:color w:val="339966"/>
                                <w:sz w:val="18"/>
                                <w:lang w:val="es-ES"/>
                              </w:rPr>
                              <w:t>:</w:t>
                            </w:r>
                            <w:r w:rsidR="00AA05A8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Esfuerzo </w:t>
                            </w:r>
                            <w:r w:rsidR="00C93ACC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P</w:t>
                            </w:r>
                            <w:r w:rsidR="00C93ACC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lanificado </w:t>
                            </w:r>
                            <w:r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(días de trabajo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) a lo largo de las semanas.</w:t>
                            </w:r>
                          </w:p>
                          <w:p w14:paraId="5C09A202" w14:textId="18905091" w:rsidR="00AA05A8" w:rsidRPr="006B6706" w:rsidRDefault="006B6706" w:rsidP="00AA05A8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B6706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lang w:val="es-ES"/>
                              </w:rPr>
                              <w:t>Línea Roja</w:t>
                            </w:r>
                            <w:r w:rsidR="00AA05A8" w:rsidRPr="006B6706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lang w:val="es-ES"/>
                              </w:rPr>
                              <w:t>:</w:t>
                            </w:r>
                            <w:r w:rsidR="00AA05A8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Coste </w:t>
                            </w:r>
                            <w:r w:rsidR="00C93ACC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E</w:t>
                            </w:r>
                            <w:r w:rsidR="00C93ACC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jecutado </w:t>
                            </w:r>
                            <w:r w:rsidR="00AA05A8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días de trabajo</w:t>
                            </w:r>
                            <w:r w:rsidR="00AA05A8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)</w:t>
                            </w:r>
                          </w:p>
                          <w:p w14:paraId="78990BA7" w14:textId="5F884B45" w:rsidR="00AA05A8" w:rsidRPr="006B6706" w:rsidRDefault="006B6706" w:rsidP="00AA05A8">
                            <w:pPr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6B6706">
                              <w:rPr>
                                <w:rFonts w:ascii="Calibri" w:hAnsi="Calibri"/>
                                <w:b/>
                                <w:color w:val="0000FF"/>
                                <w:sz w:val="18"/>
                                <w:lang w:val="es-ES"/>
                              </w:rPr>
                              <w:t>Línea Azul</w:t>
                            </w:r>
                            <w:r w:rsidR="00AA05A8" w:rsidRPr="006B6706">
                              <w:rPr>
                                <w:rFonts w:ascii="Calibri" w:hAnsi="Calibri"/>
                                <w:b/>
                                <w:color w:val="0000FF"/>
                                <w:sz w:val="18"/>
                                <w:lang w:val="es-ES"/>
                              </w:rPr>
                              <w:t>:</w:t>
                            </w:r>
                            <w:r w:rsidR="00AA05A8"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6B670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Valor Ganado (días de trabajo)</w:t>
                            </w:r>
                          </w:p>
                          <w:p w14:paraId="2260F936" w14:textId="77777777" w:rsidR="00AA05A8" w:rsidRPr="006B6706" w:rsidRDefault="00AA05A8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1A130" id="Text Box 6" o:spid="_x0000_s1034" type="#_x0000_t202" style="position:absolute;margin-left:-12.85pt;margin-top:6.25pt;width:243.8pt;height:25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" o:allowincell="f" strokecolor="gray">
                <v:textbox>
                  <w:txbxContent>
                    <w:p w14:paraId="3C1E6E56" w14:textId="6A882B72" w:rsidR="009E2EB7" w:rsidRPr="006B6706" w:rsidRDefault="006B6706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6B6706">
                        <w:rPr>
                          <w:rFonts w:ascii="Calibri" w:hAnsi="Calibri"/>
                          <w:smallCaps/>
                          <w:lang w:val="es-ES"/>
                        </w:rPr>
                        <w:t>Indicadores del Proyecto</w:t>
                      </w:r>
                      <w:r w:rsidR="009E2EB7" w:rsidRPr="006B6706">
                        <w:rPr>
                          <w:rFonts w:ascii="Calibri" w:hAnsi="Calibri"/>
                          <w:smallCaps/>
                          <w:lang w:val="es-ES"/>
                        </w:rPr>
                        <w:t xml:space="preserve"> (</w:t>
                      </w:r>
                      <w:r>
                        <w:rPr>
                          <w:rFonts w:ascii="Calibri" w:hAnsi="Calibri"/>
                          <w:smallCaps/>
                          <w:lang w:val="es-ES"/>
                        </w:rPr>
                        <w:t>a fecha de hoy</w:t>
                      </w:r>
                      <w:r w:rsidR="009E2EB7" w:rsidRPr="006B6706">
                        <w:rPr>
                          <w:rFonts w:ascii="Calibri" w:hAnsi="Calibri"/>
                          <w:smallCaps/>
                          <w:lang w:val="es-ES"/>
                        </w:rPr>
                        <w:t>)</w:t>
                      </w:r>
                    </w:p>
                    <w:p w14:paraId="767BA1EB" w14:textId="77777777" w:rsidR="009E2EB7" w:rsidRPr="006B6706" w:rsidRDefault="009E2EB7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rPr>
                          <w:rFonts w:ascii="Calibri" w:hAnsi="Calibri"/>
                          <w:lang w:val="es-ES"/>
                        </w:rPr>
                      </w:pPr>
                    </w:p>
                    <w:p w14:paraId="7FFFBBEA" w14:textId="4E273CC4" w:rsidR="003A49AB" w:rsidRPr="00C15F30" w:rsidRDefault="006B6706" w:rsidP="003A49AB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C15F30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Estad</w:t>
                      </w:r>
                      <w:r w:rsidR="00C36FB6" w:rsidRPr="00C15F30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o:</w:t>
                      </w:r>
                      <w:r w:rsidR="003A49AB" w:rsidRPr="00C15F30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</w:t>
                      </w:r>
                      <w:r w:rsidRPr="00C15F30"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  <w:lang w:val="es-ES"/>
                        </w:rPr>
                        <w:t>Verde</w:t>
                      </w:r>
                      <w:r w:rsidR="00911839" w:rsidRPr="00C15F30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Pr="00C15F30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  <w:lang w:val="es-ES"/>
                        </w:rPr>
                        <w:t>Amarillo</w:t>
                      </w:r>
                      <w:r w:rsidR="00911839" w:rsidRPr="00C15F30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="00911839" w:rsidRPr="00C15F30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  <w:lang w:val="es-ES"/>
                        </w:rPr>
                        <w:t>R</w:t>
                      </w:r>
                      <w:r w:rsidRPr="00C15F30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  <w:lang w:val="es-ES"/>
                        </w:rPr>
                        <w:t>ojo</w:t>
                      </w:r>
                    </w:p>
                    <w:p w14:paraId="10D8F07A" w14:textId="509A61E7" w:rsidR="000B3261" w:rsidRPr="00C15F30" w:rsidRDefault="006B6706" w:rsidP="000B3261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C15F30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Planificado</w:t>
                      </w:r>
                      <w:r w:rsidR="000B3261" w:rsidRPr="00C15F30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:</w:t>
                      </w:r>
                      <w:r w:rsidR="000B3261" w:rsidRPr="00C15F30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</w:t>
                      </w:r>
                      <w:r w:rsidR="003829C3" w:rsidRPr="00C15F30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&lt;</w:t>
                      </w:r>
                      <w:r w:rsidR="003829C3" w:rsidRPr="00C15F30">
                        <w:rPr>
                          <w:rFonts w:ascii="Calibri" w:hAnsi="Calibri"/>
                          <w:color w:val="1B6FB5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="009559FE" w:rsidRPr="00C15F30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 xml:space="preserve">&gt; </w:t>
                      </w:r>
                      <w:r w:rsidRPr="00C15F30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días de trabajo</w:t>
                      </w:r>
                    </w:p>
                    <w:p w14:paraId="6D8E4485" w14:textId="54181E23" w:rsidR="00D146A8" w:rsidRPr="006B6706" w:rsidRDefault="006B6706" w:rsidP="00D146A8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B6706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 xml:space="preserve">Trabajo </w:t>
                      </w:r>
                      <w:r w:rsidR="00C36FB6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Realizado</w:t>
                      </w:r>
                      <w:r w:rsidR="00D146A8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: </w:t>
                      </w:r>
                      <w:r w:rsidR="003829C3" w:rsidRPr="006B6706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&lt;</w:t>
                      </w:r>
                      <w:r w:rsidR="003829C3" w:rsidRPr="006B6706">
                        <w:rPr>
                          <w:rFonts w:ascii="Calibri" w:hAnsi="Calibri"/>
                          <w:color w:val="1B6FB5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="009559FE" w:rsidRPr="006B6706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 xml:space="preserve">&gt;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días de trabajo</w:t>
                      </w:r>
                    </w:p>
                    <w:p w14:paraId="05E7981C" w14:textId="5ACC0BAC" w:rsidR="009E2EB7" w:rsidRPr="006B6706" w:rsidRDefault="006B6706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B6706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Valor Ganado</w:t>
                      </w:r>
                      <w:r w:rsidR="00D146A8" w:rsidRPr="006B6706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 xml:space="preserve"> (Progre</w:t>
                      </w:r>
                      <w:r w:rsidRPr="006B6706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so</w:t>
                      </w:r>
                      <w:r w:rsidR="000B3261" w:rsidRPr="006B6706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)</w:t>
                      </w:r>
                      <w:r w:rsidR="009E2EB7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: </w:t>
                      </w:r>
                      <w:r w:rsidR="003829C3" w:rsidRPr="006B6706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&lt;</w:t>
                      </w:r>
                      <w:r w:rsidR="003829C3" w:rsidRPr="006B6706">
                        <w:rPr>
                          <w:rFonts w:ascii="Calibri" w:hAnsi="Calibri"/>
                          <w:color w:val="1B6FB5"/>
                          <w:sz w:val="18"/>
                          <w:szCs w:val="18"/>
                          <w:lang w:val="es-ES"/>
                        </w:rPr>
                        <w:t>xx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&gt; días de trabajo</w:t>
                      </w:r>
                    </w:p>
                    <w:p w14:paraId="20C30BF7" w14:textId="404E773C" w:rsidR="009E2EB7" w:rsidRPr="006B6706" w:rsidRDefault="006B6706">
                      <w:p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  <w:r w:rsidRPr="006B6706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Trabajo Pendiente</w:t>
                      </w:r>
                      <w:r w:rsidR="009E2EB7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: </w:t>
                      </w:r>
                      <w:r w:rsidR="003829C3" w:rsidRPr="006B6706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&lt;</w:t>
                      </w:r>
                      <w:r w:rsidR="003829C3" w:rsidRPr="006B6706">
                        <w:rPr>
                          <w:rFonts w:ascii="Calibri" w:hAnsi="Calibri"/>
                          <w:color w:val="1B6FB5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="009559FE" w:rsidRPr="006B6706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 xml:space="preserve">&gt; </w:t>
                      </w:r>
                      <w:r w:rsidRPr="006B6706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días de trabajo</w:t>
                      </w:r>
                    </w:p>
                    <w:p w14:paraId="75AED97F" w14:textId="77777777" w:rsidR="009559FE" w:rsidRPr="006B6706" w:rsidRDefault="009559FE">
                      <w:pPr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FDAC403" w14:textId="60F9B6D6" w:rsidR="004D7F22" w:rsidRPr="00911839" w:rsidRDefault="00A87901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911839">
                        <w:rPr>
                          <w:rFonts w:ascii="Calibri" w:hAnsi="Calibri"/>
                          <w:noProof/>
                          <w:lang w:val="en-US" w:eastAsia="en-US"/>
                        </w:rPr>
                        <w:drawing>
                          <wp:inline distT="0" distB="0" distL="0" distR="0" wp14:anchorId="28EB579B" wp14:editId="13071CEF">
                            <wp:extent cx="2891790" cy="1276350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179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9E9011" w14:textId="32AED2D2" w:rsidR="00AA05A8" w:rsidRPr="006B6706" w:rsidRDefault="006B6706" w:rsidP="00AA05A8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b/>
                          <w:color w:val="339966"/>
                          <w:sz w:val="18"/>
                          <w:lang w:val="es-ES"/>
                        </w:rPr>
                        <w:t>Línea</w:t>
                      </w:r>
                      <w:r w:rsidRPr="006B6706">
                        <w:rPr>
                          <w:rFonts w:ascii="Calibri" w:hAnsi="Calibri"/>
                          <w:b/>
                          <w:color w:val="339966"/>
                          <w:sz w:val="18"/>
                          <w:lang w:val="es-ES"/>
                        </w:rPr>
                        <w:t xml:space="preserve"> Verde</w:t>
                      </w:r>
                      <w:r w:rsidR="00AA05A8" w:rsidRPr="006B6706">
                        <w:rPr>
                          <w:rFonts w:ascii="Calibri" w:hAnsi="Calibri"/>
                          <w:b/>
                          <w:color w:val="339966"/>
                          <w:sz w:val="18"/>
                          <w:lang w:val="es-ES"/>
                        </w:rPr>
                        <w:t>:</w:t>
                      </w:r>
                      <w:r w:rsidR="00AA05A8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</w:t>
                      </w:r>
                      <w:r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Esfuerzo </w:t>
                      </w:r>
                      <w:r w:rsidR="00C93ACC">
                        <w:rPr>
                          <w:rFonts w:ascii="Calibri" w:hAnsi="Calibri"/>
                          <w:sz w:val="18"/>
                          <w:lang w:val="es-ES"/>
                        </w:rPr>
                        <w:t>P</w:t>
                      </w:r>
                      <w:r w:rsidR="00C93ACC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lanificado </w:t>
                      </w:r>
                      <w:r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>(días de trabajo</w:t>
                      </w:r>
                      <w:r>
                        <w:rPr>
                          <w:rFonts w:ascii="Calibri" w:hAnsi="Calibri"/>
                          <w:sz w:val="18"/>
                          <w:lang w:val="es-ES"/>
                        </w:rPr>
                        <w:t>) a lo largo de las semanas.</w:t>
                      </w:r>
                    </w:p>
                    <w:p w14:paraId="5C09A202" w14:textId="18905091" w:rsidR="00AA05A8" w:rsidRPr="006B6706" w:rsidRDefault="006B6706" w:rsidP="00AA05A8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B6706">
                        <w:rPr>
                          <w:rFonts w:ascii="Calibri" w:hAnsi="Calibri"/>
                          <w:b/>
                          <w:color w:val="FF0000"/>
                          <w:sz w:val="18"/>
                          <w:lang w:val="es-ES"/>
                        </w:rPr>
                        <w:t>Línea Roja</w:t>
                      </w:r>
                      <w:r w:rsidR="00AA05A8" w:rsidRPr="006B6706">
                        <w:rPr>
                          <w:rFonts w:ascii="Calibri" w:hAnsi="Calibri"/>
                          <w:b/>
                          <w:color w:val="FF0000"/>
                          <w:sz w:val="18"/>
                          <w:lang w:val="es-ES"/>
                        </w:rPr>
                        <w:t>:</w:t>
                      </w:r>
                      <w:r w:rsidR="00AA05A8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</w:t>
                      </w:r>
                      <w:r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Coste </w:t>
                      </w:r>
                      <w:r w:rsidR="00C93ACC">
                        <w:rPr>
                          <w:rFonts w:ascii="Calibri" w:hAnsi="Calibri"/>
                          <w:sz w:val="18"/>
                          <w:lang w:val="es-ES"/>
                        </w:rPr>
                        <w:t>E</w:t>
                      </w:r>
                      <w:r w:rsidR="00C93ACC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jecutado </w:t>
                      </w:r>
                      <w:r w:rsidR="00AA05A8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>(</w:t>
                      </w:r>
                      <w:r>
                        <w:rPr>
                          <w:rFonts w:ascii="Calibri" w:hAnsi="Calibri"/>
                          <w:sz w:val="18"/>
                          <w:lang w:val="es-ES"/>
                        </w:rPr>
                        <w:t>días de trabajo</w:t>
                      </w:r>
                      <w:r w:rsidR="00AA05A8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>)</w:t>
                      </w:r>
                    </w:p>
                    <w:p w14:paraId="78990BA7" w14:textId="5F884B45" w:rsidR="00AA05A8" w:rsidRPr="006B6706" w:rsidRDefault="006B6706" w:rsidP="00AA05A8">
                      <w:pPr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6B6706">
                        <w:rPr>
                          <w:rFonts w:ascii="Calibri" w:hAnsi="Calibri"/>
                          <w:b/>
                          <w:color w:val="0000FF"/>
                          <w:sz w:val="18"/>
                          <w:lang w:val="es-ES"/>
                        </w:rPr>
                        <w:t>Línea Azul</w:t>
                      </w:r>
                      <w:r w:rsidR="00AA05A8" w:rsidRPr="006B6706">
                        <w:rPr>
                          <w:rFonts w:ascii="Calibri" w:hAnsi="Calibri"/>
                          <w:b/>
                          <w:color w:val="0000FF"/>
                          <w:sz w:val="18"/>
                          <w:lang w:val="es-ES"/>
                        </w:rPr>
                        <w:t>:</w:t>
                      </w:r>
                      <w:r w:rsidR="00AA05A8"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 </w:t>
                      </w:r>
                      <w:r w:rsidRPr="006B6706">
                        <w:rPr>
                          <w:rFonts w:ascii="Calibri" w:hAnsi="Calibri"/>
                          <w:sz w:val="18"/>
                          <w:lang w:val="es-ES"/>
                        </w:rPr>
                        <w:t>Valor Ganado (días de trabajo)</w:t>
                      </w:r>
                    </w:p>
                    <w:p w14:paraId="2260F936" w14:textId="77777777" w:rsidR="00AA05A8" w:rsidRPr="006B6706" w:rsidRDefault="00AA05A8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2744C" w14:textId="77777777" w:rsidR="009E2EB7" w:rsidRDefault="009E2EB7"/>
    <w:p w14:paraId="4DB481D1" w14:textId="77777777" w:rsidR="009E2EB7" w:rsidRDefault="009E2EB7"/>
    <w:p w14:paraId="20E51295" w14:textId="7EA3F0A0" w:rsidR="009E2EB7" w:rsidRDefault="00A87901">
      <w:pPr>
        <w:pStyle w:val="Header"/>
        <w:tabs>
          <w:tab w:val="clear" w:pos="4536"/>
          <w:tab w:val="clear" w:pos="9072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416668" wp14:editId="43B7D645">
                <wp:simplePos x="0" y="0"/>
                <wp:positionH relativeFrom="column">
                  <wp:posOffset>-163195</wp:posOffset>
                </wp:positionH>
                <wp:positionV relativeFrom="paragraph">
                  <wp:posOffset>2905760</wp:posOffset>
                </wp:positionV>
                <wp:extent cx="6185535" cy="253047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253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5B287" w14:textId="77777777" w:rsidR="003D794B" w:rsidRPr="00D3154B" w:rsidRDefault="003D794B" w:rsidP="003D794B">
                            <w:pPr>
                              <w:pStyle w:val="Heading1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D3154B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Actividades Desarrolladas y Programadas</w:t>
                            </w:r>
                          </w:p>
                          <w:p w14:paraId="3AEEC3E7" w14:textId="77777777" w:rsidR="003D794B" w:rsidRPr="00D3154B" w:rsidRDefault="003D794B" w:rsidP="003D794B">
                            <w:pPr>
                              <w:rPr>
                                <w:rFonts w:ascii="Calibri" w:hAnsi="Calibri"/>
                                <w:u w:val="single"/>
                                <w:lang w:val="es-ES"/>
                              </w:rPr>
                            </w:pPr>
                          </w:p>
                          <w:p w14:paraId="74DE4D1B" w14:textId="77777777" w:rsidR="003D794B" w:rsidRPr="00D3154B" w:rsidRDefault="003D794B" w:rsidP="003D794B">
                            <w:p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D3154B">
                              <w:rPr>
                                <w:rFonts w:ascii="Calibri" w:hAnsi="Calibri"/>
                                <w:u w:val="single"/>
                                <w:lang w:val="es-ES"/>
                              </w:rPr>
                              <w:t>Desarrolladas</w:t>
                            </w:r>
                            <w:r w:rsidRPr="00D3154B">
                              <w:rPr>
                                <w:rFonts w:ascii="Calibri" w:hAnsi="Calibri"/>
                                <w:lang w:val="es-ES"/>
                              </w:rPr>
                              <w:t>:</w:t>
                            </w:r>
                          </w:p>
                          <w:p w14:paraId="0F40FCFF" w14:textId="77777777" w:rsidR="003D794B" w:rsidRPr="008D5BBD" w:rsidRDefault="003D794B" w:rsidP="003D794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Pr="008D5BBD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acción del proyecto en curso 1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 xml:space="preserve">&gt;, 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>estado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 xml:space="preserve"> &lt;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en marcha / complet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ada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/ 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pendiente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4B368399" w14:textId="77777777" w:rsidR="003D794B" w:rsidRPr="008D5BBD" w:rsidRDefault="003D794B" w:rsidP="003D794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Pr="008D5BBD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acción del proyecto en curso 2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 xml:space="preserve">&gt;, 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>estado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 xml:space="preserve"> &lt;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en marcha / complet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ada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/ 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pendiente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056370EF" w14:textId="77777777" w:rsidR="003D794B" w:rsidRPr="008D5BBD" w:rsidRDefault="003D794B" w:rsidP="003D794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Pr="008D5BBD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acción del proyecto en curso 3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 xml:space="preserve">&gt;, 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>estado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 xml:space="preserve"> &lt;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en marcha / complet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ada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 xml:space="preserve"> / </w:t>
                            </w:r>
                            <w:r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pendiente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52F026F6" w14:textId="77777777" w:rsidR="003D794B" w:rsidRPr="008D5BBD" w:rsidRDefault="003D794B" w:rsidP="003D794B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</w:p>
                          <w:p w14:paraId="621396AA" w14:textId="77777777" w:rsidR="003D794B" w:rsidRPr="00382DEA" w:rsidRDefault="003D794B" w:rsidP="003D794B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u w:val="single"/>
                              </w:rPr>
                              <w:t>Programadas</w:t>
                            </w:r>
                            <w:r w:rsidRPr="00382DEA"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  <w:p w14:paraId="2487D5CB" w14:textId="77777777" w:rsidR="003D794B" w:rsidRPr="008D5BBD" w:rsidRDefault="003D794B" w:rsidP="003D794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siguiente acción clave del proyecto programada 1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0A21A504" w14:textId="77777777" w:rsidR="003D794B" w:rsidRPr="008D5BBD" w:rsidRDefault="003D794B" w:rsidP="003D794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Pr="008D5BBD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siguiente acción clave del proyecto programada 2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47C43CE1" w14:textId="77777777" w:rsidR="003D794B" w:rsidRPr="008D5BBD" w:rsidRDefault="003D794B" w:rsidP="003D794B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&lt;</w:t>
                            </w:r>
                            <w:r w:rsidRPr="008D5BBD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8D5BBD">
                              <w:rPr>
                                <w:rFonts w:ascii="Calibri" w:hAnsi="Calibri"/>
                                <w:color w:val="1B6FB5"/>
                                <w:lang w:val="es-ES"/>
                              </w:rPr>
                              <w:t>Breve descripción de la siguiente acción clave del proyecto programada 3</w:t>
                            </w:r>
                            <w:r w:rsidRPr="008D5BBD">
                              <w:rPr>
                                <w:rFonts w:ascii="Calibri" w:hAnsi="Calibri"/>
                                <w:lang w:val="es-ES"/>
                              </w:rPr>
                              <w:t>&gt;</w:t>
                            </w:r>
                          </w:p>
                          <w:p w14:paraId="3B67DBD7" w14:textId="77777777" w:rsidR="009E2EB7" w:rsidRPr="003D794B" w:rsidRDefault="009E2EB7" w:rsidP="00E36F62">
                            <w:pPr>
                              <w:pStyle w:val="TableauCelluleGras"/>
                              <w:rPr>
                                <w:rFonts w:ascii="Tahoma" w:hAnsi="Tahoma"/>
                                <w:b w:val="0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16668" id="Text Box 8" o:spid="_x0000_s1035" type="#_x0000_t202" style="position:absolute;margin-left:-12.85pt;margin-top:228.8pt;width:487.05pt;height:19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" strokecolor="gray">
                <v:textbox>
                  <w:txbxContent>
                    <w:p w14:paraId="6595B287" w14:textId="77777777" w:rsidR="003D794B" w:rsidRPr="00D3154B" w:rsidRDefault="003D794B" w:rsidP="003D794B">
                      <w:pPr>
                        <w:pStyle w:val="Heading1"/>
                        <w:rPr>
                          <w:rFonts w:ascii="Calibri" w:hAnsi="Calibri"/>
                          <w:lang w:val="es-ES"/>
                        </w:rPr>
                      </w:pPr>
                      <w:r w:rsidRPr="00D3154B">
                        <w:rPr>
                          <w:rFonts w:ascii="Calibri" w:hAnsi="Calibri"/>
                          <w:smallCaps/>
                          <w:lang w:val="es-ES"/>
                        </w:rPr>
                        <w:t>Actividades Desarrolladas y Programadas</w:t>
                      </w:r>
                    </w:p>
                    <w:p w14:paraId="3AEEC3E7" w14:textId="77777777" w:rsidR="003D794B" w:rsidRPr="00D3154B" w:rsidRDefault="003D794B" w:rsidP="003D794B">
                      <w:pPr>
                        <w:rPr>
                          <w:rFonts w:ascii="Calibri" w:hAnsi="Calibri"/>
                          <w:u w:val="single"/>
                          <w:lang w:val="es-ES"/>
                        </w:rPr>
                      </w:pPr>
                    </w:p>
                    <w:p w14:paraId="74DE4D1B" w14:textId="77777777" w:rsidR="003D794B" w:rsidRPr="00D3154B" w:rsidRDefault="003D794B" w:rsidP="003D794B">
                      <w:pPr>
                        <w:rPr>
                          <w:rFonts w:ascii="Calibri" w:hAnsi="Calibri"/>
                          <w:lang w:val="es-ES"/>
                        </w:rPr>
                      </w:pPr>
                      <w:r w:rsidRPr="00D3154B">
                        <w:rPr>
                          <w:rFonts w:ascii="Calibri" w:hAnsi="Calibri"/>
                          <w:u w:val="single"/>
                          <w:lang w:val="es-ES"/>
                        </w:rPr>
                        <w:t>Desarrolladas</w:t>
                      </w:r>
                      <w:r w:rsidRPr="00D3154B">
                        <w:rPr>
                          <w:rFonts w:ascii="Calibri" w:hAnsi="Calibri"/>
                          <w:lang w:val="es-ES"/>
                        </w:rPr>
                        <w:t>:</w:t>
                      </w:r>
                    </w:p>
                    <w:p w14:paraId="0F40FCFF" w14:textId="77777777" w:rsidR="003D794B" w:rsidRPr="008D5BBD" w:rsidRDefault="003D794B" w:rsidP="003D794B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Pr="008D5BBD">
                        <w:rPr>
                          <w:lang w:val="es-ES"/>
                        </w:rPr>
                        <w:t xml:space="preserve"> 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acción del proyecto en curso 1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 xml:space="preserve">&gt;, 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>estado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 xml:space="preserve"> &lt;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en marcha / complet</w:t>
                      </w:r>
                      <w:r>
                        <w:rPr>
                          <w:rFonts w:ascii="Calibri" w:hAnsi="Calibri"/>
                          <w:color w:val="1B6FB5"/>
                          <w:lang w:val="es-ES"/>
                        </w:rPr>
                        <w:t>ada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/ </w:t>
                      </w:r>
                      <w:r>
                        <w:rPr>
                          <w:rFonts w:ascii="Calibri" w:hAnsi="Calibri"/>
                          <w:color w:val="1B6FB5"/>
                          <w:lang w:val="es-ES"/>
                        </w:rPr>
                        <w:t>pendiente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4B368399" w14:textId="77777777" w:rsidR="003D794B" w:rsidRPr="008D5BBD" w:rsidRDefault="003D794B" w:rsidP="003D794B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Pr="008D5BBD">
                        <w:rPr>
                          <w:lang w:val="es-ES"/>
                        </w:rPr>
                        <w:t xml:space="preserve"> 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acción del proyecto en curso 2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 xml:space="preserve">&gt;, 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>estado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 xml:space="preserve"> &lt;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en marcha / complet</w:t>
                      </w:r>
                      <w:r>
                        <w:rPr>
                          <w:rFonts w:ascii="Calibri" w:hAnsi="Calibri"/>
                          <w:color w:val="1B6FB5"/>
                          <w:lang w:val="es-ES"/>
                        </w:rPr>
                        <w:t>ada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/ </w:t>
                      </w:r>
                      <w:r>
                        <w:rPr>
                          <w:rFonts w:ascii="Calibri" w:hAnsi="Calibri"/>
                          <w:color w:val="1B6FB5"/>
                          <w:lang w:val="es-ES"/>
                        </w:rPr>
                        <w:t>pendiente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056370EF" w14:textId="77777777" w:rsidR="003D794B" w:rsidRPr="008D5BBD" w:rsidRDefault="003D794B" w:rsidP="003D794B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Pr="008D5BBD">
                        <w:rPr>
                          <w:lang w:val="es-ES"/>
                        </w:rPr>
                        <w:t xml:space="preserve"> 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acción del proyecto en curso 3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 xml:space="preserve">&gt;, 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>estado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 xml:space="preserve"> &lt;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en marcha / complet</w:t>
                      </w:r>
                      <w:r>
                        <w:rPr>
                          <w:rFonts w:ascii="Calibri" w:hAnsi="Calibri"/>
                          <w:color w:val="1B6FB5"/>
                          <w:lang w:val="es-ES"/>
                        </w:rPr>
                        <w:t>ada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 xml:space="preserve"> / </w:t>
                      </w:r>
                      <w:r>
                        <w:rPr>
                          <w:rFonts w:ascii="Calibri" w:hAnsi="Calibri"/>
                          <w:color w:val="1B6FB5"/>
                          <w:lang w:val="es-ES"/>
                        </w:rPr>
                        <w:t>pendiente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52F026F6" w14:textId="77777777" w:rsidR="003D794B" w:rsidRPr="008D5BBD" w:rsidRDefault="003D794B" w:rsidP="003D794B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rPr>
                          <w:rFonts w:ascii="Calibri" w:hAnsi="Calibri"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</w:p>
                    <w:p w14:paraId="621396AA" w14:textId="77777777" w:rsidR="003D794B" w:rsidRPr="00382DEA" w:rsidRDefault="003D794B" w:rsidP="003D794B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u w:val="single"/>
                        </w:rPr>
                        <w:t>Programadas</w:t>
                      </w:r>
                      <w:r w:rsidRPr="00382DEA">
                        <w:rPr>
                          <w:rFonts w:ascii="Calibri" w:hAnsi="Calibri"/>
                        </w:rPr>
                        <w:t>:</w:t>
                      </w:r>
                    </w:p>
                    <w:p w14:paraId="2487D5CB" w14:textId="77777777" w:rsidR="003D794B" w:rsidRPr="008D5BBD" w:rsidRDefault="003D794B" w:rsidP="003D794B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siguiente acción clave del proyecto programada 1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0A21A504" w14:textId="77777777" w:rsidR="003D794B" w:rsidRPr="008D5BBD" w:rsidRDefault="003D794B" w:rsidP="003D794B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Pr="008D5BBD">
                        <w:rPr>
                          <w:lang w:val="es-ES"/>
                        </w:rPr>
                        <w:t xml:space="preserve"> 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siguiente acción clave del proyecto programada 2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47C43CE1" w14:textId="77777777" w:rsidR="003D794B" w:rsidRPr="008D5BBD" w:rsidRDefault="003D794B" w:rsidP="003D794B">
                      <w:pPr>
                        <w:numPr>
                          <w:ilvl w:val="0"/>
                          <w:numId w:val="31"/>
                        </w:numPr>
                        <w:rPr>
                          <w:rFonts w:ascii="Calibri" w:hAnsi="Calibri"/>
                          <w:lang w:val="es-ES"/>
                        </w:rPr>
                      </w:pPr>
                      <w:r w:rsidRPr="008D5BBD">
                        <w:rPr>
                          <w:rFonts w:ascii="Calibri" w:hAnsi="Calibri"/>
                          <w:lang w:val="es-ES"/>
                        </w:rPr>
                        <w:t>&lt;</w:t>
                      </w:r>
                      <w:r w:rsidRPr="008D5BBD">
                        <w:rPr>
                          <w:lang w:val="es-ES"/>
                        </w:rPr>
                        <w:t xml:space="preserve"> </w:t>
                      </w:r>
                      <w:r w:rsidRPr="008D5BBD">
                        <w:rPr>
                          <w:rFonts w:ascii="Calibri" w:hAnsi="Calibri"/>
                          <w:color w:val="1B6FB5"/>
                          <w:lang w:val="es-ES"/>
                        </w:rPr>
                        <w:t>Breve descripción de la siguiente acción clave del proyecto programada 3</w:t>
                      </w:r>
                      <w:r w:rsidRPr="008D5BBD">
                        <w:rPr>
                          <w:rFonts w:ascii="Calibri" w:hAnsi="Calibri"/>
                          <w:lang w:val="es-ES"/>
                        </w:rPr>
                        <w:t>&gt;</w:t>
                      </w:r>
                    </w:p>
                    <w:p w14:paraId="3B67DBD7" w14:textId="77777777" w:rsidR="009E2EB7" w:rsidRPr="003D794B" w:rsidRDefault="009E2EB7" w:rsidP="00E36F62">
                      <w:pPr>
                        <w:pStyle w:val="TableauCelluleGras"/>
                        <w:rPr>
                          <w:rFonts w:ascii="Tahoma" w:hAnsi="Tahoma"/>
                          <w:b w:val="0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60297EB" wp14:editId="5D72B834">
                <wp:simplePos x="0" y="0"/>
                <wp:positionH relativeFrom="column">
                  <wp:posOffset>2933065</wp:posOffset>
                </wp:positionH>
                <wp:positionV relativeFrom="paragraph">
                  <wp:posOffset>1648460</wp:posOffset>
                </wp:positionV>
                <wp:extent cx="3088640" cy="1257300"/>
                <wp:effectExtent l="0" t="0" r="0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FA00F" w14:textId="736F9A9F" w:rsidR="003D794B" w:rsidRPr="00C36FB6" w:rsidRDefault="003D794B" w:rsidP="003D794B">
                            <w:pPr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</w:pPr>
                            <w:r w:rsidRPr="00C36FB6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 xml:space="preserve">Incidencias (Información del registro de </w:t>
                            </w:r>
                            <w:r w:rsidR="00C36FB6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>Incidencias</w:t>
                            </w:r>
                            <w:r w:rsidRPr="00C36FB6">
                              <w:rPr>
                                <w:rFonts w:ascii="Calibri" w:hAnsi="Calibri"/>
                                <w:b/>
                                <w:smallCaps/>
                                <w:lang w:val="es-ES"/>
                              </w:rPr>
                              <w:t>)</w:t>
                            </w:r>
                          </w:p>
                          <w:p w14:paraId="4464B647" w14:textId="77777777" w:rsidR="003D794B" w:rsidRPr="00C36FB6" w:rsidRDefault="003D794B" w:rsidP="003D794B">
                            <w:pPr>
                              <w:rPr>
                                <w:rFonts w:ascii="Calibri" w:hAnsi="Calibri" w:cs="Tahoma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19C4580" w14:textId="77777777" w:rsidR="003D794B" w:rsidRPr="00C36FB6" w:rsidRDefault="003D794B" w:rsidP="003D794B">
                            <w:pPr>
                              <w:rPr>
                                <w:rFonts w:ascii="Calibri" w:hAnsi="Calibri"/>
                                <w:color w:val="FFFFFF"/>
                                <w:sz w:val="18"/>
                                <w:lang w:val="es-ES"/>
                              </w:rPr>
                            </w:pPr>
                            <w:r w:rsidRPr="00C36FB6">
                              <w:rPr>
                                <w:rFonts w:ascii="Calibri" w:hAnsi="Calibri"/>
                                <w:sz w:val="18"/>
                                <w:u w:val="single"/>
                                <w:lang w:val="es-ES"/>
                              </w:rPr>
                              <w:t>Estado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 xml:space="preserve">: </w:t>
                            </w:r>
                            <w:r w:rsidRPr="00C36FB6"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  <w:lang w:val="es-ES"/>
                              </w:rPr>
                              <w:t>Verde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Pr="00C36FB6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  <w:lang w:val="es-ES"/>
                              </w:rPr>
                              <w:t>Ambar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szCs w:val="18"/>
                                <w:lang w:val="es-ES"/>
                              </w:rPr>
                              <w:t>/</w:t>
                            </w:r>
                            <w:r w:rsidRPr="00C36FB6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Rojo</w:t>
                            </w:r>
                          </w:p>
                          <w:p w14:paraId="1323287A" w14:textId="77777777" w:rsidR="003D794B" w:rsidRPr="00C36FB6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 w:cs="Tahoma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Urgente: 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46D4963A" w14:textId="77777777" w:rsidR="003D794B" w:rsidRPr="00C36FB6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C36FB6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tamaño</w:t>
                            </w:r>
                            <w:r w:rsidRPr="00C36FB6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severidad 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64941AF7" w14:textId="77777777" w:rsidR="003D794B" w:rsidRPr="00C36FB6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tamaño</w:t>
                            </w:r>
                            <w:r w:rsidRPr="00C36FB6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severidad 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462CE8F6" w14:textId="381979DC" w:rsidR="00EE5EA4" w:rsidRPr="00C36FB6" w:rsidRDefault="003D794B" w:rsidP="00EE5EA4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tamaño</w:t>
                            </w:r>
                            <w:r w:rsidRPr="00C36FB6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severidad &lt;</w:t>
                            </w:r>
                            <w:r w:rsidRPr="00C36FB6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C36FB6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97EB" id="Text Box 24" o:spid="_x0000_s1036" type="#_x0000_t202" style="position:absolute;margin-left:230.95pt;margin-top:129.8pt;width:243.2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" o:allowincell="f" strokecolor="gray">
                <v:textbox>
                  <w:txbxContent>
                    <w:p w14:paraId="49AFA00F" w14:textId="736F9A9F" w:rsidR="003D794B" w:rsidRPr="00C36FB6" w:rsidRDefault="003D794B" w:rsidP="003D794B">
                      <w:pPr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</w:pPr>
                      <w:r w:rsidRPr="00C36FB6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 xml:space="preserve">Incidencias (Información del registro de </w:t>
                      </w:r>
                      <w:r w:rsidR="00C36FB6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>Incidencias</w:t>
                      </w:r>
                      <w:r w:rsidRPr="00C36FB6">
                        <w:rPr>
                          <w:rFonts w:ascii="Calibri" w:hAnsi="Calibri"/>
                          <w:b/>
                          <w:smallCaps/>
                          <w:lang w:val="es-ES"/>
                        </w:rPr>
                        <w:t>)</w:t>
                      </w:r>
                    </w:p>
                    <w:p w14:paraId="4464B647" w14:textId="77777777" w:rsidR="003D794B" w:rsidRPr="00C36FB6" w:rsidRDefault="003D794B" w:rsidP="003D794B">
                      <w:pPr>
                        <w:rPr>
                          <w:rFonts w:ascii="Calibri" w:hAnsi="Calibri" w:cs="Tahoma"/>
                          <w:b/>
                          <w:sz w:val="18"/>
                          <w:szCs w:val="18"/>
                          <w:lang w:val="es-ES"/>
                        </w:rPr>
                      </w:pPr>
                    </w:p>
                    <w:p w14:paraId="719C4580" w14:textId="77777777" w:rsidR="003D794B" w:rsidRPr="00C36FB6" w:rsidRDefault="003D794B" w:rsidP="003D794B">
                      <w:pPr>
                        <w:rPr>
                          <w:rFonts w:ascii="Calibri" w:hAnsi="Calibri"/>
                          <w:color w:val="FFFFFF"/>
                          <w:sz w:val="18"/>
                          <w:lang w:val="es-ES"/>
                        </w:rPr>
                      </w:pPr>
                      <w:r w:rsidRPr="00C36FB6">
                        <w:rPr>
                          <w:rFonts w:ascii="Calibri" w:hAnsi="Calibri"/>
                          <w:sz w:val="18"/>
                          <w:u w:val="single"/>
                          <w:lang w:val="es-ES"/>
                        </w:rPr>
                        <w:t>Estado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 xml:space="preserve">: </w:t>
                      </w:r>
                      <w:r w:rsidRPr="00C36FB6"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  <w:lang w:val="es-ES"/>
                        </w:rPr>
                        <w:t>Verde</w:t>
                      </w:r>
                      <w:r w:rsidRPr="00C36FB6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Pr="00C36FB6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  <w:lang w:val="es-ES"/>
                        </w:rPr>
                        <w:t>Ambar</w:t>
                      </w:r>
                      <w:r w:rsidRPr="00C36FB6">
                        <w:rPr>
                          <w:rFonts w:ascii="Calibri" w:hAnsi="Calibri"/>
                          <w:sz w:val="18"/>
                          <w:szCs w:val="18"/>
                          <w:lang w:val="es-ES"/>
                        </w:rPr>
                        <w:t>/</w:t>
                      </w:r>
                      <w:r w:rsidRPr="00C36FB6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  <w:lang w:val="es-ES"/>
                        </w:rPr>
                        <w:t>Rojo</w:t>
                      </w:r>
                    </w:p>
                    <w:p w14:paraId="1323287A" w14:textId="77777777" w:rsidR="003D794B" w:rsidRPr="00C36FB6" w:rsidRDefault="003D794B" w:rsidP="003D794B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 w:cs="Tahoma"/>
                          <w:sz w:val="18"/>
                          <w:szCs w:val="18"/>
                          <w:u w:val="single"/>
                          <w:lang w:val="es-ES"/>
                        </w:rPr>
                      </w:pP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Urgente: 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46D4963A" w14:textId="77777777" w:rsidR="003D794B" w:rsidRPr="00C36FB6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C36FB6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tamaño</w:t>
                      </w:r>
                      <w:r w:rsidRPr="00C36FB6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&gt;, severidad 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64941AF7" w14:textId="77777777" w:rsidR="003D794B" w:rsidRPr="00C36FB6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&gt;, tamaño</w:t>
                      </w:r>
                      <w:r w:rsidRPr="00C36FB6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&gt;, severidad 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462CE8F6" w14:textId="381979DC" w:rsidR="00EE5EA4" w:rsidRPr="00C36FB6" w:rsidRDefault="003D794B" w:rsidP="00EE5EA4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&gt;, tamaño</w:t>
                      </w:r>
                      <w:r w:rsidRPr="00C36FB6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&gt;, severidad &lt;</w:t>
                      </w:r>
                      <w:r w:rsidRPr="00C36FB6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C36FB6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5C8B010A" wp14:editId="6632A97B">
                <wp:simplePos x="0" y="0"/>
                <wp:positionH relativeFrom="column">
                  <wp:posOffset>2922905</wp:posOffset>
                </wp:positionH>
                <wp:positionV relativeFrom="paragraph">
                  <wp:posOffset>391160</wp:posOffset>
                </wp:positionV>
                <wp:extent cx="3098800" cy="12573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87F00" w14:textId="77777777" w:rsidR="003D794B" w:rsidRPr="00E819A9" w:rsidRDefault="003D794B" w:rsidP="003D794B">
                            <w:pPr>
                              <w:pStyle w:val="Heading1"/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mallCaps/>
                                <w:lang w:val="es-ES"/>
                              </w:rPr>
                              <w:t>Principales Riesgos (Entrada del Registro de Riesgos)</w:t>
                            </w:r>
                          </w:p>
                          <w:p w14:paraId="3EECD9B3" w14:textId="77777777" w:rsidR="003D794B" w:rsidRPr="00E819A9" w:rsidRDefault="003D794B" w:rsidP="003D794B">
                            <w:pPr>
                              <w:rPr>
                                <w:rFonts w:ascii="Calibri" w:hAnsi="Calibri" w:cs="Tahoma"/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F68726F" w14:textId="1B8BBEB3" w:rsidR="003D794B" w:rsidRPr="00382DEA" w:rsidRDefault="003D794B" w:rsidP="003D794B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u w:val="single"/>
                              </w:rPr>
                              <w:t>Estado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99CC00"/>
                                <w:sz w:val="18"/>
                                <w:szCs w:val="18"/>
                              </w:rPr>
                              <w:t>Verde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="002B484D">
                              <w:rPr>
                                <w:rFonts w:ascii="Calibri" w:hAnsi="Calibri"/>
                                <w:b/>
                                <w:color w:val="FFCC00"/>
                                <w:sz w:val="18"/>
                                <w:szCs w:val="18"/>
                                <w:lang w:val="es-ES"/>
                              </w:rPr>
                              <w:t>Amarillo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/</w:t>
                            </w:r>
                            <w:r w:rsidRPr="00382DEA"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ojo</w:t>
                            </w:r>
                          </w:p>
                          <w:p w14:paraId="04FACDF7" w14:textId="77777777" w:rsidR="003D794B" w:rsidRPr="00382DEA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libri" w:hAnsi="Calibri" w:cs="Tahoma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Active: &lt;</w:t>
                            </w:r>
                            <w:r w:rsidRPr="009A17E4">
                              <w:rPr>
                                <w:rFonts w:ascii="Calibri" w:hAnsi="Calibri"/>
                                <w:color w:val="1B6FB5"/>
                                <w:sz w:val="18"/>
                              </w:rPr>
                              <w:t>x</w:t>
                            </w:r>
                            <w:r w:rsidRPr="00382DEA">
                              <w:rPr>
                                <w:rFonts w:ascii="Calibri" w:hAnsi="Calibri"/>
                                <w:sz w:val="18"/>
                              </w:rPr>
                              <w:t>&gt;</w:t>
                            </w:r>
                          </w:p>
                          <w:p w14:paraId="24BC34B4" w14:textId="77777777" w:rsidR="003D794B" w:rsidRPr="00E819A9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nivel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acción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633EAB2A" w14:textId="77777777" w:rsidR="003D794B" w:rsidRPr="00E819A9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nivel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acción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  <w:p w14:paraId="5E5EBDE7" w14:textId="10D17D69" w:rsidR="00E36F62" w:rsidRPr="003D794B" w:rsidRDefault="003D794B" w:rsidP="003D794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/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</w:pP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id 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nivel</w:t>
                            </w:r>
                            <w:r w:rsidRPr="00E819A9">
                              <w:rPr>
                                <w:rFonts w:ascii="Calibri" w:hAnsi="Calibri"/>
                                <w:color w:val="333399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&gt;, acción &lt;</w:t>
                            </w:r>
                            <w:r w:rsidRPr="00E819A9">
                              <w:rPr>
                                <w:rFonts w:ascii="Calibri" w:hAnsi="Calibri"/>
                                <w:color w:val="1B6FB5"/>
                                <w:sz w:val="18"/>
                                <w:lang w:val="es-ES"/>
                              </w:rPr>
                              <w:t>xx</w:t>
                            </w:r>
                            <w:r w:rsidRPr="00E819A9">
                              <w:rPr>
                                <w:rFonts w:ascii="Calibri" w:hAnsi="Calibri"/>
                                <w:sz w:val="18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010A" id="Text Box 7" o:spid="_x0000_s1037" type="#_x0000_t202" style="position:absolute;margin-left:230.15pt;margin-top:30.8pt;width:244pt;height:9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" o:allowincell="f" strokecolor="gray">
                <v:textbox>
                  <w:txbxContent>
                    <w:p w14:paraId="16B87F00" w14:textId="77777777" w:rsidR="003D794B" w:rsidRPr="00E819A9" w:rsidRDefault="003D794B" w:rsidP="003D794B">
                      <w:pPr>
                        <w:pStyle w:val="Heading1"/>
                        <w:rPr>
                          <w:rFonts w:ascii="Calibri" w:hAnsi="Calibri"/>
                          <w:smallCaps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mallCaps/>
                          <w:lang w:val="es-ES"/>
                        </w:rPr>
                        <w:t>Principales Riesgos (Entrada del Registro de Riesgos)</w:t>
                      </w:r>
                    </w:p>
                    <w:p w14:paraId="3EECD9B3" w14:textId="77777777" w:rsidR="003D794B" w:rsidRPr="00E819A9" w:rsidRDefault="003D794B" w:rsidP="003D794B">
                      <w:pPr>
                        <w:rPr>
                          <w:rFonts w:ascii="Calibri" w:hAnsi="Calibri" w:cs="Tahoma"/>
                          <w:b/>
                          <w:sz w:val="18"/>
                          <w:szCs w:val="18"/>
                          <w:lang w:val="es-ES"/>
                        </w:rPr>
                      </w:pPr>
                    </w:p>
                    <w:p w14:paraId="1F68726F" w14:textId="1B8BBEB3" w:rsidR="003D794B" w:rsidRPr="00382DEA" w:rsidRDefault="003D794B" w:rsidP="003D794B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u w:val="single"/>
                        </w:rPr>
                        <w:t>Estado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b/>
                          <w:color w:val="99CC00"/>
                          <w:sz w:val="18"/>
                          <w:szCs w:val="18"/>
                        </w:rPr>
                        <w:t>Verde</w:t>
                      </w:r>
                      <w:r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="002B484D">
                        <w:rPr>
                          <w:rFonts w:ascii="Calibri" w:hAnsi="Calibri"/>
                          <w:b/>
                          <w:color w:val="FFCC00"/>
                          <w:sz w:val="18"/>
                          <w:szCs w:val="18"/>
                          <w:lang w:val="es-ES"/>
                        </w:rPr>
                        <w:t>Amarillo</w:t>
                      </w:r>
                      <w:r w:rsidRPr="00382DEA">
                        <w:rPr>
                          <w:rFonts w:ascii="Calibri" w:hAnsi="Calibri"/>
                          <w:sz w:val="18"/>
                          <w:szCs w:val="18"/>
                        </w:rPr>
                        <w:t>/</w:t>
                      </w:r>
                      <w:r w:rsidRPr="00382DEA"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color w:val="FF0000"/>
                          <w:sz w:val="18"/>
                          <w:szCs w:val="18"/>
                        </w:rPr>
                        <w:t>ojo</w:t>
                      </w:r>
                    </w:p>
                    <w:p w14:paraId="04FACDF7" w14:textId="77777777" w:rsidR="003D794B" w:rsidRPr="00382DEA" w:rsidRDefault="003D794B" w:rsidP="003D794B">
                      <w:pPr>
                        <w:numPr>
                          <w:ilvl w:val="0"/>
                          <w:numId w:val="23"/>
                        </w:numPr>
                        <w:rPr>
                          <w:rFonts w:ascii="Calibri" w:hAnsi="Calibri" w:cs="Tahoma"/>
                          <w:sz w:val="18"/>
                          <w:szCs w:val="18"/>
                          <w:u w:val="single"/>
                        </w:rPr>
                      </w:pPr>
                      <w:r w:rsidRPr="00382DEA">
                        <w:rPr>
                          <w:rFonts w:ascii="Calibri" w:hAnsi="Calibri"/>
                          <w:sz w:val="18"/>
                        </w:rPr>
                        <w:t>Active: &lt;</w:t>
                      </w:r>
                      <w:r w:rsidRPr="009A17E4">
                        <w:rPr>
                          <w:rFonts w:ascii="Calibri" w:hAnsi="Calibri"/>
                          <w:color w:val="1B6FB5"/>
                          <w:sz w:val="18"/>
                        </w:rPr>
                        <w:t>x</w:t>
                      </w:r>
                      <w:r w:rsidRPr="00382DEA">
                        <w:rPr>
                          <w:rFonts w:ascii="Calibri" w:hAnsi="Calibri"/>
                          <w:sz w:val="18"/>
                        </w:rPr>
                        <w:t>&gt;</w:t>
                      </w:r>
                    </w:p>
                    <w:p w14:paraId="24BC34B4" w14:textId="77777777" w:rsidR="003D794B" w:rsidRPr="00E819A9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nivel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 acción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633EAB2A" w14:textId="77777777" w:rsidR="003D794B" w:rsidRPr="00E819A9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nivel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 acción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  <w:p w14:paraId="5E5EBDE7" w14:textId="10D17D69" w:rsidR="00E36F62" w:rsidRPr="003D794B" w:rsidRDefault="003D794B" w:rsidP="003D794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360"/>
                          <w:tab w:val="num" w:pos="720"/>
                        </w:tabs>
                        <w:ind w:left="720"/>
                        <w:rPr>
                          <w:rFonts w:ascii="Calibri" w:hAnsi="Calibri"/>
                          <w:sz w:val="18"/>
                          <w:lang w:val="es-ES"/>
                        </w:rPr>
                      </w:pP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id 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nivel</w:t>
                      </w:r>
                      <w:r w:rsidRPr="00E819A9">
                        <w:rPr>
                          <w:rFonts w:ascii="Calibri" w:hAnsi="Calibri"/>
                          <w:color w:val="333399"/>
                          <w:sz w:val="18"/>
                          <w:lang w:val="es-ES"/>
                        </w:rPr>
                        <w:t xml:space="preserve"> 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&gt;, acción &lt;</w:t>
                      </w:r>
                      <w:r w:rsidRPr="00E819A9">
                        <w:rPr>
                          <w:rFonts w:ascii="Calibri" w:hAnsi="Calibri"/>
                          <w:color w:val="1B6FB5"/>
                          <w:sz w:val="18"/>
                          <w:lang w:val="es-ES"/>
                        </w:rPr>
                        <w:t>xx</w:t>
                      </w:r>
                      <w:r w:rsidRPr="00E819A9">
                        <w:rPr>
                          <w:rFonts w:ascii="Calibri" w:hAnsi="Calibri"/>
                          <w:sz w:val="18"/>
                          <w:lang w:val="es-E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E2EB7">
        <w:t>c</w:t>
      </w:r>
    </w:p>
    <w:sectPr w:rsidR="009E2EB7" w:rsidSect="00C545E1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487" w:right="1418" w:bottom="1418" w:left="1418" w:header="567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0281F" w14:textId="77777777" w:rsidR="003B529A" w:rsidRDefault="003B529A">
      <w:r>
        <w:separator/>
      </w:r>
    </w:p>
  </w:endnote>
  <w:endnote w:type="continuationSeparator" w:id="0">
    <w:p w14:paraId="6C33A398" w14:textId="77777777" w:rsidR="003B529A" w:rsidRDefault="003B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DA198" w14:textId="0793AF46" w:rsidR="000713B6" w:rsidRDefault="006B6706" w:rsidP="00071DF0">
    <w:pPr>
      <w:pStyle w:val="FooterLine"/>
      <w:pBdr>
        <w:top w:val="single" w:sz="4" w:space="6" w:color="auto"/>
      </w:pBdr>
      <w:tabs>
        <w:tab w:val="left" w:pos="4253"/>
      </w:tabs>
      <w:jc w:val="center"/>
      <w:rPr>
        <w:rFonts w:ascii="Calibri" w:hAnsi="Calibri"/>
        <w:color w:val="98480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Fecha</w:t>
    </w:r>
    <w:r w:rsidR="000713B6" w:rsidRPr="00D44610">
      <w:rPr>
        <w:rFonts w:ascii="Calibri" w:hAnsi="Calibri" w:cs="Calibri"/>
        <w:color w:val="000000"/>
        <w:szCs w:val="16"/>
        <w:lang w:val="fr-BE"/>
      </w:rPr>
      <w:t xml:space="preserve">: </w:t>
    </w:r>
    <w:r>
      <w:rPr>
        <w:rFonts w:ascii="Calibri" w:hAnsi="Calibri"/>
        <w:color w:val="984806"/>
        <w:lang w:val="fr-BE"/>
      </w:rPr>
      <w:t>&lt;fecha</w:t>
    </w:r>
    <w:r w:rsidR="000713B6" w:rsidRPr="00D44610">
      <w:rPr>
        <w:rFonts w:ascii="Calibri" w:hAnsi="Calibri"/>
        <w:color w:val="984806"/>
        <w:lang w:val="fr-BE"/>
      </w:rPr>
      <w:t>&gt;</w:t>
    </w:r>
    <w:r w:rsidR="000713B6" w:rsidRPr="00D44610">
      <w:rPr>
        <w:rFonts w:ascii="Calibri" w:hAnsi="Calibri" w:cs="Calibri"/>
        <w:bCs/>
        <w:color w:val="1B6FB5"/>
        <w:lang w:val="fr-BE"/>
      </w:rPr>
      <w:t xml:space="preserve">                                     </w:t>
    </w:r>
    <w:r w:rsidR="001F333F" w:rsidRPr="00D44610">
      <w:rPr>
        <w:rStyle w:val="PageNumber"/>
        <w:rFonts w:ascii="Calibri" w:hAnsi="Calibri"/>
        <w:lang w:val="fr-BE"/>
      </w:rPr>
      <w:t xml:space="preserve">                            </w:t>
    </w:r>
    <w:r w:rsidR="001F333F">
      <w:rPr>
        <w:rStyle w:val="PageNumber"/>
        <w:rFonts w:ascii="Calibri" w:hAnsi="Calibri"/>
        <w:lang w:val="fr-BE"/>
      </w:rPr>
      <w:t xml:space="preserve">                    </w:t>
    </w:r>
    <w:r w:rsidR="001F333F" w:rsidRPr="00D44610">
      <w:rPr>
        <w:rStyle w:val="PageNumber"/>
        <w:rFonts w:ascii="Calibri" w:hAnsi="Calibri"/>
        <w:lang w:val="fr-BE"/>
      </w:rPr>
      <w:t xml:space="preserve">    </w:t>
    </w:r>
    <w:r w:rsidR="001F333F" w:rsidRPr="00D44610">
      <w:rPr>
        <w:rStyle w:val="PageNumber"/>
        <w:rFonts w:ascii="Calibri" w:hAnsi="Calibri"/>
      </w:rPr>
      <w:fldChar w:fldCharType="begin"/>
    </w:r>
    <w:r w:rsidR="001F333F" w:rsidRPr="00D44610">
      <w:rPr>
        <w:rStyle w:val="PageNumber"/>
        <w:rFonts w:ascii="Calibri" w:hAnsi="Calibri"/>
        <w:lang w:val="fr-BE"/>
      </w:rPr>
      <w:instrText xml:space="preserve"> PAGE </w:instrText>
    </w:r>
    <w:r w:rsidR="001F333F" w:rsidRPr="00D44610">
      <w:rPr>
        <w:rStyle w:val="PageNumber"/>
        <w:rFonts w:ascii="Calibri" w:hAnsi="Calibri"/>
      </w:rPr>
      <w:fldChar w:fldCharType="separate"/>
    </w:r>
    <w:r w:rsidR="003E6803">
      <w:rPr>
        <w:rStyle w:val="PageNumber"/>
        <w:rFonts w:ascii="Calibri" w:hAnsi="Calibri"/>
        <w:noProof/>
        <w:lang w:val="fr-BE"/>
      </w:rPr>
      <w:t>1</w:t>
    </w:r>
    <w:r w:rsidR="001F333F" w:rsidRPr="00D44610">
      <w:rPr>
        <w:rStyle w:val="PageNumber"/>
        <w:rFonts w:ascii="Calibri" w:hAnsi="Calibri"/>
      </w:rPr>
      <w:fldChar w:fldCharType="end"/>
    </w:r>
    <w:r w:rsidR="001F333F" w:rsidRPr="00D44610">
      <w:rPr>
        <w:rStyle w:val="PageNumber"/>
        <w:rFonts w:ascii="Calibri" w:hAnsi="Calibri"/>
        <w:lang w:val="fr-BE"/>
      </w:rPr>
      <w:t xml:space="preserve"> / </w:t>
    </w:r>
    <w:r w:rsidR="001F333F" w:rsidRPr="00D44610">
      <w:rPr>
        <w:rStyle w:val="PageNumber"/>
        <w:rFonts w:ascii="Calibri" w:hAnsi="Calibri"/>
        <w:snapToGrid w:val="0"/>
      </w:rPr>
      <w:fldChar w:fldCharType="begin"/>
    </w:r>
    <w:r w:rsidR="001F333F" w:rsidRPr="00D44610">
      <w:rPr>
        <w:rStyle w:val="PageNumber"/>
        <w:rFonts w:ascii="Calibri" w:hAnsi="Calibri"/>
        <w:snapToGrid w:val="0"/>
        <w:lang w:val="fr-BE"/>
      </w:rPr>
      <w:instrText xml:space="preserve"> NUMPAGES </w:instrText>
    </w:r>
    <w:r w:rsidR="001F333F" w:rsidRPr="00D44610">
      <w:rPr>
        <w:rStyle w:val="PageNumber"/>
        <w:rFonts w:ascii="Calibri" w:hAnsi="Calibri"/>
        <w:snapToGrid w:val="0"/>
      </w:rPr>
      <w:fldChar w:fldCharType="separate"/>
    </w:r>
    <w:r w:rsidR="003E6803">
      <w:rPr>
        <w:rStyle w:val="PageNumber"/>
        <w:rFonts w:ascii="Calibri" w:hAnsi="Calibri"/>
        <w:noProof/>
        <w:snapToGrid w:val="0"/>
        <w:lang w:val="fr-BE"/>
      </w:rPr>
      <w:t>1</w:t>
    </w:r>
    <w:r w:rsidR="001F333F" w:rsidRPr="00D44610">
      <w:rPr>
        <w:rStyle w:val="PageNumber"/>
        <w:rFonts w:ascii="Calibri" w:hAnsi="Calibri"/>
        <w:snapToGrid w:val="0"/>
      </w:rPr>
      <w:fldChar w:fldCharType="end"/>
    </w:r>
    <w:r w:rsidR="000713B6" w:rsidRPr="00D44610">
      <w:rPr>
        <w:rFonts w:ascii="Calibri" w:hAnsi="Calibri" w:cs="Calibri"/>
        <w:bCs/>
        <w:color w:val="1B6FB5"/>
        <w:lang w:val="fr-BE"/>
      </w:rPr>
      <w:t xml:space="preserve">    </w:t>
    </w:r>
    <w:r w:rsidR="001F333F">
      <w:rPr>
        <w:rFonts w:ascii="Calibri" w:hAnsi="Calibri" w:cs="Calibri"/>
        <w:bCs/>
        <w:color w:val="1B6FB5"/>
        <w:lang w:val="fr-BE"/>
      </w:rPr>
      <w:t xml:space="preserve">                                                                            </w:t>
    </w:r>
    <w:r w:rsidR="000713B6" w:rsidRPr="00D44610">
      <w:rPr>
        <w:rFonts w:ascii="Calibri" w:hAnsi="Calibri" w:cs="Calibri"/>
        <w:color w:val="000000"/>
        <w:szCs w:val="16"/>
        <w:lang w:val="fr-BE"/>
      </w:rPr>
      <w:t>Versi</w:t>
    </w:r>
    <w:r>
      <w:rPr>
        <w:rFonts w:ascii="Calibri" w:hAnsi="Calibri" w:cs="Calibri"/>
        <w:color w:val="000000"/>
        <w:szCs w:val="16"/>
        <w:lang w:val="fr-BE"/>
      </w:rPr>
      <w:t>ó</w:t>
    </w:r>
    <w:r w:rsidR="000713B6" w:rsidRPr="00D44610">
      <w:rPr>
        <w:rFonts w:ascii="Calibri" w:hAnsi="Calibri" w:cs="Calibri"/>
        <w:color w:val="000000"/>
        <w:szCs w:val="16"/>
        <w:lang w:val="fr-BE"/>
      </w:rPr>
      <w:t>n:</w:t>
    </w:r>
    <w:r w:rsidR="000713B6" w:rsidRPr="00D44610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0713B6" w:rsidRPr="00D44610">
      <w:rPr>
        <w:rFonts w:ascii="Calibri" w:hAnsi="Calibri"/>
        <w:color w:val="984806"/>
        <w:lang w:val="fr-BE"/>
      </w:rPr>
      <w:t>&lt;Versi</w:t>
    </w:r>
    <w:r>
      <w:rPr>
        <w:rFonts w:ascii="Calibri" w:hAnsi="Calibri"/>
        <w:color w:val="984806"/>
        <w:lang w:val="fr-BE"/>
      </w:rPr>
      <w:t>ó</w:t>
    </w:r>
    <w:r w:rsidR="000713B6" w:rsidRPr="00D44610">
      <w:rPr>
        <w:rFonts w:ascii="Calibri" w:hAnsi="Calibri"/>
        <w:color w:val="984806"/>
        <w:lang w:val="fr-BE"/>
      </w:rPr>
      <w:t>n&gt;</w:t>
    </w:r>
  </w:p>
  <w:p w14:paraId="3CBD0A0D" w14:textId="77777777" w:rsidR="00BD0E44" w:rsidRPr="00BD0E44" w:rsidRDefault="00BD0E44" w:rsidP="00BD0E44">
    <w:pPr>
      <w:pStyle w:val="Footer"/>
      <w:rPr>
        <w:lang w:val="fr-BE" w:eastAsia="en-US"/>
      </w:rPr>
    </w:pPr>
  </w:p>
  <w:p w14:paraId="3B3779A7" w14:textId="77777777" w:rsidR="000713B6" w:rsidRPr="000713B6" w:rsidRDefault="000713B6">
    <w:pPr>
      <w:pStyle w:val="Footer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903EF" w14:textId="77777777" w:rsidR="003B529A" w:rsidRDefault="003B529A">
      <w:r>
        <w:separator/>
      </w:r>
    </w:p>
  </w:footnote>
  <w:footnote w:type="continuationSeparator" w:id="0">
    <w:p w14:paraId="27CD845E" w14:textId="77777777" w:rsidR="003B529A" w:rsidRDefault="003B5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EBFCB" w14:textId="205A3652" w:rsidR="001765E8" w:rsidRDefault="003E6803">
    <w:pPr>
      <w:pStyle w:val="Header"/>
    </w:pPr>
    <w:r>
      <w:rPr>
        <w:noProof/>
      </w:rPr>
      <w:pict w14:anchorId="6D0628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79622" o:spid="_x0000_s2050" type="#_x0000_t136" style="position:absolute;margin-left:0;margin-top:0;width:206.25pt;height:29.25pt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75D6C" w14:textId="236D247C" w:rsidR="00111305" w:rsidRPr="003D794B" w:rsidRDefault="00C36FB6" w:rsidP="00111305">
    <w:pPr>
      <w:pStyle w:val="Header"/>
      <w:tabs>
        <w:tab w:val="clear" w:pos="4536"/>
        <w:tab w:val="center" w:pos="4962"/>
      </w:tabs>
      <w:jc w:val="center"/>
      <w:rPr>
        <w:rFonts w:ascii="Calibri" w:hAnsi="Calibri"/>
        <w:b/>
        <w:sz w:val="28"/>
        <w:lang w:val="es-ES"/>
      </w:rPr>
    </w:pPr>
    <w:r>
      <w:rPr>
        <w:rFonts w:ascii="Calibri" w:hAnsi="Calibri"/>
        <w:b/>
        <w:noProof/>
        <w:sz w:val="28"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1248CDB" wp14:editId="6BE40838">
              <wp:simplePos x="0" y="0"/>
              <wp:positionH relativeFrom="column">
                <wp:posOffset>4890770</wp:posOffset>
              </wp:positionH>
              <wp:positionV relativeFrom="page">
                <wp:posOffset>228600</wp:posOffset>
              </wp:positionV>
              <wp:extent cx="1352550" cy="24765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25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8CA66" w14:textId="3B0C0B98" w:rsidR="00111305" w:rsidRPr="00111305" w:rsidRDefault="00C36FB6" w:rsidP="00111305">
                          <w:pPr>
                            <w:pStyle w:val="Header"/>
                            <w:tabs>
                              <w:tab w:val="clear" w:pos="4536"/>
                            </w:tabs>
                            <w:jc w:val="center"/>
                            <w:rPr>
                              <w:rFonts w:ascii="Calibri" w:hAnsi="Calibri"/>
                              <w:b/>
                              <w:sz w:val="16"/>
                              <w:szCs w:val="16"/>
                            </w:rPr>
                          </w:pPr>
                          <w:r w:rsidRPr="00C36FB6">
                            <w:rPr>
                              <w:rFonts w:ascii="Calibri" w:hAnsi="Calibri"/>
                              <w:i/>
                              <w:color w:val="808080"/>
                              <w:sz w:val="16"/>
                              <w:szCs w:val="16"/>
                            </w:rPr>
                            <w:t xml:space="preserve">Plantilla OpenPM² </w:t>
                          </w:r>
                          <w:r w:rsidR="00111305" w:rsidRPr="00111305">
                            <w:rPr>
                              <w:rFonts w:ascii="Calibri" w:hAnsi="Calibri"/>
                              <w:i/>
                              <w:color w:val="808080"/>
                              <w:sz w:val="16"/>
                              <w:szCs w:val="16"/>
                            </w:rPr>
                            <w:t>v</w:t>
                          </w:r>
                          <w:r w:rsidR="002B484D">
                            <w:rPr>
                              <w:rFonts w:ascii="Calibri" w:hAnsi="Calibri"/>
                              <w:i/>
                              <w:color w:val="808080"/>
                              <w:sz w:val="16"/>
                              <w:szCs w:val="16"/>
                            </w:rPr>
                            <w:t>3.0.1</w:t>
                          </w:r>
                        </w:p>
                        <w:p w14:paraId="43CA1742" w14:textId="77777777" w:rsidR="00111305" w:rsidRPr="00111305" w:rsidRDefault="00111305" w:rsidP="0011130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248CD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8" type="#_x0000_t202" style="position:absolute;left:0;text-align:left;margin-left:385.1pt;margin-top:18pt;width:106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" filled="f" stroked="f">
              <v:textbox>
                <w:txbxContent>
                  <w:p w14:paraId="4328CA66" w14:textId="3B0C0B98" w:rsidR="00111305" w:rsidRPr="00111305" w:rsidRDefault="00C36FB6" w:rsidP="00111305">
                    <w:pPr>
                      <w:pStyle w:val="Header"/>
                      <w:tabs>
                        <w:tab w:val="clear" w:pos="4536"/>
                      </w:tabs>
                      <w:jc w:val="center"/>
                      <w:rPr>
                        <w:rFonts w:ascii="Calibri" w:hAnsi="Calibri"/>
                        <w:b/>
                        <w:sz w:val="16"/>
                        <w:szCs w:val="16"/>
                      </w:rPr>
                    </w:pPr>
                    <w:r w:rsidRPr="00C36FB6">
                      <w:rPr>
                        <w:rFonts w:ascii="Calibri" w:hAnsi="Calibri"/>
                        <w:i/>
                        <w:color w:val="808080"/>
                        <w:sz w:val="16"/>
                        <w:szCs w:val="16"/>
                      </w:rPr>
                      <w:t xml:space="preserve">Plantilla OpenPM² </w:t>
                    </w:r>
                    <w:r w:rsidR="00111305" w:rsidRPr="00111305">
                      <w:rPr>
                        <w:rFonts w:ascii="Calibri" w:hAnsi="Calibri"/>
                        <w:i/>
                        <w:color w:val="808080"/>
                        <w:sz w:val="16"/>
                        <w:szCs w:val="16"/>
                      </w:rPr>
                      <w:t>v</w:t>
                    </w:r>
                    <w:r w:rsidR="002B484D">
                      <w:rPr>
                        <w:rFonts w:ascii="Calibri" w:hAnsi="Calibri"/>
                        <w:i/>
                        <w:color w:val="808080"/>
                        <w:sz w:val="16"/>
                        <w:szCs w:val="16"/>
                      </w:rPr>
                      <w:t>3.0.1</w:t>
                    </w:r>
                  </w:p>
                  <w:p w14:paraId="43CA1742" w14:textId="77777777" w:rsidR="00111305" w:rsidRPr="00111305" w:rsidRDefault="00111305" w:rsidP="00111305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E6803">
      <w:rPr>
        <w:noProof/>
      </w:rPr>
      <w:pict w14:anchorId="52E287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79623" o:spid="_x0000_s2051" type="#_x0000_t136" style="position:absolute;left:0;text-align:left;margin-left:0;margin-top:0;width:206.25pt;height:29.25pt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  <w:r w:rsidR="004A7E5C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777024" behindDoc="1" locked="0" layoutInCell="1" allowOverlap="1" wp14:anchorId="2A5A2AB9" wp14:editId="3D77FAD4">
          <wp:simplePos x="0" y="0"/>
          <wp:positionH relativeFrom="column">
            <wp:posOffset>-162560</wp:posOffset>
          </wp:positionH>
          <wp:positionV relativeFrom="paragraph">
            <wp:posOffset>-1905</wp:posOffset>
          </wp:positionV>
          <wp:extent cx="1096645" cy="629285"/>
          <wp:effectExtent l="0" t="0" r="8255" b="0"/>
          <wp:wrapThrough wrapText="bothSides">
            <wp:wrapPolygon edited="0">
              <wp:start x="0" y="0"/>
              <wp:lineTo x="0" y="20924"/>
              <wp:lineTo x="21387" y="20924"/>
              <wp:lineTo x="21387" y="0"/>
              <wp:lineTo x="0" y="0"/>
            </wp:wrapPolygon>
          </wp:wrapThrough>
          <wp:docPr id="16" name="Picture 16" descr="C:\Users\mialexa\Desktop\Placehol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ialexa\Desktop\Placehol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05">
      <w:rPr>
        <w:rFonts w:ascii="Calibri" w:hAnsi="Calibri"/>
        <w:b/>
        <w:noProof/>
        <w:sz w:val="28"/>
        <w:lang w:val="en-US" w:eastAsia="en-US"/>
      </w:rPr>
      <w:drawing>
        <wp:anchor distT="0" distB="0" distL="114300" distR="114300" simplePos="0" relativeHeight="251617280" behindDoc="0" locked="0" layoutInCell="1" allowOverlap="1" wp14:anchorId="350E04DF" wp14:editId="0EBF566E">
          <wp:simplePos x="0" y="0"/>
          <wp:positionH relativeFrom="margin">
            <wp:posOffset>5209173</wp:posOffset>
          </wp:positionH>
          <wp:positionV relativeFrom="page">
            <wp:posOffset>459419</wp:posOffset>
          </wp:positionV>
          <wp:extent cx="809625" cy="578485"/>
          <wp:effectExtent l="0" t="0" r="3175" b="5715"/>
          <wp:wrapNone/>
          <wp:docPr id="112" name="Picture 1" descr="U:\METHODS\CoEPM²\PM² Communications\15.Logos &amp; Fonts\Logos\Open PM²\OPM²-stickers-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METHODS\CoEPM²\PM² Communications\15.Logos &amp; Fonts\Logos\Open PM²\OPM²-stickers-fin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04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94B" w:rsidRPr="003D794B">
      <w:rPr>
        <w:rFonts w:ascii="Calibri" w:hAnsi="Calibri"/>
        <w:b/>
        <w:sz w:val="28"/>
        <w:lang w:val="es-ES"/>
      </w:rPr>
      <w:t xml:space="preserve">Informe </w:t>
    </w:r>
    <w:r w:rsidR="002B484D">
      <w:rPr>
        <w:rFonts w:ascii="Calibri" w:hAnsi="Calibri"/>
        <w:b/>
        <w:sz w:val="28"/>
        <w:lang w:val="es-ES"/>
      </w:rPr>
      <w:t xml:space="preserve">de </w:t>
    </w:r>
    <w:r w:rsidR="003D794B" w:rsidRPr="003D794B">
      <w:rPr>
        <w:rFonts w:ascii="Calibri" w:hAnsi="Calibri"/>
        <w:b/>
        <w:sz w:val="28"/>
        <w:lang w:val="es-ES"/>
      </w:rPr>
      <w:t>Situación del Proyecto</w:t>
    </w:r>
  </w:p>
  <w:p w14:paraId="3E0D595E" w14:textId="0FC4F7B5" w:rsidR="00911839" w:rsidRPr="003D794B" w:rsidRDefault="00911839" w:rsidP="00111305">
    <w:pPr>
      <w:pStyle w:val="Header"/>
      <w:tabs>
        <w:tab w:val="clear" w:pos="4536"/>
        <w:tab w:val="center" w:pos="4962"/>
      </w:tabs>
      <w:jc w:val="center"/>
      <w:rPr>
        <w:rFonts w:ascii="Calibri" w:hAnsi="Calibri"/>
        <w:b/>
        <w:sz w:val="28"/>
        <w:lang w:val="es-ES"/>
      </w:rPr>
    </w:pPr>
    <w:r w:rsidRPr="003D794B">
      <w:rPr>
        <w:rFonts w:ascii="Calibri" w:hAnsi="Calibri"/>
        <w:b/>
        <w:sz w:val="28"/>
        <w:lang w:val="es-ES"/>
      </w:rPr>
      <w:t>Pro</w:t>
    </w:r>
    <w:r w:rsidR="003D794B" w:rsidRPr="003D794B">
      <w:rPr>
        <w:rFonts w:ascii="Calibri" w:hAnsi="Calibri"/>
        <w:b/>
        <w:sz w:val="28"/>
        <w:lang w:val="es-ES"/>
      </w:rPr>
      <w:t>yecto</w:t>
    </w:r>
    <w:r w:rsidRPr="003D794B">
      <w:rPr>
        <w:rFonts w:ascii="Calibri" w:hAnsi="Calibri"/>
        <w:b/>
        <w:sz w:val="28"/>
        <w:lang w:val="es-ES"/>
      </w:rPr>
      <w:t>:</w:t>
    </w:r>
    <w:r w:rsidR="00111305" w:rsidRPr="003D794B">
      <w:rPr>
        <w:rFonts w:ascii="Calibri" w:hAnsi="Calibri"/>
        <w:b/>
        <w:sz w:val="28"/>
        <w:lang w:val="es-ES"/>
      </w:rPr>
      <w:t xml:space="preserve"> </w:t>
    </w:r>
    <w:r w:rsidRPr="003D794B">
      <w:rPr>
        <w:rFonts w:ascii="Calibri" w:hAnsi="Calibri"/>
        <w:b/>
        <w:color w:val="984806"/>
        <w:sz w:val="28"/>
        <w:lang w:val="es-ES"/>
      </w:rPr>
      <w:t>&lt;N</w:t>
    </w:r>
    <w:r w:rsidR="003D794B" w:rsidRPr="003D794B">
      <w:rPr>
        <w:rFonts w:ascii="Calibri" w:hAnsi="Calibri"/>
        <w:b/>
        <w:color w:val="984806"/>
        <w:sz w:val="28"/>
        <w:lang w:val="es-ES"/>
      </w:rPr>
      <w:t>ombre</w:t>
    </w:r>
    <w:r w:rsidRPr="003D794B">
      <w:rPr>
        <w:rFonts w:ascii="Calibri" w:hAnsi="Calibri"/>
        <w:b/>
        <w:color w:val="984806"/>
        <w:sz w:val="28"/>
        <w:lang w:val="es-ES"/>
      </w:rPr>
      <w:t>&gt;</w:t>
    </w:r>
  </w:p>
  <w:p w14:paraId="212A381A" w14:textId="1ADAA2B9" w:rsidR="00911839" w:rsidRPr="003D794B" w:rsidRDefault="00911839" w:rsidP="00911839">
    <w:pPr>
      <w:tabs>
        <w:tab w:val="left" w:pos="285"/>
        <w:tab w:val="left" w:pos="615"/>
        <w:tab w:val="left" w:pos="945"/>
        <w:tab w:val="center" w:pos="4535"/>
      </w:tabs>
      <w:rPr>
        <w:rFonts w:ascii="Calibri" w:hAnsi="Calibri"/>
        <w:b/>
        <w:sz w:val="28"/>
        <w:lang w:val="es-ES"/>
      </w:rPr>
    </w:pPr>
  </w:p>
  <w:p w14:paraId="332F3D0E" w14:textId="36F41B45" w:rsidR="00111305" w:rsidRPr="003D794B" w:rsidRDefault="006B6706" w:rsidP="00111305">
    <w:pPr>
      <w:pStyle w:val="Header"/>
      <w:jc w:val="center"/>
      <w:rPr>
        <w:rFonts w:ascii="Calibri" w:hAnsi="Calibri"/>
        <w:b/>
        <w:color w:val="984806"/>
        <w:lang w:val="es-ES"/>
      </w:rPr>
    </w:pPr>
    <w:r>
      <w:rPr>
        <w:rFonts w:ascii="Calibri" w:hAnsi="Calibri"/>
        <w:b/>
        <w:lang w:val="es-ES"/>
      </w:rPr>
      <w:t>Fase del Proyecto</w:t>
    </w:r>
    <w:r w:rsidR="00911839" w:rsidRPr="003D794B">
      <w:rPr>
        <w:rFonts w:ascii="Calibri" w:hAnsi="Calibri"/>
        <w:b/>
        <w:lang w:val="es-ES"/>
      </w:rPr>
      <w:t xml:space="preserve">: </w:t>
    </w:r>
    <w:r w:rsidR="00911839" w:rsidRPr="003D794B">
      <w:rPr>
        <w:rFonts w:ascii="Calibri" w:hAnsi="Calibri"/>
        <w:b/>
        <w:color w:val="984806"/>
        <w:lang w:val="es-ES"/>
      </w:rPr>
      <w:t>&lt;</w:t>
    </w:r>
    <w:r w:rsidR="009559FE" w:rsidRPr="003D794B">
      <w:rPr>
        <w:rFonts w:ascii="Calibri" w:hAnsi="Calibri"/>
        <w:b/>
        <w:color w:val="984806"/>
        <w:lang w:val="es-ES"/>
      </w:rPr>
      <w:t>Ini</w:t>
    </w:r>
    <w:r w:rsidR="003D794B" w:rsidRPr="003D794B">
      <w:rPr>
        <w:rFonts w:ascii="Calibri" w:hAnsi="Calibri"/>
        <w:b/>
        <w:color w:val="984806"/>
        <w:lang w:val="es-ES"/>
      </w:rPr>
      <w:t>cio/Planificación/Ejecución/Cierre</w:t>
    </w:r>
    <w:r w:rsidR="00111305" w:rsidRPr="003D794B">
      <w:rPr>
        <w:rFonts w:ascii="Calibri" w:hAnsi="Calibri"/>
        <w:b/>
        <w:color w:val="984806"/>
        <w:lang w:val="es-ES"/>
      </w:rPr>
      <w:t>&gt;</w:t>
    </w:r>
  </w:p>
  <w:p w14:paraId="67675B52" w14:textId="70CB7748" w:rsidR="00911839" w:rsidRPr="003D794B" w:rsidRDefault="003D794B" w:rsidP="00111305">
    <w:pPr>
      <w:pStyle w:val="Header"/>
      <w:jc w:val="center"/>
      <w:rPr>
        <w:rFonts w:ascii="Calibri" w:hAnsi="Calibri"/>
        <w:b/>
        <w:color w:val="333399"/>
        <w:lang w:val="es-ES"/>
      </w:rPr>
    </w:pPr>
    <w:r w:rsidRPr="003D794B">
      <w:rPr>
        <w:rFonts w:ascii="Calibri" w:hAnsi="Calibri"/>
        <w:b/>
        <w:lang w:val="es-ES"/>
      </w:rPr>
      <w:t>Periodo del informe</w:t>
    </w:r>
    <w:r w:rsidR="00911839" w:rsidRPr="003D794B">
      <w:rPr>
        <w:rFonts w:ascii="Calibri" w:hAnsi="Calibri"/>
        <w:b/>
        <w:lang w:val="es-ES"/>
      </w:rPr>
      <w:t xml:space="preserve">: </w:t>
    </w:r>
    <w:r w:rsidR="00911839" w:rsidRPr="003D794B">
      <w:rPr>
        <w:rFonts w:ascii="Calibri" w:hAnsi="Calibri"/>
        <w:b/>
        <w:color w:val="984806"/>
        <w:lang w:val="es-ES"/>
      </w:rPr>
      <w:t>&lt;</w:t>
    </w:r>
    <w:r w:rsidR="00C545E1" w:rsidRPr="003D794B">
      <w:rPr>
        <w:rFonts w:ascii="Calibri" w:hAnsi="Calibri"/>
        <w:b/>
        <w:color w:val="984806"/>
        <w:lang w:val="es-ES"/>
      </w:rPr>
      <w:t>dd/mm/</w:t>
    </w:r>
    <w:r>
      <w:rPr>
        <w:rFonts w:ascii="Calibri" w:hAnsi="Calibri"/>
        <w:b/>
        <w:color w:val="984806"/>
        <w:lang w:val="es-ES"/>
      </w:rPr>
      <w:t>aa</w:t>
    </w:r>
    <w:r w:rsidR="00911839" w:rsidRPr="003D794B">
      <w:rPr>
        <w:rFonts w:ascii="Calibri" w:hAnsi="Calibri"/>
        <w:b/>
        <w:color w:val="984806"/>
        <w:lang w:val="es-ES"/>
      </w:rPr>
      <w:t>&gt;</w:t>
    </w:r>
    <w:r w:rsidR="00911839" w:rsidRPr="003D794B">
      <w:rPr>
        <w:rFonts w:ascii="Calibri" w:hAnsi="Calibri"/>
        <w:b/>
        <w:lang w:val="es-ES"/>
      </w:rPr>
      <w:t xml:space="preserve"> </w:t>
    </w:r>
    <w:r>
      <w:rPr>
        <w:rFonts w:ascii="Calibri" w:hAnsi="Calibri"/>
        <w:b/>
        <w:lang w:val="es-ES"/>
      </w:rPr>
      <w:t>a</w:t>
    </w:r>
    <w:r w:rsidR="00911839" w:rsidRPr="003D794B">
      <w:rPr>
        <w:rFonts w:ascii="Calibri" w:hAnsi="Calibri"/>
        <w:b/>
        <w:lang w:val="es-ES"/>
      </w:rPr>
      <w:t xml:space="preserve"> </w:t>
    </w:r>
    <w:r w:rsidR="00911839" w:rsidRPr="003D794B">
      <w:rPr>
        <w:rFonts w:ascii="Calibri" w:hAnsi="Calibri"/>
        <w:b/>
        <w:color w:val="984806"/>
        <w:lang w:val="es-ES"/>
      </w:rPr>
      <w:t>&lt;</w:t>
    </w:r>
    <w:r w:rsidR="00C545E1" w:rsidRPr="003D794B">
      <w:rPr>
        <w:rFonts w:ascii="Calibri" w:hAnsi="Calibri"/>
        <w:b/>
        <w:color w:val="984806"/>
        <w:lang w:val="es-ES"/>
      </w:rPr>
      <w:t>dd/mm/</w:t>
    </w:r>
    <w:r>
      <w:rPr>
        <w:rFonts w:ascii="Calibri" w:hAnsi="Calibri"/>
        <w:b/>
        <w:color w:val="984806"/>
        <w:lang w:val="es-ES"/>
      </w:rPr>
      <w:t>aa</w:t>
    </w:r>
    <w:r w:rsidR="00911839" w:rsidRPr="003D794B">
      <w:rPr>
        <w:rFonts w:ascii="Calibri" w:hAnsi="Calibri"/>
        <w:b/>
        <w:color w:val="984806"/>
        <w:lang w:val="es-ES"/>
      </w:rPr>
      <w:t>&gt;</w:t>
    </w:r>
    <w:r w:rsidR="00911839" w:rsidRPr="003D794B">
      <w:rPr>
        <w:rFonts w:ascii="Calibri" w:hAnsi="Calibri"/>
        <w:b/>
        <w:lang w:val="es-ES"/>
      </w:rPr>
      <w:t xml:space="preserve"> </w:t>
    </w:r>
  </w:p>
  <w:p w14:paraId="032759BF" w14:textId="11237F9D" w:rsidR="00911839" w:rsidRPr="003D794B" w:rsidRDefault="00911839" w:rsidP="00911839">
    <w:pPr>
      <w:jc w:val="center"/>
      <w:rPr>
        <w:rFonts w:ascii="Calibri" w:hAnsi="Calibri"/>
        <w:b/>
        <w:lang w:val="es-ES"/>
      </w:rPr>
    </w:pPr>
  </w:p>
  <w:p w14:paraId="17AA98A8" w14:textId="09192F74" w:rsidR="006946C6" w:rsidRPr="003D794B" w:rsidRDefault="006946C6">
    <w:pPr>
      <w:pStyle w:val="Header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2A4A7" w14:textId="5D9B2868" w:rsidR="001765E8" w:rsidRDefault="003E6803">
    <w:pPr>
      <w:pStyle w:val="Header"/>
    </w:pPr>
    <w:r>
      <w:rPr>
        <w:noProof/>
      </w:rPr>
      <w:pict w14:anchorId="5E722F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79621" o:spid="_x0000_s2049" type="#_x0000_t136" style="position:absolute;margin-left:0;margin-top:0;width:206.25pt;height:29.25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11D"/>
    <w:multiLevelType w:val="singleLevel"/>
    <w:tmpl w:val="040C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18126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107C6A"/>
    <w:multiLevelType w:val="singleLevel"/>
    <w:tmpl w:val="6FDCDB5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42692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EAB6B5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10526C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E01CC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1760F3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2737551"/>
    <w:multiLevelType w:val="singleLevel"/>
    <w:tmpl w:val="EDC406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D307EDC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D861E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29031A0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AD60B2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BEA66BA"/>
    <w:multiLevelType w:val="singleLevel"/>
    <w:tmpl w:val="040C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D77768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DCE762C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674C0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00A200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0CC310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162450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C7B6AF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6F5410"/>
    <w:multiLevelType w:val="singleLevel"/>
    <w:tmpl w:val="F342B50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6B7A8C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4757ED2"/>
    <w:multiLevelType w:val="singleLevel"/>
    <w:tmpl w:val="1828262E"/>
    <w:lvl w:ilvl="0"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24" w15:restartNumberingAfterBreak="0">
    <w:nsid w:val="4BBE6BBA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D946E4A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69A0862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A984889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EDD10A8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F34233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FF32AD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6A400D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71C5FAD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7AD2A8F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9E5571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A6439EC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D39731B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111EB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46801E2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EC80A9E"/>
    <w:multiLevelType w:val="hybridMultilevel"/>
    <w:tmpl w:val="03B6B9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3"/>
  </w:num>
  <w:num w:numId="5">
    <w:abstractNumId w:val="23"/>
  </w:num>
  <w:num w:numId="6">
    <w:abstractNumId w:val="0"/>
  </w:num>
  <w:num w:numId="7">
    <w:abstractNumId w:val="21"/>
  </w:num>
  <w:num w:numId="8">
    <w:abstractNumId w:val="3"/>
  </w:num>
  <w:num w:numId="9">
    <w:abstractNumId w:val="4"/>
  </w:num>
  <w:num w:numId="10">
    <w:abstractNumId w:val="1"/>
  </w:num>
  <w:num w:numId="11">
    <w:abstractNumId w:val="20"/>
  </w:num>
  <w:num w:numId="12">
    <w:abstractNumId w:val="29"/>
  </w:num>
  <w:num w:numId="13">
    <w:abstractNumId w:val="7"/>
  </w:num>
  <w:num w:numId="14">
    <w:abstractNumId w:val="26"/>
  </w:num>
  <w:num w:numId="15">
    <w:abstractNumId w:val="27"/>
  </w:num>
  <w:num w:numId="16">
    <w:abstractNumId w:val="38"/>
  </w:num>
  <w:num w:numId="17">
    <w:abstractNumId w:val="34"/>
  </w:num>
  <w:num w:numId="18">
    <w:abstractNumId w:val="18"/>
  </w:num>
  <w:num w:numId="19">
    <w:abstractNumId w:val="5"/>
  </w:num>
  <w:num w:numId="20">
    <w:abstractNumId w:val="33"/>
  </w:num>
  <w:num w:numId="21">
    <w:abstractNumId w:val="36"/>
  </w:num>
  <w:num w:numId="22">
    <w:abstractNumId w:val="11"/>
  </w:num>
  <w:num w:numId="23">
    <w:abstractNumId w:val="22"/>
  </w:num>
  <w:num w:numId="24">
    <w:abstractNumId w:val="37"/>
  </w:num>
  <w:num w:numId="25">
    <w:abstractNumId w:val="14"/>
  </w:num>
  <w:num w:numId="26">
    <w:abstractNumId w:val="31"/>
  </w:num>
  <w:num w:numId="27">
    <w:abstractNumId w:val="6"/>
  </w:num>
  <w:num w:numId="28">
    <w:abstractNumId w:val="10"/>
  </w:num>
  <w:num w:numId="29">
    <w:abstractNumId w:val="30"/>
  </w:num>
  <w:num w:numId="30">
    <w:abstractNumId w:val="28"/>
  </w:num>
  <w:num w:numId="31">
    <w:abstractNumId w:val="19"/>
  </w:num>
  <w:num w:numId="32">
    <w:abstractNumId w:val="16"/>
  </w:num>
  <w:num w:numId="33">
    <w:abstractNumId w:val="8"/>
  </w:num>
  <w:num w:numId="34">
    <w:abstractNumId w:val="25"/>
  </w:num>
  <w:num w:numId="35">
    <w:abstractNumId w:val="32"/>
  </w:num>
  <w:num w:numId="36">
    <w:abstractNumId w:val="24"/>
  </w:num>
  <w:num w:numId="37">
    <w:abstractNumId w:val="2"/>
  </w:num>
  <w:num w:numId="38">
    <w:abstractNumId w:val="35"/>
  </w:num>
  <w:num w:numId="39">
    <w:abstractNumId w:val="1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726347"/>
    <w:rsid w:val="00017919"/>
    <w:rsid w:val="000611CF"/>
    <w:rsid w:val="00064516"/>
    <w:rsid w:val="000713B6"/>
    <w:rsid w:val="00071DF0"/>
    <w:rsid w:val="000B3261"/>
    <w:rsid w:val="000C4D99"/>
    <w:rsid w:val="000D1C53"/>
    <w:rsid w:val="000E484C"/>
    <w:rsid w:val="00101C9B"/>
    <w:rsid w:val="001069AD"/>
    <w:rsid w:val="00111305"/>
    <w:rsid w:val="001765E8"/>
    <w:rsid w:val="00176C0C"/>
    <w:rsid w:val="001F333F"/>
    <w:rsid w:val="001F3392"/>
    <w:rsid w:val="0025708F"/>
    <w:rsid w:val="00285CD6"/>
    <w:rsid w:val="0029201C"/>
    <w:rsid w:val="002B484D"/>
    <w:rsid w:val="002C498B"/>
    <w:rsid w:val="002F0769"/>
    <w:rsid w:val="00341795"/>
    <w:rsid w:val="003421D4"/>
    <w:rsid w:val="0036212C"/>
    <w:rsid w:val="003829C3"/>
    <w:rsid w:val="003A49AB"/>
    <w:rsid w:val="003B529A"/>
    <w:rsid w:val="003D794B"/>
    <w:rsid w:val="003E6803"/>
    <w:rsid w:val="003F1BBD"/>
    <w:rsid w:val="003F4791"/>
    <w:rsid w:val="00433910"/>
    <w:rsid w:val="0047157B"/>
    <w:rsid w:val="004A261C"/>
    <w:rsid w:val="004A7E5C"/>
    <w:rsid w:val="004B01A7"/>
    <w:rsid w:val="004B7412"/>
    <w:rsid w:val="004C65AB"/>
    <w:rsid w:val="004D7F22"/>
    <w:rsid w:val="00502F3B"/>
    <w:rsid w:val="00556159"/>
    <w:rsid w:val="005927B3"/>
    <w:rsid w:val="00593C1C"/>
    <w:rsid w:val="005B5CF0"/>
    <w:rsid w:val="00630E33"/>
    <w:rsid w:val="00644C91"/>
    <w:rsid w:val="006941EE"/>
    <w:rsid w:val="006946C6"/>
    <w:rsid w:val="006B6706"/>
    <w:rsid w:val="006E0DCD"/>
    <w:rsid w:val="006F652B"/>
    <w:rsid w:val="00726347"/>
    <w:rsid w:val="00754209"/>
    <w:rsid w:val="00777C1D"/>
    <w:rsid w:val="007C7583"/>
    <w:rsid w:val="007D2091"/>
    <w:rsid w:val="007D3DB2"/>
    <w:rsid w:val="007F3483"/>
    <w:rsid w:val="00821278"/>
    <w:rsid w:val="00865825"/>
    <w:rsid w:val="00911839"/>
    <w:rsid w:val="009559FE"/>
    <w:rsid w:val="00973AB7"/>
    <w:rsid w:val="009A2567"/>
    <w:rsid w:val="009E2EB7"/>
    <w:rsid w:val="009E4B7F"/>
    <w:rsid w:val="00A60280"/>
    <w:rsid w:val="00A87901"/>
    <w:rsid w:val="00AA05A8"/>
    <w:rsid w:val="00AA18DC"/>
    <w:rsid w:val="00B07B91"/>
    <w:rsid w:val="00B829A2"/>
    <w:rsid w:val="00BA39F5"/>
    <w:rsid w:val="00BD04DA"/>
    <w:rsid w:val="00BD0E44"/>
    <w:rsid w:val="00BE2370"/>
    <w:rsid w:val="00C15F30"/>
    <w:rsid w:val="00C27240"/>
    <w:rsid w:val="00C36FB6"/>
    <w:rsid w:val="00C545E1"/>
    <w:rsid w:val="00C74FC7"/>
    <w:rsid w:val="00C80A65"/>
    <w:rsid w:val="00C93ACC"/>
    <w:rsid w:val="00D146A8"/>
    <w:rsid w:val="00D44610"/>
    <w:rsid w:val="00D455CB"/>
    <w:rsid w:val="00D87033"/>
    <w:rsid w:val="00DA0346"/>
    <w:rsid w:val="00DA2790"/>
    <w:rsid w:val="00DA78E9"/>
    <w:rsid w:val="00DD38C1"/>
    <w:rsid w:val="00E01174"/>
    <w:rsid w:val="00E1506D"/>
    <w:rsid w:val="00E36F62"/>
    <w:rsid w:val="00E82FC4"/>
    <w:rsid w:val="00EA6C54"/>
    <w:rsid w:val="00EB4142"/>
    <w:rsid w:val="00EE5EA4"/>
    <w:rsid w:val="00E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6D2D412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rFonts w:ascii="Tahoma" w:hAnsi="Tahoma"/>
      <w:sz w:val="18"/>
    </w:rPr>
  </w:style>
  <w:style w:type="paragraph" w:customStyle="1" w:styleId="TableauCelluleGras">
    <w:name w:val="TableauCelluleGras"/>
    <w:basedOn w:val="Normal"/>
    <w:pPr>
      <w:spacing w:before="20" w:after="20"/>
      <w:ind w:left="57"/>
    </w:pPr>
    <w:rPr>
      <w:rFonts w:ascii="Arial" w:hAnsi="Arial"/>
      <w:b/>
      <w:sz w:val="18"/>
    </w:rPr>
  </w:style>
  <w:style w:type="paragraph" w:styleId="BodyText2">
    <w:name w:val="Body Text 2"/>
    <w:basedOn w:val="Normal"/>
    <w:rPr>
      <w:rFonts w:ascii="Tahoma" w:hAnsi="Tahoma"/>
      <w:b/>
    </w:rPr>
  </w:style>
  <w:style w:type="character" w:styleId="PageNumber">
    <w:name w:val="page number"/>
    <w:rsid w:val="000713B6"/>
  </w:style>
  <w:style w:type="paragraph" w:customStyle="1" w:styleId="FooterLine">
    <w:name w:val="FooterLine"/>
    <w:basedOn w:val="Footer"/>
    <w:next w:val="Footer"/>
    <w:rsid w:val="000713B6"/>
    <w:pPr>
      <w:pBdr>
        <w:top w:val="single" w:sz="4" w:space="1" w:color="auto"/>
      </w:pBdr>
      <w:tabs>
        <w:tab w:val="clear" w:pos="4536"/>
        <w:tab w:val="clear" w:pos="9072"/>
        <w:tab w:val="right" w:pos="8647"/>
      </w:tabs>
      <w:spacing w:before="120"/>
    </w:pPr>
    <w:rPr>
      <w:rFonts w:ascii="Arial" w:hAnsi="Arial"/>
      <w:sz w:val="16"/>
      <w:lang w:val="fi-FI" w:eastAsia="en-US"/>
    </w:rPr>
  </w:style>
  <w:style w:type="character" w:customStyle="1" w:styleId="Heading1Char">
    <w:name w:val="Heading 1 Char"/>
    <w:link w:val="Heading1"/>
    <w:rsid w:val="009559FE"/>
    <w:rPr>
      <w:b/>
      <w:lang w:val="fr-FR" w:eastAsia="fr-FR"/>
    </w:rPr>
  </w:style>
  <w:style w:type="paragraph" w:styleId="BalloonText">
    <w:name w:val="Balloon Text"/>
    <w:basedOn w:val="Normal"/>
    <w:link w:val="BalloonTextChar"/>
    <w:rsid w:val="00AA1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8DC"/>
    <w:rPr>
      <w:rFonts w:ascii="Tahoma" w:hAnsi="Tahoma" w:cs="Tahoma"/>
      <w:sz w:val="16"/>
      <w:szCs w:val="16"/>
      <w:lang w:val="fr-FR" w:eastAsia="fr-FR"/>
    </w:rPr>
  </w:style>
  <w:style w:type="character" w:customStyle="1" w:styleId="HeaderChar">
    <w:name w:val="Header Char"/>
    <w:link w:val="Header"/>
    <w:rsid w:val="003D794B"/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18</Characters>
  <Application>Microsoft Office Word</Application>
  <DocSecurity>0</DocSecurity>
  <Lines>18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Project follow-up</dc:subject>
  <dc:creator>COEPM²</dc:creator>
  <cp:keywords>OpenPM² Templates</cp:keywords>
  <cp:revision>14</cp:revision>
  <cp:lastPrinted>2004-02-26T13:18:00Z</cp:lastPrinted>
  <dcterms:created xsi:type="dcterms:W3CDTF">2019-11-27T13:20:00Z</dcterms:created>
  <dcterms:modified xsi:type="dcterms:W3CDTF">2021-02-17T17:22:00Z</dcterms:modified>
</cp:coreProperties>
</file>