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Paper &amp; Answer Management system with multi-level approval and user permissions in your ASP.NET MVC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19-02-2024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Setup and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Begin by creating a new ASP.NET MVC project in Visual Studio.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up your database using Entity Framework Data First approach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Authentication and Authorization: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user  login and registration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Define user roles and permissions to manage different levels of access.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Roles and 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Identify different user types (e.g., admin, teacher, student).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Assign specific permissions to each user type (e.g., admin can create, edit, and delete question papers, while teachers can only create question papers, students can only view).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a UI for users to input questions, answers, and any other relevant details.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Design database tables to store question paper details, questions, answers,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save question papers to the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Workflow Management: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Define the workflow for question paper approval. This might include multiple levels of approval.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handle the workflow, including sending notifications to the appropriate users for approval.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Multilevel Approval: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Each level of approval might require a different set of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logic to manage the approval process, including rejecting or accepting the question paper.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user-friendly interfaces for login, registration, question paper creation, and approval workflows.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Utilize HTML, CSS, and JavaScript along with any frontend frameworks like Bootstrap or jQuery UI for responsive and interactive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Testing: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Perform user acceptance testing to validate that the system meets the requirements.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1: Teacher creates a draft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2: Teacher submits the draft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3: Admin reviews the draft and either approves or sends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Step 4: If approved, the question paper becomes active and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Database Architecture: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Table: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Admin: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create, edit, and delete question papers and managing users.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review and approve or reject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Teacher: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create, edit, and delete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submit question papers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Student: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view active question papers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Flow of the Application: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Authentication and Authorization: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Users log in using their credentials.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Upon login, their role and permissions are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Teachers navigate to the "Create Question Paper" page.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They input details such as title, description, and questions.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After creating the draft, they can either save it or submit it for review.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Approval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a teacher submits a question paper for review, an entry is made in the approval table with the status pending and the ID of the question paper and the teacher.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admin receives a notification or can see pending question papers in their dashboard.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admin can review the question paper and either approve it or send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approved, the status of the question paper changes to active, and it becomes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application checks the user's role and permissions at various points: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Admins have access to all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Teachers can create and submit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Students 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UI presents different options and functionalities based on the user's role and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 example, an admin sees options for managing users, approving question papers, etc., while a teacher sees options for creating and submitting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Users receive notifications about the status of their submitted question papers (e.g., whether it was approved or rejected).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Error handling mechanisms are implemented throughout the application to handle unexpected scenarios gracefully.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By following this workflow and architecture, you can create a robust question paper management system with multi-level approval and user permissions in your ASP.NET MVC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Enhanced Database Architecture: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65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Answer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Stores the answers submitted by students for each question paper.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Includes fields like user ID, question ID, answer text, submission timestamp,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Admins can review and approve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Teachers can create and submit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Students can view and attempt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Question Paper Viewing and Answer Submission: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Students navigate to the "View Question Paper" page.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Admin Panel: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Allow admins to view and manage users (create, edit, delete).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functionality to assign roles and permissions to users.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Database Enhancement: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 an Answer Table: This table will store the answers submitted by students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Fields may include user ID, question ID, answer text, submission timestamp,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a UI for students to view question papers and submit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students view a question paper, they should see the questions along with options to select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a form or interface for students to submit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Logic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When a student submits an answer: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Capture the user's ID, question ID, selected answer, and submission timestamp.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Save this information in the Answer Table.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Ensure that only students have access to the functionality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Students should not have access to functionalities such as creating or approving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Integration with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Update the workflow to include the student's role: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After a question paper is approved, it becomes available for students to view and answer.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Ensure that students can only view and submit answers for question papers that are in the active status.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Design the UI to guide students through the process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clear instructions and intuitive controls for selecting answers and submitting them.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error handling to notify students if there are any issues with submitting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 notifications to students upon successful submission of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Retrieval and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functionality for teachers or admins to view submitted answers for analysis.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them to view statistics or reports on student performance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incorporating these steps, the question paper management system will have a complete Answer module for students, allowing them to view question papers and submit their answers efficiently.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