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Paper &amp; Answer Management system with multi-level approval and user permissions in your ASP.NET MVC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19-02-2024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 and Configuration: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by creating a new ASP.NET MVC project in Visual Studio.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your database using Entity Framework Data First approach.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Authentication and Authorization: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user  login and registration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user roles and permissions to manage different levels of access.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Roles and 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different user types (e.g., admin, teacher, student).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specific permissions to each user type (e.g., admin can create, edit, and delete question papers, while teachers can only create question papers, students can only view).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UI for users to input questions, answers, and any other relevant details.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database tables to store question paper details, questions, answers,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logic to save question papers to the database.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Workflow Management: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workflow for question paper approval. This might include multiple levels of approval.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logic to handle the workflow, including sending notifications to the appropriate users for approval.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Multilevel Approval: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level of approval might require a different set of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logic to manage the approval process, including rejecting or accepting the question paper.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Design: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user-friendly interfaces for login, registration, question paper creation, and approval workflows.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HTML, CSS, and JavaScript along with any frontend frameworks like Bootstrap or jQuery UI for responsive and interactive design.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user acceptance testing to validate that the system meets the requirements.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Creation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Teacher creates a draft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Teacher submits the draft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Admin reviews the draft and either approves or sends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If approved, the question paper becomes active and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Architecture: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Table: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create, edit, and delete question papers and managing users.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review and approve or reject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Teacher: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create, edit, and delete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submit question papers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view active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 of the Application: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 and Authorization: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log in using their credentials.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login, their role and permissions are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Teachers navigate to the "Create Question Paper" page.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input details such as title, description, and questions.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the draft, they can either save it or submit it for review.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Approval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teacher submits a question paper for review, an entry is made in the approval table with the status pending and the ID of the question paper and the teacher.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receives a notification or can see pending question papers in their dashboard.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can review the question paper and either approve it or send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approved, the status of the question paper changes to active, and it becomes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checks the user's role and permissions at various points: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Admins have access to all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Teachers can create and submit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can view active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UI presents different options and functionalities based on the user's role and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an admin sees options for managing users, approving question papers, etc., while a teacher sees options for creating and submitting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receive notifications about the status of their submitted question papers (e.g., whether it was approved or rejected).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handling mechanisms are implemented throughout the application to handle unexpected scenarios gracefully.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following this workflow and architecture, you can create a robust question paper management system with multi-level approval and user permissions in your ASP.NET MVC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Enhanced Database Architecture: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answers submitted by students for each question paper.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fields like user ID, question ID, answer text, submission timestamp,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Admins can review and approve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Teachers can create and submit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can view and attempt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Paper Viewing and Answer Submission: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navigate to the "View Question Paper" page.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Panel: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admins to view and manage users (create, edit, delete).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functionality to assign roles and permissions to users.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Enhancement: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Answer Table: This table will store the answers submitted by students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may include user ID, question ID, answer text, submission timestamp,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UI for students to view question papers and submit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students view a question paper, they should see the questions along with options to select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form or interface for students to submit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student submits an answer: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Capture the user's ID, question ID, selected answer, and submission timestamp.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this information in the Answer Table.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only students have access to the functionality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should not have access to functionalities such as creating or approving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Integration with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workflow to include the student's role: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 question paper is approved, it becomes available for students to view and answer.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students can only view and submit answers for question papers that are in the active status.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the UI to guide students through the process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clear instructions and intuitive controls for selecting answers and submitting them.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error handling to notify students if there are any issues with submitting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notifications to students upon successful submission of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Retrieval and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functionality for teachers or admins to view submitted answers for analysis.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them to view statistics or reports on student performance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incorporating these steps, the question paper management system will have a complete Answer module for students, allowing them to view question papers and submit their answers efficiently.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