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C873B" w14:textId="77777777" w:rsidR="00F05DE3" w:rsidRDefault="00F05DE3" w:rsidP="00F05DE3">
      <w:pPr>
        <w:pStyle w:val="Title"/>
        <w:rPr>
          <w:lang w:val="en-IN"/>
        </w:rPr>
      </w:pPr>
      <w:r>
        <w:rPr>
          <w:lang w:val="en-IN"/>
        </w:rPr>
        <w:t>Task 1</w:t>
      </w:r>
    </w:p>
    <w:p w14:paraId="78CCD106" w14:textId="77777777" w:rsidR="00F05DE3" w:rsidRDefault="00F05DE3" w:rsidP="00F05DE3">
      <w:pPr>
        <w:rPr>
          <w:lang w:val="en-IN"/>
        </w:rPr>
      </w:pPr>
    </w:p>
    <w:p w14:paraId="3CA8A49C" w14:textId="1DDFABF5" w:rsidR="00B163A5" w:rsidRPr="002930CC" w:rsidRDefault="0064371A" w:rsidP="002930C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Unzip Given PDF Folder</w:t>
      </w:r>
      <w:r w:rsidR="00B163A5" w:rsidRPr="002930CC">
        <w:rPr>
          <w:lang w:val="en-IN"/>
        </w:rPr>
        <w:t>.</w:t>
      </w:r>
    </w:p>
    <w:p w14:paraId="2CBFDAF3" w14:textId="278A6707" w:rsidR="00B163A5" w:rsidRPr="002930CC" w:rsidRDefault="0064371A" w:rsidP="002930C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Apply filter on tiff and PDF file from folder</w:t>
      </w:r>
      <w:r w:rsidR="00B163A5" w:rsidRPr="002930CC">
        <w:rPr>
          <w:lang w:val="en-IN"/>
        </w:rPr>
        <w:t>.</w:t>
      </w:r>
    </w:p>
    <w:p w14:paraId="573F73CB" w14:textId="507BADF2" w:rsidR="00B163A5" w:rsidRPr="002930CC" w:rsidRDefault="0064371A" w:rsidP="002930C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As per filter move file into 2 separate folders under input folder</w:t>
      </w:r>
      <w:r w:rsidR="00B163A5" w:rsidRPr="002930CC">
        <w:rPr>
          <w:lang w:val="en-IN"/>
        </w:rPr>
        <w:t>.</w:t>
      </w:r>
    </w:p>
    <w:p w14:paraId="50B17905" w14:textId="4253E765" w:rsidR="003F5F41" w:rsidRDefault="0064371A" w:rsidP="003F5F4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Apply loop on sub folder and read each pdf and tiff file from folder.</w:t>
      </w:r>
    </w:p>
    <w:p w14:paraId="6E40ADAE" w14:textId="7B728527" w:rsidR="0064371A" w:rsidRDefault="0064371A" w:rsidP="0064371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Extract field PO Number, Ship to, vendor, PO</w:t>
      </w:r>
      <w:r w:rsidRPr="0064371A">
        <w:rPr>
          <w:lang w:val="en-IN"/>
        </w:rPr>
        <w:t xml:space="preserve"> date and total</w:t>
      </w:r>
      <w:r>
        <w:rPr>
          <w:lang w:val="en-IN"/>
        </w:rPr>
        <w:t xml:space="preserve"> from PDF and </w:t>
      </w:r>
      <w:r w:rsidRPr="0064371A">
        <w:rPr>
          <w:lang w:val="en-IN"/>
        </w:rPr>
        <w:t>Invoice number, Invoice date, Invoice Amount and Purchase order</w:t>
      </w:r>
      <w:r>
        <w:rPr>
          <w:lang w:val="en-IN"/>
        </w:rPr>
        <w:t xml:space="preserve"> from tiff </w:t>
      </w:r>
      <w:proofErr w:type="gramStart"/>
      <w:r>
        <w:rPr>
          <w:lang w:val="en-IN"/>
        </w:rPr>
        <w:t>file .</w:t>
      </w:r>
      <w:proofErr w:type="gramEnd"/>
    </w:p>
    <w:p w14:paraId="2311C2FF" w14:textId="1B0BA45B" w:rsidR="0064371A" w:rsidRDefault="0064371A" w:rsidP="0064371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Use PDF and OCR command for extraction.</w:t>
      </w:r>
    </w:p>
    <w:p w14:paraId="4959F4A8" w14:textId="595156A7" w:rsidR="0064371A" w:rsidRPr="003F5F41" w:rsidRDefault="0064371A" w:rsidP="0064371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Write extracted field value in Excel file.</w:t>
      </w:r>
      <w:bookmarkStart w:id="0" w:name="_GoBack"/>
      <w:bookmarkEnd w:id="0"/>
    </w:p>
    <w:sectPr w:rsidR="0064371A" w:rsidRPr="003F5F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8BC74" w14:textId="77777777" w:rsidR="006A00D9" w:rsidRDefault="006A00D9" w:rsidP="00160DB0">
      <w:pPr>
        <w:spacing w:after="0" w:line="240" w:lineRule="auto"/>
      </w:pPr>
      <w:r>
        <w:separator/>
      </w:r>
    </w:p>
  </w:endnote>
  <w:endnote w:type="continuationSeparator" w:id="0">
    <w:p w14:paraId="65B0E7AA" w14:textId="77777777" w:rsidR="006A00D9" w:rsidRDefault="006A00D9" w:rsidP="001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62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2A440" w14:textId="64E1A1BF" w:rsidR="00C64DF2" w:rsidRDefault="00C64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7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7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51880" w14:textId="77777777" w:rsidR="00C64DF2" w:rsidRDefault="00C64D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9102F" w14:textId="77777777" w:rsidR="006A00D9" w:rsidRDefault="006A00D9" w:rsidP="00160DB0">
      <w:pPr>
        <w:spacing w:after="0" w:line="240" w:lineRule="auto"/>
      </w:pPr>
      <w:r>
        <w:separator/>
      </w:r>
    </w:p>
  </w:footnote>
  <w:footnote w:type="continuationSeparator" w:id="0">
    <w:p w14:paraId="07E2B496" w14:textId="77777777" w:rsidR="006A00D9" w:rsidRDefault="006A00D9" w:rsidP="001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DD711" w14:textId="2325E88B" w:rsidR="00160DB0" w:rsidRDefault="00160DB0">
    <w:pPr>
      <w:pStyle w:val="Header"/>
    </w:pPr>
    <w:r>
      <w:rPr>
        <w:noProof/>
        <w:color w:val="595959"/>
        <w:sz w:val="18"/>
        <w:szCs w:val="18"/>
        <w:lang w:val="en-IN" w:eastAsia="en-IN"/>
      </w:rPr>
      <w:drawing>
        <wp:inline distT="0" distB="0" distL="0" distR="0" wp14:anchorId="775A0B0A" wp14:editId="5466831B">
          <wp:extent cx="952500" cy="428625"/>
          <wp:effectExtent l="0" t="0" r="0" b="9525"/>
          <wp:docPr id="4" name="Picture 4" descr="ST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160DB0">
      <w:rPr>
        <w:b/>
        <w:u w:val="single"/>
      </w:rPr>
      <w:t>ROBOTIC P</w:t>
    </w:r>
    <w:r w:rsidR="006F5EC7">
      <w:rPr>
        <w:b/>
        <w:u w:val="single"/>
      </w:rPr>
      <w:t>ROCESS AUTOMATION – ASSIGNMENT-3</w:t>
    </w:r>
  </w:p>
  <w:p w14:paraId="3473C17D" w14:textId="77777777" w:rsidR="00160DB0" w:rsidRDefault="00160DB0">
    <w:pPr>
      <w:pStyle w:val="Header"/>
    </w:pPr>
  </w:p>
  <w:p w14:paraId="57D2A224" w14:textId="77777777" w:rsidR="00160DB0" w:rsidRDefault="00160D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D13C7"/>
    <w:multiLevelType w:val="hybridMultilevel"/>
    <w:tmpl w:val="CC463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A6689"/>
    <w:multiLevelType w:val="hybridMultilevel"/>
    <w:tmpl w:val="08723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D2CD4"/>
    <w:multiLevelType w:val="hybridMultilevel"/>
    <w:tmpl w:val="18141442"/>
    <w:lvl w:ilvl="0" w:tplc="40D22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D2D9C"/>
    <w:multiLevelType w:val="hybridMultilevel"/>
    <w:tmpl w:val="9072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25D8E"/>
    <w:multiLevelType w:val="hybridMultilevel"/>
    <w:tmpl w:val="AED8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85056D"/>
    <w:multiLevelType w:val="hybridMultilevel"/>
    <w:tmpl w:val="E200DAD8"/>
    <w:lvl w:ilvl="0" w:tplc="1FFE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54091"/>
    <w:multiLevelType w:val="hybridMultilevel"/>
    <w:tmpl w:val="63A2BEE8"/>
    <w:lvl w:ilvl="0" w:tplc="CF1A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A"/>
    <w:rsid w:val="000046B3"/>
    <w:rsid w:val="00051E0F"/>
    <w:rsid w:val="001067DA"/>
    <w:rsid w:val="00160DB0"/>
    <w:rsid w:val="001A40AC"/>
    <w:rsid w:val="00251C05"/>
    <w:rsid w:val="00257C7A"/>
    <w:rsid w:val="002861AC"/>
    <w:rsid w:val="002863E3"/>
    <w:rsid w:val="002930CC"/>
    <w:rsid w:val="002D39D3"/>
    <w:rsid w:val="00313316"/>
    <w:rsid w:val="00335F1B"/>
    <w:rsid w:val="00370286"/>
    <w:rsid w:val="003E0E26"/>
    <w:rsid w:val="003F5F41"/>
    <w:rsid w:val="004036BA"/>
    <w:rsid w:val="0049309E"/>
    <w:rsid w:val="004D3062"/>
    <w:rsid w:val="005D0B9D"/>
    <w:rsid w:val="0064371A"/>
    <w:rsid w:val="006A00D9"/>
    <w:rsid w:val="006F5EC7"/>
    <w:rsid w:val="0071094B"/>
    <w:rsid w:val="007663D8"/>
    <w:rsid w:val="00770122"/>
    <w:rsid w:val="007F2CE6"/>
    <w:rsid w:val="009820F4"/>
    <w:rsid w:val="009B193D"/>
    <w:rsid w:val="009D02D6"/>
    <w:rsid w:val="00A0055C"/>
    <w:rsid w:val="00AE0EF9"/>
    <w:rsid w:val="00AE60AA"/>
    <w:rsid w:val="00B04862"/>
    <w:rsid w:val="00B163A5"/>
    <w:rsid w:val="00B47F30"/>
    <w:rsid w:val="00C22A4F"/>
    <w:rsid w:val="00C64DF2"/>
    <w:rsid w:val="00CD0628"/>
    <w:rsid w:val="00E56D4A"/>
    <w:rsid w:val="00F05DE3"/>
    <w:rsid w:val="00F54D5D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8D4"/>
  <w15:chartTrackingRefBased/>
  <w15:docId w15:val="{DA2FD288-6F23-4041-9429-6C9B90D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B0"/>
  </w:style>
  <w:style w:type="paragraph" w:styleId="Footer">
    <w:name w:val="footer"/>
    <w:basedOn w:val="Normal"/>
    <w:link w:val="Foot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Sawant</dc:creator>
  <cp:keywords/>
  <dc:description/>
  <cp:lastModifiedBy>Aditi Indoriya</cp:lastModifiedBy>
  <cp:revision>43</cp:revision>
  <dcterms:created xsi:type="dcterms:W3CDTF">2022-06-03T09:17:00Z</dcterms:created>
  <dcterms:modified xsi:type="dcterms:W3CDTF">2023-02-21T10:38:00Z</dcterms:modified>
</cp:coreProperties>
</file>