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1478565A" w14:textId="4C888362" w:rsidR="00C6671F" w:rsidRPr="00C6671F" w:rsidRDefault="00C6671F" w:rsidP="00C6671F">
      <w:pPr>
        <w:pStyle w:val="ListParagraph"/>
        <w:numPr>
          <w:ilvl w:val="0"/>
          <w:numId w:val="9"/>
        </w:numPr>
        <w:rPr>
          <w:lang w:val="en-IN"/>
        </w:rPr>
      </w:pPr>
      <w:r w:rsidRPr="00C6671F">
        <w:rPr>
          <w:lang w:val="en-IN"/>
        </w:rPr>
        <w:t>Check there is today date folder exist, if exist then delete folder.</w:t>
      </w:r>
    </w:p>
    <w:p w14:paraId="679574FD" w14:textId="03A00B0F" w:rsidR="00C6671F" w:rsidRPr="00C6671F" w:rsidRDefault="00C6671F" w:rsidP="00C6671F">
      <w:pPr>
        <w:pStyle w:val="ListParagraph"/>
        <w:numPr>
          <w:ilvl w:val="0"/>
          <w:numId w:val="9"/>
        </w:numPr>
        <w:rPr>
          <w:lang w:val="en-IN"/>
        </w:rPr>
      </w:pPr>
      <w:r w:rsidRPr="00C6671F">
        <w:rPr>
          <w:lang w:val="en-IN"/>
        </w:rPr>
        <w:t>Create Todays date folder (</w:t>
      </w:r>
      <w:proofErr w:type="spellStart"/>
      <w:r w:rsidRPr="00C6671F">
        <w:rPr>
          <w:lang w:val="en-IN"/>
        </w:rPr>
        <w:t>Foldername</w:t>
      </w:r>
      <w:proofErr w:type="spellEnd"/>
      <w:r w:rsidRPr="00C6671F">
        <w:rPr>
          <w:lang w:val="en-IN"/>
        </w:rPr>
        <w:t xml:space="preserve">: </w:t>
      </w:r>
      <w:proofErr w:type="spellStart"/>
      <w:r w:rsidRPr="002E37FF">
        <w:rPr>
          <w:b/>
          <w:lang w:val="en-IN"/>
        </w:rPr>
        <w:t>dd</w:t>
      </w:r>
      <w:proofErr w:type="spellEnd"/>
      <w:r w:rsidRPr="002E37FF">
        <w:rPr>
          <w:b/>
          <w:lang w:val="en-IN"/>
        </w:rPr>
        <w:t>-MM-</w:t>
      </w:r>
      <w:proofErr w:type="spellStart"/>
      <w:r w:rsidRPr="002E37FF">
        <w:rPr>
          <w:b/>
          <w:lang w:val="en-IN"/>
        </w:rPr>
        <w:t>yyyy</w:t>
      </w:r>
      <w:proofErr w:type="spellEnd"/>
      <w:r w:rsidRPr="00C6671F">
        <w:rPr>
          <w:lang w:val="en-IN"/>
        </w:rPr>
        <w:t>)</w:t>
      </w:r>
    </w:p>
    <w:p w14:paraId="6BB5F3E3" w14:textId="3F22E33C" w:rsidR="00C6671F" w:rsidRPr="00C6671F" w:rsidRDefault="00C6671F" w:rsidP="00893DDA">
      <w:pPr>
        <w:pStyle w:val="ListParagraph"/>
        <w:numPr>
          <w:ilvl w:val="0"/>
          <w:numId w:val="9"/>
        </w:numPr>
        <w:rPr>
          <w:lang w:val="en-IN"/>
        </w:rPr>
      </w:pPr>
      <w:r w:rsidRPr="00C6671F">
        <w:rPr>
          <w:lang w:val="en-IN"/>
        </w:rPr>
        <w:t xml:space="preserve">Move </w:t>
      </w:r>
      <w:r w:rsidR="00893DDA">
        <w:rPr>
          <w:lang w:val="en-IN"/>
        </w:rPr>
        <w:t>‘</w:t>
      </w:r>
      <w:r w:rsidR="00893DDA" w:rsidRPr="00893DDA">
        <w:rPr>
          <w:lang w:val="en-IN"/>
        </w:rPr>
        <w:t>Customers.zip</w:t>
      </w:r>
      <w:bookmarkStart w:id="0" w:name="_GoBack"/>
      <w:bookmarkEnd w:id="0"/>
      <w:r w:rsidR="00893DDA">
        <w:rPr>
          <w:lang w:val="en-IN"/>
        </w:rPr>
        <w:t xml:space="preserve">’ </w:t>
      </w:r>
      <w:r w:rsidRPr="00C6671F">
        <w:rPr>
          <w:lang w:val="en-IN"/>
        </w:rPr>
        <w:t>Zip file to that date folder.</w:t>
      </w:r>
    </w:p>
    <w:p w14:paraId="3E5A2D79" w14:textId="5FDE6569" w:rsidR="00C6671F" w:rsidRPr="00C6671F" w:rsidRDefault="00C6671F" w:rsidP="00C6671F">
      <w:pPr>
        <w:pStyle w:val="ListParagraph"/>
        <w:numPr>
          <w:ilvl w:val="0"/>
          <w:numId w:val="9"/>
        </w:numPr>
        <w:rPr>
          <w:lang w:val="en-IN"/>
        </w:rPr>
      </w:pPr>
      <w:r w:rsidRPr="00C6671F">
        <w:rPr>
          <w:lang w:val="en-IN"/>
        </w:rPr>
        <w:t>Unzip file content and delete zip file.</w:t>
      </w:r>
    </w:p>
    <w:p w14:paraId="50B17905" w14:textId="71E55E22" w:rsidR="003F5F41" w:rsidRPr="00C6671F" w:rsidRDefault="00C6671F" w:rsidP="00C6671F">
      <w:pPr>
        <w:pStyle w:val="ListParagraph"/>
        <w:numPr>
          <w:ilvl w:val="0"/>
          <w:numId w:val="9"/>
        </w:numPr>
        <w:rPr>
          <w:lang w:val="en-IN"/>
        </w:rPr>
      </w:pPr>
      <w:r w:rsidRPr="00C6671F">
        <w:rPr>
          <w:lang w:val="en-IN"/>
        </w:rPr>
        <w:t xml:space="preserve">Rename unzip file with this filename and extension (Filename: </w:t>
      </w:r>
      <w:r w:rsidRPr="002E37FF">
        <w:rPr>
          <w:b/>
          <w:lang w:val="en-IN"/>
        </w:rPr>
        <w:t>Employee_ddMMyyyy.txt</w:t>
      </w:r>
      <w:r w:rsidRPr="00C6671F">
        <w:rPr>
          <w:lang w:val="en-IN"/>
        </w:rPr>
        <w:t>).</w:t>
      </w:r>
    </w:p>
    <w:sectPr w:rsidR="003F5F41" w:rsidRPr="00C667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B01B8" w14:textId="77777777" w:rsidR="00B14C4B" w:rsidRDefault="00B14C4B" w:rsidP="00160DB0">
      <w:pPr>
        <w:spacing w:after="0" w:line="240" w:lineRule="auto"/>
      </w:pPr>
      <w:r>
        <w:separator/>
      </w:r>
    </w:p>
  </w:endnote>
  <w:endnote w:type="continuationSeparator" w:id="0">
    <w:p w14:paraId="300B4206" w14:textId="77777777" w:rsidR="00B14C4B" w:rsidRDefault="00B14C4B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64149A13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D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D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1423D" w14:textId="77777777" w:rsidR="00B14C4B" w:rsidRDefault="00B14C4B" w:rsidP="00160DB0">
      <w:pPr>
        <w:spacing w:after="0" w:line="240" w:lineRule="auto"/>
      </w:pPr>
      <w:r>
        <w:separator/>
      </w:r>
    </w:p>
  </w:footnote>
  <w:footnote w:type="continuationSeparator" w:id="0">
    <w:p w14:paraId="4601C97C" w14:textId="77777777" w:rsidR="00B14C4B" w:rsidRDefault="00B14C4B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DD711" w14:textId="2325E88B" w:rsidR="00160DB0" w:rsidRDefault="00160DB0">
    <w:pPr>
      <w:pStyle w:val="Header"/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6F5EC7">
      <w:rPr>
        <w:b/>
        <w:u w:val="single"/>
      </w:rPr>
      <w:t>ROCESS AUTOMATION – ASSIGNMENT-3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22D1"/>
    <w:multiLevelType w:val="hybridMultilevel"/>
    <w:tmpl w:val="A658FE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242998"/>
    <w:multiLevelType w:val="hybridMultilevel"/>
    <w:tmpl w:val="6972C77A"/>
    <w:lvl w:ilvl="0" w:tplc="4DF2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7A"/>
    <w:rsid w:val="000046B3"/>
    <w:rsid w:val="00051E0F"/>
    <w:rsid w:val="001067DA"/>
    <w:rsid w:val="00160DB0"/>
    <w:rsid w:val="001A40AC"/>
    <w:rsid w:val="00251C05"/>
    <w:rsid w:val="00257C7A"/>
    <w:rsid w:val="002861AC"/>
    <w:rsid w:val="002863E3"/>
    <w:rsid w:val="002930CC"/>
    <w:rsid w:val="002D39D3"/>
    <w:rsid w:val="002E37FF"/>
    <w:rsid w:val="00313316"/>
    <w:rsid w:val="00335F1B"/>
    <w:rsid w:val="00370286"/>
    <w:rsid w:val="003E0E26"/>
    <w:rsid w:val="003F5F41"/>
    <w:rsid w:val="004036BA"/>
    <w:rsid w:val="0049309E"/>
    <w:rsid w:val="004D3062"/>
    <w:rsid w:val="005D0B9D"/>
    <w:rsid w:val="006F5EC7"/>
    <w:rsid w:val="0071094B"/>
    <w:rsid w:val="007663D8"/>
    <w:rsid w:val="00770122"/>
    <w:rsid w:val="007F2CE6"/>
    <w:rsid w:val="00893DDA"/>
    <w:rsid w:val="009820F4"/>
    <w:rsid w:val="009B193D"/>
    <w:rsid w:val="009D02D6"/>
    <w:rsid w:val="00A0055C"/>
    <w:rsid w:val="00AE0EF9"/>
    <w:rsid w:val="00AE60AA"/>
    <w:rsid w:val="00B04862"/>
    <w:rsid w:val="00B14C4B"/>
    <w:rsid w:val="00B163A5"/>
    <w:rsid w:val="00B47F30"/>
    <w:rsid w:val="00C22A4F"/>
    <w:rsid w:val="00C64DF2"/>
    <w:rsid w:val="00C6671F"/>
    <w:rsid w:val="00CD0628"/>
    <w:rsid w:val="00E56D4A"/>
    <w:rsid w:val="00F05DE3"/>
    <w:rsid w:val="00F54D5D"/>
    <w:rsid w:val="00FB2638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</cp:lastModifiedBy>
  <cp:revision>45</cp:revision>
  <dcterms:created xsi:type="dcterms:W3CDTF">2022-06-03T09:17:00Z</dcterms:created>
  <dcterms:modified xsi:type="dcterms:W3CDTF">2022-06-15T04:55:00Z</dcterms:modified>
</cp:coreProperties>
</file>