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C873B" w14:textId="77777777" w:rsidR="00F05DE3" w:rsidRDefault="00F05DE3" w:rsidP="00F05DE3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78CCD106" w14:textId="77777777" w:rsidR="00F05DE3" w:rsidRDefault="00F05DE3" w:rsidP="00F05DE3">
      <w:pPr>
        <w:rPr>
          <w:lang w:val="en-IN"/>
        </w:rPr>
      </w:pPr>
    </w:p>
    <w:p w14:paraId="3D5BA292" w14:textId="57B7DDDB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Open Chrome with link https://stardex.com.ng/HR-On-boarding-Process-Form/</w:t>
      </w:r>
    </w:p>
    <w:p w14:paraId="7F789FBD" w14:textId="56BA076F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Open Source excel file.</w:t>
      </w:r>
    </w:p>
    <w:p w14:paraId="51951AA8" w14:textId="1911AED9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Insert new column by 'Status' column name if not exist in file.</w:t>
      </w:r>
    </w:p>
    <w:p w14:paraId="602C88C1" w14:textId="263DD1B0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Read the excel file data.</w:t>
      </w:r>
    </w:p>
    <w:p w14:paraId="27873945" w14:textId="023CEDEB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Store columns value in variables.</w:t>
      </w:r>
    </w:p>
    <w:p w14:paraId="09ACC7CA" w14:textId="6E46DFB3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Upload each employee's details into the HR Portal where Status column value is empty.</w:t>
      </w:r>
    </w:p>
    <w:p w14:paraId="44793AF1" w14:textId="5270D1B0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 xml:space="preserve">After </w:t>
      </w:r>
      <w:r>
        <w:rPr>
          <w:lang w:val="en-IN"/>
        </w:rPr>
        <w:t>Uplo</w:t>
      </w:r>
      <w:bookmarkStart w:id="0" w:name="_GoBack"/>
      <w:bookmarkEnd w:id="0"/>
      <w:r>
        <w:rPr>
          <w:lang w:val="en-IN"/>
        </w:rPr>
        <w:t>ading</w:t>
      </w:r>
      <w:r w:rsidRPr="005A5474">
        <w:rPr>
          <w:lang w:val="en-IN"/>
        </w:rPr>
        <w:t xml:space="preserve"> single employee data in portal, Update Status value by </w:t>
      </w:r>
      <w:proofErr w:type="gramStart"/>
      <w:r w:rsidRPr="005A5474">
        <w:rPr>
          <w:lang w:val="en-IN"/>
        </w:rPr>
        <w:t>1</w:t>
      </w:r>
      <w:proofErr w:type="gramEnd"/>
      <w:r w:rsidRPr="005A5474">
        <w:rPr>
          <w:lang w:val="en-IN"/>
        </w:rPr>
        <w:t xml:space="preserve"> in excel for respective row.</w:t>
      </w:r>
    </w:p>
    <w:p w14:paraId="79D70FFB" w14:textId="73968DDB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Complete the process for all rows.</w:t>
      </w:r>
    </w:p>
    <w:p w14:paraId="4A8D079E" w14:textId="5992D2D8" w:rsidR="005A5474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Rename the excel file with '</w:t>
      </w:r>
      <w:proofErr w:type="spellStart"/>
      <w:r w:rsidRPr="005A5474">
        <w:rPr>
          <w:lang w:val="en-IN"/>
        </w:rPr>
        <w:t>Processed_HRData_ddMMyyyy</w:t>
      </w:r>
      <w:proofErr w:type="spellEnd"/>
      <w:r w:rsidRPr="005A5474">
        <w:rPr>
          <w:lang w:val="en-IN"/>
        </w:rPr>
        <w:t>' name.</w:t>
      </w:r>
    </w:p>
    <w:p w14:paraId="50B17905" w14:textId="55DCBBBB" w:rsidR="003F5F41" w:rsidRPr="005A5474" w:rsidRDefault="005A5474" w:rsidP="005A5474">
      <w:pPr>
        <w:pStyle w:val="ListParagraph"/>
        <w:numPr>
          <w:ilvl w:val="0"/>
          <w:numId w:val="11"/>
        </w:numPr>
        <w:rPr>
          <w:lang w:val="en-IN"/>
        </w:rPr>
      </w:pPr>
      <w:r w:rsidRPr="005A5474">
        <w:rPr>
          <w:lang w:val="en-IN"/>
        </w:rPr>
        <w:t>Send the file as attachment in mail to you.</w:t>
      </w:r>
    </w:p>
    <w:sectPr w:rsidR="003F5F41" w:rsidRPr="005A54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545AB" w14:textId="77777777" w:rsidR="002147C0" w:rsidRDefault="002147C0" w:rsidP="00160DB0">
      <w:pPr>
        <w:spacing w:after="0" w:line="240" w:lineRule="auto"/>
      </w:pPr>
      <w:r>
        <w:separator/>
      </w:r>
    </w:p>
  </w:endnote>
  <w:endnote w:type="continuationSeparator" w:id="0">
    <w:p w14:paraId="3136CBFF" w14:textId="77777777" w:rsidR="002147C0" w:rsidRDefault="002147C0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083FD65F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54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54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CA338" w14:textId="77777777" w:rsidR="002147C0" w:rsidRDefault="002147C0" w:rsidP="00160DB0">
      <w:pPr>
        <w:spacing w:after="0" w:line="240" w:lineRule="auto"/>
      </w:pPr>
      <w:r>
        <w:separator/>
      </w:r>
    </w:p>
  </w:footnote>
  <w:footnote w:type="continuationSeparator" w:id="0">
    <w:p w14:paraId="0E4B8425" w14:textId="77777777" w:rsidR="002147C0" w:rsidRDefault="002147C0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D711" w14:textId="2325E88B" w:rsidR="00160DB0" w:rsidRDefault="00160DB0">
    <w:pPr>
      <w:pStyle w:val="Header"/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</w:t>
    </w:r>
    <w:r w:rsidR="006F5EC7">
      <w:rPr>
        <w:b/>
        <w:u w:val="single"/>
      </w:rPr>
      <w:t>ROCESS AUTOMATION – ASSIGNMENT-3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22D1"/>
    <w:multiLevelType w:val="hybridMultilevel"/>
    <w:tmpl w:val="A658FE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E7778"/>
    <w:multiLevelType w:val="hybridMultilevel"/>
    <w:tmpl w:val="298075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42998"/>
    <w:multiLevelType w:val="hybridMultilevel"/>
    <w:tmpl w:val="6972C77A"/>
    <w:lvl w:ilvl="0" w:tplc="4DF2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D13C7"/>
    <w:multiLevelType w:val="hybridMultilevel"/>
    <w:tmpl w:val="CC463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A6689"/>
    <w:multiLevelType w:val="hybridMultilevel"/>
    <w:tmpl w:val="08723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43B9"/>
    <w:multiLevelType w:val="hybridMultilevel"/>
    <w:tmpl w:val="8BD85398"/>
    <w:lvl w:ilvl="0" w:tplc="D1540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A"/>
    <w:rsid w:val="000046B3"/>
    <w:rsid w:val="00051E0F"/>
    <w:rsid w:val="001067DA"/>
    <w:rsid w:val="00160DB0"/>
    <w:rsid w:val="001A40AC"/>
    <w:rsid w:val="002147C0"/>
    <w:rsid w:val="00251C05"/>
    <w:rsid w:val="00257C7A"/>
    <w:rsid w:val="002861AC"/>
    <w:rsid w:val="002863E3"/>
    <w:rsid w:val="002930CC"/>
    <w:rsid w:val="002D39D3"/>
    <w:rsid w:val="002E37FF"/>
    <w:rsid w:val="00313316"/>
    <w:rsid w:val="00335F1B"/>
    <w:rsid w:val="00370286"/>
    <w:rsid w:val="003E0E26"/>
    <w:rsid w:val="003F5F41"/>
    <w:rsid w:val="004036BA"/>
    <w:rsid w:val="0049309E"/>
    <w:rsid w:val="004D3062"/>
    <w:rsid w:val="005A5474"/>
    <w:rsid w:val="005D0B9D"/>
    <w:rsid w:val="006F5EC7"/>
    <w:rsid w:val="0071094B"/>
    <w:rsid w:val="007663D8"/>
    <w:rsid w:val="00770122"/>
    <w:rsid w:val="007F2CE6"/>
    <w:rsid w:val="00893DDA"/>
    <w:rsid w:val="009820F4"/>
    <w:rsid w:val="009B193D"/>
    <w:rsid w:val="009D02D6"/>
    <w:rsid w:val="00A0055C"/>
    <w:rsid w:val="00AE0EF9"/>
    <w:rsid w:val="00AE60AA"/>
    <w:rsid w:val="00B04862"/>
    <w:rsid w:val="00B14C4B"/>
    <w:rsid w:val="00B163A5"/>
    <w:rsid w:val="00B47F30"/>
    <w:rsid w:val="00C22A4F"/>
    <w:rsid w:val="00C64DF2"/>
    <w:rsid w:val="00C6671F"/>
    <w:rsid w:val="00CD0628"/>
    <w:rsid w:val="00E55AAB"/>
    <w:rsid w:val="00E56D4A"/>
    <w:rsid w:val="00F05DE3"/>
    <w:rsid w:val="00F54D5D"/>
    <w:rsid w:val="00FB2638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Devendra Singh</cp:lastModifiedBy>
  <cp:revision>47</cp:revision>
  <dcterms:created xsi:type="dcterms:W3CDTF">2022-06-03T09:17:00Z</dcterms:created>
  <dcterms:modified xsi:type="dcterms:W3CDTF">2022-06-16T13:17:00Z</dcterms:modified>
</cp:coreProperties>
</file>